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1B051" w14:textId="1F660068" w:rsidR="00511DF2" w:rsidRPr="00511DF2" w:rsidRDefault="00511DF2" w:rsidP="00511DF2">
      <w:pPr>
        <w:pStyle w:val="Heading1"/>
        <w:jc w:val="center"/>
      </w:pPr>
      <w:r w:rsidRPr="00511DF2">
        <w:t>RaikoMusic</w:t>
      </w:r>
      <w:r w:rsidR="008409DD">
        <w:t>s</w:t>
      </w:r>
    </w:p>
    <w:p w14:paraId="6705E578" w14:textId="77777777" w:rsidR="00511DF2" w:rsidRPr="00511DF2" w:rsidRDefault="00511DF2" w:rsidP="00511DF2">
      <w:pPr>
        <w:pStyle w:val="Heading2"/>
      </w:pPr>
      <w:r w:rsidRPr="00511DF2">
        <w:t>Introduction</w:t>
      </w:r>
    </w:p>
    <w:p w14:paraId="684128D3" w14:textId="2900D8A2" w:rsidR="00511DF2" w:rsidRPr="00511DF2" w:rsidRDefault="00511DF2" w:rsidP="00511DF2">
      <w:r w:rsidRPr="00511DF2">
        <w:t>Un logiciel d'écoute de musique simple et rapide, ou l'</w:t>
      </w:r>
      <w:r w:rsidR="00E0666A" w:rsidRPr="00511DF2">
        <w:t>on</w:t>
      </w:r>
      <w:r w:rsidRPr="00511DF2">
        <w:t xml:space="preserve"> peut écouter et publier sa musique !</w:t>
      </w:r>
    </w:p>
    <w:p w14:paraId="26C806A3" w14:textId="2F5F3B1D" w:rsidR="00511DF2" w:rsidRPr="00511DF2" w:rsidRDefault="00511DF2" w:rsidP="00511DF2">
      <w:r w:rsidRPr="00511DF2">
        <w:t>RaikoMusic</w:t>
      </w:r>
      <w:r w:rsidR="00AF04F3">
        <w:t>s</w:t>
      </w:r>
      <w:r w:rsidRPr="00511DF2">
        <w:t xml:space="preserve"> est une simple application de lecture de musique qui sert principalement à l'apprentissage de différentes technologie et l'approfondissement de ses derniers</w:t>
      </w:r>
    </w:p>
    <w:p w14:paraId="62B368D7" w14:textId="77777777" w:rsidR="00511DF2" w:rsidRPr="00511DF2" w:rsidRDefault="00511DF2" w:rsidP="00511DF2">
      <w:r w:rsidRPr="00511DF2">
        <w:t>Quand le projet atteindra sa première version, il va servir de fondation forte afin de permettre de multiple amélioration, comme convertir le type de streaming audio HTTP range requests à du HLS, gestion utilisateur, création de multiple playlist, algorithme et autre !</w:t>
      </w:r>
    </w:p>
    <w:p w14:paraId="17C9E0D7" w14:textId="77777777" w:rsidR="00511DF2" w:rsidRPr="00511DF2" w:rsidRDefault="00511DF2" w:rsidP="00511DF2">
      <w:pPr>
        <w:pStyle w:val="Heading2"/>
      </w:pPr>
      <w:r w:rsidRPr="00511DF2">
        <w:t>Objectif</w:t>
      </w:r>
    </w:p>
    <w:p w14:paraId="36C35EB0" w14:textId="77777777" w:rsidR="00511DF2" w:rsidRPr="00511DF2" w:rsidRDefault="00511DF2" w:rsidP="00511DF2">
      <w:r w:rsidRPr="00511DF2">
        <w:rPr>
          <w:b/>
          <w:bCs/>
        </w:rPr>
        <w:t>Apprentissage</w:t>
      </w:r>
      <w:r w:rsidRPr="00511DF2">
        <w:t> : Streaming audio, GitHub Actions, Pipeline CI/CD, connexion entre de multiple container Docker</w:t>
      </w:r>
    </w:p>
    <w:p w14:paraId="001463D4" w14:textId="77777777" w:rsidR="00511DF2" w:rsidRPr="00511DF2" w:rsidRDefault="00511DF2" w:rsidP="00511DF2">
      <w:r w:rsidRPr="00511DF2">
        <w:rPr>
          <w:b/>
          <w:bCs/>
        </w:rPr>
        <w:t>Vitesse / Simplicité :</w:t>
      </w:r>
      <w:r w:rsidRPr="00511DF2">
        <w:t> Peu d'options et de question pour la publication d'une musique, recherche, ajout et écoute</w:t>
      </w:r>
    </w:p>
    <w:p w14:paraId="29465FFC" w14:textId="77777777" w:rsidR="00511DF2" w:rsidRPr="00511DF2" w:rsidRDefault="00511DF2" w:rsidP="00511DF2">
      <w:r w:rsidRPr="00511DF2">
        <w:rPr>
          <w:b/>
          <w:bCs/>
        </w:rPr>
        <w:t>Fonctionnel</w:t>
      </w:r>
      <w:r w:rsidRPr="00511DF2">
        <w:t> : Pouvoir écouter de la musique, uploade des musiques</w:t>
      </w:r>
    </w:p>
    <w:p w14:paraId="0BDD0138" w14:textId="77777777" w:rsidR="00511DF2" w:rsidRPr="00511DF2" w:rsidRDefault="00511DF2" w:rsidP="00511DF2">
      <w:pPr>
        <w:pStyle w:val="Heading2"/>
      </w:pPr>
      <w:r w:rsidRPr="00511DF2">
        <w:t>Interface et périmètre</w:t>
      </w:r>
    </w:p>
    <w:p w14:paraId="38848B13" w14:textId="77777777" w:rsidR="00511DF2" w:rsidRPr="00511DF2" w:rsidRDefault="00511DF2" w:rsidP="00511DF2">
      <w:r w:rsidRPr="00511DF2">
        <w:t>Le projet sera représenté sous forme d’application Windows construit avec Electron.js et le Framework React ainsi que la partie serveur réalisé avec docker, Nginx et un server API node.js</w:t>
      </w:r>
    </w:p>
    <w:p w14:paraId="4FD8278D" w14:textId="77777777" w:rsidR="00511DF2" w:rsidRPr="00511DF2" w:rsidRDefault="00511DF2" w:rsidP="00511DF2">
      <w:r w:rsidRPr="00511DF2">
        <w:t>L’interface de l’application se présentera d'une unique playlist, il sera possible d'ajouter des music en accédant à la bibliothèque de musique, et un lecteur de musique avec possibilité de mettre en pause, de passer à la musique suivante ou précédente</w:t>
      </w:r>
    </w:p>
    <w:p w14:paraId="32722949" w14:textId="77777777" w:rsidR="00511DF2" w:rsidRPr="00511DF2" w:rsidRDefault="00511DF2" w:rsidP="00511DF2">
      <w:r w:rsidRPr="00511DF2">
        <w:t>Le logiciel produit par le projet sera soumis à la licence MIT</w:t>
      </w:r>
    </w:p>
    <w:p w14:paraId="60A69FEC" w14:textId="77777777" w:rsidR="00511DF2" w:rsidRPr="00511DF2" w:rsidRDefault="00511DF2" w:rsidP="00511DF2">
      <w:pPr>
        <w:pStyle w:val="Heading2"/>
      </w:pPr>
      <w:r w:rsidRPr="00511DF2">
        <w:t>Critère d’acceptation</w:t>
      </w:r>
    </w:p>
    <w:p w14:paraId="735208BB" w14:textId="77777777" w:rsidR="00511DF2" w:rsidRPr="00511DF2" w:rsidRDefault="00511DF2" w:rsidP="00511DF2">
      <w:r w:rsidRPr="00511DF2">
        <w:t>On peut écouter la music grâce au streaming du serveur</w:t>
      </w:r>
    </w:p>
    <w:p w14:paraId="2D25F2A2" w14:textId="77777777" w:rsidR="00511DF2" w:rsidRPr="00511DF2" w:rsidRDefault="00511DF2" w:rsidP="00511DF2">
      <w:r w:rsidRPr="00511DF2">
        <w:t>Publier des musique dans la bibliothèque</w:t>
      </w:r>
    </w:p>
    <w:p w14:paraId="23D9FEB4" w14:textId="661801E7" w:rsidR="00511DF2" w:rsidRPr="00511DF2" w:rsidRDefault="00511DF2" w:rsidP="00511DF2">
      <w:r w:rsidRPr="00511DF2">
        <w:t xml:space="preserve">Mettre </w:t>
      </w:r>
      <w:r w:rsidR="00E0666A" w:rsidRPr="00511DF2">
        <w:t>à</w:t>
      </w:r>
      <w:r w:rsidRPr="00511DF2">
        <w:t xml:space="preserve"> jour l'application ainsi que côté server en faisant un simple push dans la branche main du repository GitHub (GitHub actions, CI/CD)</w:t>
      </w:r>
    </w:p>
    <w:p w14:paraId="7D0D0EA9" w14:textId="6E558BB8" w:rsidR="00511DF2" w:rsidRPr="00511DF2" w:rsidRDefault="00511DF2" w:rsidP="00511DF2">
      <w:r w:rsidRPr="00511DF2">
        <w:t xml:space="preserve">Avoir une application prête à l'usage dès </w:t>
      </w:r>
      <w:r w:rsidR="00E0666A" w:rsidRPr="00511DF2">
        <w:t>son</w:t>
      </w:r>
      <w:r w:rsidRPr="00511DF2">
        <w:t xml:space="preserve"> ouverture</w:t>
      </w:r>
    </w:p>
    <w:p w14:paraId="78F87056" w14:textId="77777777" w:rsidR="00511DF2" w:rsidRPr="00511DF2" w:rsidRDefault="00511DF2" w:rsidP="00511DF2">
      <w:pPr>
        <w:pStyle w:val="Heading2"/>
      </w:pPr>
      <w:r w:rsidRPr="00511DF2">
        <w:lastRenderedPageBreak/>
        <w:t>Solutions explorées</w:t>
      </w:r>
    </w:p>
    <w:p w14:paraId="6DFA98B0" w14:textId="77777777" w:rsidR="00511DF2" w:rsidRPr="00511DF2" w:rsidRDefault="00511DF2" w:rsidP="00511DF2">
      <w:r w:rsidRPr="00511DF2">
        <w:t>Docker – Container de stockage de musique + Container de serveur streaming audio</w:t>
      </w:r>
    </w:p>
    <w:p w14:paraId="41C0851C" w14:textId="77777777" w:rsidR="00511DF2" w:rsidRPr="00511DF2" w:rsidRDefault="00511DF2" w:rsidP="00511DF2">
      <w:r w:rsidRPr="00511DF2">
        <w:t>Nginx - HTTP range requests pour le streaming audio + reverse proxy</w:t>
      </w:r>
    </w:p>
    <w:p w14:paraId="11BF4FAD" w14:textId="77777777" w:rsidR="00511DF2" w:rsidRPr="00511DF2" w:rsidRDefault="00511DF2" w:rsidP="00511DF2">
      <w:r w:rsidRPr="00511DF2">
        <w:t>Node.js - Server API pour l'uploade de musique</w:t>
      </w:r>
    </w:p>
    <w:p w14:paraId="736064C7" w14:textId="77777777" w:rsidR="00511DF2" w:rsidRPr="00511DF2" w:rsidRDefault="00511DF2" w:rsidP="00511DF2">
      <w:r w:rsidRPr="00511DF2">
        <w:t>Workflow (CI/CD) - Utilisation de GitHub action</w:t>
      </w:r>
    </w:p>
    <w:p w14:paraId="54072AB1" w14:textId="77777777" w:rsidR="00511DF2" w:rsidRPr="00511DF2" w:rsidRDefault="00511DF2" w:rsidP="00511DF2">
      <w:r w:rsidRPr="00511DF2">
        <w:t>Electron - Application web adapté en .exe</w:t>
      </w:r>
    </w:p>
    <w:p w14:paraId="31FDA0A4" w14:textId="77777777" w:rsidR="00511DF2" w:rsidRPr="00511DF2" w:rsidRDefault="00511DF2" w:rsidP="00511DF2">
      <w:r w:rsidRPr="00511DF2">
        <w:t>VMware – Utilisation d'une VM RockyLinux9.6 pour la partie serveur</w:t>
      </w:r>
    </w:p>
    <w:p w14:paraId="3B22B294" w14:textId="77777777" w:rsidR="00067F01" w:rsidRDefault="00067F01"/>
    <w:sectPr w:rsidR="00067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F2"/>
    <w:rsid w:val="00067F01"/>
    <w:rsid w:val="000A277A"/>
    <w:rsid w:val="003A1479"/>
    <w:rsid w:val="00511DF2"/>
    <w:rsid w:val="0083000F"/>
    <w:rsid w:val="008409DD"/>
    <w:rsid w:val="00AF04F3"/>
    <w:rsid w:val="00E0666A"/>
    <w:rsid w:val="00F35CDC"/>
    <w:rsid w:val="00F8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2D7D9"/>
  <w15:chartTrackingRefBased/>
  <w15:docId w15:val="{4699D7D7-57BF-4E7E-BE0A-50C0B6EF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1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319</Words>
  <Characters>1756</Characters>
  <Application>Microsoft Office Word</Application>
  <DocSecurity>0</DocSecurity>
  <Lines>14</Lines>
  <Paragraphs>4</Paragraphs>
  <ScaleCrop>false</ScaleCrop>
  <Company>ceff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Torrez Suzano Antoine</dc:creator>
  <cp:keywords/>
  <dc:description/>
  <cp:lastModifiedBy>Torrez Suzano Antoine</cp:lastModifiedBy>
  <cp:revision>7</cp:revision>
  <dcterms:created xsi:type="dcterms:W3CDTF">2025-09-09T07:45:00Z</dcterms:created>
  <dcterms:modified xsi:type="dcterms:W3CDTF">2025-09-09T07:51:00Z</dcterms:modified>
</cp:coreProperties>
</file>