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20E" w14:textId="77777777" w:rsidR="00FB3210" w:rsidRPr="00FB3210" w:rsidRDefault="00FB3210" w:rsidP="00FB3210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FB3210">
        <w:rPr>
          <w:rFonts w:asciiTheme="minorHAnsi" w:hAnsiTheme="minorHAnsi" w:cstheme="minorHAnsi"/>
          <w:sz w:val="24"/>
          <w:szCs w:val="24"/>
        </w:rPr>
        <w:t>Installer l’application</w:t>
      </w:r>
    </w:p>
    <w:p w14:paraId="541D7E8A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Description </w:t>
      </w:r>
      <w:r w:rsidRPr="00FB3210">
        <w:rPr>
          <w:rFonts w:asciiTheme="minorHAnsi" w:hAnsiTheme="minorHAnsi" w:cstheme="minorHAnsi"/>
        </w:rPr>
        <w:t>: Décrit le processus d’installation de l’application sur différents médias</w:t>
      </w:r>
    </w:p>
    <w:p w14:paraId="0A8C4A9B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Acteurs </w:t>
      </w:r>
      <w:r w:rsidRPr="00FB3210">
        <w:rPr>
          <w:rFonts w:asciiTheme="minorHAnsi" w:hAnsiTheme="minorHAnsi" w:cstheme="minorHAnsi"/>
        </w:rPr>
        <w:t>: L’utilisateur, le serveur de mis à disposition de l’application.</w:t>
      </w:r>
    </w:p>
    <w:p w14:paraId="4316C0F3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Précondition </w:t>
      </w:r>
      <w:r w:rsidRPr="00FB3210">
        <w:rPr>
          <w:rFonts w:asciiTheme="minorHAnsi" w:hAnsiTheme="minorHAnsi" w:cstheme="minorHAnsi"/>
        </w:rPr>
        <w:t xml:space="preserve">: Le téléchargement de l’application doit être possible depuis le média (ordinateur ou </w:t>
      </w:r>
      <w:proofErr w:type="gramStart"/>
      <w:r w:rsidRPr="00FB3210">
        <w:rPr>
          <w:rFonts w:asciiTheme="minorHAnsi" w:hAnsiTheme="minorHAnsi" w:cstheme="minorHAnsi"/>
        </w:rPr>
        <w:t>smartphone)  de</w:t>
      </w:r>
      <w:proofErr w:type="gramEnd"/>
      <w:r w:rsidRPr="00FB3210">
        <w:rPr>
          <w:rFonts w:asciiTheme="minorHAnsi" w:hAnsiTheme="minorHAnsi" w:cstheme="minorHAnsi"/>
        </w:rPr>
        <w:t xml:space="preserve"> l’utilisateur</w:t>
      </w:r>
    </w:p>
    <w:p w14:paraId="5AF4FD4C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Étapes </w:t>
      </w:r>
      <w:r w:rsidRPr="00FB3210">
        <w:rPr>
          <w:rFonts w:asciiTheme="minorHAnsi" w:hAnsiTheme="minorHAnsi" w:cstheme="minorHAnsi"/>
        </w:rPr>
        <w:t>:</w:t>
      </w:r>
    </w:p>
    <w:p w14:paraId="03A63058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 xml:space="preserve">Le futur utilisateur ouvre son navigateur ou le </w:t>
      </w:r>
      <w:proofErr w:type="spellStart"/>
      <w:r w:rsidRPr="00FB3210">
        <w:rPr>
          <w:rFonts w:asciiTheme="minorHAnsi" w:hAnsiTheme="minorHAnsi" w:cstheme="minorHAnsi"/>
        </w:rPr>
        <w:t>market</w:t>
      </w:r>
      <w:proofErr w:type="spellEnd"/>
      <w:r w:rsidRPr="00FB3210">
        <w:rPr>
          <w:rFonts w:asciiTheme="minorHAnsi" w:hAnsiTheme="minorHAnsi" w:cstheme="minorHAnsi"/>
        </w:rPr>
        <w:t xml:space="preserve"> store de son système d’exploitation.</w:t>
      </w:r>
    </w:p>
    <w:p w14:paraId="19994A61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Le futur utilisateur saisit le nom de l’application.</w:t>
      </w:r>
    </w:p>
    <w:p w14:paraId="28C73DBC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La page de sélection affiche la description de l’application et ses informations légales, notamment celles correspondant aux partages des œuvres et à leurs droits d’auteurs.</w:t>
      </w:r>
    </w:p>
    <w:p w14:paraId="7E982E9C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Le futur utilisateur sélectionne l’application et l’installe.</w:t>
      </w:r>
    </w:p>
    <w:p w14:paraId="2F41044B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</w:p>
    <w:p w14:paraId="6C4E8131" w14:textId="77777777" w:rsidR="00FB3210" w:rsidRPr="00FB3210" w:rsidRDefault="00FB3210" w:rsidP="00FB3210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FB3210">
        <w:rPr>
          <w:rFonts w:asciiTheme="minorHAnsi" w:hAnsiTheme="minorHAnsi" w:cstheme="minorHAnsi"/>
          <w:sz w:val="24"/>
          <w:szCs w:val="24"/>
        </w:rPr>
        <w:t>Devenir Membre</w:t>
      </w:r>
    </w:p>
    <w:p w14:paraId="1ABF2DBD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Description </w:t>
      </w:r>
      <w:r w:rsidRPr="00FB3210">
        <w:rPr>
          <w:rFonts w:asciiTheme="minorHAnsi" w:hAnsiTheme="minorHAnsi" w:cstheme="minorHAnsi"/>
        </w:rPr>
        <w:t>: Un anonyme</w:t>
      </w:r>
    </w:p>
    <w:p w14:paraId="334A65BB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Acteurs </w:t>
      </w:r>
      <w:r w:rsidRPr="00FB3210">
        <w:rPr>
          <w:rFonts w:asciiTheme="minorHAnsi" w:hAnsiTheme="minorHAnsi" w:cstheme="minorHAnsi"/>
        </w:rPr>
        <w:t xml:space="preserve">: un utilisateur Anonyme, </w:t>
      </w:r>
      <w:proofErr w:type="spellStart"/>
      <w:r w:rsidRPr="00FB3210">
        <w:rPr>
          <w:rFonts w:asciiTheme="minorHAnsi" w:hAnsiTheme="minorHAnsi" w:cstheme="minorHAnsi"/>
        </w:rPr>
        <w:t>FranceConnect</w:t>
      </w:r>
      <w:proofErr w:type="spellEnd"/>
      <w:r w:rsidRPr="00FB3210">
        <w:rPr>
          <w:rFonts w:asciiTheme="minorHAnsi" w:hAnsiTheme="minorHAnsi" w:cstheme="minorHAnsi"/>
        </w:rPr>
        <w:t xml:space="preserve">, les différents mandataires de </w:t>
      </w:r>
      <w:proofErr w:type="spellStart"/>
      <w:r w:rsidRPr="00FB3210">
        <w:rPr>
          <w:rFonts w:asciiTheme="minorHAnsi" w:hAnsiTheme="minorHAnsi" w:cstheme="minorHAnsi"/>
        </w:rPr>
        <w:t>FranceConnecte</w:t>
      </w:r>
      <w:proofErr w:type="spellEnd"/>
      <w:r w:rsidRPr="00FB3210">
        <w:rPr>
          <w:rFonts w:asciiTheme="minorHAnsi" w:hAnsiTheme="minorHAnsi" w:cstheme="minorHAnsi"/>
        </w:rPr>
        <w:t>.</w:t>
      </w:r>
    </w:p>
    <w:p w14:paraId="482D8801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Prérequis </w:t>
      </w:r>
      <w:r w:rsidRPr="00FB3210">
        <w:rPr>
          <w:rFonts w:asciiTheme="minorHAnsi" w:hAnsiTheme="minorHAnsi" w:cstheme="minorHAnsi"/>
        </w:rPr>
        <w:t>: le scénario « Installer l’application » a été exécuté sans erreur.</w:t>
      </w:r>
    </w:p>
    <w:p w14:paraId="15C77CBC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Étapes </w:t>
      </w:r>
      <w:r w:rsidRPr="00FB3210">
        <w:rPr>
          <w:rFonts w:asciiTheme="minorHAnsi" w:hAnsiTheme="minorHAnsi" w:cstheme="minorHAnsi"/>
        </w:rPr>
        <w:t>:</w:t>
      </w:r>
    </w:p>
    <w:p w14:paraId="21090121" w14:textId="77777777" w:rsidR="00FB3210" w:rsidRPr="00FB3210" w:rsidRDefault="00FB3210" w:rsidP="00FB3210">
      <w:pPr>
        <w:pStyle w:val="Standard"/>
        <w:numPr>
          <w:ilvl w:val="0"/>
          <w:numId w:val="17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L’utilisateur anonyme lance l’application.</w:t>
      </w:r>
    </w:p>
    <w:p w14:paraId="717D17BE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L’application détecte que c’est son premier lancement sur le média.</w:t>
      </w:r>
    </w:p>
    <w:p w14:paraId="6704BC2C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L’application affiche une page d’information.</w:t>
      </w:r>
    </w:p>
    <w:p w14:paraId="3BB3D068" w14:textId="77777777" w:rsidR="00FB3210" w:rsidRPr="00FB3210" w:rsidRDefault="00FB3210" w:rsidP="00FB3210">
      <w:pPr>
        <w:pStyle w:val="Standard"/>
        <w:numPr>
          <w:ilvl w:val="0"/>
          <w:numId w:val="16"/>
        </w:numPr>
        <w:ind w:left="1134" w:hanging="283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 xml:space="preserve">L’application propose à l’utilisateur de se connecter via </w:t>
      </w:r>
      <w:proofErr w:type="spellStart"/>
      <w:r w:rsidRPr="00FB3210">
        <w:rPr>
          <w:rFonts w:asciiTheme="minorHAnsi" w:hAnsiTheme="minorHAnsi" w:cstheme="minorHAnsi"/>
        </w:rPr>
        <w:t>FranceConnect</w:t>
      </w:r>
      <w:proofErr w:type="spellEnd"/>
      <w:r w:rsidRPr="00FB3210">
        <w:rPr>
          <w:rFonts w:asciiTheme="minorHAnsi" w:hAnsiTheme="minorHAnsi" w:cstheme="minorHAnsi"/>
        </w:rPr>
        <w:t>.</w:t>
      </w:r>
    </w:p>
    <w:p w14:paraId="7C4EF93F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L’application propose de créer un compte ne pouvant déposer ou louer des œuvres.</w:t>
      </w:r>
    </w:p>
    <w:p w14:paraId="7CBCF36C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 xml:space="preserve">L’utilisateur choisit de se connecter via </w:t>
      </w:r>
      <w:proofErr w:type="spellStart"/>
      <w:r w:rsidRPr="00FB3210">
        <w:rPr>
          <w:rFonts w:asciiTheme="minorHAnsi" w:hAnsiTheme="minorHAnsi" w:cstheme="minorHAnsi"/>
        </w:rPr>
        <w:t>FranceConnect</w:t>
      </w:r>
      <w:proofErr w:type="spellEnd"/>
      <w:r w:rsidRPr="00FB3210">
        <w:rPr>
          <w:rFonts w:asciiTheme="minorHAnsi" w:hAnsiTheme="minorHAnsi" w:cstheme="minorHAnsi"/>
        </w:rPr>
        <w:t>.</w:t>
      </w:r>
    </w:p>
    <w:p w14:paraId="77D37B14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L’application propose les différents sites d’identification.</w:t>
      </w:r>
    </w:p>
    <w:p w14:paraId="0725B06B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L’utilisateur choisit l’un des sites.</w:t>
      </w:r>
    </w:p>
    <w:p w14:paraId="4BEDBFFA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L’utilisateur s’authentifie.</w:t>
      </w:r>
    </w:p>
    <w:p w14:paraId="7AEAC21E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L’application reçoit les informations de connexion.</w:t>
      </w:r>
    </w:p>
    <w:p w14:paraId="1B25F31C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L’application affiche toutes les actions, dont celles de dépôt.</w:t>
      </w:r>
    </w:p>
    <w:p w14:paraId="19EC368A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</w:p>
    <w:p w14:paraId="15F51CE9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 xml:space="preserve">Scénario </w:t>
      </w:r>
      <w:proofErr w:type="gramStart"/>
      <w:r w:rsidRPr="00FB3210">
        <w:rPr>
          <w:rFonts w:asciiTheme="minorHAnsi" w:hAnsiTheme="minorHAnsi" w:cstheme="minorHAnsi"/>
          <w:b/>
          <w:bCs/>
        </w:rPr>
        <w:t>alternatif</w:t>
      </w:r>
      <w:r w:rsidRPr="00FB3210">
        <w:rPr>
          <w:rFonts w:asciiTheme="minorHAnsi" w:hAnsiTheme="minorHAnsi" w:cstheme="minorHAnsi"/>
        </w:rPr>
        <w:t>:</w:t>
      </w:r>
      <w:proofErr w:type="gramEnd"/>
    </w:p>
    <w:p w14:paraId="7762C2C6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proofErr w:type="gramStart"/>
      <w:r w:rsidRPr="00FB3210">
        <w:rPr>
          <w:rFonts w:asciiTheme="minorHAnsi" w:hAnsiTheme="minorHAnsi" w:cstheme="minorHAnsi"/>
        </w:rPr>
        <w:t>branchement</w:t>
      </w:r>
      <w:proofErr w:type="gramEnd"/>
      <w:r w:rsidRPr="00FB3210">
        <w:rPr>
          <w:rFonts w:asciiTheme="minorHAnsi" w:hAnsiTheme="minorHAnsi" w:cstheme="minorHAnsi"/>
        </w:rPr>
        <w:t xml:space="preserve"> à l’étape 6</w:t>
      </w:r>
    </w:p>
    <w:p w14:paraId="22D7259C" w14:textId="77777777" w:rsidR="00FB3210" w:rsidRPr="00FB3210" w:rsidRDefault="00FB3210" w:rsidP="00FB3210">
      <w:pPr>
        <w:pStyle w:val="Standard"/>
        <w:numPr>
          <w:ilvl w:val="0"/>
          <w:numId w:val="18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L’utilisateur choisit de créer un nouvel identifiant.</w:t>
      </w:r>
    </w:p>
    <w:p w14:paraId="32CA98EE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 xml:space="preserve">L’application demande le </w:t>
      </w:r>
      <w:proofErr w:type="gramStart"/>
      <w:r w:rsidRPr="00FB3210">
        <w:rPr>
          <w:rFonts w:asciiTheme="minorHAnsi" w:hAnsiTheme="minorHAnsi" w:cstheme="minorHAnsi"/>
        </w:rPr>
        <w:t>nom ,</w:t>
      </w:r>
      <w:proofErr w:type="gramEnd"/>
      <w:r w:rsidRPr="00FB3210">
        <w:rPr>
          <w:rFonts w:asciiTheme="minorHAnsi" w:hAnsiTheme="minorHAnsi" w:cstheme="minorHAnsi"/>
        </w:rPr>
        <w:t xml:space="preserve"> prénom et date de naissance de l’utilisateur.</w:t>
      </w:r>
    </w:p>
    <w:p w14:paraId="2159B256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L’utilisateur saisit les informations.</w:t>
      </w:r>
    </w:p>
    <w:p w14:paraId="091B58D9" w14:textId="77777777" w:rsidR="00FB3210" w:rsidRPr="00FB3210" w:rsidRDefault="00FB3210" w:rsidP="00FB3210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À partir de ces informations, l’application crée</w:t>
      </w:r>
    </w:p>
    <w:p w14:paraId="792C3ADF" w14:textId="77777777" w:rsidR="00FB3210" w:rsidRPr="00FB3210" w:rsidRDefault="00FB3210" w:rsidP="00FB3210">
      <w:pPr>
        <w:pStyle w:val="Standard"/>
        <w:numPr>
          <w:ilvl w:val="0"/>
          <w:numId w:val="19"/>
        </w:numPr>
        <w:tabs>
          <w:tab w:val="left" w:pos="-4445"/>
        </w:tabs>
        <w:rPr>
          <w:rFonts w:asciiTheme="minorHAnsi" w:hAnsiTheme="minorHAnsi" w:cstheme="minorHAnsi"/>
        </w:rPr>
      </w:pPr>
      <w:proofErr w:type="gramStart"/>
      <w:r w:rsidRPr="00FB3210">
        <w:rPr>
          <w:rFonts w:asciiTheme="minorHAnsi" w:hAnsiTheme="minorHAnsi" w:cstheme="minorHAnsi"/>
        </w:rPr>
        <w:t>un</w:t>
      </w:r>
      <w:proofErr w:type="gramEnd"/>
      <w:r w:rsidRPr="00FB3210">
        <w:rPr>
          <w:rFonts w:asciiTheme="minorHAnsi" w:hAnsiTheme="minorHAnsi" w:cstheme="minorHAnsi"/>
        </w:rPr>
        <w:t xml:space="preserve"> identifiant unique garantissant l’anonymat,</w:t>
      </w:r>
    </w:p>
    <w:p w14:paraId="30DB6623" w14:textId="77777777" w:rsidR="00FB3210" w:rsidRPr="00FB3210" w:rsidRDefault="00FB3210" w:rsidP="00FB3210">
      <w:pPr>
        <w:pStyle w:val="Standard"/>
        <w:numPr>
          <w:ilvl w:val="0"/>
          <w:numId w:val="19"/>
        </w:numPr>
        <w:tabs>
          <w:tab w:val="left" w:pos="-4445"/>
        </w:tabs>
        <w:rPr>
          <w:rFonts w:asciiTheme="minorHAnsi" w:hAnsiTheme="minorHAnsi" w:cstheme="minorHAnsi"/>
        </w:rPr>
      </w:pPr>
      <w:proofErr w:type="gramStart"/>
      <w:r w:rsidRPr="00FB3210">
        <w:rPr>
          <w:rFonts w:asciiTheme="minorHAnsi" w:hAnsiTheme="minorHAnsi" w:cstheme="minorHAnsi"/>
        </w:rPr>
        <w:t>une</w:t>
      </w:r>
      <w:proofErr w:type="gramEnd"/>
      <w:r w:rsidRPr="00FB3210">
        <w:rPr>
          <w:rFonts w:asciiTheme="minorHAnsi" w:hAnsiTheme="minorHAnsi" w:cstheme="minorHAnsi"/>
        </w:rPr>
        <w:t xml:space="preserve"> paire de clés, publique et privée, pour enregistrer les opérations qui seront faites.</w:t>
      </w:r>
    </w:p>
    <w:p w14:paraId="6BEA208F" w14:textId="77777777" w:rsidR="00FB3210" w:rsidRPr="00FB3210" w:rsidRDefault="00FB3210" w:rsidP="00FB3210">
      <w:pPr>
        <w:pStyle w:val="Standard"/>
        <w:numPr>
          <w:ilvl w:val="0"/>
          <w:numId w:val="16"/>
        </w:numPr>
        <w:tabs>
          <w:tab w:val="left" w:pos="-1003"/>
        </w:tabs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L’application transmet l’identifiant et la clé publique au serveur de l’association.</w:t>
      </w:r>
    </w:p>
    <w:p w14:paraId="0FEFF19B" w14:textId="77777777" w:rsidR="00FB3210" w:rsidRPr="00FB3210" w:rsidRDefault="00FB3210" w:rsidP="00FB3210">
      <w:pPr>
        <w:pStyle w:val="Standard"/>
        <w:numPr>
          <w:ilvl w:val="0"/>
          <w:numId w:val="16"/>
        </w:numPr>
        <w:tabs>
          <w:tab w:val="left" w:pos="-1003"/>
        </w:tabs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L’application affiche les actions permises.</w:t>
      </w:r>
    </w:p>
    <w:p w14:paraId="03149144" w14:textId="77777777" w:rsidR="00FB3210" w:rsidRPr="00FB3210" w:rsidRDefault="00FB3210" w:rsidP="00FB3210">
      <w:pPr>
        <w:pStyle w:val="Standard"/>
        <w:numPr>
          <w:ilvl w:val="0"/>
          <w:numId w:val="16"/>
        </w:numPr>
        <w:tabs>
          <w:tab w:val="left" w:pos="-1003"/>
        </w:tabs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lastRenderedPageBreak/>
        <w:t>L’application affiche la liste des œuvres dans le domaine public.</w:t>
      </w:r>
    </w:p>
    <w:p w14:paraId="47159BE5" w14:textId="77777777" w:rsidR="00FB3210" w:rsidRPr="00FB3210" w:rsidRDefault="00FB3210" w:rsidP="00FB3210">
      <w:pPr>
        <w:pStyle w:val="Standard"/>
        <w:tabs>
          <w:tab w:val="left" w:pos="1074"/>
        </w:tabs>
        <w:ind w:left="1134" w:hanging="340"/>
        <w:rPr>
          <w:rFonts w:asciiTheme="minorHAnsi" w:hAnsiTheme="minorHAnsi" w:cstheme="minorHAnsi"/>
        </w:rPr>
      </w:pPr>
    </w:p>
    <w:p w14:paraId="230A70E5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Documents </w:t>
      </w:r>
      <w:r w:rsidRPr="00FB3210">
        <w:rPr>
          <w:rFonts w:asciiTheme="minorHAnsi" w:hAnsiTheme="minorHAnsi" w:cstheme="minorHAnsi"/>
        </w:rPr>
        <w:t>:</w:t>
      </w:r>
    </w:p>
    <w:p w14:paraId="6299BD5B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</w:rPr>
        <w:tab/>
        <w:t xml:space="preserve">Page d’information affichée :  pour expliquer l’objectif de l’application, ses possibilités et précise que l’utilisateur devra utiliser un compte </w:t>
      </w:r>
      <w:proofErr w:type="spellStart"/>
      <w:r w:rsidRPr="00FB3210">
        <w:rPr>
          <w:rFonts w:asciiTheme="minorHAnsi" w:hAnsiTheme="minorHAnsi" w:cstheme="minorHAnsi"/>
        </w:rPr>
        <w:t>FranceConnect</w:t>
      </w:r>
      <w:proofErr w:type="spellEnd"/>
      <w:r w:rsidRPr="00FB3210">
        <w:rPr>
          <w:rFonts w:asciiTheme="minorHAnsi" w:hAnsiTheme="minorHAnsi" w:cstheme="minorHAnsi"/>
        </w:rPr>
        <w:t xml:space="preserve"> s’il veut pouvoir louer des œuvres sous droits ou déposer des œuvres.</w:t>
      </w:r>
    </w:p>
    <w:p w14:paraId="3F0246CB" w14:textId="77777777" w:rsidR="00FB3210" w:rsidRPr="00FB3210" w:rsidRDefault="00FB3210" w:rsidP="00FB3210">
      <w:pPr>
        <w:pStyle w:val="Standard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</w:rPr>
        <w:tab/>
      </w:r>
    </w:p>
    <w:p w14:paraId="5562A174" w14:textId="77777777" w:rsidR="00FB3210" w:rsidRPr="00FB3210" w:rsidRDefault="00FB3210" w:rsidP="00FB3210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FB3210">
        <w:rPr>
          <w:rFonts w:asciiTheme="minorHAnsi" w:hAnsiTheme="minorHAnsi" w:cstheme="minorHAnsi"/>
          <w:sz w:val="24"/>
          <w:szCs w:val="24"/>
        </w:rPr>
        <w:t>Devenir Bibliothécaire</w:t>
      </w:r>
    </w:p>
    <w:p w14:paraId="43D8B276" w14:textId="77777777" w:rsidR="00FB3210" w:rsidRPr="00FB3210" w:rsidRDefault="00FB3210" w:rsidP="00FB3210">
      <w:pPr>
        <w:pStyle w:val="Textbody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Description </w:t>
      </w:r>
      <w:r w:rsidRPr="00FB3210">
        <w:rPr>
          <w:rFonts w:asciiTheme="minorHAnsi" w:hAnsiTheme="minorHAnsi" w:cstheme="minorHAnsi"/>
        </w:rPr>
        <w:t>: Un membre demande à devenir bibliothécaire.</w:t>
      </w:r>
    </w:p>
    <w:p w14:paraId="6B43321B" w14:textId="77777777" w:rsidR="00FB3210" w:rsidRPr="00FB3210" w:rsidRDefault="00FB3210" w:rsidP="00FB3210">
      <w:pPr>
        <w:pStyle w:val="Textbody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Acteurs </w:t>
      </w:r>
      <w:r w:rsidRPr="00FB3210">
        <w:rPr>
          <w:rFonts w:asciiTheme="minorHAnsi" w:hAnsiTheme="minorHAnsi" w:cstheme="minorHAnsi"/>
        </w:rPr>
        <w:t>: Membre, Bibliothécaire</w:t>
      </w:r>
    </w:p>
    <w:p w14:paraId="0BE61C77" w14:textId="77777777" w:rsidR="00FB3210" w:rsidRPr="00FB3210" w:rsidRDefault="00FB3210" w:rsidP="00FB3210">
      <w:pPr>
        <w:pStyle w:val="Textbody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Prérequis </w:t>
      </w:r>
      <w:r w:rsidRPr="00FB3210">
        <w:rPr>
          <w:rFonts w:asciiTheme="minorHAnsi" w:hAnsiTheme="minorHAnsi" w:cstheme="minorHAnsi"/>
        </w:rPr>
        <w:t>: Il existe au moins un Bibliothécaire actif.</w:t>
      </w:r>
    </w:p>
    <w:p w14:paraId="15DEAF04" w14:textId="77777777" w:rsidR="00FB3210" w:rsidRPr="00FB3210" w:rsidRDefault="00FB3210" w:rsidP="00FB3210">
      <w:pPr>
        <w:pStyle w:val="Textbody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Étapes </w:t>
      </w:r>
      <w:r w:rsidRPr="00FB3210">
        <w:rPr>
          <w:rFonts w:asciiTheme="minorHAnsi" w:hAnsiTheme="minorHAnsi" w:cstheme="minorHAnsi"/>
        </w:rPr>
        <w:t>:</w:t>
      </w:r>
    </w:p>
    <w:p w14:paraId="1AECDF42" w14:textId="77777777" w:rsidR="00FB3210" w:rsidRPr="00FB3210" w:rsidRDefault="00FB3210" w:rsidP="00FB3210">
      <w:pPr>
        <w:pStyle w:val="Textbody"/>
        <w:numPr>
          <w:ilvl w:val="0"/>
          <w:numId w:val="20"/>
        </w:numPr>
        <w:ind w:left="1077" w:hanging="340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Un membre demande à l’application à devenir bibliothécaires.</w:t>
      </w:r>
    </w:p>
    <w:p w14:paraId="0C3DA04D" w14:textId="77777777" w:rsidR="00FB3210" w:rsidRPr="00FB3210" w:rsidRDefault="00FB3210" w:rsidP="00FB3210">
      <w:pPr>
        <w:pStyle w:val="Textbody"/>
        <w:numPr>
          <w:ilvl w:val="0"/>
          <w:numId w:val="20"/>
        </w:numPr>
        <w:ind w:left="1077" w:hanging="340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L’application enregistre la demande et soumet la demande aux bibliothécaires.</w:t>
      </w:r>
    </w:p>
    <w:p w14:paraId="333B5BBA" w14:textId="77777777" w:rsidR="00FB3210" w:rsidRPr="00FB3210" w:rsidRDefault="00FB3210" w:rsidP="00FB3210">
      <w:pPr>
        <w:pStyle w:val="Textbody"/>
        <w:numPr>
          <w:ilvl w:val="0"/>
          <w:numId w:val="20"/>
        </w:numPr>
        <w:ind w:left="1077" w:hanging="340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L’application sur le média d’un autre bibliothécaire transmet à son utilisateur la demande pour modération.</w:t>
      </w:r>
    </w:p>
    <w:p w14:paraId="073AB96D" w14:textId="77777777" w:rsidR="00FB3210" w:rsidRPr="00FB3210" w:rsidRDefault="00FB3210" w:rsidP="00FB3210">
      <w:pPr>
        <w:pStyle w:val="Textbody"/>
        <w:numPr>
          <w:ilvl w:val="0"/>
          <w:numId w:val="20"/>
        </w:numPr>
        <w:ind w:left="1077" w:hanging="340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L’application demande au bibliothécaire s’il :</w:t>
      </w:r>
    </w:p>
    <w:p w14:paraId="72E84FAE" w14:textId="77777777" w:rsidR="00FB3210" w:rsidRPr="00FB3210" w:rsidRDefault="00FB3210" w:rsidP="00FB3210">
      <w:pPr>
        <w:pStyle w:val="Textbody"/>
        <w:numPr>
          <w:ilvl w:val="0"/>
          <w:numId w:val="21"/>
        </w:numPr>
        <w:tabs>
          <w:tab w:val="left" w:pos="2014"/>
        </w:tabs>
        <w:ind w:left="1474" w:hanging="340"/>
        <w:rPr>
          <w:rFonts w:asciiTheme="minorHAnsi" w:hAnsiTheme="minorHAnsi" w:cstheme="minorHAnsi"/>
        </w:rPr>
      </w:pPr>
      <w:proofErr w:type="gramStart"/>
      <w:r w:rsidRPr="00FB3210">
        <w:rPr>
          <w:rFonts w:asciiTheme="minorHAnsi" w:hAnsiTheme="minorHAnsi" w:cstheme="minorHAnsi"/>
        </w:rPr>
        <w:t>accepte</w:t>
      </w:r>
      <w:proofErr w:type="gramEnd"/>
      <w:r w:rsidRPr="00FB3210">
        <w:rPr>
          <w:rFonts w:asciiTheme="minorHAnsi" w:hAnsiTheme="minorHAnsi" w:cstheme="minorHAnsi"/>
        </w:rPr>
        <w:t>,</w:t>
      </w:r>
    </w:p>
    <w:p w14:paraId="5545B22E" w14:textId="77777777" w:rsidR="00FB3210" w:rsidRPr="00FB3210" w:rsidRDefault="00FB3210" w:rsidP="00FB3210">
      <w:pPr>
        <w:pStyle w:val="Textbody"/>
        <w:numPr>
          <w:ilvl w:val="0"/>
          <w:numId w:val="21"/>
        </w:numPr>
        <w:tabs>
          <w:tab w:val="left" w:pos="2014"/>
        </w:tabs>
        <w:ind w:left="1474" w:hanging="340"/>
        <w:rPr>
          <w:rFonts w:asciiTheme="minorHAnsi" w:hAnsiTheme="minorHAnsi" w:cstheme="minorHAnsi"/>
        </w:rPr>
      </w:pPr>
      <w:proofErr w:type="gramStart"/>
      <w:r w:rsidRPr="00FB3210">
        <w:rPr>
          <w:rFonts w:asciiTheme="minorHAnsi" w:hAnsiTheme="minorHAnsi" w:cstheme="minorHAnsi"/>
        </w:rPr>
        <w:t>rejette</w:t>
      </w:r>
      <w:proofErr w:type="gramEnd"/>
      <w:r w:rsidRPr="00FB3210">
        <w:rPr>
          <w:rFonts w:asciiTheme="minorHAnsi" w:hAnsiTheme="minorHAnsi" w:cstheme="minorHAnsi"/>
        </w:rPr>
        <w:t>,</w:t>
      </w:r>
    </w:p>
    <w:p w14:paraId="6DD1852C" w14:textId="77777777" w:rsidR="00FB3210" w:rsidRPr="00FB3210" w:rsidRDefault="00FB3210" w:rsidP="00FB3210">
      <w:pPr>
        <w:pStyle w:val="Textbody"/>
        <w:numPr>
          <w:ilvl w:val="0"/>
          <w:numId w:val="21"/>
        </w:numPr>
        <w:tabs>
          <w:tab w:val="left" w:pos="2014"/>
        </w:tabs>
        <w:ind w:left="1474" w:hanging="340"/>
        <w:rPr>
          <w:rFonts w:asciiTheme="minorHAnsi" w:hAnsiTheme="minorHAnsi" w:cstheme="minorHAnsi"/>
        </w:rPr>
      </w:pPr>
      <w:proofErr w:type="gramStart"/>
      <w:r w:rsidRPr="00FB3210">
        <w:rPr>
          <w:rFonts w:asciiTheme="minorHAnsi" w:hAnsiTheme="minorHAnsi" w:cstheme="minorHAnsi"/>
        </w:rPr>
        <w:t>n’a</w:t>
      </w:r>
      <w:proofErr w:type="gramEnd"/>
      <w:r w:rsidRPr="00FB3210">
        <w:rPr>
          <w:rFonts w:asciiTheme="minorHAnsi" w:hAnsiTheme="minorHAnsi" w:cstheme="minorHAnsi"/>
        </w:rPr>
        <w:t xml:space="preserve"> pas d’avis,</w:t>
      </w:r>
    </w:p>
    <w:p w14:paraId="19EEC97F" w14:textId="77777777" w:rsidR="00FB3210" w:rsidRPr="00FB3210" w:rsidRDefault="00FB3210" w:rsidP="00FB3210">
      <w:pPr>
        <w:pStyle w:val="Textbody"/>
        <w:numPr>
          <w:ilvl w:val="0"/>
          <w:numId w:val="21"/>
        </w:numPr>
        <w:tabs>
          <w:tab w:val="left" w:pos="2014"/>
        </w:tabs>
        <w:ind w:left="1474" w:hanging="340"/>
        <w:rPr>
          <w:rFonts w:asciiTheme="minorHAnsi" w:hAnsiTheme="minorHAnsi" w:cstheme="minorHAnsi"/>
        </w:rPr>
      </w:pPr>
      <w:proofErr w:type="gramStart"/>
      <w:r w:rsidRPr="00FB3210">
        <w:rPr>
          <w:rFonts w:asciiTheme="minorHAnsi" w:hAnsiTheme="minorHAnsi" w:cstheme="minorHAnsi"/>
        </w:rPr>
        <w:t>ou</w:t>
      </w:r>
      <w:proofErr w:type="gramEnd"/>
      <w:r w:rsidRPr="00FB3210">
        <w:rPr>
          <w:rFonts w:asciiTheme="minorHAnsi" w:hAnsiTheme="minorHAnsi" w:cstheme="minorHAnsi"/>
        </w:rPr>
        <w:t xml:space="preserve"> souhaite ignorer la candidature.</w:t>
      </w:r>
    </w:p>
    <w:p w14:paraId="78B4BED0" w14:textId="77777777" w:rsidR="00FB3210" w:rsidRPr="00FB3210" w:rsidRDefault="00FB3210" w:rsidP="00FB3210">
      <w:pPr>
        <w:pStyle w:val="Textbody"/>
        <w:numPr>
          <w:ilvl w:val="0"/>
          <w:numId w:val="20"/>
        </w:numPr>
        <w:ind w:left="1077" w:hanging="340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Le bibliothécaire indique à l’application quel est son choix.</w:t>
      </w:r>
    </w:p>
    <w:p w14:paraId="49091BD0" w14:textId="77777777" w:rsidR="00FB3210" w:rsidRPr="00FB3210" w:rsidRDefault="00FB3210" w:rsidP="00FB3210">
      <w:pPr>
        <w:pStyle w:val="Textbody"/>
        <w:numPr>
          <w:ilvl w:val="0"/>
          <w:numId w:val="20"/>
        </w:numPr>
        <w:ind w:left="1077" w:hanging="340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L’application partage de façon anonyme et unique ce choix avec les autres applications sur les médias des autres Bibliothécaires.</w:t>
      </w:r>
    </w:p>
    <w:p w14:paraId="7D7CC3EA" w14:textId="77777777" w:rsidR="00FB3210" w:rsidRPr="00FB3210" w:rsidRDefault="00FB3210" w:rsidP="00FB3210">
      <w:pPr>
        <w:pStyle w:val="Textbody"/>
        <w:numPr>
          <w:ilvl w:val="0"/>
          <w:numId w:val="20"/>
        </w:numPr>
        <w:ind w:left="1077" w:hanging="340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Le Bibliothécaire peut modifier son choix tant que le délai imparti n’est pas écoulé.</w:t>
      </w:r>
    </w:p>
    <w:p w14:paraId="3674E18B" w14:textId="77777777" w:rsidR="00FB3210" w:rsidRPr="00FB3210" w:rsidRDefault="00FB3210" w:rsidP="00FB3210">
      <w:pPr>
        <w:pStyle w:val="Textbody"/>
        <w:numPr>
          <w:ilvl w:val="0"/>
          <w:numId w:val="20"/>
        </w:numPr>
        <w:ind w:left="1077" w:hanging="340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Une fois le délai écoulé, les applications des bibliothécaires propagent aux autres applications la décision automatique prise ainsi :</w:t>
      </w:r>
    </w:p>
    <w:p w14:paraId="3CFD5CF3" w14:textId="77777777" w:rsidR="00FB3210" w:rsidRPr="00FB3210" w:rsidRDefault="00FB3210" w:rsidP="00FB3210">
      <w:pPr>
        <w:pStyle w:val="Textbody"/>
        <w:numPr>
          <w:ilvl w:val="0"/>
          <w:numId w:val="22"/>
        </w:numPr>
        <w:tabs>
          <w:tab w:val="left" w:pos="1734"/>
          <w:tab w:val="left" w:pos="1964"/>
        </w:tabs>
        <w:ind w:left="1474" w:hanging="340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Si la majorité des bibliothécaires ont accepté la candidature du membre alors celui-ci devient bibliothécaire.</w:t>
      </w:r>
    </w:p>
    <w:p w14:paraId="5EE3ACBE" w14:textId="77777777" w:rsidR="00FB3210" w:rsidRPr="00FB3210" w:rsidRDefault="00FB3210" w:rsidP="00FB3210">
      <w:pPr>
        <w:pStyle w:val="Textbody"/>
        <w:numPr>
          <w:ilvl w:val="0"/>
          <w:numId w:val="20"/>
        </w:numPr>
        <w:ind w:left="1077" w:hanging="340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Le membre consulte la décision depuis l’application sur son média.</w:t>
      </w:r>
    </w:p>
    <w:p w14:paraId="5F66E663" w14:textId="77777777" w:rsidR="00FB3210" w:rsidRPr="00FB3210" w:rsidRDefault="00FB3210" w:rsidP="00FB3210">
      <w:pPr>
        <w:pStyle w:val="Textbody"/>
        <w:numPr>
          <w:ilvl w:val="0"/>
          <w:numId w:val="20"/>
        </w:numPr>
        <w:ind w:left="1077" w:hanging="340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lastRenderedPageBreak/>
        <w:t>Si l’application du futur bibliothécaire constate qu’il est promu bibliothécaire alors il reçoit les droits lui permettant d’accéder à l’ensemble des contenus et de pouvoir accepter ou refuser les modérations.</w:t>
      </w:r>
    </w:p>
    <w:p w14:paraId="09A15D5A" w14:textId="77777777" w:rsidR="00FB3210" w:rsidRPr="00FB3210" w:rsidRDefault="00FB3210" w:rsidP="00FB3210">
      <w:pPr>
        <w:pStyle w:val="Textbody"/>
        <w:numPr>
          <w:ilvl w:val="0"/>
          <w:numId w:val="20"/>
        </w:numPr>
        <w:ind w:left="1077" w:hanging="340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Sinon l’application indique le refus de sa promotion.</w:t>
      </w:r>
    </w:p>
    <w:p w14:paraId="0E870311" w14:textId="77777777" w:rsidR="00FB3210" w:rsidRPr="00FB3210" w:rsidRDefault="00FB3210" w:rsidP="00FB3210">
      <w:pPr>
        <w:pStyle w:val="Textbody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Scénarios alternatifs</w:t>
      </w:r>
      <w:r w:rsidRPr="00FB3210">
        <w:rPr>
          <w:rFonts w:asciiTheme="minorHAnsi" w:hAnsiTheme="minorHAnsi" w:cstheme="minorHAnsi"/>
        </w:rPr>
        <w:t> :</w:t>
      </w:r>
    </w:p>
    <w:p w14:paraId="6C8D4D95" w14:textId="77777777" w:rsidR="00FB3210" w:rsidRPr="00FB3210" w:rsidRDefault="00FB3210" w:rsidP="00FB3210">
      <w:pPr>
        <w:pStyle w:val="Textbody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>La majorité des bibliothécaires refuse la promotion.</w:t>
      </w:r>
    </w:p>
    <w:p w14:paraId="03E645FE" w14:textId="77777777" w:rsidR="00FB3210" w:rsidRPr="00FB3210" w:rsidRDefault="00FB3210" w:rsidP="00FB3210">
      <w:pPr>
        <w:pStyle w:val="Textbody"/>
        <w:rPr>
          <w:rFonts w:asciiTheme="minorHAnsi" w:hAnsiTheme="minorHAnsi" w:cstheme="minorHAnsi"/>
        </w:rPr>
      </w:pPr>
    </w:p>
    <w:p w14:paraId="3417D44D" w14:textId="77777777" w:rsidR="00FB3210" w:rsidRPr="00FB3210" w:rsidRDefault="00FB3210" w:rsidP="00FB3210">
      <w:pPr>
        <w:pStyle w:val="Textbody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Scénarios erreurs</w:t>
      </w:r>
      <w:r w:rsidRPr="00FB3210">
        <w:rPr>
          <w:rFonts w:asciiTheme="minorHAnsi" w:hAnsiTheme="minorHAnsi" w:cstheme="minorHAnsi"/>
        </w:rPr>
        <w:t> :</w:t>
      </w:r>
    </w:p>
    <w:p w14:paraId="11385C33" w14:textId="77777777" w:rsidR="00FB3210" w:rsidRPr="00FB3210" w:rsidRDefault="00FB3210" w:rsidP="00FB3210">
      <w:pPr>
        <w:pStyle w:val="Textbody"/>
        <w:rPr>
          <w:rFonts w:asciiTheme="minorHAnsi" w:hAnsiTheme="minorHAnsi" w:cstheme="minorHAnsi"/>
        </w:rPr>
      </w:pPr>
      <w:r w:rsidRPr="00FB3210">
        <w:rPr>
          <w:rFonts w:asciiTheme="minorHAnsi" w:hAnsiTheme="minorHAnsi" w:cstheme="minorHAnsi"/>
        </w:rPr>
        <w:tab/>
      </w:r>
      <w:r w:rsidRPr="00FB3210">
        <w:rPr>
          <w:rFonts w:asciiTheme="minorHAnsi" w:hAnsiTheme="minorHAnsi" w:cstheme="minorHAnsi"/>
          <w:b/>
          <w:bCs/>
        </w:rPr>
        <w:t>Données, documents, écrans</w:t>
      </w:r>
      <w:r w:rsidRPr="00FB3210">
        <w:rPr>
          <w:rFonts w:asciiTheme="minorHAnsi" w:hAnsiTheme="minorHAnsi" w:cstheme="minorHAnsi"/>
        </w:rPr>
        <w:t> :</w:t>
      </w:r>
    </w:p>
    <w:p w14:paraId="25A19882" w14:textId="77777777" w:rsidR="00FB3210" w:rsidRPr="00FB3210" w:rsidRDefault="00FB3210">
      <w:pPr>
        <w:spacing w:after="240"/>
        <w:rPr>
          <w:rFonts w:asciiTheme="minorHAnsi" w:eastAsia="Arial" w:hAnsiTheme="minorHAnsi" w:cstheme="minorHAnsi"/>
          <w:b/>
          <w:sz w:val="24"/>
          <w:szCs w:val="24"/>
        </w:rPr>
      </w:pPr>
    </w:p>
    <w:p w14:paraId="00000001" w14:textId="63F0BD78" w:rsidR="00587C59" w:rsidRPr="00FB3210" w:rsidRDefault="00000000">
      <w:pPr>
        <w:spacing w:after="240"/>
        <w:rPr>
          <w:rFonts w:asciiTheme="minorHAnsi" w:eastAsia="Arial" w:hAnsiTheme="minorHAnsi" w:cstheme="minorHAnsi"/>
          <w:b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 xml:space="preserve">*Se </w:t>
      </w:r>
      <w:proofErr w:type="gramStart"/>
      <w:r w:rsidRPr="00FB3210">
        <w:rPr>
          <w:rFonts w:asciiTheme="minorHAnsi" w:eastAsia="Arial" w:hAnsiTheme="minorHAnsi" w:cstheme="minorHAnsi"/>
          <w:b/>
          <w:sz w:val="24"/>
          <w:szCs w:val="24"/>
        </w:rPr>
        <w:t>connecter:</w:t>
      </w:r>
      <w:proofErr w:type="gramEnd"/>
    </w:p>
    <w:p w14:paraId="00000002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Description : un membre veut se connecter à l’application à laquelle il s’est </w:t>
      </w: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inscrite</w:t>
      </w:r>
      <w:proofErr w:type="gramEnd"/>
    </w:p>
    <w:p w14:paraId="00000003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Acteurs : Un utilisateur,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, Les différents mandataires de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</w:p>
    <w:p w14:paraId="00000004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Prérequis: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Le scénario “Devenir membre” et “Installer l’application” doivent être remplis sans erreur.</w:t>
      </w:r>
    </w:p>
    <w:p w14:paraId="00000005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Etapes:</w:t>
      </w:r>
      <w:proofErr w:type="gramEnd"/>
    </w:p>
    <w:p w14:paraId="00000006" w14:textId="77777777" w:rsidR="00587C59" w:rsidRPr="00FB3210" w:rsidRDefault="00000000">
      <w:pPr>
        <w:numPr>
          <w:ilvl w:val="0"/>
          <w:numId w:val="1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L’utilisateur lance l’application</w:t>
      </w:r>
    </w:p>
    <w:p w14:paraId="00000007" w14:textId="77777777" w:rsidR="00587C59" w:rsidRPr="00FB3210" w:rsidRDefault="00000000">
      <w:pPr>
        <w:numPr>
          <w:ilvl w:val="0"/>
          <w:numId w:val="1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L'application détecte que l’utilisateur n’est pas connecté</w:t>
      </w:r>
    </w:p>
    <w:p w14:paraId="00000008" w14:textId="77777777" w:rsidR="00587C59" w:rsidRPr="00FB3210" w:rsidRDefault="00000000">
      <w:pPr>
        <w:numPr>
          <w:ilvl w:val="0"/>
          <w:numId w:val="1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l’application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affiche une page de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connection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via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avec comme champs : “identifiant” et “mot de passe”</w:t>
      </w:r>
    </w:p>
    <w:p w14:paraId="00000009" w14:textId="77777777" w:rsidR="00587C59" w:rsidRPr="00FB3210" w:rsidRDefault="00000000">
      <w:pPr>
        <w:numPr>
          <w:ilvl w:val="0"/>
          <w:numId w:val="1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l’utilisateur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rentre ses identifiant créés auparavant</w:t>
      </w:r>
    </w:p>
    <w:p w14:paraId="0000000A" w14:textId="77777777" w:rsidR="00587C59" w:rsidRPr="00FB3210" w:rsidRDefault="00000000">
      <w:pPr>
        <w:numPr>
          <w:ilvl w:val="0"/>
          <w:numId w:val="1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l’utilisateur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est demandé de confirmer sa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connection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par une double authentification</w:t>
      </w:r>
    </w:p>
    <w:p w14:paraId="0000000B" w14:textId="77777777" w:rsidR="00587C59" w:rsidRPr="00FB3210" w:rsidRDefault="00000000">
      <w:pPr>
        <w:numPr>
          <w:ilvl w:val="0"/>
          <w:numId w:val="1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l’application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lui envoie un mail avec un code chiffré à rentrer</w:t>
      </w:r>
    </w:p>
    <w:p w14:paraId="0000000C" w14:textId="77777777" w:rsidR="00587C59" w:rsidRPr="00FB3210" w:rsidRDefault="00000000">
      <w:pPr>
        <w:numPr>
          <w:ilvl w:val="0"/>
          <w:numId w:val="1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L’utilisateur rentre le code envoyé</w:t>
      </w:r>
    </w:p>
    <w:p w14:paraId="0000000D" w14:textId="77777777" w:rsidR="00587C59" w:rsidRPr="00FB3210" w:rsidRDefault="00000000">
      <w:pPr>
        <w:numPr>
          <w:ilvl w:val="0"/>
          <w:numId w:val="14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Le membre maintenant authentifié accède à l’application sans soucis</w:t>
      </w:r>
    </w:p>
    <w:p w14:paraId="0000000E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Scénario alternatif : </w:t>
      </w:r>
    </w:p>
    <w:p w14:paraId="0000000F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Scénario erreur : </w:t>
      </w:r>
    </w:p>
    <w:p w14:paraId="00000010" w14:textId="77777777" w:rsidR="00587C59" w:rsidRPr="00FB3210" w:rsidRDefault="00000000">
      <w:pPr>
        <w:numPr>
          <w:ilvl w:val="0"/>
          <w:numId w:val="6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l’utilisateur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n’est pas inscrit</w:t>
      </w:r>
    </w:p>
    <w:p w14:paraId="00000011" w14:textId="77777777" w:rsidR="00587C59" w:rsidRPr="00FB3210" w:rsidRDefault="00000000">
      <w:pPr>
        <w:numPr>
          <w:ilvl w:val="0"/>
          <w:numId w:val="6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l’utilisateur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à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oublié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ses identifiants</w:t>
      </w:r>
    </w:p>
    <w:p w14:paraId="00000012" w14:textId="77777777" w:rsidR="00587C59" w:rsidRPr="00FB3210" w:rsidRDefault="00000000">
      <w:pPr>
        <w:numPr>
          <w:ilvl w:val="0"/>
          <w:numId w:val="6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l’utilisateur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ne rentre pas le code chiffré</w:t>
      </w:r>
    </w:p>
    <w:p w14:paraId="00000013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proofErr w:type="spellStart"/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Documents,données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>,équipement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: </w:t>
      </w:r>
    </w:p>
    <w:p w14:paraId="00000014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b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 xml:space="preserve">Déposer une </w:t>
      </w:r>
      <w:proofErr w:type="spellStart"/>
      <w:r w:rsidRPr="00FB3210">
        <w:rPr>
          <w:rFonts w:asciiTheme="minorHAnsi" w:eastAsia="Arial" w:hAnsiTheme="minorHAnsi" w:cstheme="minorHAnsi"/>
          <w:b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b/>
          <w:sz w:val="24"/>
          <w:szCs w:val="24"/>
        </w:rPr>
        <w:t xml:space="preserve"> numérique :</w:t>
      </w:r>
    </w:p>
    <w:p w14:paraId="00000015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proofErr w:type="spellStart"/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lastRenderedPageBreak/>
        <w:t>Données,documents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>,écrans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: </w:t>
      </w:r>
    </w:p>
    <w:p w14:paraId="00000016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Documents : fichiers dans le répertoire “à modérer”, fichier journal local</w:t>
      </w:r>
    </w:p>
    <w:p w14:paraId="00000017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Données : serveur de l’association </w:t>
      </w:r>
    </w:p>
    <w:p w14:paraId="00000018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b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 xml:space="preserve">Modérer une </w:t>
      </w:r>
      <w:proofErr w:type="spellStart"/>
      <w:r w:rsidRPr="00FB3210">
        <w:rPr>
          <w:rFonts w:asciiTheme="minorHAnsi" w:eastAsia="Arial" w:hAnsiTheme="minorHAnsi" w:cstheme="minorHAnsi"/>
          <w:b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gramStart"/>
      <w:r w:rsidRPr="00FB3210">
        <w:rPr>
          <w:rFonts w:asciiTheme="minorHAnsi" w:eastAsia="Arial" w:hAnsiTheme="minorHAnsi" w:cstheme="minorHAnsi"/>
          <w:b/>
          <w:sz w:val="24"/>
          <w:szCs w:val="24"/>
        </w:rPr>
        <w:t>numérisée:</w:t>
      </w:r>
      <w:proofErr w:type="gramEnd"/>
    </w:p>
    <w:p w14:paraId="00000019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13. L’application demande </w:t>
      </w: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un confirmation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de l’acceptation de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dans son répertoire</w:t>
      </w:r>
    </w:p>
    <w:p w14:paraId="0000001A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14. Le bibliothécaire valide la confirmation</w:t>
      </w:r>
    </w:p>
    <w:p w14:paraId="0000001B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15. L’application envoie une notification au membre qui a déposé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numérisée comme quoi leur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a été reçue et est dorénavant présente dans le répertoire de l’application</w:t>
      </w:r>
    </w:p>
    <w:p w14:paraId="0000001C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16. L’application enregistre le fichier de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et l’incrémente dans son fichier d’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>.</w:t>
      </w:r>
    </w:p>
    <w:p w14:paraId="0000001D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Scénario </w:t>
      </w: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alternatifs:</w:t>
      </w:r>
      <w:proofErr w:type="gramEnd"/>
    </w:p>
    <w:p w14:paraId="0000001E" w14:textId="77777777" w:rsidR="00587C59" w:rsidRPr="00FB3210" w:rsidRDefault="00000000">
      <w:pPr>
        <w:numPr>
          <w:ilvl w:val="0"/>
          <w:numId w:val="15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Le bibliothécaire refuse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</w:p>
    <w:p w14:paraId="0000001F" w14:textId="77777777" w:rsidR="00587C59" w:rsidRPr="00FB3210" w:rsidRDefault="00000000">
      <w:pPr>
        <w:numPr>
          <w:ilvl w:val="0"/>
          <w:numId w:val="15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L’application lui demande de donner une raison au refus en donnant un emplacement texte</w:t>
      </w:r>
    </w:p>
    <w:p w14:paraId="00000020" w14:textId="77777777" w:rsidR="00587C59" w:rsidRPr="00FB3210" w:rsidRDefault="00000000">
      <w:pPr>
        <w:numPr>
          <w:ilvl w:val="0"/>
          <w:numId w:val="15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Le bibliothécaire remplis tape ses raisons sur l’application et appuie sur confirmer</w:t>
      </w:r>
    </w:p>
    <w:p w14:paraId="00000021" w14:textId="77777777" w:rsidR="00587C59" w:rsidRPr="00FB3210" w:rsidRDefault="00000000">
      <w:pPr>
        <w:numPr>
          <w:ilvl w:val="0"/>
          <w:numId w:val="15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L’application envoie une notification à l'auteur de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disant que leur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a été refusée pour les raisons écrites par le bibliothécaire.</w:t>
      </w:r>
    </w:p>
    <w:p w14:paraId="00000022" w14:textId="77777777" w:rsidR="00587C59" w:rsidRPr="00FB3210" w:rsidRDefault="00000000">
      <w:pPr>
        <w:spacing w:after="240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Scénario erreur : </w:t>
      </w:r>
    </w:p>
    <w:p w14:paraId="00000023" w14:textId="77777777" w:rsidR="00587C59" w:rsidRPr="00FB3210" w:rsidRDefault="00000000">
      <w:pPr>
        <w:spacing w:after="240"/>
        <w:ind w:left="72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erreur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de connexion au serveur et donc aucun accès au fichier avec les œuvres à valider.</w:t>
      </w:r>
    </w:p>
    <w:p w14:paraId="00000024" w14:textId="77777777" w:rsidR="00587C59" w:rsidRPr="00FB3210" w:rsidRDefault="00000000">
      <w:pPr>
        <w:spacing w:after="240"/>
        <w:ind w:left="720"/>
        <w:rPr>
          <w:rFonts w:asciiTheme="minorHAnsi" w:eastAsia="Arial" w:hAnsiTheme="minorHAnsi" w:cstheme="minorHAnsi"/>
          <w:sz w:val="24"/>
          <w:szCs w:val="24"/>
        </w:rPr>
      </w:pPr>
      <w:proofErr w:type="spellStart"/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Données,documents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>,écrans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>:</w:t>
      </w:r>
    </w:p>
    <w:p w14:paraId="00000025" w14:textId="77777777" w:rsidR="00587C59" w:rsidRPr="00FB3210" w:rsidRDefault="00000000">
      <w:pPr>
        <w:numPr>
          <w:ilvl w:val="0"/>
          <w:numId w:val="2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documents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: fichier d’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numérisées soumises</w:t>
      </w:r>
    </w:p>
    <w:p w14:paraId="00000026" w14:textId="77777777" w:rsidR="00587C59" w:rsidRPr="00FB3210" w:rsidRDefault="00000000">
      <w:pPr>
        <w:numPr>
          <w:ilvl w:val="0"/>
          <w:numId w:val="2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données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: serveur de l’association</w:t>
      </w:r>
    </w:p>
    <w:p w14:paraId="00000027" w14:textId="77777777" w:rsidR="00587C59" w:rsidRPr="00FB3210" w:rsidRDefault="00000000">
      <w:pPr>
        <w:spacing w:after="240"/>
        <w:rPr>
          <w:rFonts w:asciiTheme="minorHAnsi" w:eastAsia="Arial" w:hAnsiTheme="minorHAnsi" w:cstheme="minorHAnsi"/>
          <w:b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>Consulter une œuvre du domaine public :</w:t>
      </w:r>
    </w:p>
    <w:p w14:paraId="00000028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Description : Un membre ou bibliothécaire souhaite consulter une œuvre du domaine public</w:t>
      </w:r>
    </w:p>
    <w:p w14:paraId="00000029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Acteurs : membre authentifié, bibliothécaire authentifié</w:t>
      </w:r>
    </w:p>
    <w:p w14:paraId="0000002A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Prérequis : L’œuvre doit être publiée, l’auteur doit être mort depuis 70 ans après la 1ère apparition de son livre, le membre/bibliothécaire doit être identifié sur l’application par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</w:p>
    <w:p w14:paraId="0000002B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Etapes :</w:t>
      </w:r>
    </w:p>
    <w:p w14:paraId="0000002C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lastRenderedPageBreak/>
        <w:t>-        Un membre authentifié se connecte à l’application via ses identifiants</w:t>
      </w:r>
    </w:p>
    <w:p w14:paraId="0000002D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-        Le membre va sur la barre de recherche de l’application et utilise le filtre de recherche pour avoir uniquement les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qui sont dans le domaine publique</w:t>
      </w:r>
    </w:p>
    <w:p w14:paraId="0000002E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L’application affiche une liste des différentes œuvres correspondantes à la recherche souhaitée.</w:t>
      </w:r>
    </w:p>
    <w:p w14:paraId="0000002F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sélectionne l’œuvre qu’il souhaite consulter.</w:t>
      </w:r>
    </w:p>
    <w:p w14:paraId="00000030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Scénarios alternatifs :</w:t>
      </w:r>
    </w:p>
    <w:p w14:paraId="00000031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cherche directement le nom de l'œuvre souhaitée.</w:t>
      </w:r>
    </w:p>
    <w:p w14:paraId="00000032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Scenario erreur :</w:t>
      </w:r>
    </w:p>
    <w:p w14:paraId="00000033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 le membre ne peut pas se connecter à l’application car il n’a pas ses identifiants.</w:t>
      </w:r>
    </w:p>
    <w:p w14:paraId="00000034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Données, document, écrans : PC, base d’utilisateur, base de données des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>.</w:t>
      </w:r>
    </w:p>
    <w:p w14:paraId="00000035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0000036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0000037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>*Remplir les informations concernant une œuvre</w:t>
      </w:r>
      <w:r w:rsidRPr="00FB3210">
        <w:rPr>
          <w:rFonts w:asciiTheme="minorHAnsi" w:eastAsia="Arial" w:hAnsiTheme="minorHAnsi" w:cstheme="minorHAnsi"/>
          <w:sz w:val="24"/>
          <w:szCs w:val="24"/>
        </w:rPr>
        <w:t xml:space="preserve"> :</w:t>
      </w:r>
    </w:p>
    <w:p w14:paraId="00000038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Description : Un membre souhaite remplir les informations concernant une œuvre.</w:t>
      </w:r>
    </w:p>
    <w:p w14:paraId="00000039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Acteurs : membre</w:t>
      </w:r>
    </w:p>
    <w:p w14:paraId="0000003A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Prérequis : le scénario “Déposer une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numérisée” et “modérer une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numérisée” doivent-être complétés sans erreurs.</w:t>
      </w:r>
    </w:p>
    <w:p w14:paraId="0000003B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Etapes :</w:t>
      </w:r>
    </w:p>
    <w:p w14:paraId="0000003C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-        Un membre se connecte à l’application par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>.</w:t>
      </w:r>
    </w:p>
    <w:p w14:paraId="0000003D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-        Le membre authentifié demande à l’application de lui afficher les œuvres qu’il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à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déposées et qui ont été validées.</w:t>
      </w:r>
    </w:p>
    <w:p w14:paraId="0000003E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L’application lui affiche la liste des œuvres déposées et validées.</w:t>
      </w:r>
    </w:p>
    <w:p w14:paraId="0000003F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sélectionne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qu’il veut modifier et clique sur le menu de modification.</w:t>
      </w:r>
    </w:p>
    <w:p w14:paraId="00000040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L’application affiche un formulaire avec les champs de l'œuvre à remplir</w:t>
      </w:r>
    </w:p>
    <w:p w14:paraId="00000041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modifie les champs avec les informations qu’il veut donner sur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>.</w:t>
      </w:r>
    </w:p>
    <w:p w14:paraId="00000042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lastRenderedPageBreak/>
        <w:t>-        Le membre valide le formulaire une fois rempli.</w:t>
      </w:r>
    </w:p>
    <w:p w14:paraId="00000043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L’application demande confirmation de l’envoi.</w:t>
      </w:r>
    </w:p>
    <w:p w14:paraId="00000044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Le membre authentifié confirme l’envoi.</w:t>
      </w:r>
    </w:p>
    <w:p w14:paraId="00000045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L’application enregistre le fichier dans le répertoire « à valider ».</w:t>
      </w:r>
    </w:p>
    <w:p w14:paraId="00000046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Les serveurs de l’association notifient les bibliothécaires qu’une nouvelle</w:t>
      </w:r>
    </w:p>
    <w:p w14:paraId="00000047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œuvre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est en attente de modération.</w:t>
      </w:r>
    </w:p>
    <w:p w14:paraId="00000048" w14:textId="77777777" w:rsidR="00587C59" w:rsidRPr="00FB3210" w:rsidRDefault="00000000">
      <w:pPr>
        <w:numPr>
          <w:ilvl w:val="0"/>
          <w:numId w:val="4"/>
        </w:num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  L’application indique au membre que son partage est en attente de modération.</w:t>
      </w:r>
    </w:p>
    <w:p w14:paraId="00000049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Scénarios alternatifs :</w:t>
      </w:r>
    </w:p>
    <w:p w14:paraId="0000004A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-         </w:t>
      </w:r>
    </w:p>
    <w:p w14:paraId="0000004B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Scenario erreur :</w:t>
      </w:r>
    </w:p>
    <w:p w14:paraId="0000004C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du membre authentifié n’est pas déposée/validée</w:t>
      </w:r>
    </w:p>
    <w:p w14:paraId="0000004D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Données, document, écrans : Page d’information affichée : Pour confirmer avec l’utilisateur </w:t>
      </w: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si il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est sûr des modifications apportées.</w:t>
      </w:r>
    </w:p>
    <w:p w14:paraId="0000004E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b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>*Consulter les informations concernant une œuvre :</w:t>
      </w:r>
    </w:p>
    <w:p w14:paraId="0000004F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Description : Un membre souhaite consulter les informations concernant une œuvre contenue dans l’application</w:t>
      </w:r>
    </w:p>
    <w:p w14:paraId="00000050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Acteurs : Membre authentifié</w:t>
      </w:r>
    </w:p>
    <w:p w14:paraId="00000051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Prérequis : le scénario “se connecter” et “accéder à la liste des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>” doit-être complété sans erreur.</w:t>
      </w:r>
    </w:p>
    <w:p w14:paraId="00000052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Etapes :</w:t>
      </w:r>
    </w:p>
    <w:p w14:paraId="00000053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-        Un membre se connecte à l’application par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>.</w:t>
      </w:r>
    </w:p>
    <w:p w14:paraId="00000054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-        Le membre authentifié demande à l’application de lui afficher les œuvres qu’il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à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déposées et qui ont été validées.</w:t>
      </w:r>
    </w:p>
    <w:p w14:paraId="00000055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L’application lui affiche la liste des œuvres déposées et validées.</w:t>
      </w:r>
    </w:p>
    <w:p w14:paraId="00000056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authentifié demande à l’application de lui montrer l’œuvre dont il voudrait consulter les informations en cliquant sur l’onglet “info” de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</w:p>
    <w:p w14:paraId="00000057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L’application montre l’intitulé des infos de l’œuvre avec les informations à côté</w:t>
      </w:r>
    </w:p>
    <w:p w14:paraId="00000058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lastRenderedPageBreak/>
        <w:t>-        Le membre lit les informations qu’il veut savoir sur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>.</w:t>
      </w:r>
    </w:p>
    <w:p w14:paraId="00000059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Scénarios alternatifs :</w:t>
      </w:r>
    </w:p>
    <w:p w14:paraId="0000005A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se connecte à l’application</w:t>
      </w:r>
    </w:p>
    <w:p w14:paraId="0000005B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authentifié rentre une recherche dans l’application par nom de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qu’il cherche</w:t>
      </w:r>
    </w:p>
    <w:p w14:paraId="0000005C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authentifié demande à l’application de lui afficher les informations sur l'œuvre en cliquant sur l’onglet “info” de l'œuvre en question.</w:t>
      </w:r>
    </w:p>
    <w:p w14:paraId="0000005D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Scenario erreur :</w:t>
      </w:r>
    </w:p>
    <w:p w14:paraId="0000005E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L’application plante</w:t>
      </w:r>
    </w:p>
    <w:p w14:paraId="0000005F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ne trouve pas l’œuvre</w:t>
      </w:r>
    </w:p>
    <w:p w14:paraId="00000060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trouve une œuvre sans informations remplies ou avec des infos non remplies.</w:t>
      </w:r>
    </w:p>
    <w:p w14:paraId="00000061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n’a pas ses identifiants</w:t>
      </w:r>
    </w:p>
    <w:p w14:paraId="00000062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Données, document, écrans : </w:t>
      </w:r>
    </w:p>
    <w:p w14:paraId="00000063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0000064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b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>*Modifier les informations concernant une œuvre</w:t>
      </w:r>
    </w:p>
    <w:p w14:paraId="00000065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Description : Modifier les informations d’une œuvre déjà déposée et validée</w:t>
      </w:r>
    </w:p>
    <w:p w14:paraId="00000066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Acteurs : Bibliothécaire, membre authentifié</w:t>
      </w:r>
    </w:p>
    <w:p w14:paraId="00000067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Prérequis : le scénario “remplir les informations concernant une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” et “modérer une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numérisée” doivent-être validés sans erreurs.</w:t>
      </w:r>
    </w:p>
    <w:p w14:paraId="00000068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Etapes :</w:t>
      </w:r>
    </w:p>
    <w:p w14:paraId="00000069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-        Un membre se connecte à l’application par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>.</w:t>
      </w:r>
    </w:p>
    <w:p w14:paraId="0000006A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-        Le membre authentifié demande à l’application de lui afficher les œuvres qu’il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à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déposées et qui ont été validées.</w:t>
      </w:r>
    </w:p>
    <w:p w14:paraId="0000006B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L’application lui affiche la liste des œuvres déposées et validées.</w:t>
      </w:r>
    </w:p>
    <w:p w14:paraId="0000006C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sélectionne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qu’il veut modifier et clique sur le menu de modification.</w:t>
      </w:r>
    </w:p>
    <w:p w14:paraId="0000006D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L’application affiche un formulaire avec les champs de l'œuvre à modifier.</w:t>
      </w:r>
    </w:p>
    <w:p w14:paraId="0000006E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lastRenderedPageBreak/>
        <w:t>-        Le membre modifie les champs avec les informations qu’il veut modifier sur l'œuvre.</w:t>
      </w:r>
    </w:p>
    <w:p w14:paraId="0000006F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valide le formulaire une fois rempli.</w:t>
      </w:r>
    </w:p>
    <w:p w14:paraId="00000070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L’application demande confirmation de l’envoi.</w:t>
      </w:r>
    </w:p>
    <w:p w14:paraId="00000071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Le membre authentifié confirme l’envoi.</w:t>
      </w:r>
    </w:p>
    <w:p w14:paraId="00000072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L’application enregistre le fichier dans le répertoire « à valider ».</w:t>
      </w:r>
    </w:p>
    <w:p w14:paraId="00000073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Les serveurs de l’association notifient les bibliothécaires qu’une nouvelle œuvre est en attente de modération.</w:t>
      </w:r>
    </w:p>
    <w:p w14:paraId="00000074" w14:textId="77777777" w:rsidR="00587C59" w:rsidRPr="00FB3210" w:rsidRDefault="00000000">
      <w:pPr>
        <w:numPr>
          <w:ilvl w:val="0"/>
          <w:numId w:val="4"/>
        </w:numPr>
        <w:spacing w:before="240"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  L’application indique au membre que son partage est en attente de modération.</w:t>
      </w:r>
    </w:p>
    <w:p w14:paraId="00000075" w14:textId="77777777" w:rsidR="00587C59" w:rsidRPr="00FB3210" w:rsidRDefault="00000000">
      <w:pPr>
        <w:numPr>
          <w:ilvl w:val="0"/>
          <w:numId w:val="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  Un bibliothécaire se connecte à l’application par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</w:p>
    <w:p w14:paraId="00000076" w14:textId="77777777" w:rsidR="00587C59" w:rsidRPr="00FB3210" w:rsidRDefault="00000000">
      <w:pPr>
        <w:numPr>
          <w:ilvl w:val="0"/>
          <w:numId w:val="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L’application lui affiche la liste des fichiers d’œuvres numérisées modifiées.</w:t>
      </w:r>
    </w:p>
    <w:p w14:paraId="00000077" w14:textId="77777777" w:rsidR="00587C59" w:rsidRPr="00FB3210" w:rsidRDefault="00000000">
      <w:pPr>
        <w:numPr>
          <w:ilvl w:val="0"/>
          <w:numId w:val="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Le bibliothécaire positionne ses filtres pour ne voir que les œuvres</w:t>
      </w:r>
    </w:p>
    <w:p w14:paraId="00000078" w14:textId="77777777" w:rsidR="00587C59" w:rsidRPr="00FB3210" w:rsidRDefault="00000000">
      <w:pPr>
        <w:numPr>
          <w:ilvl w:val="0"/>
          <w:numId w:val="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susceptibles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de l’intéresser.</w:t>
      </w:r>
    </w:p>
    <w:p w14:paraId="00000079" w14:textId="77777777" w:rsidR="00587C59" w:rsidRPr="00FB3210" w:rsidRDefault="00000000">
      <w:pPr>
        <w:numPr>
          <w:ilvl w:val="0"/>
          <w:numId w:val="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L’application n’affiche que les résultats correspondant aux filtres.</w:t>
      </w:r>
    </w:p>
    <w:p w14:paraId="0000007A" w14:textId="77777777" w:rsidR="00587C59" w:rsidRPr="00FB3210" w:rsidRDefault="00000000">
      <w:pPr>
        <w:numPr>
          <w:ilvl w:val="0"/>
          <w:numId w:val="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Le bibliothécaire positionne les tris pour les afficher dans l’ordre voulu.</w:t>
      </w:r>
    </w:p>
    <w:p w14:paraId="0000007B" w14:textId="77777777" w:rsidR="00587C59" w:rsidRPr="00FB3210" w:rsidRDefault="00000000">
      <w:pPr>
        <w:numPr>
          <w:ilvl w:val="0"/>
          <w:numId w:val="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L’application affiche les résultats dans l’ordre souhaité.</w:t>
      </w:r>
    </w:p>
    <w:p w14:paraId="0000007C" w14:textId="77777777" w:rsidR="00587C59" w:rsidRPr="00FB3210" w:rsidRDefault="00000000">
      <w:pPr>
        <w:numPr>
          <w:ilvl w:val="0"/>
          <w:numId w:val="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Le bibliothécaire sélectionne un fichier d’une œuvre.</w:t>
      </w:r>
    </w:p>
    <w:p w14:paraId="0000007D" w14:textId="77777777" w:rsidR="00587C59" w:rsidRPr="00FB3210" w:rsidRDefault="00000000">
      <w:pPr>
        <w:numPr>
          <w:ilvl w:val="0"/>
          <w:numId w:val="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L’application affiche les informations saisies par le membre ayant modifier l’œuvre.</w:t>
      </w:r>
    </w:p>
    <w:p w14:paraId="0000007E" w14:textId="77777777" w:rsidR="00587C59" w:rsidRPr="00FB3210" w:rsidRDefault="00000000">
      <w:pPr>
        <w:numPr>
          <w:ilvl w:val="0"/>
          <w:numId w:val="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Le bibliothécaire </w:t>
      </w: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parcours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les modifications</w:t>
      </w:r>
    </w:p>
    <w:p w14:paraId="0000007F" w14:textId="77777777" w:rsidR="00587C59" w:rsidRPr="00FB3210" w:rsidRDefault="00000000">
      <w:pPr>
        <w:numPr>
          <w:ilvl w:val="0"/>
          <w:numId w:val="4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Le bibliothécaire accepte les modifications</w:t>
      </w:r>
    </w:p>
    <w:p w14:paraId="00000080" w14:textId="77777777" w:rsidR="00587C59" w:rsidRPr="00FB3210" w:rsidRDefault="00000000">
      <w:pPr>
        <w:numPr>
          <w:ilvl w:val="0"/>
          <w:numId w:val="4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Les changements sont immédiats sur l'application.</w:t>
      </w:r>
    </w:p>
    <w:p w14:paraId="00000081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Scénarios alternatifs :</w:t>
      </w:r>
    </w:p>
    <w:p w14:paraId="00000082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Scenario erreur :</w:t>
      </w:r>
    </w:p>
    <w:p w14:paraId="00000083" w14:textId="77777777" w:rsidR="00587C59" w:rsidRPr="00FB3210" w:rsidRDefault="00000000">
      <w:pPr>
        <w:numPr>
          <w:ilvl w:val="0"/>
          <w:numId w:val="3"/>
        </w:numPr>
        <w:spacing w:before="240"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n’est pas dans la base de donnée</w:t>
      </w:r>
    </w:p>
    <w:p w14:paraId="00000084" w14:textId="77777777" w:rsidR="00587C59" w:rsidRPr="00FB3210" w:rsidRDefault="00000000">
      <w:pPr>
        <w:numPr>
          <w:ilvl w:val="0"/>
          <w:numId w:val="3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l’application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plante</w:t>
      </w:r>
    </w:p>
    <w:p w14:paraId="00000085" w14:textId="77777777" w:rsidR="00587C59" w:rsidRPr="00FB3210" w:rsidRDefault="00000000">
      <w:pPr>
        <w:numPr>
          <w:ilvl w:val="0"/>
          <w:numId w:val="3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il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n’y a pas de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connection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internet</w:t>
      </w:r>
    </w:p>
    <w:p w14:paraId="00000086" w14:textId="77777777" w:rsidR="00587C59" w:rsidRPr="00FB3210" w:rsidRDefault="00000000">
      <w:pPr>
        <w:numPr>
          <w:ilvl w:val="0"/>
          <w:numId w:val="3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les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modifications ne s'enregistrent pas.</w:t>
      </w:r>
    </w:p>
    <w:p w14:paraId="00000087" w14:textId="77777777" w:rsidR="00587C59" w:rsidRPr="00FB3210" w:rsidRDefault="00000000">
      <w:pPr>
        <w:numPr>
          <w:ilvl w:val="0"/>
          <w:numId w:val="3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bibliothécaire ne les acceptent pas</w:t>
      </w:r>
    </w:p>
    <w:p w14:paraId="00000088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Données, document, écrans : La base de données des œuvres, l’application</w:t>
      </w:r>
    </w:p>
    <w:p w14:paraId="00000089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000008A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b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>*Louer une œuvre sous droits d’auteur</w:t>
      </w:r>
    </w:p>
    <w:p w14:paraId="0000008B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Description : Location d’une œuvre sur l’application par l’utilisateur pour pouvoir la consulter.</w:t>
      </w:r>
    </w:p>
    <w:p w14:paraId="0000008C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lastRenderedPageBreak/>
        <w:t>Acteurs : L’utilisateur</w:t>
      </w:r>
    </w:p>
    <w:p w14:paraId="0000008D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Prérequis :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ne doit pas déjà être en cours de validation, le membre ne doit pas être anonyme</w:t>
      </w:r>
    </w:p>
    <w:p w14:paraId="0000008E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Etapes :</w:t>
      </w:r>
    </w:p>
    <w:p w14:paraId="0000008F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-        Un membre se connecte à l’application par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</w:p>
    <w:p w14:paraId="00000090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sélectionne les œuvres qu’il voudrait louer à partir d’une recherche avec des filtres</w:t>
      </w:r>
    </w:p>
    <w:p w14:paraId="00000091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L’application lui affiche la liste des œuvres qu’il voulait avec les filtres</w:t>
      </w:r>
    </w:p>
    <w:p w14:paraId="00000092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Le membre authentifié sélectionne l’œuvre qu’il souhaite Louer.</w:t>
      </w:r>
    </w:p>
    <w:p w14:paraId="00000093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-        L’application affiche un formulaire avec les champs à remplir pour la location (date de location, numéro de carte, nom, prénom…).</w:t>
      </w:r>
    </w:p>
    <w:p w14:paraId="00000094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-        Le membre </w:t>
      </w: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authentifié  remplit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les champs avec les informations à fournir.</w:t>
      </w:r>
    </w:p>
    <w:p w14:paraId="00000095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-        Le membre </w:t>
      </w: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authentifié  valide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le formulaire une fois rempli pour valider la location</w:t>
      </w:r>
    </w:p>
    <w:p w14:paraId="00000096" w14:textId="77777777" w:rsidR="00587C59" w:rsidRPr="00FB3210" w:rsidRDefault="00000000">
      <w:pPr>
        <w:spacing w:before="240" w:after="240"/>
        <w:ind w:left="760" w:hanging="36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- </w:t>
      </w: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ab/>
        <w:t xml:space="preserve">  Le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membre authentifié peut accéder à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louée par l’application pour la durée pour laquelle il a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payer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>.</w:t>
      </w:r>
    </w:p>
    <w:p w14:paraId="00000097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Scénarios alternatifs :</w:t>
      </w:r>
    </w:p>
    <w:p w14:paraId="00000098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Scenario erreur :</w:t>
      </w:r>
    </w:p>
    <w:p w14:paraId="00000099" w14:textId="77777777" w:rsidR="00587C59" w:rsidRPr="00FB3210" w:rsidRDefault="00000000">
      <w:pPr>
        <w:numPr>
          <w:ilvl w:val="0"/>
          <w:numId w:val="11"/>
        </w:numPr>
        <w:spacing w:before="240"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n’est pas présente dans l’application ou est en phase de validation</w:t>
      </w:r>
    </w:p>
    <w:p w14:paraId="0000009A" w14:textId="77777777" w:rsidR="00587C59" w:rsidRPr="00FB3210" w:rsidRDefault="00000000">
      <w:pPr>
        <w:numPr>
          <w:ilvl w:val="0"/>
          <w:numId w:val="11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Les infos données par l’utilisateur son fausses</w:t>
      </w:r>
    </w:p>
    <w:p w14:paraId="0000009B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Données, document, écrans :</w:t>
      </w:r>
    </w:p>
    <w:p w14:paraId="0000009C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000009D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b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>Passage d’une œuvre dans le domaine public</w:t>
      </w:r>
    </w:p>
    <w:p w14:paraId="0000009E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Description : Une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passe de statut sous droits d’auteurs au domaine publique pour en donner l’accès à tout le monde</w:t>
      </w:r>
    </w:p>
    <w:p w14:paraId="0000009F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Acteurs : L’auteur</w:t>
      </w:r>
    </w:p>
    <w:p w14:paraId="000000A0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Prérequis :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doit avoir une date de fin de contrat inférieures à la date du jour</w:t>
      </w:r>
    </w:p>
    <w:p w14:paraId="000000A1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Etapes :</w:t>
      </w:r>
    </w:p>
    <w:p w14:paraId="000000A2" w14:textId="77777777" w:rsidR="00587C59" w:rsidRPr="00FB3210" w:rsidRDefault="00000000">
      <w:pPr>
        <w:numPr>
          <w:ilvl w:val="0"/>
          <w:numId w:val="10"/>
        </w:numPr>
        <w:spacing w:before="240"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est placée en tant que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sous droits d’auteurs</w:t>
      </w:r>
    </w:p>
    <w:p w14:paraId="000000A3" w14:textId="77777777" w:rsidR="00587C59" w:rsidRPr="00FB3210" w:rsidRDefault="00000000">
      <w:pPr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lastRenderedPageBreak/>
        <w:t>La date d’expiration de son état de droits d’auteurs devient dépassée</w:t>
      </w:r>
    </w:p>
    <w:p w14:paraId="000000A4" w14:textId="77777777" w:rsidR="00587C59" w:rsidRPr="00FB3210" w:rsidRDefault="00000000">
      <w:pPr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L’application le détecte et envoie un mail à l’auteur pour le prévenir au cas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ou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il voudrait renouveler son contrat.</w:t>
      </w:r>
    </w:p>
    <w:p w14:paraId="000000A5" w14:textId="77777777" w:rsidR="00587C59" w:rsidRPr="00FB3210" w:rsidRDefault="00000000">
      <w:pPr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Si il n’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ya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pas de réponse de l’auteur au-delà d’un certain délai,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passe dans le domaine libre et est obtenable par tout </w:t>
      </w: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le  monde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sans forcément devoir être loué</w:t>
      </w:r>
    </w:p>
    <w:p w14:paraId="000000A6" w14:textId="77777777" w:rsidR="00587C59" w:rsidRPr="00FB3210" w:rsidRDefault="00000000">
      <w:pPr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fichier de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en question est enregistré et envoyé dans un fichier “à changer”</w:t>
      </w:r>
    </w:p>
    <w:p w14:paraId="000000A7" w14:textId="77777777" w:rsidR="00587C59" w:rsidRPr="00FB3210" w:rsidRDefault="00000000">
      <w:pPr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Une notification est envoyée </w:t>
      </w: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au bibliothécaires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pour une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à faire passer dans le domaine public</w:t>
      </w:r>
    </w:p>
    <w:p w14:paraId="000000A8" w14:textId="77777777" w:rsidR="00587C59" w:rsidRPr="00FB3210" w:rsidRDefault="00000000">
      <w:pPr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Un bibliothécaire se connecte à l’application par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</w:p>
    <w:p w14:paraId="000000A9" w14:textId="77777777" w:rsidR="00587C59" w:rsidRPr="00FB3210" w:rsidRDefault="00000000">
      <w:pPr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demande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à l’application de lui afficher les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en fin de contrat avec un filtre</w:t>
      </w:r>
    </w:p>
    <w:p w14:paraId="000000AA" w14:textId="77777777" w:rsidR="00587C59" w:rsidRPr="00FB3210" w:rsidRDefault="00000000">
      <w:pPr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l’application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lui donne les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à changer</w:t>
      </w:r>
    </w:p>
    <w:p w14:paraId="000000AB" w14:textId="77777777" w:rsidR="00587C59" w:rsidRPr="00FB3210" w:rsidRDefault="00000000">
      <w:pPr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Le bibliothécaire passe en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revu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</w:p>
    <w:p w14:paraId="000000AC" w14:textId="77777777" w:rsidR="00587C59" w:rsidRPr="00FB3210" w:rsidRDefault="00000000">
      <w:pPr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bibliothécaire valide le changement</w:t>
      </w:r>
    </w:p>
    <w:p w14:paraId="000000AD" w14:textId="77777777" w:rsidR="00587C59" w:rsidRPr="00FB3210" w:rsidRDefault="00000000">
      <w:pPr>
        <w:numPr>
          <w:ilvl w:val="0"/>
          <w:numId w:val="10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L’application change le placement de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pour que tout le monde puisse l’obtenir sans charges.</w:t>
      </w:r>
    </w:p>
    <w:p w14:paraId="000000AE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Scénarios alternatifs :</w:t>
      </w:r>
    </w:p>
    <w:p w14:paraId="000000AF" w14:textId="77777777" w:rsidR="00587C59" w:rsidRPr="00FB3210" w:rsidRDefault="00000000">
      <w:pPr>
        <w:numPr>
          <w:ilvl w:val="0"/>
          <w:numId w:val="13"/>
        </w:num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l’auteur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renouvelle son contrat et le livre reste sous droit d’auteurs</w:t>
      </w:r>
    </w:p>
    <w:p w14:paraId="000000B0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Scénario erreur :</w:t>
      </w:r>
    </w:p>
    <w:p w14:paraId="000000B1" w14:textId="77777777" w:rsidR="00587C59" w:rsidRPr="00FB3210" w:rsidRDefault="00000000">
      <w:pPr>
        <w:numPr>
          <w:ilvl w:val="0"/>
          <w:numId w:val="12"/>
        </w:num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n’est pas présente sur l’application</w:t>
      </w:r>
    </w:p>
    <w:p w14:paraId="000000B2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Données, documents, écrans : information de l’auteur + mail automatique pour prévenir l’auteur de la fin du contrat.</w:t>
      </w:r>
    </w:p>
    <w:p w14:paraId="000000B3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00000B4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b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>Diffusion d’une œuvre libre de droits</w:t>
      </w:r>
    </w:p>
    <w:p w14:paraId="000000B5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Description : La mise en accès libre d’une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d’un auteur</w:t>
      </w:r>
    </w:p>
    <w:p w14:paraId="000000B6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Acteurs : L’application</w:t>
      </w:r>
    </w:p>
    <w:p w14:paraId="000000B7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Prérequis : L’application fonctionne, “le scénario passage d’une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dans le domaine public” est validé sans erreur.</w:t>
      </w:r>
    </w:p>
    <w:p w14:paraId="000000B8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Etapes : </w:t>
      </w:r>
    </w:p>
    <w:p w14:paraId="000000B9" w14:textId="77777777" w:rsidR="00587C59" w:rsidRPr="00FB3210" w:rsidRDefault="00000000">
      <w:pPr>
        <w:numPr>
          <w:ilvl w:val="0"/>
          <w:numId w:val="5"/>
        </w:numPr>
        <w:spacing w:before="240"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l’application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change de place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pour le placer dans la catégories des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libre de droits</w:t>
      </w:r>
    </w:p>
    <w:p w14:paraId="000000BA" w14:textId="77777777" w:rsidR="00587C59" w:rsidRPr="00FB3210" w:rsidRDefault="00000000">
      <w:pPr>
        <w:numPr>
          <w:ilvl w:val="0"/>
          <w:numId w:val="5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l’application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rend disponible à tout le monde l’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maintenant libre de droits</w:t>
      </w:r>
    </w:p>
    <w:p w14:paraId="000000BB" w14:textId="77777777" w:rsidR="00587C59" w:rsidRPr="00FB3210" w:rsidRDefault="00000000">
      <w:pPr>
        <w:numPr>
          <w:ilvl w:val="0"/>
          <w:numId w:val="5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l’utilisateur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peut maintenant accéder sans avoir à la louer</w:t>
      </w:r>
    </w:p>
    <w:p w14:paraId="000000BC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Scénarios alternatifs :</w:t>
      </w:r>
    </w:p>
    <w:p w14:paraId="000000BD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Scénario erreur : l’auteur renouvelle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sont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contrat pour faire valoir les droits sur son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>, l’application ne fonctionne pas, l'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n’est pas dans la base de données.</w:t>
      </w:r>
    </w:p>
    <w:p w14:paraId="000000BE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Données, document, écrans : application,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de l'auteur, base de </w:t>
      </w: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donnée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>, internet, PC</w:t>
      </w:r>
    </w:p>
    <w:p w14:paraId="000000BF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00000C0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b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>Mise à jour de l’index des œuvres</w:t>
      </w:r>
    </w:p>
    <w:p w14:paraId="000000C1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Description : Mise à jour de l’affichage des différentes œuvres par différents filtres.</w:t>
      </w:r>
    </w:p>
    <w:p w14:paraId="000000C2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Acteurs : Bibliothécaire, application</w:t>
      </w:r>
    </w:p>
    <w:p w14:paraId="000000C3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Prérequis : Les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doivent être sur le site, ils doivent avoir leurs informations remplies, le bibliothécaire doit savoir manipuler l’application</w:t>
      </w:r>
    </w:p>
    <w:p w14:paraId="000000C4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Etapes :</w:t>
      </w:r>
    </w:p>
    <w:p w14:paraId="000000C5" w14:textId="77777777" w:rsidR="00587C59" w:rsidRPr="00FB3210" w:rsidRDefault="00000000">
      <w:pPr>
        <w:numPr>
          <w:ilvl w:val="0"/>
          <w:numId w:val="7"/>
        </w:numPr>
        <w:spacing w:before="240"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Le bibliothécaire se connecte à l'application par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</w:p>
    <w:p w14:paraId="000000C6" w14:textId="77777777" w:rsidR="00587C59" w:rsidRPr="00FB3210" w:rsidRDefault="00000000">
      <w:pPr>
        <w:numPr>
          <w:ilvl w:val="0"/>
          <w:numId w:val="7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Le bibliothécaire va dans les paramètres des filtres de recherche et sélectionne “ajouter un filtre”</w:t>
      </w:r>
    </w:p>
    <w:p w14:paraId="000000C7" w14:textId="77777777" w:rsidR="00587C59" w:rsidRPr="00FB3210" w:rsidRDefault="00000000">
      <w:pPr>
        <w:numPr>
          <w:ilvl w:val="0"/>
          <w:numId w:val="7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L’application lui présente un formulaire pour ajouter les informations concernant le nouveau filtre (nom, </w:t>
      </w: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conditions,...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>.)</w:t>
      </w:r>
    </w:p>
    <w:p w14:paraId="000000C8" w14:textId="77777777" w:rsidR="00587C59" w:rsidRPr="00FB3210" w:rsidRDefault="00000000">
      <w:pPr>
        <w:numPr>
          <w:ilvl w:val="0"/>
          <w:numId w:val="7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bibliothécaire confirme ses modifications</w:t>
      </w:r>
    </w:p>
    <w:p w14:paraId="000000C9" w14:textId="77777777" w:rsidR="00587C59" w:rsidRPr="00FB3210" w:rsidRDefault="00000000">
      <w:pPr>
        <w:numPr>
          <w:ilvl w:val="0"/>
          <w:numId w:val="7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L’application lui demande la confirmation de ses changements</w:t>
      </w:r>
    </w:p>
    <w:p w14:paraId="000000CA" w14:textId="77777777" w:rsidR="00587C59" w:rsidRPr="00FB3210" w:rsidRDefault="00000000">
      <w:pPr>
        <w:numPr>
          <w:ilvl w:val="0"/>
          <w:numId w:val="7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Le bibliothécaire accepte la confirmation</w:t>
      </w:r>
    </w:p>
    <w:p w14:paraId="000000CB" w14:textId="77777777" w:rsidR="00587C59" w:rsidRPr="00FB3210" w:rsidRDefault="00000000">
      <w:pPr>
        <w:numPr>
          <w:ilvl w:val="0"/>
          <w:numId w:val="7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Il rafraîchit la page pour pouvoir constater sa modification en la testant.</w:t>
      </w:r>
    </w:p>
    <w:p w14:paraId="000000CC" w14:textId="77777777" w:rsidR="00587C59" w:rsidRPr="00FB3210" w:rsidRDefault="00000000">
      <w:pPr>
        <w:numPr>
          <w:ilvl w:val="0"/>
          <w:numId w:val="7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L’application à un nouveau filtre</w:t>
      </w:r>
    </w:p>
    <w:p w14:paraId="000000CD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Scénarios alternatifs :</w:t>
      </w:r>
    </w:p>
    <w:p w14:paraId="000000CE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Scénario erreur :</w:t>
      </w:r>
    </w:p>
    <w:p w14:paraId="000000CF" w14:textId="77777777" w:rsidR="00587C59" w:rsidRPr="00FB3210" w:rsidRDefault="00000000">
      <w:pPr>
        <w:numPr>
          <w:ilvl w:val="0"/>
          <w:numId w:val="8"/>
        </w:numPr>
        <w:spacing w:before="240"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les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caractéristiques que le bibliothécaire veut mettre un filtre pour, n’existe pas</w:t>
      </w:r>
    </w:p>
    <w:p w14:paraId="000000D0" w14:textId="77777777" w:rsidR="00587C59" w:rsidRPr="00FB3210" w:rsidRDefault="00000000">
      <w:pPr>
        <w:numPr>
          <w:ilvl w:val="0"/>
          <w:numId w:val="8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erreur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connection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au serveur</w:t>
      </w:r>
    </w:p>
    <w:p w14:paraId="000000D1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Données, document, écrans : document : les différents attributs d’une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</w:p>
    <w:p w14:paraId="000000D2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b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>Consultation des rubriques</w:t>
      </w:r>
    </w:p>
    <w:p w14:paraId="000000D3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Description : Un membre authentifié souhaite consulter les différentes rubriques de l’application</w:t>
      </w:r>
    </w:p>
    <w:p w14:paraId="000000D4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Acteurs : Membre authentifié</w:t>
      </w:r>
    </w:p>
    <w:p w14:paraId="000000D5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Prérequis : le scénario “Mise à jour de l’index des œuvres" est réussi sans erreur.</w:t>
      </w:r>
    </w:p>
    <w:p w14:paraId="000000D6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Etapes:</w:t>
      </w:r>
      <w:proofErr w:type="gramEnd"/>
    </w:p>
    <w:p w14:paraId="000000D7" w14:textId="77777777" w:rsidR="00587C59" w:rsidRPr="00FB3210" w:rsidRDefault="00000000">
      <w:pPr>
        <w:numPr>
          <w:ilvl w:val="0"/>
          <w:numId w:val="9"/>
        </w:numPr>
        <w:spacing w:before="240"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Le membre se connecte à l’application par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</w:p>
    <w:p w14:paraId="000000D8" w14:textId="77777777" w:rsidR="00587C59" w:rsidRPr="00FB3210" w:rsidRDefault="00000000">
      <w:pPr>
        <w:numPr>
          <w:ilvl w:val="0"/>
          <w:numId w:val="9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Le membre authentifié demande à l’application de lui montrer les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réparties par auteur avec un filtre fait préalablement par le bibliothécaire dans le scénario précédent</w:t>
      </w:r>
    </w:p>
    <w:p w14:paraId="000000D9" w14:textId="77777777" w:rsidR="00587C59" w:rsidRPr="00FB3210" w:rsidRDefault="00000000">
      <w:pPr>
        <w:numPr>
          <w:ilvl w:val="0"/>
          <w:numId w:val="9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L’application montre la liste des différents auteurs avec un lien cliquable avec les onglets “info” et ”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>”.</w:t>
      </w:r>
    </w:p>
    <w:p w14:paraId="000000DA" w14:textId="77777777" w:rsidR="00587C59" w:rsidRPr="00FB3210" w:rsidRDefault="00000000">
      <w:pPr>
        <w:numPr>
          <w:ilvl w:val="0"/>
          <w:numId w:val="9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membre authentifié consulte les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ou les infos qu’il aura choisi grâce au filtre lui montrant la rubrique “auteurs”.</w:t>
      </w:r>
    </w:p>
    <w:p w14:paraId="000000DB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 Scénarios alternatifs : </w:t>
      </w:r>
    </w:p>
    <w:p w14:paraId="000000DC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Scénarios erreur :  - Il n’y a pas de rubriques organisant les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</w:p>
    <w:p w14:paraId="000000DD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Données, document, écrans :</w:t>
      </w:r>
    </w:p>
    <w:p w14:paraId="000000DE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b/>
          <w:sz w:val="24"/>
          <w:szCs w:val="24"/>
        </w:rPr>
      </w:pPr>
      <w:r w:rsidRPr="00FB3210">
        <w:rPr>
          <w:rFonts w:asciiTheme="minorHAnsi" w:eastAsia="Arial" w:hAnsiTheme="minorHAnsi" w:cstheme="minorHAnsi"/>
          <w:b/>
          <w:sz w:val="24"/>
          <w:szCs w:val="24"/>
        </w:rPr>
        <w:t>Consultation de la rubrique « Fond commun »</w:t>
      </w:r>
    </w:p>
    <w:p w14:paraId="000000DF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Description : Un utilisateur souhaite accéder une rubrique Fond Commun</w:t>
      </w:r>
    </w:p>
    <w:p w14:paraId="000000E0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Acteurs : membre authentifié</w:t>
      </w:r>
    </w:p>
    <w:p w14:paraId="000000E1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Prérequis : “mise à jour de l’index des œuvres" et “consultation des rubriques” doivent être validées sans erreurs.</w:t>
      </w:r>
    </w:p>
    <w:p w14:paraId="000000E2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Etapes :</w:t>
      </w:r>
    </w:p>
    <w:p w14:paraId="000000E3" w14:textId="77777777" w:rsidR="00587C59" w:rsidRPr="00FB3210" w:rsidRDefault="00000000">
      <w:pPr>
        <w:numPr>
          <w:ilvl w:val="0"/>
          <w:numId w:val="1"/>
        </w:numPr>
        <w:spacing w:before="240"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membre authentifié se connecte à l’application par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FranceConnect</w:t>
      </w:r>
      <w:proofErr w:type="spellEnd"/>
    </w:p>
    <w:p w14:paraId="000000E4" w14:textId="77777777" w:rsidR="00587C59" w:rsidRPr="00FB3210" w:rsidRDefault="00000000">
      <w:pPr>
        <w:numPr>
          <w:ilvl w:val="0"/>
          <w:numId w:val="1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membre authentifié vas sur la barre des filtres de recherche</w:t>
      </w:r>
    </w:p>
    <w:p w14:paraId="000000E5" w14:textId="77777777" w:rsidR="00587C59" w:rsidRPr="00FB3210" w:rsidRDefault="00000000">
      <w:pPr>
        <w:numPr>
          <w:ilvl w:val="0"/>
          <w:numId w:val="1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le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membre authentifié vas choisir la rubrique “fond commun”, c’est à dire toutes les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oeuvres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qui ne sont plus sous droits d’auteurs</w:t>
      </w:r>
    </w:p>
    <w:p w14:paraId="000000E6" w14:textId="77777777" w:rsidR="00587C59" w:rsidRPr="00FB3210" w:rsidRDefault="00000000">
      <w:pPr>
        <w:numPr>
          <w:ilvl w:val="0"/>
          <w:numId w:val="1"/>
        </w:numPr>
        <w:spacing w:after="0"/>
        <w:rPr>
          <w:rFonts w:asciiTheme="minorHAnsi" w:eastAsia="Arial" w:hAnsiTheme="minorHAnsi" w:cstheme="minorHAnsi"/>
          <w:sz w:val="24"/>
          <w:szCs w:val="24"/>
        </w:rPr>
      </w:pPr>
      <w:proofErr w:type="gramStart"/>
      <w:r w:rsidRPr="00FB3210">
        <w:rPr>
          <w:rFonts w:asciiTheme="minorHAnsi" w:eastAsia="Arial" w:hAnsiTheme="minorHAnsi" w:cstheme="minorHAnsi"/>
          <w:sz w:val="24"/>
          <w:szCs w:val="24"/>
        </w:rPr>
        <w:t>l’application</w:t>
      </w:r>
      <w:proofErr w:type="gram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donne une liste des contenus dans cette catégorie</w:t>
      </w:r>
    </w:p>
    <w:p w14:paraId="000000E7" w14:textId="77777777" w:rsidR="00587C59" w:rsidRPr="00FB3210" w:rsidRDefault="00000000">
      <w:pPr>
        <w:numPr>
          <w:ilvl w:val="0"/>
          <w:numId w:val="1"/>
        </w:numPr>
        <w:spacing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Le membre authentifié peut sélectionner une </w:t>
      </w:r>
      <w:proofErr w:type="spellStart"/>
      <w:r w:rsidRPr="00FB3210">
        <w:rPr>
          <w:rFonts w:asciiTheme="minorHAnsi" w:eastAsia="Arial" w:hAnsiTheme="minorHAnsi" w:cstheme="minorHAnsi"/>
          <w:sz w:val="24"/>
          <w:szCs w:val="24"/>
        </w:rPr>
        <w:t>oeuvre</w:t>
      </w:r>
      <w:proofErr w:type="spellEnd"/>
      <w:r w:rsidRPr="00FB3210">
        <w:rPr>
          <w:rFonts w:asciiTheme="minorHAnsi" w:eastAsia="Arial" w:hAnsiTheme="minorHAnsi" w:cstheme="minorHAnsi"/>
          <w:sz w:val="24"/>
          <w:szCs w:val="24"/>
        </w:rPr>
        <w:t xml:space="preserve"> dans cette catégorie</w:t>
      </w:r>
    </w:p>
    <w:p w14:paraId="000000E8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Scénarios alternatifs : </w:t>
      </w:r>
    </w:p>
    <w:p w14:paraId="000000E9" w14:textId="77777777" w:rsidR="00587C59" w:rsidRPr="00FB3210" w:rsidRDefault="00000000">
      <w:pPr>
        <w:spacing w:before="240" w:after="240"/>
        <w:rPr>
          <w:rFonts w:asciiTheme="minorHAnsi" w:eastAsia="Arial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>Scénario erreur : La rubrique ne marche pas/ n’existe pas. L’utilisateur ne peut pas se connecter, l’application ne fonctionne pas.</w:t>
      </w:r>
    </w:p>
    <w:p w14:paraId="000000EA" w14:textId="77777777" w:rsidR="00587C59" w:rsidRPr="00FB3210" w:rsidRDefault="00000000">
      <w:pPr>
        <w:spacing w:before="240" w:after="240"/>
        <w:rPr>
          <w:rFonts w:asciiTheme="minorHAnsi" w:hAnsiTheme="minorHAnsi" w:cstheme="minorHAnsi"/>
          <w:sz w:val="24"/>
          <w:szCs w:val="24"/>
        </w:rPr>
      </w:pPr>
      <w:r w:rsidRPr="00FB3210">
        <w:rPr>
          <w:rFonts w:asciiTheme="minorHAnsi" w:eastAsia="Arial" w:hAnsiTheme="minorHAnsi" w:cstheme="minorHAnsi"/>
          <w:sz w:val="24"/>
          <w:szCs w:val="24"/>
        </w:rPr>
        <w:t xml:space="preserve">Données, document, écrans </w:t>
      </w:r>
      <w:r w:rsidRPr="00FB3210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000000EB" w14:textId="77777777" w:rsidR="00587C59" w:rsidRPr="00FB3210" w:rsidRDefault="00000000">
      <w:pPr>
        <w:spacing w:before="240" w:after="240"/>
        <w:rPr>
          <w:rFonts w:asciiTheme="minorHAnsi" w:hAnsiTheme="minorHAnsi" w:cstheme="minorHAnsi"/>
          <w:b/>
          <w:sz w:val="24"/>
          <w:szCs w:val="24"/>
        </w:rPr>
      </w:pPr>
      <w:r w:rsidRPr="00FB321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00000EC" w14:textId="77777777" w:rsidR="00587C59" w:rsidRPr="00FB3210" w:rsidRDefault="00587C59">
      <w:pPr>
        <w:rPr>
          <w:rFonts w:asciiTheme="minorHAnsi" w:hAnsiTheme="minorHAnsi" w:cstheme="minorHAnsi"/>
          <w:b/>
          <w:sz w:val="24"/>
          <w:szCs w:val="24"/>
        </w:rPr>
      </w:pPr>
    </w:p>
    <w:p w14:paraId="000000ED" w14:textId="77777777" w:rsidR="00587C59" w:rsidRPr="00FB3210" w:rsidRDefault="00587C59">
      <w:pPr>
        <w:rPr>
          <w:rFonts w:asciiTheme="minorHAnsi" w:hAnsiTheme="minorHAnsi" w:cstheme="minorHAnsi"/>
          <w:b/>
          <w:sz w:val="24"/>
          <w:szCs w:val="24"/>
        </w:rPr>
      </w:pPr>
    </w:p>
    <w:sectPr w:rsidR="00587C59" w:rsidRPr="00FB3210">
      <w:head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3230" w14:textId="77777777" w:rsidR="00090219" w:rsidRDefault="00090219">
      <w:pPr>
        <w:spacing w:after="0" w:line="240" w:lineRule="auto"/>
      </w:pPr>
      <w:r>
        <w:separator/>
      </w:r>
    </w:p>
  </w:endnote>
  <w:endnote w:type="continuationSeparator" w:id="0">
    <w:p w14:paraId="179C1E58" w14:textId="77777777" w:rsidR="00090219" w:rsidRDefault="0009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4753" w14:textId="77777777" w:rsidR="00090219" w:rsidRDefault="00090219">
      <w:pPr>
        <w:spacing w:after="0" w:line="240" w:lineRule="auto"/>
      </w:pPr>
      <w:r>
        <w:separator/>
      </w:r>
    </w:p>
  </w:footnote>
  <w:footnote w:type="continuationSeparator" w:id="0">
    <w:p w14:paraId="1FB56664" w14:textId="77777777" w:rsidR="00090219" w:rsidRDefault="00090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E" w14:textId="77777777" w:rsidR="00587C59" w:rsidRDefault="00587C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898"/>
    <w:multiLevelType w:val="multilevel"/>
    <w:tmpl w:val="F996A6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864BBF"/>
    <w:multiLevelType w:val="multilevel"/>
    <w:tmpl w:val="5B50A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425B4"/>
    <w:multiLevelType w:val="multilevel"/>
    <w:tmpl w:val="59744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6F636D"/>
    <w:multiLevelType w:val="multilevel"/>
    <w:tmpl w:val="2B6E8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F010FC"/>
    <w:multiLevelType w:val="multilevel"/>
    <w:tmpl w:val="68BEB4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5400A3"/>
    <w:multiLevelType w:val="multilevel"/>
    <w:tmpl w:val="5396366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369375F"/>
    <w:multiLevelType w:val="multilevel"/>
    <w:tmpl w:val="1132F1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2C6DD6"/>
    <w:multiLevelType w:val="multilevel"/>
    <w:tmpl w:val="10FA9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CF4B57"/>
    <w:multiLevelType w:val="multilevel"/>
    <w:tmpl w:val="068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0F0C04"/>
    <w:multiLevelType w:val="multilevel"/>
    <w:tmpl w:val="69EC243C"/>
    <w:lvl w:ilvl="0">
      <w:numFmt w:val="bullet"/>
      <w:lvlText w:val="•"/>
      <w:lvlJc w:val="left"/>
      <w:pPr>
        <w:ind w:left="109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5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1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7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3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9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5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1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77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B754A42"/>
    <w:multiLevelType w:val="multilevel"/>
    <w:tmpl w:val="103880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FD4C45"/>
    <w:multiLevelType w:val="multilevel"/>
    <w:tmpl w:val="7576B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6AF6EE3"/>
    <w:multiLevelType w:val="multilevel"/>
    <w:tmpl w:val="80CA4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4803C1"/>
    <w:multiLevelType w:val="multilevel"/>
    <w:tmpl w:val="504ABBD4"/>
    <w:lvl w:ilvl="0">
      <w:numFmt w:val="bullet"/>
      <w:lvlText w:val="•"/>
      <w:lvlJc w:val="left"/>
      <w:pPr>
        <w:ind w:left="287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23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59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95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431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67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03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39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755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89E0021"/>
    <w:multiLevelType w:val="multilevel"/>
    <w:tmpl w:val="4BA2DE46"/>
    <w:lvl w:ilvl="0">
      <w:numFmt w:val="bullet"/>
      <w:lvlText w:val="•"/>
      <w:lvlJc w:val="left"/>
      <w:pPr>
        <w:ind w:left="109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5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1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7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3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9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5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1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77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5221511"/>
    <w:multiLevelType w:val="multilevel"/>
    <w:tmpl w:val="CD9093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C940E4"/>
    <w:multiLevelType w:val="multilevel"/>
    <w:tmpl w:val="6B201180"/>
    <w:lvl w:ilvl="0">
      <w:start w:val="1"/>
      <w:numFmt w:val="decimal"/>
      <w:lvlText w:val="%1."/>
      <w:lvlJc w:val="left"/>
      <w:pPr>
        <w:ind w:left="1154" w:hanging="360"/>
      </w:pPr>
    </w:lvl>
    <w:lvl w:ilvl="1">
      <w:start w:val="1"/>
      <w:numFmt w:val="decimal"/>
      <w:lvlText w:val="%2."/>
      <w:lvlJc w:val="left"/>
      <w:pPr>
        <w:ind w:left="1514" w:hanging="360"/>
      </w:pPr>
    </w:lvl>
    <w:lvl w:ilvl="2">
      <w:start w:val="1"/>
      <w:numFmt w:val="decimal"/>
      <w:lvlText w:val="%3."/>
      <w:lvlJc w:val="left"/>
      <w:pPr>
        <w:ind w:left="1874" w:hanging="360"/>
      </w:pPr>
    </w:lvl>
    <w:lvl w:ilvl="3">
      <w:start w:val="1"/>
      <w:numFmt w:val="decimal"/>
      <w:lvlText w:val="%4."/>
      <w:lvlJc w:val="left"/>
      <w:pPr>
        <w:ind w:left="2234" w:hanging="360"/>
      </w:pPr>
    </w:lvl>
    <w:lvl w:ilvl="4">
      <w:start w:val="1"/>
      <w:numFmt w:val="decimal"/>
      <w:lvlText w:val="%5."/>
      <w:lvlJc w:val="left"/>
      <w:pPr>
        <w:ind w:left="2594" w:hanging="360"/>
      </w:pPr>
    </w:lvl>
    <w:lvl w:ilvl="5">
      <w:start w:val="1"/>
      <w:numFmt w:val="decimal"/>
      <w:lvlText w:val="%6."/>
      <w:lvlJc w:val="left"/>
      <w:pPr>
        <w:ind w:left="2954" w:hanging="360"/>
      </w:pPr>
    </w:lvl>
    <w:lvl w:ilvl="6">
      <w:start w:val="1"/>
      <w:numFmt w:val="decimal"/>
      <w:lvlText w:val="%7."/>
      <w:lvlJc w:val="left"/>
      <w:pPr>
        <w:ind w:left="3314" w:hanging="360"/>
      </w:pPr>
    </w:lvl>
    <w:lvl w:ilvl="7">
      <w:start w:val="1"/>
      <w:numFmt w:val="decimal"/>
      <w:lvlText w:val="%8."/>
      <w:lvlJc w:val="left"/>
      <w:pPr>
        <w:ind w:left="3674" w:hanging="360"/>
      </w:pPr>
    </w:lvl>
    <w:lvl w:ilvl="8">
      <w:start w:val="1"/>
      <w:numFmt w:val="decimal"/>
      <w:lvlText w:val="%9."/>
      <w:lvlJc w:val="left"/>
      <w:pPr>
        <w:ind w:left="4034" w:hanging="360"/>
      </w:pPr>
    </w:lvl>
  </w:abstractNum>
  <w:abstractNum w:abstractNumId="17" w15:restartNumberingAfterBreak="0">
    <w:nsid w:val="70664552"/>
    <w:multiLevelType w:val="multilevel"/>
    <w:tmpl w:val="22B24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F23411"/>
    <w:multiLevelType w:val="multilevel"/>
    <w:tmpl w:val="7488FE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0826F9"/>
    <w:multiLevelType w:val="multilevel"/>
    <w:tmpl w:val="90B293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20031844">
    <w:abstractNumId w:val="19"/>
  </w:num>
  <w:num w:numId="2" w16cid:durableId="1238595592">
    <w:abstractNumId w:val="5"/>
  </w:num>
  <w:num w:numId="3" w16cid:durableId="1622150201">
    <w:abstractNumId w:val="10"/>
  </w:num>
  <w:num w:numId="4" w16cid:durableId="227305699">
    <w:abstractNumId w:val="3"/>
  </w:num>
  <w:num w:numId="5" w16cid:durableId="1826169295">
    <w:abstractNumId w:val="4"/>
  </w:num>
  <w:num w:numId="6" w16cid:durableId="1346791078">
    <w:abstractNumId w:val="8"/>
  </w:num>
  <w:num w:numId="7" w16cid:durableId="1938248654">
    <w:abstractNumId w:val="0"/>
  </w:num>
  <w:num w:numId="8" w16cid:durableId="707531190">
    <w:abstractNumId w:val="2"/>
  </w:num>
  <w:num w:numId="9" w16cid:durableId="1958755999">
    <w:abstractNumId w:val="17"/>
  </w:num>
  <w:num w:numId="10" w16cid:durableId="228467687">
    <w:abstractNumId w:val="12"/>
  </w:num>
  <w:num w:numId="11" w16cid:durableId="1524592286">
    <w:abstractNumId w:val="6"/>
  </w:num>
  <w:num w:numId="12" w16cid:durableId="99423176">
    <w:abstractNumId w:val="7"/>
  </w:num>
  <w:num w:numId="13" w16cid:durableId="859930134">
    <w:abstractNumId w:val="1"/>
  </w:num>
  <w:num w:numId="14" w16cid:durableId="1429278712">
    <w:abstractNumId w:val="15"/>
  </w:num>
  <w:num w:numId="15" w16cid:durableId="859204108">
    <w:abstractNumId w:val="18"/>
  </w:num>
  <w:num w:numId="16" w16cid:durableId="1684085439">
    <w:abstractNumId w:val="16"/>
  </w:num>
  <w:num w:numId="17" w16cid:durableId="1789347561">
    <w:abstractNumId w:val="16"/>
    <w:lvlOverride w:ilvl="0">
      <w:startOverride w:val="1"/>
    </w:lvlOverride>
  </w:num>
  <w:num w:numId="18" w16cid:durableId="16128427">
    <w:abstractNumId w:val="16"/>
    <w:lvlOverride w:ilvl="0">
      <w:startOverride w:val="1"/>
    </w:lvlOverride>
  </w:num>
  <w:num w:numId="19" w16cid:durableId="1221134184">
    <w:abstractNumId w:val="13"/>
  </w:num>
  <w:num w:numId="20" w16cid:durableId="1471628755">
    <w:abstractNumId w:val="11"/>
  </w:num>
  <w:num w:numId="21" w16cid:durableId="1652521120">
    <w:abstractNumId w:val="14"/>
  </w:num>
  <w:num w:numId="22" w16cid:durableId="1659578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C59"/>
    <w:rsid w:val="00090219"/>
    <w:rsid w:val="00587C59"/>
    <w:rsid w:val="00E32183"/>
    <w:rsid w:val="00FB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DFDD"/>
  <w15:docId w15:val="{ED959123-C273-4966-8C4A-C5002A79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175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FB321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B3210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EV5kQr6f8vW+PXHXERXeWVw86w==">AMUW2mXPU0xqt7cEURZ840bq5KxYYAUTwT56S5vCaK035rXgeMT042wD6iH8HqBerhl0Rb4h5ajN3+MWBMbANVEj26uOLgWELPiQxGB8JQdsToYrfr8Awoo=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2825</Words>
  <Characters>16103</Characters>
  <Application>Microsoft Office Word</Application>
  <DocSecurity>0</DocSecurity>
  <Lines>134</Lines>
  <Paragraphs>37</Paragraphs>
  <ScaleCrop>false</ScaleCrop>
  <Company/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Antoine AUJAY</dc:creator>
  <cp:lastModifiedBy>Mohamed DUMERCHEZ</cp:lastModifiedBy>
  <cp:revision>2</cp:revision>
  <dcterms:created xsi:type="dcterms:W3CDTF">2022-11-28T17:35:00Z</dcterms:created>
  <dcterms:modified xsi:type="dcterms:W3CDTF">2022-11-28T17:35:00Z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0x0101001E51E7621B7CC44C97492CE12F0755F4</vt:lpwstr>
  </property>
</Properties>
</file>