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*Se connecter:</w:t>
      </w:r>
    </w:p>
    <w:p w:rsidR="00000000" w:rsidDel="00000000" w:rsidP="00000000" w:rsidRDefault="00000000" w:rsidRPr="00000000" w14:paraId="00000002">
      <w:pPr>
        <w:spacing w:after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 membre veut se connecter à l’application à laquelle il s’est inscrite</w:t>
      </w:r>
    </w:p>
    <w:p w:rsidR="00000000" w:rsidDel="00000000" w:rsidP="00000000" w:rsidRDefault="00000000" w:rsidRPr="00000000" w14:paraId="00000003">
      <w:pPr>
        <w:spacing w:after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Un utilisateur, FranceConnect, Les différents mandataires de FranceConnect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Prérequis: Le scénario “Devenir membre” et “Installer l’application” doivent être remplis sans erreur.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Etapes: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lance l’application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L'application détecte que l’utilisateur n’est pas connecté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affiche une page de connection via FranceConnect avec comme champs : “identifiant” et “mot de passe”</w:t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rentre ses identifiant créés auparavant</w:t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est demandé de confirmer sa connection par une double authentification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lui envoie un mail avec un code chiffré à rentrer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rentre le code envoyé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maintenant authentifié accède à l’application sans soucis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alternatif : 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erreur : 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n’est pas inscrit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à oublié ses identifiants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ne rentre pas le code chiffré</w:t>
      </w:r>
    </w:p>
    <w:p w:rsidR="00000000" w:rsidDel="00000000" w:rsidP="00000000" w:rsidRDefault="00000000" w:rsidRPr="00000000" w14:paraId="00000013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Documents,données,équipement: </w:t>
      </w:r>
    </w:p>
    <w:p w:rsidR="00000000" w:rsidDel="00000000" w:rsidP="00000000" w:rsidRDefault="00000000" w:rsidRPr="00000000" w14:paraId="00000014">
      <w:pPr>
        <w:spacing w:after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Déposer une oeuvre numérique :</w:t>
      </w:r>
    </w:p>
    <w:p w:rsidR="00000000" w:rsidDel="00000000" w:rsidP="00000000" w:rsidRDefault="00000000" w:rsidRPr="00000000" w14:paraId="00000015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Données,documents,écrans: </w:t>
      </w:r>
    </w:p>
    <w:p w:rsidR="00000000" w:rsidDel="00000000" w:rsidP="00000000" w:rsidRDefault="00000000" w:rsidRPr="00000000" w14:paraId="00000016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Documents : fichiers dans le répertoire “à modérer”, fichier journal local</w:t>
      </w:r>
    </w:p>
    <w:p w:rsidR="00000000" w:rsidDel="00000000" w:rsidP="00000000" w:rsidRDefault="00000000" w:rsidRPr="00000000" w14:paraId="00000017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 : serveur de l’association </w:t>
      </w:r>
    </w:p>
    <w:p w:rsidR="00000000" w:rsidDel="00000000" w:rsidP="00000000" w:rsidRDefault="00000000" w:rsidRPr="00000000" w14:paraId="00000018">
      <w:pPr>
        <w:spacing w:after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Modérer une oeuvre numérisée:</w:t>
      </w:r>
    </w:p>
    <w:p w:rsidR="00000000" w:rsidDel="00000000" w:rsidP="00000000" w:rsidRDefault="00000000" w:rsidRPr="00000000" w14:paraId="00000019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13. L’application demande un confirmation de l’acceptation de l’oeuvre dans son répertoire</w:t>
      </w:r>
    </w:p>
    <w:p w:rsidR="00000000" w:rsidDel="00000000" w:rsidP="00000000" w:rsidRDefault="00000000" w:rsidRPr="00000000" w14:paraId="0000001A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14. Le bibliothécaire valide la confirmation</w:t>
      </w:r>
    </w:p>
    <w:p w:rsidR="00000000" w:rsidDel="00000000" w:rsidP="00000000" w:rsidRDefault="00000000" w:rsidRPr="00000000" w14:paraId="0000001B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15. L’application envoie une notification au membre qui a déposé l’oeuvre numérisée comme quoi leur oeuvre a été reçue et est dorénavant présente dans le répertoire de l’application</w:t>
      </w:r>
    </w:p>
    <w:p w:rsidR="00000000" w:rsidDel="00000000" w:rsidP="00000000" w:rsidRDefault="00000000" w:rsidRPr="00000000" w14:paraId="0000001C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16. L’application enregistre le fichier de l’oeuvre et l’incrémente dans son fichier d’oeuvres.</w:t>
      </w:r>
    </w:p>
    <w:p w:rsidR="00000000" w:rsidDel="00000000" w:rsidP="00000000" w:rsidRDefault="00000000" w:rsidRPr="00000000" w14:paraId="0000001D">
      <w:pPr>
        <w:spacing w:after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alternatifs: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refuse l’oeuvre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lui demande de donner une raison au refus en donnant un emplacement texte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spacing w:after="0" w:afterAutospacing="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remplis tape ses raisons sur l’application et appuie sur confirmer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spacing w:after="240" w:lineRule="auto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envoie une notification à l'auteur de l’oeuvre disant que leur oeuvre a été refusée pour les raisons écrites par le bibliothécaire.</w:t>
      </w:r>
    </w:p>
    <w:p w:rsidR="00000000" w:rsidDel="00000000" w:rsidP="00000000" w:rsidRDefault="00000000" w:rsidRPr="00000000" w14:paraId="00000022">
      <w:pPr>
        <w:spacing w:after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erreur : 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erreur de connexion au serveur et donc aucun accès au fichier avec les œuvres à valider.</w:t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Données,documents,écrans: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documents : fichier d’oeuvres numérisées soumises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40" w:lineRule="auto"/>
        <w:ind w:left="144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 : serveur de l’association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Consulter une œuvre du domaine public :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 membre ou bibliothécaire souhaite consulter une œuvre du domaine public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membre authentifié, bibliothécaire authentifié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L’œuvre doit être publiée, l’auteur doit être mort depuis 70 ans après la 1ère apparition de son livre, le membre/bibliothécaire doit être identifié sur l’application par FranceConnect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2C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Un membre authentifié se connecte à l’application via ses identifiants</w:t>
      </w:r>
    </w:p>
    <w:p w:rsidR="00000000" w:rsidDel="00000000" w:rsidP="00000000" w:rsidRDefault="00000000" w:rsidRPr="00000000" w14:paraId="0000002D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va sur la barre de recherche de l’application et utilise le filtre de recherche pour avoir uniquement les oeuvres qui sont dans le domaine publique</w:t>
      </w:r>
    </w:p>
    <w:p w:rsidR="00000000" w:rsidDel="00000000" w:rsidP="00000000" w:rsidRDefault="00000000" w:rsidRPr="00000000" w14:paraId="0000002E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affiche une liste des différentes œuvres correspondantes à la recherche souhaitée.</w:t>
      </w:r>
    </w:p>
    <w:p w:rsidR="00000000" w:rsidDel="00000000" w:rsidP="00000000" w:rsidRDefault="00000000" w:rsidRPr="00000000" w14:paraId="0000002F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sélectionne l’œuvre qu’il souhaite consulter.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31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cherche directement le nom de l'œuvre souhaitée.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Scenario erreur :</w:t>
      </w:r>
    </w:p>
    <w:p w:rsidR="00000000" w:rsidDel="00000000" w:rsidP="00000000" w:rsidRDefault="00000000" w:rsidRPr="00000000" w14:paraId="00000033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 le membre ne peut pas se connecter à l’application car il n’a pas ses identifiants.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 PC, base d’utilisateur, base de données des oeuvres.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*Remplir les informations concernant une œuvre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: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 membre souhaite remplir les informations concernant une œuvre.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membre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le scénario “Déposer une oeuvre numérisée” et “modérer une oeuvre numérisée” doivent-être complétés sans erreurs.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3C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Un membre se connecte à l’application par FranceConnect.</w:t>
      </w:r>
    </w:p>
    <w:p w:rsidR="00000000" w:rsidDel="00000000" w:rsidP="00000000" w:rsidRDefault="00000000" w:rsidRPr="00000000" w14:paraId="0000003D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demande à l’application de lui afficher les œuvres qu’il à déposées et qui ont été validées.</w:t>
      </w:r>
    </w:p>
    <w:p w:rsidR="00000000" w:rsidDel="00000000" w:rsidP="00000000" w:rsidRDefault="00000000" w:rsidRPr="00000000" w14:paraId="0000003E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lui affiche la liste des œuvres déposées et validées.</w:t>
      </w:r>
    </w:p>
    <w:p w:rsidR="00000000" w:rsidDel="00000000" w:rsidP="00000000" w:rsidRDefault="00000000" w:rsidRPr="00000000" w14:paraId="0000003F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sélectionne l’oeuvre qu’il veut modifier et clique sur le menu de modification.</w:t>
      </w:r>
    </w:p>
    <w:p w:rsidR="00000000" w:rsidDel="00000000" w:rsidP="00000000" w:rsidRDefault="00000000" w:rsidRPr="00000000" w14:paraId="00000040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affiche un formulaire avec les champs de l'œuvre à remplir</w:t>
      </w:r>
    </w:p>
    <w:p w:rsidR="00000000" w:rsidDel="00000000" w:rsidP="00000000" w:rsidRDefault="00000000" w:rsidRPr="00000000" w14:paraId="00000041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modifie les champs avec les informations qu’il veut donner sur l’oeuvre.</w:t>
      </w:r>
    </w:p>
    <w:p w:rsidR="00000000" w:rsidDel="00000000" w:rsidP="00000000" w:rsidRDefault="00000000" w:rsidRPr="00000000" w14:paraId="00000042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valide le formulaire une fois rempli.</w:t>
      </w:r>
    </w:p>
    <w:p w:rsidR="00000000" w:rsidDel="00000000" w:rsidP="00000000" w:rsidRDefault="00000000" w:rsidRPr="00000000" w14:paraId="00000043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demande confirmation de l’envoi.</w:t>
      </w:r>
    </w:p>
    <w:p w:rsidR="00000000" w:rsidDel="00000000" w:rsidP="00000000" w:rsidRDefault="00000000" w:rsidRPr="00000000" w14:paraId="00000044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Le membre authentifié confirme l’envoi.</w:t>
      </w:r>
    </w:p>
    <w:p w:rsidR="00000000" w:rsidDel="00000000" w:rsidP="00000000" w:rsidRDefault="00000000" w:rsidRPr="00000000" w14:paraId="00000045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L’application enregistre le fichier dans le répertoire « à valider ».</w:t>
      </w:r>
    </w:p>
    <w:p w:rsidR="00000000" w:rsidDel="00000000" w:rsidP="00000000" w:rsidRDefault="00000000" w:rsidRPr="00000000" w14:paraId="00000046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Les serveurs de l’association notifient les bibliothécaires qu’une nouvelle</w:t>
      </w:r>
    </w:p>
    <w:p w:rsidR="00000000" w:rsidDel="00000000" w:rsidP="00000000" w:rsidRDefault="00000000" w:rsidRPr="00000000" w14:paraId="00000047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œuvre est en attente de modération.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L’application indique au membre que son partage est en attente de modération.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4A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Scenario erreur :</w:t>
      </w:r>
    </w:p>
    <w:p w:rsidR="00000000" w:rsidDel="00000000" w:rsidP="00000000" w:rsidRDefault="00000000" w:rsidRPr="00000000" w14:paraId="0000004C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l’oeuvre du membre authentifié n’est pas déposée/validée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 Page d’information affichée : Pour confirmer avec l’utilisateur si il est sûr des modifications apportées.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*Consulter les informations concernant une œuvre :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 membre souhaite consulter les informations concernant une œuvre contenue dans l’application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Membre authentifié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le scénario “se connecter” et “accéder à la liste des oeuvres” doit-être complété sans erreur.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53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Un membre se connecte à l’application par FranceConnect.</w:t>
      </w:r>
    </w:p>
    <w:p w:rsidR="00000000" w:rsidDel="00000000" w:rsidP="00000000" w:rsidRDefault="00000000" w:rsidRPr="00000000" w14:paraId="00000054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demande à l’application de lui afficher les œuvres qu’il à déposées et qui ont été validées.</w:t>
      </w:r>
    </w:p>
    <w:p w:rsidR="00000000" w:rsidDel="00000000" w:rsidP="00000000" w:rsidRDefault="00000000" w:rsidRPr="00000000" w14:paraId="00000055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lui affiche la liste des œuvres déposées et validées.</w:t>
      </w:r>
    </w:p>
    <w:p w:rsidR="00000000" w:rsidDel="00000000" w:rsidP="00000000" w:rsidRDefault="00000000" w:rsidRPr="00000000" w14:paraId="00000056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demande à l’application de lui montrer l’œuvre dont il voudrait consulter les informations en cliquant sur l’onglet “info” de l’oeuvre</w:t>
      </w:r>
    </w:p>
    <w:p w:rsidR="00000000" w:rsidDel="00000000" w:rsidP="00000000" w:rsidRDefault="00000000" w:rsidRPr="00000000" w14:paraId="00000057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montre l’intitulé des infos de l’œuvre avec les informations à côté</w:t>
      </w:r>
    </w:p>
    <w:p w:rsidR="00000000" w:rsidDel="00000000" w:rsidP="00000000" w:rsidRDefault="00000000" w:rsidRPr="00000000" w14:paraId="00000058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lit les informations qu’il veut savoir sur l’oeuvre.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5A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se connecte à l’application</w:t>
      </w:r>
    </w:p>
    <w:p w:rsidR="00000000" w:rsidDel="00000000" w:rsidP="00000000" w:rsidRDefault="00000000" w:rsidRPr="00000000" w14:paraId="0000005B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rentre une recherche dans l’application par nom de l’oeuvre qu’il cherche</w:t>
      </w:r>
    </w:p>
    <w:p w:rsidR="00000000" w:rsidDel="00000000" w:rsidP="00000000" w:rsidRDefault="00000000" w:rsidRPr="00000000" w14:paraId="0000005C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demande à l’application de lui afficher les informations sur l'œuvre en cliquant sur l’onglet “info” de l'œuvre en question.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Scenario erreur :</w:t>
      </w:r>
    </w:p>
    <w:p w:rsidR="00000000" w:rsidDel="00000000" w:rsidP="00000000" w:rsidRDefault="00000000" w:rsidRPr="00000000" w14:paraId="0000005E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plante</w:t>
      </w:r>
    </w:p>
    <w:p w:rsidR="00000000" w:rsidDel="00000000" w:rsidP="00000000" w:rsidRDefault="00000000" w:rsidRPr="00000000" w14:paraId="0000005F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ne trouve pas l’œuvre</w:t>
      </w:r>
    </w:p>
    <w:p w:rsidR="00000000" w:rsidDel="00000000" w:rsidP="00000000" w:rsidRDefault="00000000" w:rsidRPr="00000000" w14:paraId="00000060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trouve une œuvre sans informations remplies ou avec des infos non remplies.</w:t>
      </w:r>
    </w:p>
    <w:p w:rsidR="00000000" w:rsidDel="00000000" w:rsidP="00000000" w:rsidRDefault="00000000" w:rsidRPr="00000000" w14:paraId="00000061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n’a pas ses identifiants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 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*Modifier les informations concernant une œuvre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Modifier les informations d’une œuvre déjà déposée et validée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Bibliothécaire, membre authentifié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le scénario “remplir les informations concernant une oeuvre” et “modérer une oeuvre numérisée” doivent-être validés sans erreurs.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69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Un membre se connecte à l’application par FranceConnect.</w:t>
      </w:r>
    </w:p>
    <w:p w:rsidR="00000000" w:rsidDel="00000000" w:rsidP="00000000" w:rsidRDefault="00000000" w:rsidRPr="00000000" w14:paraId="0000006A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demande à l’application de lui afficher les œuvres qu’il à déposées et qui ont été validées.</w:t>
      </w:r>
    </w:p>
    <w:p w:rsidR="00000000" w:rsidDel="00000000" w:rsidP="00000000" w:rsidRDefault="00000000" w:rsidRPr="00000000" w14:paraId="0000006B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lui affiche la liste des œuvres déposées et validées.</w:t>
      </w:r>
    </w:p>
    <w:p w:rsidR="00000000" w:rsidDel="00000000" w:rsidP="00000000" w:rsidRDefault="00000000" w:rsidRPr="00000000" w14:paraId="0000006C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sélectionne l’oeuvre qu’il veut modifier et clique sur le menu de modification.</w:t>
      </w:r>
    </w:p>
    <w:p w:rsidR="00000000" w:rsidDel="00000000" w:rsidP="00000000" w:rsidRDefault="00000000" w:rsidRPr="00000000" w14:paraId="0000006D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affiche un formulaire avec les champs de l'œuvre à modifier.</w:t>
      </w:r>
    </w:p>
    <w:p w:rsidR="00000000" w:rsidDel="00000000" w:rsidP="00000000" w:rsidRDefault="00000000" w:rsidRPr="00000000" w14:paraId="0000006E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modifie les champs avec les informations qu’il veut modifier sur l'œuvre.</w:t>
      </w:r>
    </w:p>
    <w:p w:rsidR="00000000" w:rsidDel="00000000" w:rsidP="00000000" w:rsidRDefault="00000000" w:rsidRPr="00000000" w14:paraId="0000006F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valide le formulaire une fois rempli.</w:t>
      </w:r>
    </w:p>
    <w:p w:rsidR="00000000" w:rsidDel="00000000" w:rsidP="00000000" w:rsidRDefault="00000000" w:rsidRPr="00000000" w14:paraId="00000070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demande confirmation de l’envoi.</w:t>
      </w:r>
    </w:p>
    <w:p w:rsidR="00000000" w:rsidDel="00000000" w:rsidP="00000000" w:rsidRDefault="00000000" w:rsidRPr="00000000" w14:paraId="00000071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Le membre authentifié confirme l’envoi.</w:t>
      </w:r>
    </w:p>
    <w:p w:rsidR="00000000" w:rsidDel="00000000" w:rsidP="00000000" w:rsidRDefault="00000000" w:rsidRPr="00000000" w14:paraId="00000072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L’application enregistre le fichier dans le répertoire « à valider ».</w:t>
      </w:r>
    </w:p>
    <w:p w:rsidR="00000000" w:rsidDel="00000000" w:rsidP="00000000" w:rsidRDefault="00000000" w:rsidRPr="00000000" w14:paraId="00000073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Les serveurs de l’association notifient les bibliothécaires qu’une nouvelle œuvre est en attente de modération.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L’application indique au membre que son partage est en attente de modération.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Un bibliothécaire se connecte à l’application par FranceConnect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lui affiche la liste des fichiers d’œuvres numérisées modifiées.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positionne ses filtres pour ne voir que les œuvres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susceptibles de l’intéresser.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n’affiche que les résultats correspondant aux filtres.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positionne les tris pour les afficher dans l’ordre voulu.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affiche les résultats dans l’ordre souhaité.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sélectionne un fichier d’une œuvre.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affiche les informations saisies par le membre ayant modifier l’œuvre.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parcours les modifications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accepte les modifications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Les changements sont immédiats sur l'application.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Scenario erreur :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l’oeuvre n’est pas dans la base de donnée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plante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il n’y a pas de connection internet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les modifications ne s'enregistrent pas.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ne les acceptent pas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 La base de données des œuvres, l’application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*Louer une œuvre sous droits d’auteur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Location d’une œuvre sur l’application par l’utilisateur pour pouvoir la consulter.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L’utilisateur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L’oeuvre ne doit pas déjà être en cours de validation, le membre ne doit pas être anonyme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8F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Un membre se connecte à l’application par FranceConnect</w:t>
      </w:r>
    </w:p>
    <w:p w:rsidR="00000000" w:rsidDel="00000000" w:rsidP="00000000" w:rsidRDefault="00000000" w:rsidRPr="00000000" w14:paraId="00000090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sélectionne les œuvres qu’il voudrait louer à partir d’une recherche avec des filtres</w:t>
      </w:r>
    </w:p>
    <w:p w:rsidR="00000000" w:rsidDel="00000000" w:rsidP="00000000" w:rsidRDefault="00000000" w:rsidRPr="00000000" w14:paraId="00000091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lui affiche la liste des œuvres qu’il voulait avec les filtres</w:t>
      </w:r>
    </w:p>
    <w:p w:rsidR="00000000" w:rsidDel="00000000" w:rsidP="00000000" w:rsidRDefault="00000000" w:rsidRPr="00000000" w14:paraId="00000092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sélectionne l’œuvre qu’il souhaite Louer.</w:t>
      </w:r>
    </w:p>
    <w:p w:rsidR="00000000" w:rsidDel="00000000" w:rsidP="00000000" w:rsidRDefault="00000000" w:rsidRPr="00000000" w14:paraId="00000093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L’application affiche un formulaire avec les champs à remplir pour la location (date de location, numéro de carte, nom, prénom…).</w:t>
      </w:r>
    </w:p>
    <w:p w:rsidR="00000000" w:rsidDel="00000000" w:rsidP="00000000" w:rsidRDefault="00000000" w:rsidRPr="00000000" w14:paraId="00000094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 remplit les champs avec les informations à fournir.</w:t>
      </w:r>
    </w:p>
    <w:p w:rsidR="00000000" w:rsidDel="00000000" w:rsidP="00000000" w:rsidRDefault="00000000" w:rsidRPr="00000000" w14:paraId="00000095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       Le membre authentifié  valide le formulaire une fois rempli pour valider la location</w:t>
      </w:r>
    </w:p>
    <w:p w:rsidR="00000000" w:rsidDel="00000000" w:rsidP="00000000" w:rsidRDefault="00000000" w:rsidRPr="00000000" w14:paraId="00000096">
      <w:pPr>
        <w:spacing w:after="240" w:before="240" w:lineRule="auto"/>
        <w:ind w:left="76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- </w:t>
        <w:tab/>
        <w:t xml:space="preserve">  Le membre authentifié peut accéder à l’oeuvre louée par l’application pour la durée pour laquelle il a payer.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Scenario erreur :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l’oeuvre n’est pas présente dans l’application ou est en phase de validation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Les infos données par l’utilisateur son fausses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Passage d’une œuvre dans le domaine public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Une oeuvre passe de statut sous droits d’auteurs au domaine publique pour en donner l’accès à tout le monde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L’auteur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l’oeuvre doit avoir une date de fin de contrat inférieures à la date du jour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A2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L’oeuvre est placée en tant que oeuvre sous droits d’auteurs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 date d’expiration de son état de droits d’auteurs devient dépassée</w:t>
      </w:r>
    </w:p>
    <w:p w:rsidR="00000000" w:rsidDel="00000000" w:rsidP="00000000" w:rsidRDefault="00000000" w:rsidRPr="00000000" w14:paraId="000000A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le détecte et envoie un mail à l’auteur pour le prévenir au cas ou il voudrait renouveler son contrat.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 il n’ya pas de réponse de l’auteur au-delà d’un certain délai, l’oeuvre passe dans le domaine libre et est obtenable par tout le  monde sans forcément devoir être loué</w:t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fichier de l’oeuvre en question est enregistré et envoyé dans un fichier “à changer”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Une notification est envoyée au bibliothécaires pour une oeuvre à faire passer dans le domaine public</w:t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Un bibliothécaire se connecte à l’application par FranceConnect</w:t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demande à l’application de lui afficher les oeuvres en fin de contrat avec un filtre</w:t>
      </w:r>
    </w:p>
    <w:p w:rsidR="00000000" w:rsidDel="00000000" w:rsidP="00000000" w:rsidRDefault="00000000" w:rsidRPr="00000000" w14:paraId="000000A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lui donne les oeuvres à changer</w:t>
      </w:r>
    </w:p>
    <w:p w:rsidR="00000000" w:rsidDel="00000000" w:rsidP="00000000" w:rsidRDefault="00000000" w:rsidRPr="00000000" w14:paraId="000000A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passe en revu l’oeuvre</w:t>
      </w:r>
    </w:p>
    <w:p w:rsidR="00000000" w:rsidDel="00000000" w:rsidP="00000000" w:rsidRDefault="00000000" w:rsidRPr="00000000" w14:paraId="000000A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valide le changement</w:t>
      </w:r>
    </w:p>
    <w:p w:rsidR="00000000" w:rsidDel="00000000" w:rsidP="00000000" w:rsidRDefault="00000000" w:rsidRPr="00000000" w14:paraId="000000AD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change le placement de l’oeuvre pour que tout le monde puisse l’obtenir sans charges.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24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l’auteur renouvelle son contrat et le livre reste sous droit d’auteurs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erreur :</w:t>
      </w:r>
    </w:p>
    <w:p w:rsidR="00000000" w:rsidDel="00000000" w:rsidP="00000000" w:rsidRDefault="00000000" w:rsidRPr="00000000" w14:paraId="000000B1">
      <w:pPr>
        <w:numPr>
          <w:ilvl w:val="0"/>
          <w:numId w:val="12"/>
        </w:numPr>
        <w:spacing w:after="24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L’oeuvre n’est pas présente sur l’application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documents, écrans : information de l’auteur + mail automatique pour prévenir l’auteur de la fin du contrat.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Diffusion d’une œuvre libre de droits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La mise en accès libre d’une oeuvre d’un auteur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L’application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L’application fonctionne, “le scénario passage d’une oeuvre dans le domaine public” est validé sans erreur.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 </w:t>
      </w:r>
    </w:p>
    <w:p w:rsidR="00000000" w:rsidDel="00000000" w:rsidP="00000000" w:rsidRDefault="00000000" w:rsidRPr="00000000" w14:paraId="000000B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change de place l’oeuvre pour le placer dans la catégories des oeuvres libre de droits</w:t>
      </w:r>
    </w:p>
    <w:p w:rsidR="00000000" w:rsidDel="00000000" w:rsidP="00000000" w:rsidRDefault="00000000" w:rsidRPr="00000000" w14:paraId="000000B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rend disponible à tout le monde l’oeuvre maintenant libre de droits</w:t>
      </w:r>
    </w:p>
    <w:p w:rsidR="00000000" w:rsidDel="00000000" w:rsidP="00000000" w:rsidRDefault="00000000" w:rsidRPr="00000000" w14:paraId="000000B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l’utilisateur peut maintenant accéder sans avoir à la louer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erreur : l’auteur renouvelle sont contrat pour faire valoir les droits sur son oeuvre, l’application ne fonctionne pas, l'oeuvre n’est pas dans la base de données.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 application, oeuvre de l'auteur, base de donnée, internet, PC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Mise à jour de l’index des œuvres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Mise à jour de l’affichage des différentes œuvres par différents filtres.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Bibliothécaire, application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Les oeuvres doivent être sur le site, ils doivent avoir leurs informations remplies, le bibliothécaire doit savoir manipuler l’application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se connecte à l'application par FranceConnect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va dans les paramètres des filtres de recherche et sélectionne “ajouter un filtre”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lui présente un formulaire pour ajouter les informations concernant le nouveau filtre (nom, conditions,....)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confirme ses modifications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lui demande la confirmation de ses changements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bibliothécaire accepte la confirmation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Il rafraîchit la page pour pouvoir constater sa modification en la testant.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à un nouveau filtre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erreur :</w:t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les caractéristiques que le bibliothécaire veut mettre un filtre pour, n’existe pas</w:t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erreur de connection au serveur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 document : les différents attributs d’une oeuvre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Consultation des rubriques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 membre authentifié souhaite consulter les différentes rubriques de l’application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Membre authentifié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le scénario “Mise à jour de l’index des œuvres" est réussi sans erreur.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Etapes: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se connecte à l’application par FranceConnect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authentifié demande à l’application de lui montrer les oeuvres réparties par auteur avec un filtre fait préalablement par le bibliothécaire dans le scénario précédent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montre la liste des différents auteurs avec un lien cliquable avec les onglets “info” et ”oeuvres”.</w:t>
      </w:r>
    </w:p>
    <w:p w:rsidR="00000000" w:rsidDel="00000000" w:rsidP="00000000" w:rsidRDefault="00000000" w:rsidRPr="00000000" w14:paraId="000000D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authentifié consulte les oeuvres ou les infos qu’il aura choisi grâce au filtre lui montrant la rubrique “auteurs”.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Scénarios alternatifs : 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erreur :  - Il n’y a pas de rubriques organisant les oeuvres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: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Consultation de la rubrique « Fond commun »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Description : Un utilisateur souhaite accéder une rubrique Fond Commun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Acteurs : membre authentifié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Prérequis : “mise à jour de l’index des œuvres" et “consultation des rubriques” doivent être validées sans erreurs.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Etapes :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authentifié se connecte à l’application par FranceConnect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authentifié vas sur la barre des filtres de recherche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authentifié vas choisir la rubrique “fond commun”, c’est à dire toutes les oeuvres qui ne sont plus sous droits d’auteurs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l’application donne une liste des contenus dans cette catégorie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 membre authentifié peut sélectionner une oeuvre dans cette catégorie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Scénarios alternatifs : 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Scénario erreur : La rubrique ne marche pas/ n’existe pas. L’utilisateur ne peut pas se connecter, l’application ne fonctionne pas.</w:t>
      </w:r>
    </w:p>
    <w:p w:rsidR="00000000" w:rsidDel="00000000" w:rsidP="00000000" w:rsidRDefault="00000000" w:rsidRPr="00000000" w14:paraId="000000EA">
      <w:pPr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Données, document, écrans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6E175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EV5kQr6f8vW+PXHXERXeWVw86w==">AMUW2mXPU0xqt7cEURZ840bq5KxYYAUTwT56S5vCaK035rXgeMT042wD6iH8HqBerhl0Rb4h5ajN3+MWBMbANVEj26uOLgWELPiQxGB8JQdsToYrfr8Awoo=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2022-10-17T06:28:00Z</dcterms:created>
  <dc:creator>Antoine AUJAY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0x0101001E51E7621B7CC44C97492CE12F0755F4</vt:lpwstr>
  </property>
</Properties>
</file>