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050AC" w14:textId="2B8A9E8F" w:rsidR="007D235B" w:rsidRDefault="002E50BB">
      <w:r>
        <w:t>Etape 2</w:t>
      </w:r>
    </w:p>
    <w:p w14:paraId="71A87DF6" w14:textId="5BE2763A" w:rsidR="002E50BB" w:rsidRDefault="002E50BB">
      <w:r>
        <w:t>MCD :</w:t>
      </w:r>
    </w:p>
    <w:p w14:paraId="75CD8BD1" w14:textId="77E40994" w:rsidR="002E50BB" w:rsidRPr="002E50BB" w:rsidRDefault="002E50BB" w:rsidP="002E50BB">
      <w:r w:rsidRPr="002E50BB">
        <w:rPr>
          <w:noProof/>
        </w:rPr>
        <w:drawing>
          <wp:inline distT="0" distB="0" distL="0" distR="0" wp14:anchorId="641E3469" wp14:editId="73073E0A">
            <wp:extent cx="5760720" cy="3191510"/>
            <wp:effectExtent l="0" t="0" r="0" b="8890"/>
            <wp:docPr id="75394878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BDF97" w14:textId="7F2B7C00" w:rsidR="002E50BB" w:rsidRDefault="002E50BB">
      <w:r>
        <w:t xml:space="preserve">MLD : </w:t>
      </w:r>
    </w:p>
    <w:p w14:paraId="3B22A801" w14:textId="7C6B0040" w:rsidR="002E50BB" w:rsidRPr="002E50BB" w:rsidRDefault="002E50BB" w:rsidP="002E50BB">
      <w:r w:rsidRPr="002E50BB">
        <w:rPr>
          <w:noProof/>
        </w:rPr>
        <w:drawing>
          <wp:inline distT="0" distB="0" distL="0" distR="0" wp14:anchorId="09C08E60" wp14:editId="7E4D7413">
            <wp:extent cx="5760720" cy="2868930"/>
            <wp:effectExtent l="0" t="0" r="0" b="7620"/>
            <wp:docPr id="23734840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A7861" w14:textId="068CAAF6" w:rsidR="002E50BB" w:rsidRPr="002E50BB" w:rsidRDefault="002E50BB" w:rsidP="002E50BB">
      <w:r w:rsidRPr="002E50BB">
        <w:rPr>
          <w:noProof/>
        </w:rPr>
        <w:drawing>
          <wp:inline distT="0" distB="0" distL="0" distR="0" wp14:anchorId="5C7F659F" wp14:editId="5643EA9F">
            <wp:extent cx="5760720" cy="1071245"/>
            <wp:effectExtent l="0" t="0" r="0" b="0"/>
            <wp:docPr id="109862548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C5E24" w14:textId="77777777" w:rsidR="002E50BB" w:rsidRDefault="002E50BB"/>
    <w:sectPr w:rsidR="002E50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0BB"/>
    <w:rsid w:val="00193F20"/>
    <w:rsid w:val="002E131F"/>
    <w:rsid w:val="002E50BB"/>
    <w:rsid w:val="007D235B"/>
    <w:rsid w:val="009C7495"/>
    <w:rsid w:val="00B55391"/>
    <w:rsid w:val="00B73837"/>
    <w:rsid w:val="00C72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D8790"/>
  <w15:chartTrackingRefBased/>
  <w15:docId w15:val="{E0D5C22A-075A-4E59-8C95-4BE31B456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E5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5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5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5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5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5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5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5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5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5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E5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5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50B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50B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50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50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50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50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5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5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5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5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5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50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50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50B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5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50B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5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14</Characters>
  <Application>Microsoft Office Word</Application>
  <DocSecurity>0</DocSecurity>
  <Lines>6</Lines>
  <Paragraphs>3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GOSSE</dc:creator>
  <cp:keywords/>
  <dc:description/>
  <cp:lastModifiedBy>Antoine GOSSE</cp:lastModifiedBy>
  <cp:revision>2</cp:revision>
  <dcterms:created xsi:type="dcterms:W3CDTF">2026-04-07T07:26:00Z</dcterms:created>
  <dcterms:modified xsi:type="dcterms:W3CDTF">2026-04-16T08:39:00Z</dcterms:modified>
</cp:coreProperties>
</file>