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D8AA" w14:textId="17E1F527" w:rsidR="004B4078" w:rsidRDefault="00A417B3">
      <w:r>
        <w:t>OOP week 5 Anthony Johnson</w:t>
      </w:r>
    </w:p>
    <w:p w14:paraId="0E6CAC04" w14:textId="6E122129" w:rsidR="00A417B3" w:rsidRDefault="00634E73">
      <w:r>
        <w:t xml:space="preserve">QUESTION 2 </w:t>
      </w:r>
    </w:p>
    <w:p w14:paraId="488B3BEE" w14:textId="61A5585D" w:rsidR="00A417B3" w:rsidRDefault="006912FB">
      <w:r w:rsidRPr="006912FB">
        <w:rPr>
          <w:noProof/>
        </w:rPr>
        <w:drawing>
          <wp:inline distT="0" distB="0" distL="0" distR="0" wp14:anchorId="1F3BC9F2" wp14:editId="53BEFA71">
            <wp:extent cx="4763165" cy="3839111"/>
            <wp:effectExtent l="0" t="0" r="0" b="9525"/>
            <wp:docPr id="186817354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73543" name="Picture 1" descr="A computer screen shot of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A3C" w14:textId="77777777" w:rsidR="006912FB" w:rsidRDefault="006912FB"/>
    <w:p w14:paraId="48F6B8BF" w14:textId="185B81A6" w:rsidR="006912FB" w:rsidRDefault="00634E73">
      <w:r>
        <w:t xml:space="preserve">QUESTION 3 </w:t>
      </w:r>
    </w:p>
    <w:p w14:paraId="3E11B78E" w14:textId="2933CDF7" w:rsidR="00703B33" w:rsidRDefault="00703B33">
      <w:r w:rsidRPr="00703B33">
        <w:rPr>
          <w:noProof/>
        </w:rPr>
        <w:drawing>
          <wp:inline distT="0" distB="0" distL="0" distR="0" wp14:anchorId="4371457C" wp14:editId="6B838E32">
            <wp:extent cx="4791744" cy="2486372"/>
            <wp:effectExtent l="0" t="0" r="8890" b="9525"/>
            <wp:docPr id="16338169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1694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FF3F" w14:textId="77777777" w:rsidR="004A0EE6" w:rsidRDefault="004A0EE6"/>
    <w:p w14:paraId="4150CA3E" w14:textId="1F986FDD" w:rsidR="004A0EE6" w:rsidRDefault="002B53B0">
      <w:r w:rsidRPr="002B53B0">
        <w:rPr>
          <w:noProof/>
        </w:rPr>
        <w:lastRenderedPageBreak/>
        <w:drawing>
          <wp:inline distT="0" distB="0" distL="0" distR="0" wp14:anchorId="36082D74" wp14:editId="46893DA5">
            <wp:extent cx="5731510" cy="2907665"/>
            <wp:effectExtent l="0" t="0" r="2540" b="6985"/>
            <wp:docPr id="1535096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9638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783" w14:textId="77777777" w:rsidR="002B53B0" w:rsidRDefault="002B53B0"/>
    <w:p w14:paraId="261E8529" w14:textId="77777777" w:rsidR="00E530A7" w:rsidRDefault="00E530A7"/>
    <w:p w14:paraId="6F5BA579" w14:textId="1A72F761" w:rsidR="00E530A7" w:rsidRDefault="00E530A7">
      <w:r w:rsidRPr="00E530A7">
        <w:rPr>
          <w:noProof/>
        </w:rPr>
        <w:drawing>
          <wp:inline distT="0" distB="0" distL="0" distR="0" wp14:anchorId="4788FC82" wp14:editId="4569E396">
            <wp:extent cx="5731510" cy="1587500"/>
            <wp:effectExtent l="0" t="0" r="2540" b="0"/>
            <wp:docPr id="8841398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987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DE5" w14:textId="77777777" w:rsidR="002B53B0" w:rsidRDefault="002B53B0"/>
    <w:p w14:paraId="40074334" w14:textId="5FD25B01" w:rsidR="00E530A7" w:rsidRDefault="00634E73">
      <w:r>
        <w:t>QUESTION 4</w:t>
      </w:r>
    </w:p>
    <w:p w14:paraId="236FAC7C" w14:textId="67DA46C6" w:rsidR="00E530A7" w:rsidRDefault="00E530A7">
      <w:r w:rsidRPr="00E530A7">
        <w:rPr>
          <w:noProof/>
        </w:rPr>
        <w:drawing>
          <wp:inline distT="0" distB="0" distL="0" distR="0" wp14:anchorId="3BDA1078" wp14:editId="6C1ACBEE">
            <wp:extent cx="5731510" cy="480060"/>
            <wp:effectExtent l="0" t="0" r="2540" b="0"/>
            <wp:docPr id="139819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9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8865" w14:textId="599E4D45" w:rsidR="00DD7C96" w:rsidRDefault="00DD7C96">
      <w:r w:rsidRPr="00DD7C96">
        <w:drawing>
          <wp:inline distT="0" distB="0" distL="0" distR="0" wp14:anchorId="290724BD" wp14:editId="28AFD0A5">
            <wp:extent cx="5731510" cy="1890395"/>
            <wp:effectExtent l="0" t="0" r="2540" b="0"/>
            <wp:docPr id="17786943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9434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2A97" w14:textId="77777777" w:rsidR="00C713A7" w:rsidRDefault="00C713A7"/>
    <w:p w14:paraId="54413E61" w14:textId="33A45E08" w:rsidR="00C713A7" w:rsidRDefault="00C713A7">
      <w:r>
        <w:lastRenderedPageBreak/>
        <w:t>QUESTION 5</w:t>
      </w:r>
    </w:p>
    <w:p w14:paraId="11E5BF32" w14:textId="4D6AE0A9" w:rsidR="0085303B" w:rsidRDefault="0085303B">
      <w:r w:rsidRPr="0085303B">
        <w:drawing>
          <wp:inline distT="0" distB="0" distL="0" distR="0" wp14:anchorId="18399720" wp14:editId="5F95AD42">
            <wp:extent cx="5731510" cy="3355975"/>
            <wp:effectExtent l="0" t="0" r="2540" b="0"/>
            <wp:docPr id="1549472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257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4E7" w14:textId="77777777" w:rsidR="008F0114" w:rsidRDefault="008F0114"/>
    <w:p w14:paraId="4DA94B74" w14:textId="2DB011F3" w:rsidR="008F0114" w:rsidRDefault="008F0114">
      <w:r>
        <w:t xml:space="preserve">QUESTION </w:t>
      </w:r>
      <w:r w:rsidR="004D13CF">
        <w:t>6</w:t>
      </w:r>
    </w:p>
    <w:p w14:paraId="4C5BF83B" w14:textId="20055DAF" w:rsidR="008F0114" w:rsidRDefault="008F0114">
      <w:r w:rsidRPr="008F0114">
        <w:drawing>
          <wp:inline distT="0" distB="0" distL="0" distR="0" wp14:anchorId="08E7CF74" wp14:editId="66DC5C66">
            <wp:extent cx="5731510" cy="4474210"/>
            <wp:effectExtent l="0" t="0" r="2540" b="2540"/>
            <wp:docPr id="48325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79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E08" w14:textId="26D5C1BD" w:rsidR="00EC78F9" w:rsidRDefault="006F4787">
      <w:r>
        <w:lastRenderedPageBreak/>
        <w:t>QUESTION 7</w:t>
      </w:r>
    </w:p>
    <w:p w14:paraId="63D7FBD2" w14:textId="12810B2A" w:rsidR="00EC78F9" w:rsidRDefault="00EC78F9">
      <w:r w:rsidRPr="00EC78F9">
        <w:drawing>
          <wp:inline distT="0" distB="0" distL="0" distR="0" wp14:anchorId="4C57B61F" wp14:editId="72326607">
            <wp:extent cx="5731510" cy="2225675"/>
            <wp:effectExtent l="0" t="0" r="2540" b="3175"/>
            <wp:docPr id="6903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2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B3"/>
    <w:rsid w:val="00217C56"/>
    <w:rsid w:val="002B53B0"/>
    <w:rsid w:val="004A0EE6"/>
    <w:rsid w:val="004B4078"/>
    <w:rsid w:val="004D13CF"/>
    <w:rsid w:val="00634E73"/>
    <w:rsid w:val="006912FB"/>
    <w:rsid w:val="006F4787"/>
    <w:rsid w:val="00703B33"/>
    <w:rsid w:val="0085303B"/>
    <w:rsid w:val="008F0114"/>
    <w:rsid w:val="00A417B3"/>
    <w:rsid w:val="00C713A7"/>
    <w:rsid w:val="00DD7C96"/>
    <w:rsid w:val="00E530A7"/>
    <w:rsid w:val="00E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DA5"/>
  <w15:chartTrackingRefBased/>
  <w15:docId w15:val="{8DB10933-FBB2-45A0-9311-3729A51B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JOHNSON - STUDENT</dc:creator>
  <cp:keywords/>
  <dc:description/>
  <cp:lastModifiedBy>ANTHONY JOHNSON - STUDENT</cp:lastModifiedBy>
  <cp:revision>9</cp:revision>
  <dcterms:created xsi:type="dcterms:W3CDTF">2024-02-21T16:17:00Z</dcterms:created>
  <dcterms:modified xsi:type="dcterms:W3CDTF">2024-02-22T12:13:00Z</dcterms:modified>
</cp:coreProperties>
</file>