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0C0F" w14:textId="77777777" w:rsidR="00D22395" w:rsidRPr="005C2213" w:rsidRDefault="00B2465E">
      <w:pPr>
        <w:rPr>
          <w:rFonts w:ascii="Arial" w:hAnsi="Arial" w:cs="Arial"/>
          <w:color w:val="373A3C"/>
          <w:sz w:val="18"/>
          <w:szCs w:val="18"/>
          <w:shd w:val="clear" w:color="auto" w:fill="FFFFFF"/>
          <w:lang w:val="en-US"/>
        </w:rPr>
      </w:pPr>
      <w:r w:rsidRPr="005C2213">
        <w:rPr>
          <w:rFonts w:ascii="Arial" w:hAnsi="Arial" w:cs="Arial"/>
          <w:color w:val="373A3C"/>
          <w:sz w:val="18"/>
          <w:szCs w:val="18"/>
          <w:shd w:val="clear" w:color="auto" w:fill="FFFFFF"/>
          <w:lang w:val="en-US"/>
        </w:rPr>
        <w:t>Architectural Decisions Document – Antoine Prat</w:t>
      </w:r>
    </w:p>
    <w:p w14:paraId="52DC4482" w14:textId="45233BB1" w:rsidR="00B2465E" w:rsidRPr="005C2213" w:rsidRDefault="00D644A2">
      <w:pPr>
        <w:rPr>
          <w:lang w:val="en-US"/>
        </w:rPr>
      </w:pPr>
      <w:r w:rsidRPr="005C2213">
        <w:rPr>
          <w:lang w:val="en-US"/>
        </w:rPr>
        <w:t xml:space="preserve">Step 1 : Extract Transform Load : </w:t>
      </w:r>
    </w:p>
    <w:p w14:paraId="69E18E3C" w14:textId="0CDDF3A1" w:rsidR="00D644A2" w:rsidRDefault="00D644A2" w:rsidP="00D644A2">
      <w:pPr>
        <w:pStyle w:val="Paragraphedeliste"/>
        <w:numPr>
          <w:ilvl w:val="0"/>
          <w:numId w:val="1"/>
        </w:numPr>
        <w:rPr>
          <w:lang w:val="en-US"/>
        </w:rPr>
      </w:pPr>
      <w:r w:rsidRPr="005C2213">
        <w:rPr>
          <w:lang w:val="en-US"/>
        </w:rPr>
        <w:t>For this step I decided to check on the kaggle platform a subject that interested me related to image processing to apply some deep learning.</w:t>
      </w:r>
    </w:p>
    <w:p w14:paraId="39D81C3D" w14:textId="77777777" w:rsidR="00222043" w:rsidRPr="005C2213" w:rsidRDefault="00222043" w:rsidP="00222043">
      <w:pPr>
        <w:pStyle w:val="Paragraphedeliste"/>
        <w:rPr>
          <w:lang w:val="en-US"/>
        </w:rPr>
      </w:pPr>
    </w:p>
    <w:p w14:paraId="087E21D0" w14:textId="4023052B" w:rsidR="00D644A2" w:rsidRPr="005C2213" w:rsidRDefault="00D644A2" w:rsidP="00D644A2">
      <w:pPr>
        <w:pStyle w:val="Paragraphedeliste"/>
        <w:numPr>
          <w:ilvl w:val="0"/>
          <w:numId w:val="1"/>
        </w:numPr>
        <w:rPr>
          <w:lang w:val="en-US"/>
        </w:rPr>
      </w:pPr>
      <w:r w:rsidRPr="005C2213">
        <w:rPr>
          <w:lang w:val="en-US"/>
        </w:rPr>
        <w:t xml:space="preserve">I chose this kaggle competition and downloaded their data for the Capstone project : </w:t>
      </w:r>
    </w:p>
    <w:p w14:paraId="05C69421" w14:textId="408D9C31" w:rsidR="00D644A2" w:rsidRPr="00222043" w:rsidRDefault="00905FFC" w:rsidP="00D644A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5" w:history="1">
        <w:r w:rsidR="00D644A2" w:rsidRPr="005C2213">
          <w:rPr>
            <w:rStyle w:val="Lienhypertexte"/>
            <w:lang w:val="en-US"/>
          </w:rPr>
          <w:t>https://www.kaggle.com/moltean/fruits</w:t>
        </w:r>
      </w:hyperlink>
    </w:p>
    <w:p w14:paraId="13ADC7FD" w14:textId="77777777" w:rsidR="00222043" w:rsidRPr="005C2213" w:rsidRDefault="00222043" w:rsidP="00222043">
      <w:pPr>
        <w:pStyle w:val="Paragraphedeliste"/>
        <w:ind w:left="1440"/>
        <w:rPr>
          <w:lang w:val="en-US"/>
        </w:rPr>
      </w:pPr>
    </w:p>
    <w:p w14:paraId="0C83258E" w14:textId="4CB4DD65" w:rsidR="008F53CB" w:rsidRDefault="00F65220" w:rsidP="008F53CB">
      <w:pPr>
        <w:pStyle w:val="Paragraphedeliste"/>
        <w:numPr>
          <w:ilvl w:val="0"/>
          <w:numId w:val="1"/>
        </w:numPr>
        <w:rPr>
          <w:lang w:val="en-US"/>
        </w:rPr>
      </w:pPr>
      <w:r w:rsidRPr="005C2213">
        <w:rPr>
          <w:lang w:val="en-US"/>
        </w:rPr>
        <w:t xml:space="preserve">I loaded them thanks to </w:t>
      </w:r>
      <w:r w:rsidR="008F53CB">
        <w:rPr>
          <w:lang w:val="en-US"/>
        </w:rPr>
        <w:t>keras library and the function image.load_img : Thans to this library, I constructed two functions to load and transform to numpy array those images : load_image(path) for the non DL-algo and load_image_keras for the DL algorithm.</w:t>
      </w:r>
    </w:p>
    <w:p w14:paraId="519E4A1A" w14:textId="77777777" w:rsidR="00222043" w:rsidRDefault="00222043" w:rsidP="00222043">
      <w:pPr>
        <w:pStyle w:val="Paragraphedeliste"/>
        <w:rPr>
          <w:lang w:val="en-US"/>
        </w:rPr>
      </w:pPr>
    </w:p>
    <w:p w14:paraId="1B055A6C" w14:textId="79C732AD" w:rsidR="00134D65" w:rsidRDefault="00222043" w:rsidP="00134D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Those function are used on the “Load Data” part after we get all the path for the training and test dataset</w:t>
      </w:r>
      <w:r w:rsidR="00134D65">
        <w:rPr>
          <w:lang w:val="en-US"/>
        </w:rPr>
        <w:t>.</w:t>
      </w:r>
    </w:p>
    <w:p w14:paraId="3AE7BD16" w14:textId="77777777" w:rsidR="00134D65" w:rsidRPr="00134D65" w:rsidRDefault="00134D65" w:rsidP="00134D65">
      <w:pPr>
        <w:pStyle w:val="Paragraphedeliste"/>
        <w:rPr>
          <w:lang w:val="en-US"/>
        </w:rPr>
      </w:pPr>
    </w:p>
    <w:p w14:paraId="69F01879" w14:textId="50DFD6AD" w:rsidR="00134D65" w:rsidRPr="00134D65" w:rsidRDefault="00134D65" w:rsidP="00134D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on the “Data Cleansing Part”, I created y_train and y_test and two dictionnaries to go from the class number to the name of the fruit and vice-versa.</w:t>
      </w:r>
    </w:p>
    <w:p w14:paraId="236903C0" w14:textId="44175786" w:rsidR="00134D65" w:rsidRDefault="00134D65" w:rsidP="00134D65">
      <w:pPr>
        <w:pStyle w:val="Paragraphedeliste"/>
        <w:rPr>
          <w:lang w:val="en-US"/>
        </w:rPr>
      </w:pPr>
    </w:p>
    <w:p w14:paraId="07FB234E" w14:textId="6D6C335F" w:rsidR="00134D65" w:rsidRDefault="00017E20" w:rsidP="00134D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permuted the train data and test data to have the class in different order for CNN to train better.</w:t>
      </w:r>
    </w:p>
    <w:p w14:paraId="6AFBB686" w14:textId="2739D7CA" w:rsidR="00017E20" w:rsidRDefault="00017E20" w:rsidP="00017E20">
      <w:pPr>
        <w:rPr>
          <w:lang w:val="en-US"/>
        </w:rPr>
      </w:pPr>
    </w:p>
    <w:p w14:paraId="75412B53" w14:textId="3C693B9A" w:rsidR="00017E20" w:rsidRDefault="00017E20" w:rsidP="00017E20">
      <w:pPr>
        <w:rPr>
          <w:lang w:val="en-US"/>
        </w:rPr>
      </w:pPr>
      <w:r>
        <w:rPr>
          <w:lang w:val="en-US"/>
        </w:rPr>
        <w:t>1rst Model : PCA + Random Forest:</w:t>
      </w:r>
    </w:p>
    <w:p w14:paraId="70EBCDD1" w14:textId="1CB398EA" w:rsidR="001F1A3C" w:rsidRDefault="001F1A3C" w:rsidP="001F1A3C">
      <w:pPr>
        <w:rPr>
          <w:lang w:val="en-US"/>
        </w:rPr>
      </w:pPr>
      <w:r>
        <w:rPr>
          <w:lang w:val="en-US"/>
        </w:rPr>
        <w:t>Step 2 : Feature Creation</w:t>
      </w:r>
    </w:p>
    <w:p w14:paraId="41FE449D" w14:textId="45D1F25A" w:rsidR="003B174B" w:rsidRPr="003B174B" w:rsidRDefault="00905FFC" w:rsidP="003B174B">
      <w:pPr>
        <w:pStyle w:val="Paragraphedeliste"/>
        <w:numPr>
          <w:ilvl w:val="0"/>
          <w:numId w:val="1"/>
        </w:numPr>
        <w:rPr>
          <w:lang w:val="en-US"/>
        </w:rPr>
      </w:pPr>
      <w:r w:rsidRPr="00905FFC">
        <w:rPr>
          <w:lang w:val="en-US"/>
        </w:rPr>
        <w:t xml:space="preserve">I flattened the images loaded in a numpy array. I then scalled the train set and applied the same transform to the test dataset. </w:t>
      </w:r>
    </w:p>
    <w:p w14:paraId="1B123C23" w14:textId="4AB2F90A" w:rsidR="004833C1" w:rsidRDefault="00905FFC" w:rsidP="004833C1">
      <w:pPr>
        <w:rPr>
          <w:lang w:val="en-US"/>
        </w:rPr>
      </w:pPr>
      <w:r>
        <w:rPr>
          <w:lang w:val="en-US"/>
        </w:rPr>
        <w:t xml:space="preserve">Step 3 : Model Definition </w:t>
      </w:r>
    </w:p>
    <w:p w14:paraId="4F08C4BB" w14:textId="1B5A7791" w:rsidR="004833C1" w:rsidRDefault="004833C1" w:rsidP="004833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applied a PCA algorithm to guard 90% of the variance of the data set for my next algorithm. </w:t>
      </w:r>
    </w:p>
    <w:p w14:paraId="78A9BB5B" w14:textId="5F7B553C" w:rsidR="004833C1" w:rsidRDefault="004833C1" w:rsidP="004833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 a Random Forest Classifier with 20 estimators.</w:t>
      </w:r>
    </w:p>
    <w:p w14:paraId="1981C3A7" w14:textId="187A4C00" w:rsidR="004833C1" w:rsidRDefault="004833C1" w:rsidP="004833C1">
      <w:pPr>
        <w:rPr>
          <w:lang w:val="en-US"/>
        </w:rPr>
      </w:pPr>
      <w:r>
        <w:rPr>
          <w:lang w:val="en-US"/>
        </w:rPr>
        <w:t>Step 4: Model Training</w:t>
      </w:r>
    </w:p>
    <w:p w14:paraId="26C24FA1" w14:textId="745ACCDC" w:rsidR="004833C1" w:rsidRDefault="004833C1" w:rsidP="004833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trained on the permuted Train dataset with a simple .fit()</w:t>
      </w:r>
    </w:p>
    <w:p w14:paraId="5A7217A5" w14:textId="0778756B" w:rsidR="004833C1" w:rsidRDefault="004833C1" w:rsidP="004833C1">
      <w:pPr>
        <w:rPr>
          <w:lang w:val="en-US"/>
        </w:rPr>
      </w:pPr>
      <w:r>
        <w:rPr>
          <w:lang w:val="en-US"/>
        </w:rPr>
        <w:t>Step 5: Model Evaluation</w:t>
      </w:r>
    </w:p>
    <w:p w14:paraId="333D5088" w14:textId="65985404" w:rsidR="004833C1" w:rsidRDefault="004833C1" w:rsidP="004833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evaluate, I use a simple accuracy score, but I also </w:t>
      </w:r>
      <w:r w:rsidR="00BC343C">
        <w:rPr>
          <w:lang w:val="en-US"/>
        </w:rPr>
        <w:t xml:space="preserve">checked the Precision, Recall and F1 score for all the classes. (Got them from the function </w:t>
      </w:r>
      <w:r w:rsidR="00BC343C" w:rsidRPr="00BC343C">
        <w:rPr>
          <w:lang w:val="en-US"/>
        </w:rPr>
        <w:t>pred_accuracy_each_label(pred, true)</w:t>
      </w:r>
      <w:r w:rsidR="00BC343C">
        <w:rPr>
          <w:lang w:val="en-US"/>
        </w:rPr>
        <w:t>)</w:t>
      </w:r>
    </w:p>
    <w:p w14:paraId="5EFA3FD4" w14:textId="44896C3F" w:rsidR="001F1A3C" w:rsidRPr="00776BBB" w:rsidRDefault="00B602B7" w:rsidP="00017E20">
      <w:pPr>
        <w:pStyle w:val="Paragraphedeliste"/>
        <w:numPr>
          <w:ilvl w:val="0"/>
          <w:numId w:val="1"/>
        </w:numPr>
        <w:rPr>
          <w:lang w:val="en-US"/>
        </w:rPr>
      </w:pPr>
      <w:r w:rsidRPr="00776BBB">
        <w:rPr>
          <w:lang w:val="en-US"/>
        </w:rPr>
        <w:t>The function top5_worst give the 5 worst Precision, Recall and F1_score. We could check why it is bad and change our feature extraction for those classes.</w:t>
      </w:r>
    </w:p>
    <w:p w14:paraId="6F98CBEC" w14:textId="5CC4CDB5" w:rsidR="001F1A3C" w:rsidRDefault="001F1A3C" w:rsidP="00017E20">
      <w:pPr>
        <w:rPr>
          <w:lang w:val="en-US"/>
        </w:rPr>
      </w:pPr>
      <w:r>
        <w:rPr>
          <w:lang w:val="en-US"/>
        </w:rPr>
        <w:t>2</w:t>
      </w:r>
      <w:r w:rsidRPr="001F1A3C">
        <w:rPr>
          <w:vertAlign w:val="superscript"/>
          <w:lang w:val="en-US"/>
        </w:rPr>
        <w:t>nd</w:t>
      </w:r>
      <w:r>
        <w:rPr>
          <w:lang w:val="en-US"/>
        </w:rPr>
        <w:t xml:space="preserve"> Model : Deep Learning :</w:t>
      </w:r>
    </w:p>
    <w:p w14:paraId="7627E111" w14:textId="77777777" w:rsidR="001F1A3C" w:rsidRDefault="001F1A3C" w:rsidP="001F1A3C">
      <w:pPr>
        <w:rPr>
          <w:lang w:val="en-US"/>
        </w:rPr>
      </w:pPr>
      <w:r>
        <w:rPr>
          <w:lang w:val="en-US"/>
        </w:rPr>
        <w:t>Step 2 : Feature Creation</w:t>
      </w:r>
    </w:p>
    <w:p w14:paraId="72F24747" w14:textId="12277BB8" w:rsidR="001F1A3C" w:rsidRDefault="001F1A3C" w:rsidP="001F1A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function load_image_keras, I added a call to the function k</w:t>
      </w:r>
      <w:r w:rsidRPr="008F53CB">
        <w:rPr>
          <w:lang w:val="en-US"/>
        </w:rPr>
        <w:t>eras.applications.vgg16</w:t>
      </w:r>
      <w:r>
        <w:rPr>
          <w:lang w:val="en-US"/>
        </w:rPr>
        <w:t>.</w:t>
      </w:r>
      <w:r w:rsidRPr="008F53CB">
        <w:rPr>
          <w:lang w:val="en-US"/>
        </w:rPr>
        <w:t xml:space="preserve">preprocess_input </w:t>
      </w:r>
      <w:r>
        <w:rPr>
          <w:lang w:val="en-US"/>
        </w:rPr>
        <w:t>to transform the raw image to a image well adapted for the CNN VGG16.</w:t>
      </w:r>
    </w:p>
    <w:p w14:paraId="0FC20A91" w14:textId="064733C4" w:rsidR="00776BBB" w:rsidRDefault="00776BBB" w:rsidP="001F1A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 used the VGG16 network top output (that is just after the last Conv layer) as feature. So, I got for the train and test dataset the features.</w:t>
      </w:r>
    </w:p>
    <w:p w14:paraId="741329C7" w14:textId="77777777" w:rsidR="00776BBB" w:rsidRDefault="00776BBB" w:rsidP="00776BBB">
      <w:pPr>
        <w:rPr>
          <w:lang w:val="en-US"/>
        </w:rPr>
      </w:pPr>
      <w:r>
        <w:rPr>
          <w:lang w:val="en-US"/>
        </w:rPr>
        <w:t xml:space="preserve">Step 3 : Model Definition </w:t>
      </w:r>
    </w:p>
    <w:p w14:paraId="325B89C8" w14:textId="604AF97A" w:rsidR="00776BBB" w:rsidRDefault="00776BBB" w:rsidP="00776BB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a DL network with : 1 Conv 2D layer, 1 MaxPooling2D, 4 Flattens with two Dropouts layers (0.3)</w:t>
      </w:r>
    </w:p>
    <w:p w14:paraId="7CC189EE" w14:textId="77777777" w:rsidR="00776BBB" w:rsidRDefault="00776BBB" w:rsidP="00776BBB">
      <w:pPr>
        <w:rPr>
          <w:lang w:val="en-US"/>
        </w:rPr>
      </w:pPr>
      <w:r>
        <w:rPr>
          <w:lang w:val="en-US"/>
        </w:rPr>
        <w:t>Step 4: Model Training</w:t>
      </w:r>
    </w:p>
    <w:p w14:paraId="27D56C38" w14:textId="2161B742" w:rsidR="00776BBB" w:rsidRDefault="00B94267" w:rsidP="00776BB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it is a multiclass problem, I choose a categorical </w:t>
      </w:r>
      <w:r w:rsidR="005712E0">
        <w:rPr>
          <w:lang w:val="en-US"/>
        </w:rPr>
        <w:t>cross entropy</w:t>
      </w:r>
      <w:r>
        <w:rPr>
          <w:lang w:val="en-US"/>
        </w:rPr>
        <w:t xml:space="preserve"> loss with an </w:t>
      </w:r>
      <w:r w:rsidR="005712E0">
        <w:rPr>
          <w:lang w:val="en-US"/>
        </w:rPr>
        <w:t>Adam</w:t>
      </w:r>
      <w:r>
        <w:rPr>
          <w:lang w:val="en-US"/>
        </w:rPr>
        <w:t xml:space="preserve"> optimizer. I fitted on 10 epochs</w:t>
      </w:r>
    </w:p>
    <w:p w14:paraId="41A56474" w14:textId="77777777" w:rsidR="00776BBB" w:rsidRDefault="00776BBB" w:rsidP="00776BBB">
      <w:pPr>
        <w:rPr>
          <w:lang w:val="en-US"/>
        </w:rPr>
      </w:pPr>
      <w:r>
        <w:rPr>
          <w:lang w:val="en-US"/>
        </w:rPr>
        <w:t>Step 5: Model Evaluation</w:t>
      </w:r>
    </w:p>
    <w:p w14:paraId="010B9441" w14:textId="77777777" w:rsidR="00776BBB" w:rsidRDefault="00776BBB" w:rsidP="00776BB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evaluate, I use a simple accuracy score, but I also checked the Precision, Recall and F1 score for all the classes. (Got them from the function </w:t>
      </w:r>
      <w:r w:rsidRPr="00BC343C">
        <w:rPr>
          <w:lang w:val="en-US"/>
        </w:rPr>
        <w:t>pred_accuracy_each_label(pred, true)</w:t>
      </w:r>
      <w:r>
        <w:rPr>
          <w:lang w:val="en-US"/>
        </w:rPr>
        <w:t>)</w:t>
      </w:r>
    </w:p>
    <w:p w14:paraId="109AFF2D" w14:textId="5A13A80F" w:rsidR="00905FFC" w:rsidRDefault="00776BBB" w:rsidP="00B94267">
      <w:pPr>
        <w:pStyle w:val="Paragraphedeliste"/>
        <w:numPr>
          <w:ilvl w:val="0"/>
          <w:numId w:val="1"/>
        </w:numPr>
        <w:rPr>
          <w:lang w:val="en-US"/>
        </w:rPr>
      </w:pPr>
      <w:r w:rsidRPr="00776BBB">
        <w:rPr>
          <w:lang w:val="en-US"/>
        </w:rPr>
        <w:t>The function top5_worst give the 5 worst Precision, Recall and F1_score. We could check why it is bad and change our feature extraction for those classes.</w:t>
      </w:r>
    </w:p>
    <w:p w14:paraId="3F2336F1" w14:textId="172C551D" w:rsidR="005143F5" w:rsidRDefault="005143F5" w:rsidP="005143F5">
      <w:pPr>
        <w:rPr>
          <w:lang w:val="en-US"/>
        </w:rPr>
      </w:pPr>
    </w:p>
    <w:p w14:paraId="1AC9F541" w14:textId="40FB5158" w:rsidR="005143F5" w:rsidRDefault="005143F5" w:rsidP="005143F5">
      <w:pPr>
        <w:rPr>
          <w:lang w:val="en-US"/>
        </w:rPr>
      </w:pPr>
      <w:r>
        <w:rPr>
          <w:lang w:val="en-US"/>
        </w:rPr>
        <w:t xml:space="preserve">Results : </w:t>
      </w:r>
    </w:p>
    <w:p w14:paraId="02DAE744" w14:textId="327094F2" w:rsidR="00A074C3" w:rsidRDefault="00A074C3" w:rsidP="005143F5">
      <w:pPr>
        <w:rPr>
          <w:lang w:val="en-US"/>
        </w:rPr>
      </w:pPr>
      <w:r>
        <w:rPr>
          <w:lang w:val="en-US"/>
        </w:rPr>
        <w:t xml:space="preserve">1rst Model : </w:t>
      </w:r>
    </w:p>
    <w:p w14:paraId="21757B74" w14:textId="77777777" w:rsidR="00A074C3" w:rsidRPr="00A074C3" w:rsidRDefault="00A074C3" w:rsidP="00A0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074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Accuracy with RandomForest:  88.17035584197254</w:t>
      </w:r>
    </w:p>
    <w:p w14:paraId="2A102EEE" w14:textId="497541F8" w:rsidR="00A074C3" w:rsidRPr="00A074C3" w:rsidRDefault="00A074C3" w:rsidP="00A074C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</w:p>
    <w:p w14:paraId="4BF50F7D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*********************************************</w:t>
      </w:r>
    </w:p>
    <w:p w14:paraId="135FFD03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5 worst Precision :</w:t>
      </w:r>
    </w:p>
    <w:p w14:paraId="647A2452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Nectarine : [0.436, 0.354, 0.391]</w:t>
      </w:r>
    </w:p>
    <w:p w14:paraId="3CD03B86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Apple Golden 3 : [0.549, 0.938, 0.693]</w:t>
      </w:r>
    </w:p>
    <w:p w14:paraId="1B886670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Apple Red 2 : [0.624, 0.707, 0.663]</w:t>
      </w:r>
    </w:p>
    <w:p w14:paraId="5ACE9999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Apple Golden 1 : [0.64, 0.671, 0.655]</w:t>
      </w:r>
    </w:p>
    <w:p w14:paraId="42E7644A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Banana : [0.656, 0.747, 0.699]</w:t>
      </w:r>
    </w:p>
    <w:p w14:paraId="41FF3F54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*********************************************</w:t>
      </w:r>
    </w:p>
    <w:p w14:paraId="782D4830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5 worst Recall :</w:t>
      </w:r>
    </w:p>
    <w:p w14:paraId="7C374EFF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Nectarine : [0.436, 0.354, 0.391]</w:t>
      </w:r>
    </w:p>
    <w:p w14:paraId="70DE8CB0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Plum : [0.976, 0.543, 0.698]</w:t>
      </w:r>
    </w:p>
    <w:p w14:paraId="24C8261D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Apple Red 1 : [0.691, 0.573, 0.626]</w:t>
      </w:r>
    </w:p>
    <w:p w14:paraId="2D6AE8D9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Banana Red : [0.828, 0.578, 0.681]</w:t>
      </w:r>
    </w:p>
    <w:p w14:paraId="79739D27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Apple Red 3 : [0.754, 0.618, 0.679]</w:t>
      </w:r>
    </w:p>
    <w:p w14:paraId="6360D694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*********************************************</w:t>
      </w:r>
    </w:p>
    <w:p w14:paraId="1514DDE2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5 worst F1_score :</w:t>
      </w:r>
    </w:p>
    <w:p w14:paraId="5C90F314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Nectarine : [0.436, 0.354, 0.391]</w:t>
      </w:r>
    </w:p>
    <w:p w14:paraId="3FCA2726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Apple Red 1 : [0.691, 0.573, 0.626]</w:t>
      </w:r>
    </w:p>
    <w:p w14:paraId="494CB153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-  Apple Golden 1 : [0.64, 0.671, 0.655]</w:t>
      </w:r>
    </w:p>
    <w:p w14:paraId="1E3B92CC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  </w:t>
      </w: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  Apple Red 2 : [0.624, 0.707, 0.663]</w:t>
      </w:r>
    </w:p>
    <w:p w14:paraId="6E7B672F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-  Apple Red 3 : [0.754, 0.618, 0.679]</w:t>
      </w:r>
    </w:p>
    <w:p w14:paraId="0F32766E" w14:textId="77777777" w:rsidR="00A074C3" w:rsidRPr="00A074C3" w:rsidRDefault="00A074C3" w:rsidP="00A0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A074C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*********************************************</w:t>
      </w:r>
    </w:p>
    <w:p w14:paraId="78B2BC62" w14:textId="3EC7D706" w:rsidR="00A074C3" w:rsidRDefault="00A074C3" w:rsidP="005143F5">
      <w:pPr>
        <w:rPr>
          <w:lang w:val="en-US"/>
        </w:rPr>
      </w:pPr>
    </w:p>
    <w:p w14:paraId="1390CE0F" w14:textId="5CBC9E29" w:rsidR="006577E0" w:rsidRDefault="006577E0" w:rsidP="005143F5">
      <w:pPr>
        <w:rPr>
          <w:lang w:val="en-US"/>
        </w:rPr>
      </w:pPr>
      <w:r>
        <w:rPr>
          <w:lang w:val="en-US"/>
        </w:rPr>
        <w:t>2</w:t>
      </w:r>
      <w:r w:rsidRPr="006577E0">
        <w:rPr>
          <w:vertAlign w:val="superscript"/>
          <w:lang w:val="en-US"/>
        </w:rPr>
        <w:t>nd</w:t>
      </w:r>
      <w:r>
        <w:rPr>
          <w:lang w:val="en-US"/>
        </w:rPr>
        <w:t xml:space="preserve"> Model : </w:t>
      </w:r>
    </w:p>
    <w:p w14:paraId="4B0C78E4" w14:textId="38868F2E" w:rsidR="00F7273F" w:rsidRDefault="00F7273F" w:rsidP="005143F5">
      <w:pPr>
        <w:rPr>
          <w:lang w:val="en-US"/>
        </w:rPr>
      </w:pPr>
    </w:p>
    <w:p w14:paraId="6714A02A" w14:textId="77777777" w:rsid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with DeepLearning:  96.21182404034744</w:t>
      </w:r>
    </w:p>
    <w:p w14:paraId="538C6DF7" w14:textId="77777777" w:rsid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5F56053" w14:textId="1D515090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lastRenderedPageBreak/>
        <w:t>*********************************************</w:t>
      </w:r>
    </w:p>
    <w:p w14:paraId="717D2245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>5 worst Precision :</w:t>
      </w:r>
    </w:p>
    <w:p w14:paraId="6898B444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Pineapple Mini : [0, 0, 0]</w:t>
      </w:r>
    </w:p>
    <w:p w14:paraId="454870A4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Kiwi : [0.51, 1.0, 0.675]</w:t>
      </w:r>
    </w:p>
    <w:p w14:paraId="0716188D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Rambutan : [0.529, 1.0, 0.692]</w:t>
      </w:r>
    </w:p>
    <w:p w14:paraId="75B88BF2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Chestnut : [0.614, 1.0, 0.761]</w:t>
      </w:r>
    </w:p>
    <w:p w14:paraId="43DDC1FE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Nectarine : [0.841, 1.0, 0.914]</w:t>
      </w:r>
    </w:p>
    <w:p w14:paraId="2D680983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>*********************************************</w:t>
      </w:r>
    </w:p>
    <w:p w14:paraId="0B41B112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>5 worst Recall :</w:t>
      </w:r>
    </w:p>
    <w:p w14:paraId="7232C824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Pineapple Mini : [0, 0, 0]</w:t>
      </w:r>
    </w:p>
    <w:p w14:paraId="21350DA8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Cocos : [1.0, 0.024, 0.047]</w:t>
      </w:r>
    </w:p>
    <w:p w14:paraId="0B59B42F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Peach : [0.914, 0.713, 0.801]</w:t>
      </w:r>
    </w:p>
    <w:p w14:paraId="0B6233DD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Apple Red 1 : [0.983, 0.726, 0.835]</w:t>
      </w:r>
    </w:p>
    <w:p w14:paraId="516C4F05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Mangostan : [0.942, 0.794, 0.862]</w:t>
      </w:r>
    </w:p>
    <w:p w14:paraId="43205353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>*********************************************</w:t>
      </w:r>
    </w:p>
    <w:p w14:paraId="4A296F31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>5 worst F1_score :</w:t>
      </w:r>
    </w:p>
    <w:p w14:paraId="329B950D" w14:textId="77777777" w:rsidR="00F7273F" w:rsidRP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7273F">
        <w:rPr>
          <w:color w:val="000000"/>
          <w:sz w:val="21"/>
          <w:szCs w:val="21"/>
          <w:lang w:val="en-US"/>
        </w:rPr>
        <w:t xml:space="preserve">    -  Pineapple Mini : [0, 0, 0]</w:t>
      </w:r>
    </w:p>
    <w:p w14:paraId="15B1DCEE" w14:textId="77777777" w:rsid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7273F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>-  Cocos : [1.0, 0.024, 0.047]</w:t>
      </w:r>
    </w:p>
    <w:p w14:paraId="63755BB1" w14:textId="77777777" w:rsid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 Kiwi : [0.51, 1.0, 0.675]</w:t>
      </w:r>
    </w:p>
    <w:p w14:paraId="284B8F36" w14:textId="77777777" w:rsid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 Rambutan : [0.529, 1.0, 0.692]</w:t>
      </w:r>
    </w:p>
    <w:p w14:paraId="75C1D265" w14:textId="77777777" w:rsid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 Chestnut : [0.614, 1.0, 0.761]</w:t>
      </w:r>
    </w:p>
    <w:p w14:paraId="27B16D58" w14:textId="77777777" w:rsidR="00F7273F" w:rsidRDefault="00F7273F" w:rsidP="00F7273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</w:t>
      </w:r>
    </w:p>
    <w:p w14:paraId="3FCBE8B1" w14:textId="142561CB" w:rsidR="003A4572" w:rsidRDefault="003A4572" w:rsidP="00017E20">
      <w:pPr>
        <w:rPr>
          <w:lang w:val="en-US"/>
        </w:rPr>
      </w:pPr>
    </w:p>
    <w:p w14:paraId="79255D7E" w14:textId="57E06C56" w:rsidR="006566D2" w:rsidRPr="00017E20" w:rsidRDefault="006566D2" w:rsidP="00017E20">
      <w:pPr>
        <w:rPr>
          <w:lang w:val="en-US"/>
        </w:rPr>
      </w:pPr>
      <w:r>
        <w:rPr>
          <w:lang w:val="en-US"/>
        </w:rPr>
        <w:t>We see that Pineapple Mini is always confounded by Rambutan, it is because the VGG 16 misclassify him. We should also train the VGG if we want better results.</w:t>
      </w:r>
      <w:r w:rsidR="0092240C">
        <w:rPr>
          <w:lang w:val="en-US"/>
        </w:rPr>
        <w:t xml:space="preserve"> We also have the issue with Coco and Kiwis and Peach with Pomgrenate.</w:t>
      </w:r>
      <w:bookmarkStart w:id="0" w:name="_GoBack"/>
      <w:bookmarkEnd w:id="0"/>
    </w:p>
    <w:sectPr w:rsidR="006566D2" w:rsidRPr="00017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C610E"/>
    <w:multiLevelType w:val="hybridMultilevel"/>
    <w:tmpl w:val="7A024530"/>
    <w:lvl w:ilvl="0" w:tplc="70306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5E"/>
    <w:rsid w:val="00017E20"/>
    <w:rsid w:val="00134D65"/>
    <w:rsid w:val="001F1A3C"/>
    <w:rsid w:val="00222043"/>
    <w:rsid w:val="003A4572"/>
    <w:rsid w:val="003B174B"/>
    <w:rsid w:val="004833C1"/>
    <w:rsid w:val="005143F5"/>
    <w:rsid w:val="005712E0"/>
    <w:rsid w:val="005C2213"/>
    <w:rsid w:val="006566D2"/>
    <w:rsid w:val="006577E0"/>
    <w:rsid w:val="00776BBB"/>
    <w:rsid w:val="008F53CB"/>
    <w:rsid w:val="00905FFC"/>
    <w:rsid w:val="0092240C"/>
    <w:rsid w:val="00A074C3"/>
    <w:rsid w:val="00B2465E"/>
    <w:rsid w:val="00B602B7"/>
    <w:rsid w:val="00B94267"/>
    <w:rsid w:val="00BB6DA0"/>
    <w:rsid w:val="00BC343C"/>
    <w:rsid w:val="00D22395"/>
    <w:rsid w:val="00D644A2"/>
    <w:rsid w:val="00F65220"/>
    <w:rsid w:val="00F7273F"/>
    <w:rsid w:val="00F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FF28"/>
  <w15:chartTrackingRefBased/>
  <w15:docId w15:val="{81BC6B98-5510-4AE1-8C01-6CBBE942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4A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644A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74C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3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61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376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ltean/fr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PRAT</dc:creator>
  <cp:keywords/>
  <dc:description/>
  <cp:lastModifiedBy>Antoine PRAT</cp:lastModifiedBy>
  <cp:revision>20</cp:revision>
  <dcterms:created xsi:type="dcterms:W3CDTF">2019-06-16T18:15:00Z</dcterms:created>
  <dcterms:modified xsi:type="dcterms:W3CDTF">2019-06-22T20:45:00Z</dcterms:modified>
</cp:coreProperties>
</file>