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93AB" w14:textId="382BEAEB" w:rsidR="00A238A1" w:rsidRDefault="00A238A1" w:rsidP="00A238A1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Pre-Lab </w:t>
      </w:r>
      <w:r>
        <w:rPr>
          <w:rFonts w:ascii="Arial" w:hAnsi="Arial" w:cs="Arial"/>
          <w:b/>
          <w:sz w:val="40"/>
        </w:rPr>
        <w:t>9</w:t>
      </w:r>
    </w:p>
    <w:p w14:paraId="6351BF51" w14:textId="3A513559" w:rsidR="00A238A1" w:rsidRDefault="00A238A1" w:rsidP="00A238A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Fran Luka Antoljak</w:t>
      </w:r>
    </w:p>
    <w:p w14:paraId="5225691B" w14:textId="3866B550" w:rsidR="000847CC" w:rsidRDefault="002A661A">
      <w:pPr>
        <w:rPr>
          <w:i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50356" wp14:editId="05F4312A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233670" cy="30708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6CD" w:rsidRPr="003F76CD">
        <w:rPr>
          <w:i/>
          <w:sz w:val="24"/>
          <w:u w:val="single"/>
        </w:rPr>
        <w:t xml:space="preserve">9.5.1 </w:t>
      </w:r>
      <w:proofErr w:type="spellStart"/>
      <w:r w:rsidR="003F76CD" w:rsidRPr="003F76CD">
        <w:rPr>
          <w:i/>
          <w:sz w:val="24"/>
          <w:u w:val="single"/>
        </w:rPr>
        <w:t>LTspice</w:t>
      </w:r>
      <w:proofErr w:type="spellEnd"/>
      <w:r w:rsidR="003F76CD" w:rsidRPr="003F76CD">
        <w:rPr>
          <w:i/>
          <w:sz w:val="24"/>
          <w:u w:val="single"/>
        </w:rPr>
        <w:t xml:space="preserve"> Simulations</w:t>
      </w:r>
    </w:p>
    <w:p w14:paraId="037AF598" w14:textId="748270DD" w:rsidR="003970E2" w:rsidRDefault="003970E2" w:rsidP="002A661A">
      <w:pPr>
        <w:jc w:val="center"/>
        <w:rPr>
          <w:i/>
          <w:sz w:val="24"/>
        </w:rPr>
      </w:pPr>
      <w:r>
        <w:rPr>
          <w:sz w:val="24"/>
        </w:rPr>
        <w:softHyphen/>
      </w:r>
      <w:r w:rsidR="002A661A">
        <w:rPr>
          <w:i/>
          <w:sz w:val="24"/>
        </w:rPr>
        <w:t>Figure 1. Circuit for Item 2</w:t>
      </w:r>
    </w:p>
    <w:p w14:paraId="573F6CE3" w14:textId="4B30C426" w:rsidR="002A661A" w:rsidRDefault="002A661A" w:rsidP="002A661A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0493D4" wp14:editId="6D328B43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939155" cy="3484880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18DFE" w14:textId="7D067810" w:rsidR="002A661A" w:rsidRDefault="002A661A" w:rsidP="002A661A">
      <w:pPr>
        <w:jc w:val="center"/>
        <w:rPr>
          <w:i/>
        </w:rPr>
      </w:pPr>
      <w:r>
        <w:rPr>
          <w:i/>
        </w:rPr>
        <w:t>Figure 2. Output for Item 2</w:t>
      </w:r>
    </w:p>
    <w:p w14:paraId="7C38FC10" w14:textId="1D4623CF" w:rsidR="008C070F" w:rsidRDefault="008C070F" w:rsidP="002A661A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CC2676" wp14:editId="3207D5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3. Circuit for Item 3</w:t>
      </w:r>
    </w:p>
    <w:p w14:paraId="26D881CF" w14:textId="2CD08C1F" w:rsidR="008C070F" w:rsidRDefault="008C070F" w:rsidP="002A661A">
      <w:pPr>
        <w:jc w:val="center"/>
        <w:rPr>
          <w:i/>
        </w:rPr>
      </w:pPr>
    </w:p>
    <w:p w14:paraId="1D72B8DF" w14:textId="06DFE499" w:rsidR="003342BF" w:rsidRDefault="003342BF" w:rsidP="003342BF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A58381" wp14:editId="5A33816C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39155" cy="3484880"/>
            <wp:effectExtent l="0" t="0" r="444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A063C" w14:textId="7ED645C5" w:rsidR="003342BF" w:rsidRPr="003342BF" w:rsidRDefault="003342BF" w:rsidP="003342BF">
      <w:pPr>
        <w:jc w:val="center"/>
        <w:rPr>
          <w:i/>
        </w:rPr>
      </w:pPr>
      <w:r>
        <w:rPr>
          <w:i/>
        </w:rPr>
        <w:t>Figure 4. Output for Item 3</w:t>
      </w:r>
    </w:p>
    <w:p w14:paraId="6BF70E50" w14:textId="07E5FE45" w:rsidR="003342BF" w:rsidRDefault="00277EF8" w:rsidP="00277EF8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05FC893" wp14:editId="37D758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5. Circuit for Item 4</w:t>
      </w:r>
    </w:p>
    <w:p w14:paraId="1D586021" w14:textId="5CC9C0E5" w:rsidR="001805FE" w:rsidRPr="003342BF" w:rsidRDefault="001805FE" w:rsidP="00277EF8">
      <w:pPr>
        <w:jc w:val="center"/>
      </w:pPr>
    </w:p>
    <w:p w14:paraId="4328DEF9" w14:textId="42F9EB08" w:rsidR="003342BF" w:rsidRPr="003342BF" w:rsidRDefault="001805FE" w:rsidP="003342BF">
      <w:r>
        <w:rPr>
          <w:noProof/>
        </w:rPr>
        <w:drawing>
          <wp:anchor distT="0" distB="0" distL="114300" distR="114300" simplePos="0" relativeHeight="251669504" behindDoc="0" locked="0" layoutInCell="1" allowOverlap="1" wp14:anchorId="5F64F9EE" wp14:editId="08BA6395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39155" cy="348488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B65DD" w14:textId="0EB5F09D" w:rsidR="003342BF" w:rsidRDefault="001805FE" w:rsidP="001805FE">
      <w:pPr>
        <w:jc w:val="center"/>
        <w:rPr>
          <w:i/>
        </w:rPr>
      </w:pPr>
      <w:r>
        <w:rPr>
          <w:i/>
        </w:rPr>
        <w:t xml:space="preserve">Figure 6. Output for Item </w:t>
      </w:r>
      <w:r w:rsidR="00556645">
        <w:rPr>
          <w:i/>
        </w:rPr>
        <w:t>4</w:t>
      </w:r>
    </w:p>
    <w:p w14:paraId="74DC6E54" w14:textId="47818EAA" w:rsidR="008205D6" w:rsidRDefault="008205D6" w:rsidP="001805FE">
      <w:pPr>
        <w:jc w:val="center"/>
        <w:rPr>
          <w:i/>
        </w:rPr>
      </w:pPr>
    </w:p>
    <w:p w14:paraId="504AFD3A" w14:textId="7084E17E" w:rsidR="008205D6" w:rsidRDefault="005871B5" w:rsidP="001805FE">
      <w:pPr>
        <w:jc w:val="center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E87D48C" wp14:editId="6ADD8F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Figure 7. Circuit for Item 5</w:t>
      </w:r>
    </w:p>
    <w:p w14:paraId="34CB8BA5" w14:textId="77777777" w:rsidR="005871B5" w:rsidRPr="005871B5" w:rsidRDefault="005871B5" w:rsidP="001805FE">
      <w:pPr>
        <w:jc w:val="center"/>
      </w:pPr>
    </w:p>
    <w:p w14:paraId="46CA7C7E" w14:textId="04964BFF" w:rsidR="003342BF" w:rsidRPr="003342BF" w:rsidRDefault="005871B5" w:rsidP="003342BF">
      <w:r>
        <w:rPr>
          <w:noProof/>
        </w:rPr>
        <w:drawing>
          <wp:anchor distT="0" distB="0" distL="114300" distR="114300" simplePos="0" relativeHeight="251673600" behindDoc="0" locked="0" layoutInCell="1" allowOverlap="1" wp14:anchorId="48FAF1E0" wp14:editId="14EE39C0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39155" cy="3484880"/>
            <wp:effectExtent l="0" t="0" r="444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78DFB" w14:textId="796120AF" w:rsidR="003342BF" w:rsidRDefault="005871B5" w:rsidP="005871B5">
      <w:pPr>
        <w:jc w:val="center"/>
        <w:rPr>
          <w:i/>
        </w:rPr>
      </w:pPr>
      <w:r>
        <w:rPr>
          <w:i/>
        </w:rPr>
        <w:t>Figure 8. Output for Item 5</w:t>
      </w:r>
    </w:p>
    <w:p w14:paraId="1E2FC852" w14:textId="2A24B740" w:rsidR="00801F39" w:rsidRDefault="00801F39" w:rsidP="005871B5">
      <w:pPr>
        <w:jc w:val="center"/>
        <w:rPr>
          <w:i/>
        </w:rPr>
      </w:pPr>
    </w:p>
    <w:p w14:paraId="5D96D456" w14:textId="279AB0C7" w:rsidR="00801F39" w:rsidRDefault="00801F39" w:rsidP="00801F39">
      <w:r>
        <w:rPr>
          <w:i/>
        </w:rPr>
        <w:lastRenderedPageBreak/>
        <w:t>Table 1. Tabled values for Items 2-5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70"/>
        <w:gridCol w:w="3123"/>
        <w:gridCol w:w="3757"/>
      </w:tblGrid>
      <w:tr w:rsidR="00801F39" w:rsidRPr="00801F39" w14:paraId="2B126E31" w14:textId="77777777" w:rsidTr="0080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vAlign w:val="center"/>
          </w:tcPr>
          <w:p w14:paraId="10FE592C" w14:textId="222966DF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84F0F">
              <w:rPr>
                <w:rFonts w:ascii="Calibri" w:eastAsia="Times New Roman" w:hAnsi="Calibri" w:cs="Calibri"/>
                <w:b w:val="0"/>
                <w:color w:val="000000"/>
              </w:rPr>
              <w:t>Item 2</w:t>
            </w:r>
          </w:p>
        </w:tc>
        <w:tc>
          <w:tcPr>
            <w:tcW w:w="1670" w:type="pct"/>
            <w:noWrap/>
            <w:vAlign w:val="center"/>
            <w:hideMark/>
          </w:tcPr>
          <w:p w14:paraId="4D4CC00A" w14:textId="6A5EFF84" w:rsidR="00801F39" w:rsidRPr="00801F39" w:rsidRDefault="00A4160A" w:rsidP="00801F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3 dB frequency</w:t>
            </w:r>
          </w:p>
        </w:tc>
        <w:tc>
          <w:tcPr>
            <w:tcW w:w="2009" w:type="pct"/>
            <w:noWrap/>
            <w:vAlign w:val="center"/>
            <w:hideMark/>
          </w:tcPr>
          <w:p w14:paraId="14701641" w14:textId="77777777" w:rsidR="00801F39" w:rsidRPr="00801F39" w:rsidRDefault="00801F39" w:rsidP="00801F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801F39">
              <w:rPr>
                <w:rFonts w:ascii="Calibri" w:eastAsia="Times New Roman" w:hAnsi="Calibri" w:cs="Calibri"/>
                <w:b w:val="0"/>
                <w:color w:val="000000"/>
              </w:rPr>
              <w:t>15895.9 Hz</w:t>
            </w:r>
          </w:p>
        </w:tc>
      </w:tr>
      <w:tr w:rsidR="00801F39" w:rsidRPr="00801F39" w14:paraId="10B49CB2" w14:textId="77777777" w:rsidTr="0080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vAlign w:val="center"/>
          </w:tcPr>
          <w:p w14:paraId="56CDC7F7" w14:textId="75C90E19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84F0F">
              <w:rPr>
                <w:rFonts w:ascii="Calibri" w:eastAsia="Times New Roman" w:hAnsi="Calibri" w:cs="Calibri"/>
                <w:b w:val="0"/>
                <w:color w:val="000000"/>
              </w:rPr>
              <w:t>Item 3</w:t>
            </w:r>
          </w:p>
        </w:tc>
        <w:tc>
          <w:tcPr>
            <w:tcW w:w="1670" w:type="pct"/>
            <w:noWrap/>
            <w:vAlign w:val="center"/>
            <w:hideMark/>
          </w:tcPr>
          <w:p w14:paraId="7D1A1893" w14:textId="7E7E4E1D" w:rsidR="00801F39" w:rsidRPr="00801F39" w:rsidRDefault="00D84F0F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84F0F">
              <w:rPr>
                <w:rFonts w:ascii="Calibri" w:eastAsia="Times New Roman" w:hAnsi="Calibri" w:cs="Calibri"/>
                <w:color w:val="000000"/>
              </w:rPr>
              <w:t>3 dB frequency</w:t>
            </w:r>
          </w:p>
        </w:tc>
        <w:tc>
          <w:tcPr>
            <w:tcW w:w="2009" w:type="pct"/>
            <w:noWrap/>
            <w:vAlign w:val="center"/>
            <w:hideMark/>
          </w:tcPr>
          <w:p w14:paraId="6D2DCA3E" w14:textId="77777777" w:rsidR="00801F39" w:rsidRPr="00801F39" w:rsidRDefault="00801F39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1063.29 Hz</w:t>
            </w:r>
          </w:p>
        </w:tc>
      </w:tr>
      <w:tr w:rsidR="00801F39" w:rsidRPr="00801F39" w14:paraId="126F49BC" w14:textId="77777777" w:rsidTr="004B3D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72DD146D" w14:textId="16FD1701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84F0F">
              <w:rPr>
                <w:rFonts w:ascii="Calibri" w:eastAsia="Times New Roman" w:hAnsi="Calibri" w:cs="Calibri"/>
                <w:b w:val="0"/>
                <w:color w:val="000000"/>
              </w:rPr>
              <w:t>Item 4</w:t>
            </w:r>
          </w:p>
        </w:tc>
        <w:tc>
          <w:tcPr>
            <w:tcW w:w="1670" w:type="pct"/>
            <w:noWrap/>
            <w:vAlign w:val="center"/>
            <w:hideMark/>
          </w:tcPr>
          <w:p w14:paraId="7BEC08FD" w14:textId="7F262992" w:rsidR="00801F39" w:rsidRPr="00801F39" w:rsidRDefault="006170DA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2009" w:type="pct"/>
            <w:noWrap/>
            <w:vAlign w:val="center"/>
            <w:hideMark/>
          </w:tcPr>
          <w:p w14:paraId="2921D82F" w14:textId="20C735F1" w:rsidR="00801F39" w:rsidRPr="00801F39" w:rsidRDefault="00800334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1kΩ</w:t>
            </w:r>
          </w:p>
        </w:tc>
      </w:tr>
      <w:tr w:rsidR="00801F39" w:rsidRPr="00801F39" w14:paraId="737EA842" w14:textId="77777777" w:rsidTr="004B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left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E3D28C" w14:textId="45C3472D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  <w:tc>
          <w:tcPr>
            <w:tcW w:w="1670" w:type="pct"/>
            <w:noWrap/>
            <w:vAlign w:val="center"/>
            <w:hideMark/>
          </w:tcPr>
          <w:p w14:paraId="526C6FC9" w14:textId="39ED8685" w:rsidR="00801F39" w:rsidRPr="00801F39" w:rsidRDefault="00800334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2009" w:type="pct"/>
            <w:noWrap/>
            <w:vAlign w:val="center"/>
            <w:hideMark/>
          </w:tcPr>
          <w:p w14:paraId="25095E98" w14:textId="156D0F8F" w:rsidR="00801F39" w:rsidRPr="00801F39" w:rsidRDefault="00800334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1kΩ</w:t>
            </w:r>
          </w:p>
        </w:tc>
      </w:tr>
      <w:tr w:rsidR="00800334" w:rsidRPr="00801F39" w14:paraId="3C6DDB1E" w14:textId="77777777" w:rsidTr="004B3D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top w:val="nil"/>
              <w:left w:val="single" w:sz="4" w:space="0" w:color="BFBFBF" w:themeColor="background1" w:themeShade="BF"/>
            </w:tcBorders>
            <w:vAlign w:val="center"/>
          </w:tcPr>
          <w:p w14:paraId="46F0E9CC" w14:textId="77777777" w:rsidR="00800334" w:rsidRPr="00D84F0F" w:rsidRDefault="00800334" w:rsidP="00801F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pct"/>
            <w:noWrap/>
            <w:vAlign w:val="center"/>
          </w:tcPr>
          <w:p w14:paraId="23460C88" w14:textId="0244AE7E" w:rsidR="00800334" w:rsidRDefault="00800334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dB frequency</w:t>
            </w:r>
          </w:p>
        </w:tc>
        <w:tc>
          <w:tcPr>
            <w:tcW w:w="2009" w:type="pct"/>
            <w:noWrap/>
            <w:vAlign w:val="center"/>
          </w:tcPr>
          <w:p w14:paraId="515B7394" w14:textId="502C8BC7" w:rsidR="00800334" w:rsidRPr="00801F39" w:rsidRDefault="00800334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1585 Hz</w:t>
            </w:r>
          </w:p>
        </w:tc>
      </w:tr>
      <w:tr w:rsidR="00801F39" w:rsidRPr="00801F39" w14:paraId="1D05F36E" w14:textId="77777777" w:rsidTr="004B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07C5825F" w14:textId="01A4965F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D84F0F">
              <w:rPr>
                <w:rFonts w:ascii="Calibri" w:eastAsia="Times New Roman" w:hAnsi="Calibri" w:cs="Calibri"/>
                <w:b w:val="0"/>
                <w:color w:val="000000"/>
              </w:rPr>
              <w:t>Item 5</w:t>
            </w:r>
          </w:p>
        </w:tc>
        <w:tc>
          <w:tcPr>
            <w:tcW w:w="1670" w:type="pct"/>
            <w:noWrap/>
            <w:vAlign w:val="center"/>
            <w:hideMark/>
          </w:tcPr>
          <w:p w14:paraId="5D09F146" w14:textId="79DC09EF" w:rsidR="00801F39" w:rsidRPr="00801F39" w:rsidRDefault="00D410DD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2009" w:type="pct"/>
            <w:noWrap/>
            <w:vAlign w:val="center"/>
            <w:hideMark/>
          </w:tcPr>
          <w:p w14:paraId="6179E9A9" w14:textId="77777777" w:rsidR="00801F39" w:rsidRPr="00801F39" w:rsidRDefault="00801F39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3.3kΩ</w:t>
            </w:r>
          </w:p>
        </w:tc>
      </w:tr>
      <w:tr w:rsidR="00801F39" w:rsidRPr="00801F39" w14:paraId="400C0099" w14:textId="77777777" w:rsidTr="00CA7FF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left w:val="single" w:sz="4" w:space="0" w:color="BFBFBF"/>
              <w:bottom w:val="nil"/>
            </w:tcBorders>
            <w:vAlign w:val="center"/>
          </w:tcPr>
          <w:p w14:paraId="5A7D37DC" w14:textId="77777777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  <w:tc>
          <w:tcPr>
            <w:tcW w:w="1670" w:type="pct"/>
            <w:noWrap/>
            <w:vAlign w:val="center"/>
            <w:hideMark/>
          </w:tcPr>
          <w:p w14:paraId="0858802E" w14:textId="3F271C80" w:rsidR="00801F39" w:rsidRPr="00801F39" w:rsidRDefault="00801F39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2009" w:type="pct"/>
            <w:noWrap/>
            <w:vAlign w:val="center"/>
            <w:hideMark/>
          </w:tcPr>
          <w:p w14:paraId="463A278C" w14:textId="77777777" w:rsidR="00801F39" w:rsidRPr="00801F39" w:rsidRDefault="00801F39" w:rsidP="00801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6.8kΩ</w:t>
            </w:r>
          </w:p>
        </w:tc>
      </w:tr>
      <w:tr w:rsidR="00801F39" w:rsidRPr="00801F39" w14:paraId="4249D488" w14:textId="77777777" w:rsidTr="00CA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  <w:tcBorders>
              <w:top w:val="nil"/>
              <w:left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509D510B" w14:textId="77777777" w:rsidR="00801F39" w:rsidRPr="00D84F0F" w:rsidRDefault="00801F39" w:rsidP="00801F3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  <w:tc>
          <w:tcPr>
            <w:tcW w:w="1670" w:type="pct"/>
            <w:noWrap/>
            <w:vAlign w:val="center"/>
            <w:hideMark/>
          </w:tcPr>
          <w:p w14:paraId="277FC626" w14:textId="008EBF2A" w:rsidR="00801F39" w:rsidRPr="00801F39" w:rsidRDefault="00D410DD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dB frequency</w:t>
            </w:r>
          </w:p>
        </w:tc>
        <w:tc>
          <w:tcPr>
            <w:tcW w:w="2009" w:type="pct"/>
            <w:noWrap/>
            <w:vAlign w:val="center"/>
            <w:hideMark/>
          </w:tcPr>
          <w:p w14:paraId="6BE16E1A" w14:textId="77777777" w:rsidR="00801F39" w:rsidRPr="00801F39" w:rsidRDefault="00801F39" w:rsidP="00801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1F39">
              <w:rPr>
                <w:rFonts w:ascii="Calibri" w:eastAsia="Times New Roman" w:hAnsi="Calibri" w:cs="Calibri"/>
                <w:color w:val="000000"/>
              </w:rPr>
              <w:t>454 Hz</w:t>
            </w:r>
          </w:p>
        </w:tc>
      </w:tr>
    </w:tbl>
    <w:p w14:paraId="747C9430" w14:textId="77777777" w:rsidR="00801F39" w:rsidRPr="00801F39" w:rsidRDefault="00801F39" w:rsidP="00801F39"/>
    <w:p w14:paraId="140D6BBC" w14:textId="61EAC6DD" w:rsidR="003342BF" w:rsidRPr="003342BF" w:rsidRDefault="003342BF" w:rsidP="003342BF"/>
    <w:p w14:paraId="06DBF5A3" w14:textId="3F6B3087" w:rsidR="003342BF" w:rsidRPr="003342BF" w:rsidRDefault="003342BF" w:rsidP="003342BF">
      <w:bookmarkStart w:id="0" w:name="_GoBack"/>
      <w:bookmarkEnd w:id="0"/>
    </w:p>
    <w:p w14:paraId="0E317B5F" w14:textId="1B569433" w:rsidR="003342BF" w:rsidRPr="003342BF" w:rsidRDefault="003342BF" w:rsidP="003342BF"/>
    <w:p w14:paraId="63803434" w14:textId="485F9A43" w:rsidR="003342BF" w:rsidRPr="003342BF" w:rsidRDefault="003342BF" w:rsidP="003342BF"/>
    <w:p w14:paraId="16ADE159" w14:textId="27AAC11D" w:rsidR="003342BF" w:rsidRPr="003342BF" w:rsidRDefault="003342BF" w:rsidP="003342BF"/>
    <w:p w14:paraId="5CBF4EB3" w14:textId="77777777" w:rsidR="003342BF" w:rsidRPr="003342BF" w:rsidRDefault="003342BF" w:rsidP="003342BF"/>
    <w:sectPr w:rsidR="003342BF" w:rsidRPr="0033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A1"/>
    <w:rsid w:val="000847CC"/>
    <w:rsid w:val="001805FE"/>
    <w:rsid w:val="00277EF8"/>
    <w:rsid w:val="002A661A"/>
    <w:rsid w:val="003342BF"/>
    <w:rsid w:val="003970E2"/>
    <w:rsid w:val="003F76CD"/>
    <w:rsid w:val="004B3D0E"/>
    <w:rsid w:val="00556645"/>
    <w:rsid w:val="005871B5"/>
    <w:rsid w:val="006170DA"/>
    <w:rsid w:val="00800334"/>
    <w:rsid w:val="00801F39"/>
    <w:rsid w:val="008205D6"/>
    <w:rsid w:val="008C070F"/>
    <w:rsid w:val="00A238A1"/>
    <w:rsid w:val="00A4160A"/>
    <w:rsid w:val="00BB5656"/>
    <w:rsid w:val="00CA7FF1"/>
    <w:rsid w:val="00D410DD"/>
    <w:rsid w:val="00D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C216"/>
  <w15:chartTrackingRefBased/>
  <w15:docId w15:val="{04722CEA-CD8F-4C2D-9C5E-2A79CBAF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A1"/>
    <w:pPr>
      <w:spacing w:line="254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01F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24</cp:revision>
  <dcterms:created xsi:type="dcterms:W3CDTF">2019-03-31T17:42:00Z</dcterms:created>
  <dcterms:modified xsi:type="dcterms:W3CDTF">2019-03-31T19:11:00Z</dcterms:modified>
</cp:coreProperties>
</file>