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7495" w:type="dxa"/>
        <w:tblLook w:val="04A0" w:firstRow="1" w:lastRow="0" w:firstColumn="1" w:lastColumn="0" w:noHBand="0" w:noVBand="1"/>
      </w:tblPr>
      <w:tblGrid>
        <w:gridCol w:w="1354"/>
        <w:gridCol w:w="880"/>
        <w:gridCol w:w="843"/>
        <w:gridCol w:w="948"/>
        <w:gridCol w:w="892"/>
        <w:gridCol w:w="890"/>
        <w:gridCol w:w="843"/>
        <w:gridCol w:w="845"/>
      </w:tblGrid>
      <w:tr w:rsidR="00D43BC3" w14:paraId="07A93DE4" w14:textId="77777777" w:rsidTr="00D43BC3">
        <w:tc>
          <w:tcPr>
            <w:tcW w:w="1354" w:type="dxa"/>
          </w:tcPr>
          <w:p w14:paraId="366C1D5D" w14:textId="1B06C7FB" w:rsidR="00D43BC3" w:rsidRDefault="00D43BC3">
            <w:r>
              <w:t>Identificador</w:t>
            </w:r>
          </w:p>
        </w:tc>
        <w:tc>
          <w:tcPr>
            <w:tcW w:w="880" w:type="dxa"/>
          </w:tcPr>
          <w:p w14:paraId="6CAF5193" w14:textId="485BC658" w:rsidR="00D43BC3" w:rsidRDefault="00D43BC3">
            <w:r>
              <w:t>Nome</w:t>
            </w:r>
          </w:p>
        </w:tc>
        <w:tc>
          <w:tcPr>
            <w:tcW w:w="843" w:type="dxa"/>
          </w:tcPr>
          <w:p w14:paraId="1CD9579C" w14:textId="01FFD588" w:rsidR="00D43BC3" w:rsidRDefault="00D43BC3">
            <w:r>
              <w:t>Rua</w:t>
            </w:r>
          </w:p>
        </w:tc>
        <w:tc>
          <w:tcPr>
            <w:tcW w:w="948" w:type="dxa"/>
          </w:tcPr>
          <w:p w14:paraId="5902C207" w14:textId="3B0895E8" w:rsidR="00D43BC3" w:rsidRDefault="00D43BC3">
            <w:r>
              <w:t>Número da rua</w:t>
            </w:r>
          </w:p>
        </w:tc>
        <w:tc>
          <w:tcPr>
            <w:tcW w:w="892" w:type="dxa"/>
          </w:tcPr>
          <w:p w14:paraId="59DA75E3" w14:textId="4D0B57DD" w:rsidR="00D43BC3" w:rsidRDefault="00D43BC3">
            <w:r>
              <w:t>Cidade</w:t>
            </w:r>
          </w:p>
        </w:tc>
        <w:tc>
          <w:tcPr>
            <w:tcW w:w="890" w:type="dxa"/>
          </w:tcPr>
          <w:p w14:paraId="2CE95C29" w14:textId="095DC344" w:rsidR="00D43BC3" w:rsidRDefault="00D43BC3">
            <w:r>
              <w:t>Estado</w:t>
            </w:r>
          </w:p>
        </w:tc>
        <w:tc>
          <w:tcPr>
            <w:tcW w:w="843" w:type="dxa"/>
          </w:tcPr>
          <w:p w14:paraId="0F814A71" w14:textId="3B786546" w:rsidR="00D43BC3" w:rsidRDefault="00D43BC3">
            <w:r>
              <w:t>Cep</w:t>
            </w:r>
          </w:p>
        </w:tc>
        <w:tc>
          <w:tcPr>
            <w:tcW w:w="845" w:type="dxa"/>
          </w:tcPr>
          <w:p w14:paraId="6E1197B5" w14:textId="7A2DEEB9" w:rsidR="00D43BC3" w:rsidRDefault="00D43BC3">
            <w:r>
              <w:t>País</w:t>
            </w:r>
          </w:p>
        </w:tc>
      </w:tr>
      <w:tr w:rsidR="00D43BC3" w14:paraId="2523CAFA" w14:textId="77777777" w:rsidTr="00D43BC3">
        <w:tc>
          <w:tcPr>
            <w:tcW w:w="1354" w:type="dxa"/>
          </w:tcPr>
          <w:p w14:paraId="02B80450" w14:textId="77777777" w:rsidR="00D43BC3" w:rsidRDefault="00D43BC3"/>
        </w:tc>
        <w:tc>
          <w:tcPr>
            <w:tcW w:w="880" w:type="dxa"/>
          </w:tcPr>
          <w:p w14:paraId="688A122E" w14:textId="77777777" w:rsidR="00D43BC3" w:rsidRDefault="00D43BC3"/>
        </w:tc>
        <w:tc>
          <w:tcPr>
            <w:tcW w:w="843" w:type="dxa"/>
          </w:tcPr>
          <w:p w14:paraId="13E8537F" w14:textId="77777777" w:rsidR="00D43BC3" w:rsidRDefault="00D43BC3"/>
        </w:tc>
        <w:tc>
          <w:tcPr>
            <w:tcW w:w="948" w:type="dxa"/>
          </w:tcPr>
          <w:p w14:paraId="52D7DF04" w14:textId="77777777" w:rsidR="00D43BC3" w:rsidRDefault="00D43BC3"/>
        </w:tc>
        <w:tc>
          <w:tcPr>
            <w:tcW w:w="892" w:type="dxa"/>
          </w:tcPr>
          <w:p w14:paraId="3E9378EA" w14:textId="77777777" w:rsidR="00D43BC3" w:rsidRDefault="00D43BC3"/>
        </w:tc>
        <w:tc>
          <w:tcPr>
            <w:tcW w:w="890" w:type="dxa"/>
          </w:tcPr>
          <w:p w14:paraId="3A928864" w14:textId="77777777" w:rsidR="00D43BC3" w:rsidRDefault="00D43BC3"/>
        </w:tc>
        <w:tc>
          <w:tcPr>
            <w:tcW w:w="843" w:type="dxa"/>
          </w:tcPr>
          <w:p w14:paraId="228746F0" w14:textId="77777777" w:rsidR="00D43BC3" w:rsidRDefault="00D43BC3"/>
        </w:tc>
        <w:tc>
          <w:tcPr>
            <w:tcW w:w="845" w:type="dxa"/>
          </w:tcPr>
          <w:p w14:paraId="3AB91A2A" w14:textId="77777777" w:rsidR="00D43BC3" w:rsidRDefault="00D43BC3"/>
        </w:tc>
      </w:tr>
    </w:tbl>
    <w:p w14:paraId="3DEB8D9B" w14:textId="77777777" w:rsidR="00453BCA" w:rsidRDefault="00453BCA"/>
    <w:p w14:paraId="75BF03D4" w14:textId="77777777" w:rsidR="00D43BC3" w:rsidRDefault="00D43BC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43BC3" w14:paraId="13285D77" w14:textId="77777777" w:rsidTr="00D43BC3">
        <w:tc>
          <w:tcPr>
            <w:tcW w:w="4530" w:type="dxa"/>
          </w:tcPr>
          <w:p w14:paraId="16C02861" w14:textId="4491EE71" w:rsidR="00D43BC3" w:rsidRDefault="00D43BC3">
            <w:r>
              <w:t>Id</w:t>
            </w:r>
          </w:p>
        </w:tc>
        <w:tc>
          <w:tcPr>
            <w:tcW w:w="4531" w:type="dxa"/>
          </w:tcPr>
          <w:p w14:paraId="64D9D0B3" w14:textId="4E7F640D" w:rsidR="00D43BC3" w:rsidRDefault="00D43BC3">
            <w:r>
              <w:t>Telefone</w:t>
            </w:r>
          </w:p>
        </w:tc>
      </w:tr>
      <w:tr w:rsidR="00D43BC3" w14:paraId="532A2423" w14:textId="77777777" w:rsidTr="00D43BC3">
        <w:tc>
          <w:tcPr>
            <w:tcW w:w="4530" w:type="dxa"/>
          </w:tcPr>
          <w:p w14:paraId="0E964A11" w14:textId="77777777" w:rsidR="00D43BC3" w:rsidRDefault="00D43BC3"/>
        </w:tc>
        <w:tc>
          <w:tcPr>
            <w:tcW w:w="4531" w:type="dxa"/>
          </w:tcPr>
          <w:p w14:paraId="36A42B9E" w14:textId="77777777" w:rsidR="00D43BC3" w:rsidRDefault="00D43BC3"/>
        </w:tc>
      </w:tr>
      <w:tr w:rsidR="00D43BC3" w14:paraId="75B2E13E" w14:textId="77777777" w:rsidTr="00D43BC3">
        <w:tc>
          <w:tcPr>
            <w:tcW w:w="4530" w:type="dxa"/>
          </w:tcPr>
          <w:p w14:paraId="14AE4659" w14:textId="77777777" w:rsidR="00D43BC3" w:rsidRDefault="00D43BC3"/>
        </w:tc>
        <w:tc>
          <w:tcPr>
            <w:tcW w:w="4531" w:type="dxa"/>
          </w:tcPr>
          <w:p w14:paraId="7CCD93FA" w14:textId="77777777" w:rsidR="00D43BC3" w:rsidRDefault="00D43BC3"/>
        </w:tc>
      </w:tr>
    </w:tbl>
    <w:p w14:paraId="55009F81" w14:textId="77777777" w:rsidR="00D43BC3" w:rsidRDefault="00D43BC3"/>
    <w:p w14:paraId="5FA8832A" w14:textId="77777777" w:rsidR="00D43BC3" w:rsidRDefault="00D43BC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43BC3" w14:paraId="128E7D35" w14:textId="77777777" w:rsidTr="00D43BC3">
        <w:tc>
          <w:tcPr>
            <w:tcW w:w="4530" w:type="dxa"/>
          </w:tcPr>
          <w:p w14:paraId="6F05C10E" w14:textId="1782D6B4" w:rsidR="00D43BC3" w:rsidRDefault="00D43BC3">
            <w:r>
              <w:t>Id</w:t>
            </w:r>
          </w:p>
        </w:tc>
        <w:tc>
          <w:tcPr>
            <w:tcW w:w="4531" w:type="dxa"/>
          </w:tcPr>
          <w:p w14:paraId="4ACC16AB" w14:textId="4EE08CE5" w:rsidR="00D43BC3" w:rsidRPr="00D43BC3" w:rsidRDefault="00D43BC3">
            <w:pPr>
              <w:rPr>
                <w:u w:val="single"/>
              </w:rPr>
            </w:pPr>
            <w:r>
              <w:t>Email</w:t>
            </w:r>
          </w:p>
        </w:tc>
      </w:tr>
      <w:tr w:rsidR="00D43BC3" w14:paraId="4F4DB1AC" w14:textId="77777777" w:rsidTr="00D43BC3">
        <w:tc>
          <w:tcPr>
            <w:tcW w:w="4530" w:type="dxa"/>
          </w:tcPr>
          <w:p w14:paraId="7F6620FC" w14:textId="77777777" w:rsidR="00D43BC3" w:rsidRDefault="00D43BC3"/>
        </w:tc>
        <w:tc>
          <w:tcPr>
            <w:tcW w:w="4531" w:type="dxa"/>
          </w:tcPr>
          <w:p w14:paraId="0C0C4F5F" w14:textId="77777777" w:rsidR="00D43BC3" w:rsidRDefault="00D43BC3"/>
        </w:tc>
      </w:tr>
    </w:tbl>
    <w:p w14:paraId="0D6E4FE2" w14:textId="77777777" w:rsidR="00D43BC3" w:rsidRDefault="00D43BC3"/>
    <w:sectPr w:rsidR="00D43BC3" w:rsidSect="00DB19F9">
      <w:pgSz w:w="11906" w:h="16838" w:code="9"/>
      <w:pgMar w:top="1701" w:right="1134" w:bottom="1134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C3"/>
    <w:rsid w:val="00453BCA"/>
    <w:rsid w:val="00D43BC3"/>
    <w:rsid w:val="00DB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7CC04"/>
  <w15:chartTrackingRefBased/>
  <w15:docId w15:val="{C000DD0D-1E03-4E2A-B2F7-4D5B2FCA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3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Carlos de Noronha Figueiredo</dc:creator>
  <cp:keywords/>
  <dc:description/>
  <cp:lastModifiedBy>Antônio Carlos de Noronha Figueiredo</cp:lastModifiedBy>
  <cp:revision>1</cp:revision>
  <dcterms:created xsi:type="dcterms:W3CDTF">2023-12-19T15:26:00Z</dcterms:created>
  <dcterms:modified xsi:type="dcterms:W3CDTF">2023-12-19T15:29:00Z</dcterms:modified>
</cp:coreProperties>
</file>