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A93AE" w14:textId="77777777" w:rsidR="00750581" w:rsidRDefault="00750581" w:rsidP="0027374F">
      <w:pPr>
        <w:spacing w:line="360" w:lineRule="auto"/>
        <w:ind w:left="-567"/>
        <w:jc w:val="center"/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</w:pPr>
      <w:r w:rsidRPr="00750581"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  <w:t xml:space="preserve">НАЦІОНАЛЬНИЙ ТЕХНІЧНИЙ УНІВЕРСИТЕТ УКРАЇНИ </w:t>
      </w:r>
    </w:p>
    <w:p w14:paraId="57E037A7" w14:textId="77777777" w:rsidR="00750581" w:rsidRPr="00750581" w:rsidRDefault="00750581" w:rsidP="0027374F">
      <w:pPr>
        <w:spacing w:line="360" w:lineRule="auto"/>
        <w:ind w:left="-567" w:right="-290"/>
        <w:jc w:val="center"/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</w:pPr>
      <w:r w:rsidRPr="00750581">
        <w:rPr>
          <w:rFonts w:ascii="Times New Roman" w:hAnsi="Times New Roman" w:cs="Times New Roman"/>
          <w:b/>
          <w:color w:val="0D0D0D"/>
          <w:sz w:val="28"/>
          <w:szCs w:val="32"/>
          <w:lang w:val="uk-UA"/>
        </w:rPr>
        <w:t>“КИЇВСЬКИЙ ПОЛІТЕХНІЧНИЙ ІНСТИТУТ імені ІГОРЯ СІКОРСЬКОГО”</w:t>
      </w:r>
    </w:p>
    <w:p w14:paraId="4FC3D969" w14:textId="77777777" w:rsidR="00750581" w:rsidRPr="005B07F2" w:rsidRDefault="00750581" w:rsidP="0027374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ФАКУЛЬТЕТ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ІНФОРМАТИКИ ТА ОБЧИСЛЮВАЛЬНОЇ ТЕХНІКИ</w:t>
      </w:r>
    </w:p>
    <w:p w14:paraId="27785F85" w14:textId="77777777" w:rsidR="00750581" w:rsidRPr="005B07F2" w:rsidRDefault="00A42816" w:rsidP="0075058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32"/>
        </w:rPr>
        <w:drawing>
          <wp:inline distT="0" distB="0" distL="0" distR="0" wp14:anchorId="1C7E6511" wp14:editId="37F800D6">
            <wp:extent cx="1124026" cy="1137734"/>
            <wp:effectExtent l="0" t="0" r="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01-31 в 00.20.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60" cy="11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4B01" w14:textId="77777777" w:rsidR="00750581" w:rsidRPr="005B07F2" w:rsidRDefault="00750581" w:rsidP="0075058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інформатики та програмної інженерії</w:t>
      </w:r>
    </w:p>
    <w:p w14:paraId="104B4F77" w14:textId="77777777" w:rsidR="00750581" w:rsidRPr="005B07F2" w:rsidRDefault="00750581" w:rsidP="0075058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34344380" w14:textId="77777777" w:rsidR="00750581" w:rsidRDefault="00750581" w:rsidP="00750581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540E52FA" w14:textId="77777777" w:rsidR="0027374F" w:rsidRDefault="0027374F" w:rsidP="00750581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4492139E" w14:textId="77777777" w:rsidR="0027374F" w:rsidRPr="005B07F2" w:rsidRDefault="0027374F" w:rsidP="00750581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33076339" w14:textId="77777777" w:rsidR="00750581" w:rsidRPr="005B07F2" w:rsidRDefault="00750581" w:rsidP="0075058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№1</w:t>
      </w:r>
    </w:p>
    <w:p w14:paraId="3D765ED8" w14:textId="77777777" w:rsidR="00750581" w:rsidRPr="005B07F2" w:rsidRDefault="00750581" w:rsidP="0075058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012155D8" w14:textId="77777777" w:rsidR="00750581" w:rsidRPr="005B07F2" w:rsidRDefault="00750581" w:rsidP="0075058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 w14:paraId="76E6FCFB" w14:textId="77777777" w:rsidR="00750581" w:rsidRPr="005B07F2" w:rsidRDefault="00750581" w:rsidP="0075058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16842E43" w14:textId="012CE865" w:rsidR="00750581" w:rsidRPr="005B07F2" w:rsidRDefault="00750581" w:rsidP="00620E2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</w:t>
      </w:r>
      <w:r w:rsidR="00620E21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Мультипарадигмен</w:t>
      </w:r>
      <w:r w:rsidR="00942028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н</w:t>
      </w:r>
      <w:r w:rsidR="00620E21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е програмування</w:t>
      </w:r>
      <w:r w:rsidRPr="005B07F2"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»</w:t>
      </w:r>
    </w:p>
    <w:p w14:paraId="67EF6FC4" w14:textId="77777777" w:rsidR="00750581" w:rsidRPr="005B07F2" w:rsidRDefault="00750581" w:rsidP="00750581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 w:colFirst="0" w:colLast="0"/>
      <w:bookmarkEnd w:id="0"/>
    </w:p>
    <w:p w14:paraId="679FB194" w14:textId="77777777" w:rsidR="00750581" w:rsidRDefault="00750581" w:rsidP="0075058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14:paraId="746C72DF" w14:textId="77777777" w:rsidR="0027374F" w:rsidRPr="005B07F2" w:rsidRDefault="0027374F" w:rsidP="0075058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14:paraId="7F7FDBBB" w14:textId="77777777" w:rsidR="00750581" w:rsidRPr="005B07F2" w:rsidRDefault="00750581" w:rsidP="0075058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</w:t>
      </w:r>
      <w:r w:rsidR="00A42816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тудента 2</w:t>
      </w: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курсу</w:t>
      </w:r>
    </w:p>
    <w:p w14:paraId="671D858C" w14:textId="77777777" w:rsidR="00750581" w:rsidRPr="00CE4B19" w:rsidRDefault="00B61CE5" w:rsidP="0075058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ІТ</w:t>
      </w:r>
      <w:r w:rsidRPr="00CE4B19">
        <w:rPr>
          <w:rFonts w:ascii="Times New Roman" w:hAnsi="Times New Roman" w:cs="Times New Roman"/>
          <w:i/>
          <w:color w:val="0D0D0D"/>
          <w:sz w:val="28"/>
          <w:szCs w:val="28"/>
        </w:rPr>
        <w:t>-02</w:t>
      </w:r>
    </w:p>
    <w:p w14:paraId="72994C5C" w14:textId="5AA9DFC2" w:rsidR="00750581" w:rsidRDefault="00942028" w:rsidP="0075058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Антолика Данила Ігоровича</w:t>
      </w:r>
    </w:p>
    <w:p w14:paraId="41FA099E" w14:textId="77777777" w:rsidR="00942028" w:rsidRPr="005B07F2" w:rsidRDefault="00942028" w:rsidP="0075058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7E1352F7" w14:textId="77777777" w:rsidR="00750581" w:rsidRPr="005B07F2" w:rsidRDefault="00750581" w:rsidP="0075058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4662BD26" w14:textId="77777777" w:rsidR="00750581" w:rsidRPr="005B07F2" w:rsidRDefault="00750581" w:rsidP="00750581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54FF388A" w14:textId="77777777" w:rsidR="00750581" w:rsidRPr="005B07F2" w:rsidRDefault="00750581" w:rsidP="0075058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5E28E8E3" w14:textId="77777777" w:rsidR="00750581" w:rsidRPr="005B07F2" w:rsidRDefault="00750581" w:rsidP="0075058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 w:rsidRPr="005B07F2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 w14:paraId="627B35BD" w14:textId="3EB7F627" w:rsidR="0027374F" w:rsidRDefault="00942028" w:rsidP="00620E2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Очеретяний О.К.</w:t>
      </w:r>
      <w:bookmarkStart w:id="1" w:name="_GoBack"/>
      <w:bookmarkEnd w:id="1"/>
    </w:p>
    <w:p w14:paraId="2BC9755E" w14:textId="77777777" w:rsidR="0027374F" w:rsidRPr="005B07F2" w:rsidRDefault="0027374F" w:rsidP="0075058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6AA86B97" w14:textId="77777777" w:rsidR="00750581" w:rsidRPr="005B07F2" w:rsidRDefault="00750581" w:rsidP="0075058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5A3474E4" w14:textId="77777777" w:rsidR="00750581" w:rsidRDefault="00A42816" w:rsidP="007505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2022</w:t>
      </w:r>
    </w:p>
    <w:p w14:paraId="29754464" w14:textId="77777777" w:rsidR="00620E21" w:rsidRDefault="00620E21" w:rsidP="007505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CD89F2" w14:textId="77777777" w:rsidR="00620E21" w:rsidRDefault="00620E21" w:rsidP="007505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31C5AE" w14:textId="77777777" w:rsidR="00620E21" w:rsidRDefault="00620E21" w:rsidP="007505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7989F6" w14:textId="77777777" w:rsidR="00620E21" w:rsidRDefault="00620E21" w:rsidP="007505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AE95FC" w14:textId="77777777" w:rsidR="00620E21" w:rsidRDefault="00620E21" w:rsidP="007505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BCA282" w14:textId="77777777" w:rsidR="00620E21" w:rsidRDefault="00620E21" w:rsidP="007505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EB35DC0" w14:textId="77777777" w:rsidR="00620E21" w:rsidRDefault="00620E21" w:rsidP="007505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14:paraId="1220406E" w14:textId="77777777" w:rsidR="00620E21" w:rsidRDefault="00620E21" w:rsidP="007505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44EC68" wp14:editId="2F2E2361">
            <wp:extent cx="3177540" cy="1684020"/>
            <wp:effectExtent l="19050" t="0" r="381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47FD8" w14:textId="77777777" w:rsidR="00620E21" w:rsidRDefault="00620E21" w:rsidP="007505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14:paraId="16B9710A" w14:textId="77777777" w:rsidR="00620E21" w:rsidRPr="005B07F2" w:rsidRDefault="00620E21" w:rsidP="007505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1012AA" wp14:editId="3BA8AFBE">
            <wp:extent cx="5356860" cy="42367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251F1" w14:textId="77777777" w:rsidR="005A1CD1" w:rsidRDefault="005A1CD1"/>
    <w:sectPr w:rsidR="005A1CD1" w:rsidSect="005A1C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581"/>
    <w:rsid w:val="000003D2"/>
    <w:rsid w:val="001931ED"/>
    <w:rsid w:val="0027374F"/>
    <w:rsid w:val="004B617D"/>
    <w:rsid w:val="005A1CD1"/>
    <w:rsid w:val="00620E21"/>
    <w:rsid w:val="00750581"/>
    <w:rsid w:val="00942028"/>
    <w:rsid w:val="009A7D39"/>
    <w:rsid w:val="00A42816"/>
    <w:rsid w:val="00B61CE5"/>
    <w:rsid w:val="00C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D659EC"/>
  <w15:docId w15:val="{71E0DCB5-A869-4A6B-8D4E-FC79E370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5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816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2816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Danylo Antolyk</cp:lastModifiedBy>
  <cp:revision>4</cp:revision>
  <dcterms:created xsi:type="dcterms:W3CDTF">2022-02-18T18:08:00Z</dcterms:created>
  <dcterms:modified xsi:type="dcterms:W3CDTF">2022-06-25T13:20:00Z</dcterms:modified>
</cp:coreProperties>
</file>