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:rsid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proofErr w:type="spellStart"/>
      <w:r w:rsidRPr="00A54546">
        <w:rPr>
          <w:rFonts w:ascii="Times New Roman" w:hAnsi="Times New Roman" w:cs="Times New Roman"/>
          <w:sz w:val="28"/>
          <w:szCs w:val="28"/>
          <w:lang w:val="ru-RU"/>
        </w:rPr>
        <w:t>СиТАиРИС</w:t>
      </w:r>
      <w:proofErr w:type="spellEnd"/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№6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50610B">
        <w:rPr>
          <w:rFonts w:ascii="Times New Roman" w:hAnsi="Times New Roman" w:cs="Times New Roman"/>
          <w:sz w:val="28"/>
          <w:szCs w:val="28"/>
          <w:lang w:val="ru-RU"/>
        </w:rPr>
        <w:t>Системы сборки проектов</w:t>
      </w:r>
      <w:r w:rsidRPr="00A5454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ind w:left="25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Выполнил: Дудко А.П.</w:t>
      </w:r>
    </w:p>
    <w:p w:rsidR="0050610B" w:rsidRPr="00A54546" w:rsidRDefault="0050610B" w:rsidP="0050610B">
      <w:pPr>
        <w:ind w:firstLine="311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Проверил: </w:t>
      </w:r>
      <w:proofErr w:type="spellStart"/>
      <w:r w:rsidRPr="00A54546">
        <w:rPr>
          <w:rFonts w:ascii="Times New Roman" w:hAnsi="Times New Roman" w:cs="Times New Roman"/>
          <w:sz w:val="28"/>
          <w:szCs w:val="28"/>
          <w:lang w:val="ru-RU"/>
        </w:rPr>
        <w:t>Лыщик</w:t>
      </w:r>
      <w:proofErr w:type="spellEnd"/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А.П.</w:t>
      </w: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</w:p>
    <w:p w:rsidR="0050610B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A54546" w:rsidRDefault="0050610B" w:rsidP="00506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610B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:rsidR="0050610B" w:rsidRPr="0050610B" w:rsidRDefault="0050610B" w:rsidP="005061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10B" w:rsidRPr="00FF5A91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" w:right="1" w:firstLine="707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F5A9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 xml:space="preserve">Цель: </w:t>
      </w:r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знакомство и освоение практических навыков </w:t>
      </w:r>
      <w:proofErr w:type="gramStart"/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использования  инструментов</w:t>
      </w:r>
      <w:proofErr w:type="gramEnd"/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для сборки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проектов. </w:t>
      </w:r>
    </w:p>
    <w:p w:rsidR="0050610B" w:rsidRPr="00FF5A91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ind w:firstLine="714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F5A9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Задание: </w:t>
      </w:r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в рамках лабораторной работы требуется разработать </w:t>
      </w:r>
      <w:proofErr w:type="gramStart"/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и  реализовать</w:t>
      </w:r>
      <w:proofErr w:type="gramEnd"/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веб-приложение на основе материалов прошлой лабораторной  работы используя систему сборки проектов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Maven</w:t>
      </w:r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Проект генерируется </w:t>
      </w:r>
      <w:proofErr w:type="gramStart"/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на  основе</w:t>
      </w:r>
      <w:proofErr w:type="gramEnd"/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archetype</w:t>
      </w:r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</w:t>
      </w:r>
    </w:p>
    <w:p w:rsidR="0050610B" w:rsidRPr="00FF5A91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14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F5A9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Книжный магазин</w:t>
      </w:r>
      <w:r w:rsidRPr="00FF5A9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</w:t>
      </w:r>
    </w:p>
    <w:p w:rsidR="0050610B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14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FF5A9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Краткие теоретические сведения: </w:t>
      </w:r>
    </w:p>
    <w:p w:rsidR="0050610B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Apache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Maven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 — 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fldChar w:fldCharType="begin"/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instrText xml:space="preserve"> HYPERLINK "https://ru.wikipedia.org/wiki/%D0%A4%D1%80%D0%B5%D0%B9%D0%BC%D0%B2%D0%BE%D1%80%D0%BA" \o "Фреймворк" </w:instrText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fldChar w:fldCharType="separate"/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фреймворк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fldChar w:fldCharType="end"/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 для </w:t>
      </w:r>
      <w:hyperlink r:id="rId4" w:tooltip="Автоматизация сборки" w:history="1">
        <w:r w:rsidRPr="0050610B">
          <w:rPr>
            <w:rFonts w:ascii="Times New Roman" w:eastAsia="Times New Roman" w:hAnsi="Times New Roman" w:cs="Times New Roman"/>
            <w:color w:val="00000A"/>
            <w:sz w:val="28"/>
            <w:szCs w:val="28"/>
            <w:lang w:val="ru-RU"/>
          </w:rPr>
          <w:t>автоматизации сборки</w:t>
        </w:r>
      </w:hyperlink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 проектов на основе описания их структуры в файлах на языке </w:t>
      </w:r>
      <w:hyperlink r:id="rId5" w:tooltip="POM (язык конфигурации проектов) (страница отсутствует)" w:history="1">
        <w:r w:rsidRPr="0050610B">
          <w:rPr>
            <w:rFonts w:ascii="Times New Roman" w:eastAsia="Times New Roman" w:hAnsi="Times New Roman" w:cs="Times New Roman"/>
            <w:color w:val="00000A"/>
            <w:sz w:val="28"/>
            <w:szCs w:val="28"/>
            <w:lang w:val="ru-RU"/>
          </w:rPr>
          <w:t>POM</w:t>
        </w:r>
      </w:hyperlink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являющемся подмножеством </w:t>
      </w:r>
      <w:hyperlink r:id="rId6" w:tooltip="XML" w:history="1">
        <w:r w:rsidRPr="0050610B">
          <w:rPr>
            <w:rFonts w:ascii="Times New Roman" w:eastAsia="Times New Roman" w:hAnsi="Times New Roman" w:cs="Times New Roman"/>
            <w:color w:val="00000A"/>
            <w:sz w:val="28"/>
            <w:szCs w:val="28"/>
            <w:lang w:val="ru-RU"/>
          </w:rPr>
          <w:t>XML</w:t>
        </w:r>
      </w:hyperlink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Проект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Maven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издаётся сообществом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Apache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Software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Foundation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, где формально является частью 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fldChar w:fldCharType="begin"/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instrText xml:space="preserve"> HYPERLINK "https://ru.wikipedia.org/wiki/Apache_Jakarta_Project" \o "Apache Jakarta Project" </w:instrText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fldChar w:fldCharType="separate"/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Jakarta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Project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fldChar w:fldCharType="end"/>
      </w: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50610B" w:rsidRPr="0050610B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Maven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обеспечивает </w:t>
      </w:r>
      <w:hyperlink r:id="rId7" w:tooltip="Декларативное программирование" w:history="1">
        <w:r w:rsidRPr="0050610B">
          <w:rPr>
            <w:rFonts w:ascii="Times New Roman" w:eastAsia="Times New Roman" w:hAnsi="Times New Roman" w:cs="Times New Roman"/>
            <w:color w:val="00000A"/>
            <w:sz w:val="28"/>
            <w:szCs w:val="28"/>
            <w:lang w:val="ru-RU"/>
          </w:rPr>
          <w:t>декларативную</w:t>
        </w:r>
      </w:hyperlink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, а не </w:t>
      </w:r>
      <w:hyperlink r:id="rId8" w:tooltip="Императивное программирование" w:history="1">
        <w:r w:rsidRPr="0050610B">
          <w:rPr>
            <w:rFonts w:ascii="Times New Roman" w:eastAsia="Times New Roman" w:hAnsi="Times New Roman" w:cs="Times New Roman"/>
            <w:color w:val="00000A"/>
            <w:sz w:val="28"/>
            <w:szCs w:val="28"/>
            <w:lang w:val="ru-RU"/>
          </w:rPr>
          <w:t>императивную</w:t>
        </w:r>
      </w:hyperlink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 </w:t>
      </w:r>
      <w:bookmarkStart w:id="0" w:name="_GoBack"/>
      <w:bookmarkEnd w:id="0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Maven</w:t>
      </w:r>
      <w:proofErr w:type="spellEnd"/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выполняет посредством их обработки последовательностью встроенных и внешних плагинов</w:t>
      </w:r>
    </w:p>
    <w:p w:rsidR="0050610B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14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FF5A9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Ход работы:</w:t>
      </w:r>
    </w:p>
    <w:p w:rsidR="0050610B" w:rsidRPr="0050610B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50610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XML файл:</w:t>
      </w:r>
    </w:p>
    <w:p w:rsidR="0050610B" w:rsidRDefault="0050610B" w:rsidP="00506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5928360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0B" w:rsidRDefault="00FF161C" w:rsidP="00FF1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F161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Инициализация </w:t>
      </w:r>
      <w:proofErr w:type="spellStart"/>
      <w:r w:rsidRPr="00FF161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парсинга</w:t>
      </w:r>
      <w:proofErr w:type="spellEnd"/>
      <w:r w:rsidRPr="00FF161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</w:p>
    <w:p w:rsidR="00FF161C" w:rsidRDefault="00FF161C" w:rsidP="00FF1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5135880" cy="1028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1C" w:rsidRPr="00FF161C" w:rsidRDefault="00FF161C" w:rsidP="00FF1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8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 w:eastAsia="ru-RU"/>
        </w:rPr>
        <w:lastRenderedPageBreak/>
        <w:drawing>
          <wp:inline distT="0" distB="0" distL="0" distR="0">
            <wp:extent cx="5829300" cy="1264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A7" w:rsidRDefault="00ED75A7">
      <w:pPr>
        <w:rPr>
          <w:lang w:val="ru-RU"/>
        </w:rPr>
      </w:pPr>
    </w:p>
    <w:p w:rsidR="003F4866" w:rsidRDefault="003F4866">
      <w:pPr>
        <w:rPr>
          <w:lang w:val="ru-RU"/>
        </w:rPr>
      </w:pPr>
    </w:p>
    <w:p w:rsidR="003F4866" w:rsidRPr="003F4866" w:rsidRDefault="003F4866">
      <w:r>
        <w:rPr>
          <w:lang w:val="ru-RU"/>
        </w:rPr>
        <w:t xml:space="preserve">Файл </w:t>
      </w:r>
      <w:proofErr w:type="spellStart"/>
      <w:r>
        <w:t>index.jsp</w:t>
      </w:r>
      <w:proofErr w:type="spellEnd"/>
    </w:p>
    <w:p w:rsidR="003F4866" w:rsidRDefault="003F4866">
      <w:pPr>
        <w:rPr>
          <w:lang w:val="ru-RU"/>
        </w:rPr>
      </w:pPr>
    </w:p>
    <w:p w:rsidR="003F4866" w:rsidRDefault="003F486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51220" cy="419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66" w:rsidRDefault="003F4866">
      <w:pPr>
        <w:rPr>
          <w:lang w:val="ru-RU"/>
        </w:rPr>
      </w:pPr>
    </w:p>
    <w:p w:rsidR="003F4866" w:rsidRDefault="003F4866">
      <w:r>
        <w:rPr>
          <w:lang w:val="ru-RU"/>
        </w:rPr>
        <w:t>Результат</w:t>
      </w:r>
      <w:r>
        <w:t>:</w:t>
      </w:r>
    </w:p>
    <w:p w:rsidR="003F4866" w:rsidRPr="003F4866" w:rsidRDefault="003F4866">
      <w:r>
        <w:rPr>
          <w:noProof/>
          <w:lang w:val="ru-RU" w:eastAsia="ru-RU"/>
        </w:rPr>
        <w:drawing>
          <wp:inline distT="0" distB="0" distL="0" distR="0">
            <wp:extent cx="4130040" cy="1013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866" w:rsidRPr="003F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5D"/>
    <w:rsid w:val="003F4866"/>
    <w:rsid w:val="0050610B"/>
    <w:rsid w:val="00935689"/>
    <w:rsid w:val="00C3745D"/>
    <w:rsid w:val="00ED75A7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2250D-1100-4E8D-A76D-841C2B57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10B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506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X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/index.php?title=POM_(%D1%8F%D0%B7%D1%8B%D0%BA_%D0%BA%D0%BE%D0%BD%D1%84%D0%B8%D0%B3%D1%83%D1%80%D0%B0%D1%86%D0%B8%D0%B8_%D0%BF%D1%80%D0%BE%D0%B5%D0%BA%D1%82%D0%BE%D0%B2)&amp;action=edit&amp;redlink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2020-12-21T17:32:00Z</dcterms:created>
  <dcterms:modified xsi:type="dcterms:W3CDTF">2020-12-21T17:33:00Z</dcterms:modified>
</cp:coreProperties>
</file>