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00BF" w14:textId="77777777" w:rsidR="00DA46AF" w:rsidRPr="004C7D0B" w:rsidRDefault="004C7D0B" w:rsidP="00EE2BCC">
      <w:pPr>
        <w:pStyle w:val="PlainText"/>
        <w:rPr>
          <w:rFonts w:ascii="Arial" w:hAnsi="Arial" w:cs="Arial"/>
        </w:rPr>
      </w:pPr>
      <w:r w:rsidRPr="004C7D0B">
        <w:rPr>
          <w:rFonts w:ascii="Arial" w:hAnsi="Arial" w:cs="Arial"/>
        </w:rPr>
        <w:t>Date: 22.2.2022</w:t>
      </w:r>
    </w:p>
    <w:p w14:paraId="41A684EA" w14:textId="33242925" w:rsidR="00DA46AF" w:rsidRPr="004C7D0B" w:rsidRDefault="004C7D0B" w:rsidP="00EE2BCC">
      <w:pPr>
        <w:pStyle w:val="PlainText"/>
        <w:rPr>
          <w:rFonts w:ascii="Arial" w:hAnsi="Arial" w:cs="Arial"/>
        </w:rPr>
      </w:pPr>
      <w:r w:rsidRPr="004C7D0B">
        <w:rPr>
          <w:rFonts w:ascii="Arial" w:hAnsi="Arial" w:cs="Arial"/>
        </w:rPr>
        <w:t xml:space="preserve">Main focus: </w:t>
      </w:r>
      <w:r>
        <w:rPr>
          <w:rFonts w:ascii="Arial" w:hAnsi="Arial" w:cs="Arial"/>
        </w:rPr>
        <w:t>Discussing about the future assignments</w:t>
      </w:r>
    </w:p>
    <w:p w14:paraId="2C45E392" w14:textId="77777777" w:rsidR="00DA46AF" w:rsidRPr="004C7D0B" w:rsidRDefault="004C7D0B" w:rsidP="00EE2BCC">
      <w:pPr>
        <w:pStyle w:val="PlainText"/>
        <w:rPr>
          <w:rFonts w:ascii="Arial" w:hAnsi="Arial" w:cs="Arial"/>
        </w:rPr>
      </w:pPr>
      <w:r w:rsidRPr="004C7D0B">
        <w:rPr>
          <w:rFonts w:ascii="Arial" w:hAnsi="Arial" w:cs="Arial"/>
        </w:rPr>
        <w:t>Chair: Stefan</w:t>
      </w:r>
    </w:p>
    <w:p w14:paraId="1038145C" w14:textId="35BD8FA7" w:rsidR="00DA46AF" w:rsidRPr="004C7D0B" w:rsidRDefault="004C7D0B" w:rsidP="00EE2BCC">
      <w:pPr>
        <w:pStyle w:val="PlainText"/>
        <w:rPr>
          <w:rFonts w:ascii="Arial" w:hAnsi="Arial" w:cs="Arial"/>
        </w:rPr>
      </w:pPr>
      <w:r w:rsidRPr="004C7D0B">
        <w:rPr>
          <w:rFonts w:ascii="Arial" w:hAnsi="Arial" w:cs="Arial"/>
        </w:rPr>
        <w:t>Note taker: Quan</w:t>
      </w:r>
    </w:p>
    <w:p w14:paraId="443CDA2D" w14:textId="77777777" w:rsidR="00DA46AF" w:rsidRPr="004C7D0B" w:rsidRDefault="00DA46AF" w:rsidP="00EE2BCC">
      <w:pPr>
        <w:pStyle w:val="PlainText"/>
        <w:rPr>
          <w:rFonts w:ascii="Arial" w:hAnsi="Arial" w:cs="Arial"/>
        </w:rPr>
      </w:pPr>
    </w:p>
    <w:p w14:paraId="5271C95D" w14:textId="6D8AC863" w:rsidR="00DA46AF" w:rsidRPr="004C7D0B" w:rsidRDefault="004C7D0B" w:rsidP="00EE2BCC">
      <w:pPr>
        <w:pStyle w:val="PlainText"/>
        <w:rPr>
          <w:rFonts w:ascii="Arial" w:hAnsi="Arial" w:cs="Arial"/>
          <w:b/>
          <w:bCs/>
          <w:sz w:val="26"/>
          <w:szCs w:val="26"/>
        </w:rPr>
      </w:pPr>
      <w:r w:rsidRPr="004C7D0B">
        <w:rPr>
          <w:rFonts w:ascii="Arial" w:hAnsi="Arial" w:cs="Arial"/>
          <w:b/>
          <w:bCs/>
          <w:sz w:val="26"/>
          <w:szCs w:val="26"/>
        </w:rPr>
        <w:t>Opening</w:t>
      </w:r>
    </w:p>
    <w:p w14:paraId="00366838" w14:textId="77777777" w:rsidR="00DA46AF" w:rsidRPr="004C7D0B" w:rsidRDefault="00DA46AF" w:rsidP="00EE2BCC">
      <w:pPr>
        <w:pStyle w:val="PlainText"/>
        <w:rPr>
          <w:rFonts w:ascii="Arial" w:hAnsi="Arial" w:cs="Arial"/>
        </w:rPr>
      </w:pPr>
    </w:p>
    <w:p w14:paraId="7246DA9C" w14:textId="4248CF56" w:rsidR="00DA46AF" w:rsidRPr="004C7D0B" w:rsidRDefault="004C7D0B" w:rsidP="00EE2BCC">
      <w:pPr>
        <w:pStyle w:val="PlainText"/>
        <w:rPr>
          <w:rFonts w:ascii="Arial" w:hAnsi="Arial" w:cs="Arial"/>
        </w:rPr>
      </w:pPr>
      <w:r w:rsidRPr="004C7D0B">
        <w:rPr>
          <w:rFonts w:ascii="Arial" w:hAnsi="Arial" w:cs="Arial"/>
        </w:rPr>
        <w:t>Here you check that everybody is present.</w:t>
      </w:r>
    </w:p>
    <w:p w14:paraId="7E46E969" w14:textId="77777777" w:rsidR="00DA46AF" w:rsidRPr="004C7D0B" w:rsidRDefault="00DA46AF" w:rsidP="00EE2BCC">
      <w:pPr>
        <w:pStyle w:val="PlainText"/>
        <w:rPr>
          <w:rFonts w:ascii="Arial" w:hAnsi="Arial" w:cs="Arial"/>
        </w:rPr>
      </w:pPr>
    </w:p>
    <w:p w14:paraId="233D8D1B" w14:textId="01756133" w:rsidR="00DA46AF" w:rsidRPr="004C7D0B" w:rsidRDefault="004C7D0B" w:rsidP="00EE2BCC">
      <w:pPr>
        <w:pStyle w:val="PlainText"/>
        <w:rPr>
          <w:rFonts w:ascii="Arial" w:hAnsi="Arial" w:cs="Arial"/>
          <w:b/>
          <w:bCs/>
          <w:sz w:val="26"/>
          <w:szCs w:val="26"/>
        </w:rPr>
      </w:pPr>
      <w:r w:rsidRPr="004C7D0B">
        <w:rPr>
          <w:rFonts w:ascii="Arial" w:hAnsi="Arial" w:cs="Arial"/>
          <w:b/>
          <w:bCs/>
          <w:sz w:val="26"/>
          <w:szCs w:val="26"/>
        </w:rPr>
        <w:t>Approval of the agenda</w:t>
      </w:r>
    </w:p>
    <w:p w14:paraId="0F1EA557" w14:textId="77777777" w:rsidR="00DA46AF" w:rsidRPr="004C7D0B" w:rsidRDefault="00DA46AF" w:rsidP="00EE2BCC">
      <w:pPr>
        <w:pStyle w:val="PlainText"/>
        <w:rPr>
          <w:rFonts w:ascii="Arial" w:hAnsi="Arial" w:cs="Arial"/>
        </w:rPr>
      </w:pPr>
    </w:p>
    <w:p w14:paraId="0B5B1729" w14:textId="32B774F9" w:rsidR="00DA46AF" w:rsidRPr="004C7D0B" w:rsidRDefault="004C7D0B" w:rsidP="00EE2BCC">
      <w:pPr>
        <w:pStyle w:val="PlainText"/>
        <w:rPr>
          <w:rFonts w:ascii="Arial" w:hAnsi="Arial" w:cs="Arial"/>
        </w:rPr>
      </w:pPr>
      <w:r w:rsidRPr="004C7D0B">
        <w:rPr>
          <w:rFonts w:ascii="Arial" w:hAnsi="Arial" w:cs="Arial"/>
        </w:rPr>
        <w:t>Make sure everything that needs to be discussed is in the agenda or add it if something is missing.</w:t>
      </w:r>
    </w:p>
    <w:p w14:paraId="430F4022" w14:textId="77777777" w:rsidR="00DA46AF" w:rsidRPr="004C7D0B" w:rsidRDefault="00DA46AF" w:rsidP="00EE2BCC">
      <w:pPr>
        <w:pStyle w:val="PlainText"/>
        <w:rPr>
          <w:rFonts w:ascii="Arial" w:hAnsi="Arial" w:cs="Arial"/>
        </w:rPr>
      </w:pPr>
    </w:p>
    <w:p w14:paraId="409424E9" w14:textId="25B9BCD8" w:rsidR="00DA46AF" w:rsidRPr="004C7D0B" w:rsidRDefault="004C7D0B" w:rsidP="00EE2BCC">
      <w:pPr>
        <w:pStyle w:val="PlainText"/>
        <w:rPr>
          <w:rFonts w:ascii="Arial" w:hAnsi="Arial" w:cs="Arial"/>
          <w:b/>
          <w:bCs/>
          <w:sz w:val="26"/>
          <w:szCs w:val="26"/>
        </w:rPr>
      </w:pPr>
      <w:r w:rsidRPr="004C7D0B">
        <w:rPr>
          <w:rFonts w:ascii="Arial" w:hAnsi="Arial" w:cs="Arial"/>
          <w:b/>
          <w:bCs/>
          <w:sz w:val="26"/>
          <w:szCs w:val="26"/>
        </w:rPr>
        <w:t>Points of action</w:t>
      </w:r>
    </w:p>
    <w:p w14:paraId="618E7F53" w14:textId="77777777" w:rsidR="00DA46AF" w:rsidRPr="004C7D0B" w:rsidRDefault="00DA46AF" w:rsidP="00EE2BCC">
      <w:pPr>
        <w:pStyle w:val="PlainText"/>
        <w:rPr>
          <w:rFonts w:ascii="Arial" w:hAnsi="Arial" w:cs="Arial"/>
        </w:rPr>
      </w:pPr>
    </w:p>
    <w:p w14:paraId="0E58CE26" w14:textId="2E03C8B2" w:rsidR="00DA46AF" w:rsidRDefault="004C7D0B" w:rsidP="00EE2BCC">
      <w:pPr>
        <w:pStyle w:val="PlainText"/>
        <w:rPr>
          <w:rFonts w:ascii="Arial" w:hAnsi="Arial" w:cs="Arial"/>
        </w:rPr>
      </w:pPr>
      <w:r w:rsidRPr="004C7D0B">
        <w:rPr>
          <w:rFonts w:ascii="Arial" w:hAnsi="Arial" w:cs="Arial"/>
        </w:rPr>
        <w:t>Check-in</w:t>
      </w:r>
      <w:r w:rsidR="002054E6">
        <w:rPr>
          <w:rFonts w:ascii="Arial" w:hAnsi="Arial" w:cs="Arial"/>
        </w:rPr>
        <w:t xml:space="preserve"> (including feedback for the whole team)</w:t>
      </w:r>
    </w:p>
    <w:p w14:paraId="2CCDBC85" w14:textId="09410009" w:rsidR="002054E6" w:rsidRDefault="002054E6" w:rsidP="00EE2BC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Reflection over last week</w:t>
      </w:r>
    </w:p>
    <w:p w14:paraId="7831FF1C" w14:textId="423493A0" w:rsidR="002054E6" w:rsidRPr="004C7D0B" w:rsidRDefault="002054E6" w:rsidP="00EE2BC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Reviewing Code of Conduct</w:t>
      </w:r>
    </w:p>
    <w:p w14:paraId="7FE93090" w14:textId="77777777" w:rsidR="00DA46AF" w:rsidRPr="004C7D0B" w:rsidRDefault="004C7D0B" w:rsidP="00EE2BCC">
      <w:pPr>
        <w:pStyle w:val="PlainText"/>
        <w:rPr>
          <w:rFonts w:ascii="Arial" w:hAnsi="Arial" w:cs="Arial"/>
        </w:rPr>
      </w:pPr>
      <w:r w:rsidRPr="004C7D0B">
        <w:rPr>
          <w:rFonts w:ascii="Arial" w:hAnsi="Arial" w:cs="Arial"/>
        </w:rPr>
        <w:t>Discussing about Information Literacy</w:t>
      </w:r>
    </w:p>
    <w:p w14:paraId="2FF8FD53" w14:textId="77777777" w:rsidR="00DA46AF" w:rsidRPr="004C7D0B" w:rsidRDefault="004C7D0B" w:rsidP="00EE2BCC">
      <w:pPr>
        <w:pStyle w:val="PlainText"/>
        <w:rPr>
          <w:rFonts w:ascii="Arial" w:hAnsi="Arial" w:cs="Arial"/>
        </w:rPr>
      </w:pPr>
      <w:r w:rsidRPr="004C7D0B">
        <w:rPr>
          <w:rFonts w:ascii="Arial" w:hAnsi="Arial" w:cs="Arial"/>
        </w:rPr>
        <w:t>Discussing about HCI assignment</w:t>
      </w:r>
    </w:p>
    <w:p w14:paraId="7E1B1A1D" w14:textId="43782DCA" w:rsidR="00DA46AF" w:rsidRDefault="004C7D0B" w:rsidP="00EE2BCC">
      <w:pPr>
        <w:pStyle w:val="PlainText"/>
        <w:rPr>
          <w:rFonts w:ascii="Arial" w:hAnsi="Arial" w:cs="Arial"/>
        </w:rPr>
      </w:pPr>
      <w:r w:rsidRPr="004C7D0B">
        <w:rPr>
          <w:rFonts w:ascii="Arial" w:hAnsi="Arial" w:cs="Arial"/>
        </w:rPr>
        <w:t xml:space="preserve">Discussing about Assignment 3B </w:t>
      </w:r>
    </w:p>
    <w:p w14:paraId="74817453" w14:textId="77777777" w:rsidR="001C2888" w:rsidRPr="004C7D0B" w:rsidRDefault="001C2888" w:rsidP="00EE2BCC">
      <w:pPr>
        <w:pStyle w:val="PlainText"/>
        <w:rPr>
          <w:rFonts w:ascii="Arial" w:hAnsi="Arial" w:cs="Arial"/>
        </w:rPr>
      </w:pPr>
    </w:p>
    <w:p w14:paraId="3314CE01" w14:textId="77777777" w:rsidR="00DA46AF" w:rsidRPr="004C7D0B" w:rsidRDefault="00DA46AF" w:rsidP="00EE2BCC">
      <w:pPr>
        <w:pStyle w:val="PlainText"/>
        <w:rPr>
          <w:rFonts w:ascii="Arial" w:hAnsi="Arial" w:cs="Arial"/>
        </w:rPr>
      </w:pPr>
    </w:p>
    <w:p w14:paraId="70C5B6E1" w14:textId="3B1C43B9" w:rsidR="00DA46AF" w:rsidRPr="004C7D0B" w:rsidRDefault="004C7D0B" w:rsidP="00EE2BCC">
      <w:pPr>
        <w:pStyle w:val="PlainText"/>
        <w:rPr>
          <w:rFonts w:ascii="Arial" w:hAnsi="Arial" w:cs="Arial"/>
          <w:b/>
          <w:bCs/>
          <w:sz w:val="26"/>
          <w:szCs w:val="26"/>
        </w:rPr>
      </w:pPr>
      <w:r w:rsidRPr="004C7D0B">
        <w:rPr>
          <w:rFonts w:ascii="Arial" w:hAnsi="Arial" w:cs="Arial"/>
          <w:b/>
          <w:bCs/>
          <w:sz w:val="26"/>
          <w:szCs w:val="26"/>
        </w:rPr>
        <w:t>Any other business</w:t>
      </w:r>
    </w:p>
    <w:p w14:paraId="465EF536" w14:textId="77777777" w:rsidR="00DA46AF" w:rsidRPr="004C7D0B" w:rsidRDefault="00DA46AF" w:rsidP="00EE2BCC">
      <w:pPr>
        <w:pStyle w:val="PlainText"/>
        <w:rPr>
          <w:rFonts w:ascii="Arial" w:hAnsi="Arial" w:cs="Arial"/>
        </w:rPr>
      </w:pPr>
    </w:p>
    <w:p w14:paraId="6C05C8C0" w14:textId="77777777" w:rsidR="00DA46AF" w:rsidRPr="004C7D0B" w:rsidRDefault="004C7D0B" w:rsidP="00EE2BCC">
      <w:pPr>
        <w:pStyle w:val="PlainText"/>
        <w:rPr>
          <w:rFonts w:ascii="Arial" w:hAnsi="Arial" w:cs="Arial"/>
        </w:rPr>
      </w:pPr>
      <w:r w:rsidRPr="004C7D0B">
        <w:rPr>
          <w:rFonts w:ascii="Arial" w:hAnsi="Arial" w:cs="Arial"/>
        </w:rPr>
        <w:t>If anybody has something that should be discussed but came up with that after the agenda was finalized (in point 2), he/she should bring that up now so that it can be discussed after all.</w:t>
      </w:r>
    </w:p>
    <w:p w14:paraId="34F3670F" w14:textId="77777777" w:rsidR="00EE2BCC" w:rsidRPr="004C7D0B" w:rsidRDefault="00EE2BCC" w:rsidP="00EE2BCC">
      <w:pPr>
        <w:pStyle w:val="PlainText"/>
        <w:rPr>
          <w:rFonts w:ascii="Arial" w:hAnsi="Arial" w:cs="Arial"/>
        </w:rPr>
      </w:pPr>
    </w:p>
    <w:sectPr w:rsidR="00EE2BCC" w:rsidRPr="004C7D0B" w:rsidSect="00EE2B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A8"/>
    <w:rsid w:val="001C2888"/>
    <w:rsid w:val="00204A6B"/>
    <w:rsid w:val="002054E6"/>
    <w:rsid w:val="004C7D0B"/>
    <w:rsid w:val="00910267"/>
    <w:rsid w:val="00B732A8"/>
    <w:rsid w:val="00DA46AF"/>
    <w:rsid w:val="00E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D762"/>
  <w15:chartTrackingRefBased/>
  <w15:docId w15:val="{2698886A-3601-46E7-837B-70B82C01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2B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2B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Creasta</dc:creator>
  <cp:keywords/>
  <dc:description/>
  <cp:lastModifiedBy>Stefan Creasta</cp:lastModifiedBy>
  <cp:revision>3</cp:revision>
  <dcterms:created xsi:type="dcterms:W3CDTF">2022-02-20T15:04:00Z</dcterms:created>
  <dcterms:modified xsi:type="dcterms:W3CDTF">2022-02-20T20:41:00Z</dcterms:modified>
</cp:coreProperties>
</file>