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13487" w:type="dxa"/>
        <w:tblLayout w:type="fixed"/>
        <w:tblLook w:val="04A0" w:firstRow="1" w:lastRow="0" w:firstColumn="1" w:lastColumn="0" w:noHBand="0" w:noVBand="1"/>
      </w:tblPr>
      <w:tblGrid>
        <w:gridCol w:w="421"/>
        <w:gridCol w:w="2551"/>
        <w:gridCol w:w="4394"/>
        <w:gridCol w:w="1843"/>
        <w:gridCol w:w="2139"/>
        <w:gridCol w:w="2139"/>
      </w:tblGrid>
      <w:tr w:rsidR="00FD0F8A" w:rsidRPr="00894521" w:rsidTr="00FD0F8A">
        <w:tc>
          <w:tcPr>
            <w:tcW w:w="421" w:type="dxa"/>
          </w:tcPr>
          <w:p w:rsidR="00FD0F8A" w:rsidRPr="00894521" w:rsidRDefault="00FD0F8A" w:rsidP="007C49F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ID</w:t>
            </w:r>
          </w:p>
        </w:tc>
        <w:tc>
          <w:tcPr>
            <w:tcW w:w="2551" w:type="dxa"/>
          </w:tcPr>
          <w:p w:rsidR="00FD0F8A" w:rsidRPr="00894521" w:rsidRDefault="00FD0F8A" w:rsidP="007C49F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Purpose/Title</w:t>
            </w:r>
          </w:p>
        </w:tc>
        <w:tc>
          <w:tcPr>
            <w:tcW w:w="4394" w:type="dxa"/>
          </w:tcPr>
          <w:p w:rsidR="00FD0F8A" w:rsidRPr="00894521" w:rsidRDefault="00FD0F8A" w:rsidP="007C49F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Scenario/Instructions</w:t>
            </w:r>
          </w:p>
        </w:tc>
        <w:tc>
          <w:tcPr>
            <w:tcW w:w="1843" w:type="dxa"/>
          </w:tcPr>
          <w:p w:rsidR="00FD0F8A" w:rsidRPr="00894521" w:rsidRDefault="00FD0F8A" w:rsidP="007C49F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Expected Result</w:t>
            </w:r>
          </w:p>
        </w:tc>
        <w:tc>
          <w:tcPr>
            <w:tcW w:w="2139" w:type="dxa"/>
          </w:tcPr>
          <w:p w:rsidR="00FD0F8A" w:rsidRDefault="00FD0F8A" w:rsidP="00FD0F8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Actual Result</w:t>
            </w:r>
          </w:p>
        </w:tc>
        <w:tc>
          <w:tcPr>
            <w:tcW w:w="2139" w:type="dxa"/>
          </w:tcPr>
          <w:p w:rsidR="00FD0F8A" w:rsidRDefault="00FD0F8A" w:rsidP="00FD0F8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Pass/Fail indication</w:t>
            </w:r>
          </w:p>
        </w:tc>
      </w:tr>
      <w:tr w:rsidR="00FD0F8A" w:rsidRPr="00743FB4" w:rsidTr="00FD0F8A">
        <w:tc>
          <w:tcPr>
            <w:tcW w:w="421" w:type="dxa"/>
          </w:tcPr>
          <w:p w:rsidR="00FD0F8A" w:rsidRPr="00894521" w:rsidRDefault="00FD0F8A" w:rsidP="007C49F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bookmarkStart w:id="0" w:name="_GoBack" w:colFirst="5" w:colLast="5"/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2551" w:type="dxa"/>
          </w:tcPr>
          <w:p w:rsidR="00FD0F8A" w:rsidRDefault="00FD0F8A" w:rsidP="007C49F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варианта использования «Сформировать расписание» основной поток событий.</w:t>
            </w:r>
          </w:p>
        </w:tc>
        <w:tc>
          <w:tcPr>
            <w:tcW w:w="4394" w:type="dxa"/>
          </w:tcPr>
          <w:p w:rsidR="00FD0F8A" w:rsidRDefault="00FD0F8A" w:rsidP="007C49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1) Запустить приложение;</w:t>
            </w:r>
          </w:p>
          <w:p w:rsidR="00FD0F8A" w:rsidRPr="00C9114C" w:rsidRDefault="00FD0F8A" w:rsidP="007C49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2) Ввести в поле запроса</w:t>
            </w:r>
            <w:r w:rsidRPr="0065492D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номер группы, например, </w:t>
            </w:r>
            <w:r w:rsidRPr="00C9114C">
              <w:rPr>
                <w:rFonts w:ascii="Times New Roman" w:hAnsi="Times New Roman" w:cs="Times New Roman"/>
                <w:sz w:val="24"/>
              </w:rPr>
              <w:t>“</w:t>
            </w:r>
            <w:r>
              <w:rPr>
                <w:rFonts w:ascii="Times New Roman" w:hAnsi="Times New Roman" w:cs="Times New Roman"/>
                <w:sz w:val="24"/>
              </w:rPr>
              <w:t>350502</w:t>
            </w:r>
            <w:r w:rsidRPr="00C9114C">
              <w:rPr>
                <w:rFonts w:ascii="Times New Roman" w:hAnsi="Times New Roman" w:cs="Times New Roman"/>
                <w:sz w:val="24"/>
              </w:rPr>
              <w:t>”</w:t>
            </w:r>
          </w:p>
          <w:p w:rsidR="00FD0F8A" w:rsidRDefault="00FD0F8A" w:rsidP="007C49FE">
            <w:pPr>
              <w:rPr>
                <w:rFonts w:ascii="Times New Roman" w:hAnsi="Times New Roman" w:cs="Times New Roman"/>
                <w:sz w:val="24"/>
              </w:rPr>
            </w:pPr>
            <w:r w:rsidRPr="00743FB4">
              <w:rPr>
                <w:rFonts w:ascii="Times New Roman" w:hAnsi="Times New Roman" w:cs="Times New Roman"/>
                <w:sz w:val="24"/>
              </w:rPr>
              <w:t>3)</w:t>
            </w:r>
            <w:r>
              <w:rPr>
                <w:rFonts w:ascii="Times New Roman" w:hAnsi="Times New Roman" w:cs="Times New Roman"/>
                <w:sz w:val="24"/>
              </w:rPr>
              <w:t xml:space="preserve"> Нажать кнопку «Загрузить»;</w:t>
            </w:r>
          </w:p>
          <w:p w:rsidR="00FD0F8A" w:rsidRPr="00743FB4" w:rsidRDefault="00FD0F8A" w:rsidP="007C49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Приложение должно загрузить с сервера расписание группы и вывести его в удобной для пользователя форме</w:t>
            </w:r>
          </w:p>
        </w:tc>
        <w:tc>
          <w:tcPr>
            <w:tcW w:w="1843" w:type="dxa"/>
          </w:tcPr>
          <w:p w:rsidR="00FD0F8A" w:rsidRPr="00743FB4" w:rsidRDefault="00FD0F8A" w:rsidP="007C49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Расписание группы на текущий день</w:t>
            </w:r>
          </w:p>
        </w:tc>
        <w:tc>
          <w:tcPr>
            <w:tcW w:w="2139" w:type="dxa"/>
          </w:tcPr>
          <w:p w:rsidR="00FD0F8A" w:rsidRDefault="00FD0F8A" w:rsidP="007C49F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39" w:type="dxa"/>
          </w:tcPr>
          <w:p w:rsidR="00FD0F8A" w:rsidRDefault="00FD0F8A" w:rsidP="007C49F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bookmarkEnd w:id="0"/>
      <w:tr w:rsidR="00FD0F8A" w:rsidTr="00FD0F8A">
        <w:tc>
          <w:tcPr>
            <w:tcW w:w="421" w:type="dxa"/>
          </w:tcPr>
          <w:p w:rsidR="00FD0F8A" w:rsidRDefault="00FD0F8A" w:rsidP="007C49F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2551" w:type="dxa"/>
          </w:tcPr>
          <w:p w:rsidR="00FD0F8A" w:rsidRPr="00743FB4" w:rsidRDefault="00FD0F8A" w:rsidP="007C49F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варианта использования «Сформировать список группы» основной поток событий.</w:t>
            </w:r>
          </w:p>
        </w:tc>
        <w:tc>
          <w:tcPr>
            <w:tcW w:w="4394" w:type="dxa"/>
          </w:tcPr>
          <w:p w:rsidR="00FD0F8A" w:rsidRDefault="00FD0F8A" w:rsidP="007C49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1) Запустить приложение;</w:t>
            </w:r>
          </w:p>
          <w:p w:rsidR="00FD0F8A" w:rsidRPr="00BC3673" w:rsidRDefault="00FD0F8A" w:rsidP="007C49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2) Над соответствующем предметом нажать кнопку «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Table</w:t>
            </w:r>
            <w:r>
              <w:rPr>
                <w:rFonts w:ascii="Times New Roman" w:hAnsi="Times New Roman" w:cs="Times New Roman"/>
                <w:sz w:val="24"/>
              </w:rPr>
              <w:t>»</w:t>
            </w:r>
          </w:p>
          <w:p w:rsidR="00FD0F8A" w:rsidRPr="00BC3673" w:rsidRDefault="00FD0F8A" w:rsidP="007C49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Приложение должно найти на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SD</w:t>
            </w:r>
            <w:r w:rsidRPr="00BC3673">
              <w:rPr>
                <w:rFonts w:ascii="Times New Roman" w:hAnsi="Times New Roman" w:cs="Times New Roman"/>
                <w:sz w:val="24"/>
              </w:rPr>
              <w:t>-</w:t>
            </w:r>
            <w:r>
              <w:rPr>
                <w:rFonts w:ascii="Times New Roman" w:hAnsi="Times New Roman" w:cs="Times New Roman"/>
                <w:sz w:val="24"/>
              </w:rPr>
              <w:t>карте телефона файл /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apk</w:t>
            </w:r>
            <w:proofErr w:type="spellEnd"/>
            <w:r w:rsidRPr="00BC3673">
              <w:rPr>
                <w:rFonts w:ascii="Times New Roman" w:hAnsi="Times New Roman" w:cs="Times New Roman"/>
                <w:sz w:val="24"/>
              </w:rPr>
              <w:t>/350502.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txt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отпарсить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его и вывести инициалы каждого студента в отдельной колонке таблицы </w:t>
            </w:r>
          </w:p>
        </w:tc>
        <w:tc>
          <w:tcPr>
            <w:tcW w:w="1843" w:type="dxa"/>
          </w:tcPr>
          <w:p w:rsidR="00FD0F8A" w:rsidRDefault="00FD0F8A" w:rsidP="007C49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Актуальный список группы</w:t>
            </w:r>
          </w:p>
        </w:tc>
        <w:tc>
          <w:tcPr>
            <w:tcW w:w="2139" w:type="dxa"/>
          </w:tcPr>
          <w:p w:rsidR="00FD0F8A" w:rsidRDefault="00FD0F8A" w:rsidP="007C49F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39" w:type="dxa"/>
          </w:tcPr>
          <w:p w:rsidR="00FD0F8A" w:rsidRDefault="00FD0F8A" w:rsidP="007C49F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FD0F8A" w:rsidTr="00FD0F8A">
        <w:tc>
          <w:tcPr>
            <w:tcW w:w="421" w:type="dxa"/>
          </w:tcPr>
          <w:p w:rsidR="00FD0F8A" w:rsidRPr="001B1DEE" w:rsidRDefault="00FD0F8A" w:rsidP="007C49F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2551" w:type="dxa"/>
          </w:tcPr>
          <w:p w:rsidR="00FD0F8A" w:rsidRDefault="00FD0F8A" w:rsidP="007C49F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варианта использования «Сформировать расписание» поток ошибок.</w:t>
            </w:r>
          </w:p>
        </w:tc>
        <w:tc>
          <w:tcPr>
            <w:tcW w:w="4394" w:type="dxa"/>
          </w:tcPr>
          <w:p w:rsidR="00FD0F8A" w:rsidRDefault="00FD0F8A" w:rsidP="007C49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1) Ограничить приложение в доступе к интернет- соединению;</w:t>
            </w:r>
          </w:p>
          <w:p w:rsidR="00FD0F8A" w:rsidRDefault="00FD0F8A" w:rsidP="007C49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2) Запустить приложение;</w:t>
            </w:r>
          </w:p>
          <w:p w:rsidR="00FD0F8A" w:rsidRPr="001B1DEE" w:rsidRDefault="00FD0F8A" w:rsidP="007C49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3) Ввести в поле запроса </w:t>
            </w:r>
            <w:r w:rsidRPr="001B1DEE">
              <w:rPr>
                <w:rFonts w:ascii="Times New Roman" w:hAnsi="Times New Roman" w:cs="Times New Roman"/>
                <w:sz w:val="24"/>
              </w:rPr>
              <w:t>“</w:t>
            </w:r>
            <w:r w:rsidRPr="00BC3673">
              <w:rPr>
                <w:rFonts w:ascii="Times New Roman" w:hAnsi="Times New Roman" w:cs="Times New Roman"/>
                <w:sz w:val="24"/>
              </w:rPr>
              <w:t>350502</w:t>
            </w:r>
            <w:r w:rsidRPr="001B1DEE">
              <w:rPr>
                <w:rFonts w:ascii="Times New Roman" w:hAnsi="Times New Roman" w:cs="Times New Roman"/>
                <w:sz w:val="24"/>
              </w:rPr>
              <w:t>”</w:t>
            </w:r>
            <w:r>
              <w:rPr>
                <w:rFonts w:ascii="Times New Roman" w:hAnsi="Times New Roman" w:cs="Times New Roman"/>
                <w:sz w:val="24"/>
              </w:rPr>
              <w:t>;</w:t>
            </w:r>
          </w:p>
          <w:p w:rsidR="00FD0F8A" w:rsidRDefault="00FD0F8A" w:rsidP="007C49FE">
            <w:pPr>
              <w:rPr>
                <w:rFonts w:ascii="Times New Roman" w:hAnsi="Times New Roman" w:cs="Times New Roman"/>
                <w:sz w:val="24"/>
              </w:rPr>
            </w:pPr>
            <w:r w:rsidRPr="00C9114C">
              <w:rPr>
                <w:rFonts w:ascii="Times New Roman" w:hAnsi="Times New Roman" w:cs="Times New Roman"/>
                <w:sz w:val="24"/>
              </w:rPr>
              <w:lastRenderedPageBreak/>
              <w:t xml:space="preserve">4) </w:t>
            </w:r>
            <w:r>
              <w:rPr>
                <w:rFonts w:ascii="Times New Roman" w:hAnsi="Times New Roman" w:cs="Times New Roman"/>
                <w:sz w:val="24"/>
              </w:rPr>
              <w:t>Нажать кнопку «Загрузить».</w:t>
            </w:r>
          </w:p>
          <w:p w:rsidR="00FD0F8A" w:rsidRPr="001B1DEE" w:rsidRDefault="00FD0F8A" w:rsidP="007C49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Из-за отсутствия интернета приложение не сможет получить запрашиваемые данные.</w:t>
            </w:r>
          </w:p>
        </w:tc>
        <w:tc>
          <w:tcPr>
            <w:tcW w:w="1843" w:type="dxa"/>
          </w:tcPr>
          <w:p w:rsidR="00FD0F8A" w:rsidRDefault="00FD0F8A" w:rsidP="007C49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Сообщение об отсутствии интернет- соединения.</w:t>
            </w:r>
          </w:p>
        </w:tc>
        <w:tc>
          <w:tcPr>
            <w:tcW w:w="2139" w:type="dxa"/>
          </w:tcPr>
          <w:p w:rsidR="00FD0F8A" w:rsidRDefault="00FD0F8A" w:rsidP="007C49F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39" w:type="dxa"/>
          </w:tcPr>
          <w:p w:rsidR="00FD0F8A" w:rsidRDefault="00FD0F8A" w:rsidP="007C49F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FD0F8A" w:rsidRPr="00743FB4" w:rsidTr="00FD0F8A">
        <w:tc>
          <w:tcPr>
            <w:tcW w:w="421" w:type="dxa"/>
          </w:tcPr>
          <w:p w:rsidR="00FD0F8A" w:rsidRDefault="00FD0F8A" w:rsidP="007C49F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FD0F8A" w:rsidRDefault="00FD0F8A" w:rsidP="007C49F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  <w:p w:rsidR="00FD0F8A" w:rsidRDefault="00FD0F8A" w:rsidP="007C49F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51" w:type="dxa"/>
          </w:tcPr>
          <w:p w:rsidR="00FD0F8A" w:rsidRDefault="00FD0F8A" w:rsidP="007C49F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варианта использования «Сформировать расписание» поток ошибок.</w:t>
            </w:r>
          </w:p>
        </w:tc>
        <w:tc>
          <w:tcPr>
            <w:tcW w:w="4394" w:type="dxa"/>
          </w:tcPr>
          <w:p w:rsidR="00FD0F8A" w:rsidRDefault="00FD0F8A" w:rsidP="007C49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1) Запустить приложение;</w:t>
            </w:r>
          </w:p>
          <w:p w:rsidR="00FD0F8A" w:rsidRPr="00BC3673" w:rsidRDefault="00FD0F8A" w:rsidP="007C49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2) Ввести в поле запроса</w:t>
            </w:r>
            <w:r w:rsidRPr="0065492D">
              <w:rPr>
                <w:rFonts w:ascii="Times New Roman" w:hAnsi="Times New Roman" w:cs="Times New Roman"/>
                <w:sz w:val="24"/>
              </w:rPr>
              <w:t xml:space="preserve"> “</w:t>
            </w:r>
            <w:r>
              <w:rPr>
                <w:rFonts w:ascii="Times New Roman" w:hAnsi="Times New Roman" w:cs="Times New Roman"/>
                <w:sz w:val="24"/>
              </w:rPr>
              <w:t>35</w:t>
            </w:r>
            <w:r w:rsidRPr="00BC3673">
              <w:rPr>
                <w:rFonts w:ascii="Times New Roman" w:hAnsi="Times New Roman" w:cs="Times New Roman"/>
                <w:sz w:val="24"/>
              </w:rPr>
              <w:t>”</w:t>
            </w:r>
          </w:p>
          <w:p w:rsidR="00FD0F8A" w:rsidRDefault="00FD0F8A" w:rsidP="007C49FE">
            <w:pPr>
              <w:rPr>
                <w:rFonts w:ascii="Times New Roman" w:hAnsi="Times New Roman" w:cs="Times New Roman"/>
                <w:sz w:val="24"/>
              </w:rPr>
            </w:pPr>
            <w:r w:rsidRPr="00743FB4">
              <w:rPr>
                <w:rFonts w:ascii="Times New Roman" w:hAnsi="Times New Roman" w:cs="Times New Roman"/>
                <w:sz w:val="24"/>
              </w:rPr>
              <w:t>3)</w:t>
            </w:r>
            <w:r>
              <w:rPr>
                <w:rFonts w:ascii="Times New Roman" w:hAnsi="Times New Roman" w:cs="Times New Roman"/>
                <w:sz w:val="24"/>
              </w:rPr>
              <w:t xml:space="preserve"> Нажать кнопку «Загрузить»;</w:t>
            </w:r>
          </w:p>
          <w:p w:rsidR="00FD0F8A" w:rsidRPr="00743FB4" w:rsidRDefault="00FD0F8A" w:rsidP="007C49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Из-за некорректно введенного номера группы приложение не может далее корректно работать.</w:t>
            </w:r>
          </w:p>
        </w:tc>
        <w:tc>
          <w:tcPr>
            <w:tcW w:w="1843" w:type="dxa"/>
          </w:tcPr>
          <w:p w:rsidR="00FD0F8A" w:rsidRPr="00743FB4" w:rsidRDefault="00FD0F8A" w:rsidP="007C49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Сообщение о некорректном вводе.</w:t>
            </w:r>
          </w:p>
        </w:tc>
        <w:tc>
          <w:tcPr>
            <w:tcW w:w="2139" w:type="dxa"/>
          </w:tcPr>
          <w:p w:rsidR="00FD0F8A" w:rsidRDefault="00FD0F8A" w:rsidP="007C49F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39" w:type="dxa"/>
          </w:tcPr>
          <w:p w:rsidR="00FD0F8A" w:rsidRDefault="00FD0F8A" w:rsidP="007C49F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FD0F8A" w:rsidTr="00FD0F8A">
        <w:tc>
          <w:tcPr>
            <w:tcW w:w="421" w:type="dxa"/>
          </w:tcPr>
          <w:p w:rsidR="00FD0F8A" w:rsidRDefault="00FD0F8A" w:rsidP="007C49F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2551" w:type="dxa"/>
          </w:tcPr>
          <w:p w:rsidR="00FD0F8A" w:rsidRPr="00743FB4" w:rsidRDefault="00FD0F8A" w:rsidP="007C49F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варианта использования «П</w:t>
            </w:r>
            <w:r w:rsidRPr="000A4BEE">
              <w:rPr>
                <w:rFonts w:ascii="Times New Roman" w:hAnsi="Times New Roman" w:cs="Times New Roman"/>
                <w:sz w:val="24"/>
              </w:rPr>
              <w:t>осмотреть расписание</w:t>
            </w:r>
            <w:r>
              <w:rPr>
                <w:rFonts w:ascii="Times New Roman" w:hAnsi="Times New Roman" w:cs="Times New Roman"/>
                <w:sz w:val="24"/>
              </w:rPr>
              <w:t xml:space="preserve">» </w:t>
            </w:r>
          </w:p>
        </w:tc>
        <w:tc>
          <w:tcPr>
            <w:tcW w:w="4394" w:type="dxa"/>
          </w:tcPr>
          <w:p w:rsidR="00FD0F8A" w:rsidRDefault="00FD0F8A" w:rsidP="007C49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1) Запустить приложение после того как расписание было загружено;</w:t>
            </w:r>
          </w:p>
          <w:p w:rsidR="00FD0F8A" w:rsidRPr="001B1DEE" w:rsidRDefault="00FD0F8A" w:rsidP="007C49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Приложение сразу выведет расписание группы без просьбы его загрузить.</w:t>
            </w:r>
          </w:p>
        </w:tc>
        <w:tc>
          <w:tcPr>
            <w:tcW w:w="1843" w:type="dxa"/>
          </w:tcPr>
          <w:p w:rsidR="00FD0F8A" w:rsidRDefault="00FD0F8A" w:rsidP="007C49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Актуальное расписание группы.</w:t>
            </w:r>
          </w:p>
        </w:tc>
        <w:tc>
          <w:tcPr>
            <w:tcW w:w="2139" w:type="dxa"/>
          </w:tcPr>
          <w:p w:rsidR="00FD0F8A" w:rsidRDefault="00FD0F8A" w:rsidP="007C49F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39" w:type="dxa"/>
          </w:tcPr>
          <w:p w:rsidR="00FD0F8A" w:rsidRDefault="00FD0F8A" w:rsidP="007C49F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FD0F8A" w:rsidTr="00FD0F8A">
        <w:tc>
          <w:tcPr>
            <w:tcW w:w="421" w:type="dxa"/>
          </w:tcPr>
          <w:p w:rsidR="00FD0F8A" w:rsidRDefault="00FD0F8A" w:rsidP="007C49F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2551" w:type="dxa"/>
          </w:tcPr>
          <w:p w:rsidR="00FD0F8A" w:rsidRDefault="00FD0F8A" w:rsidP="007C49F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варианта использования «</w:t>
            </w:r>
            <w:r w:rsidRPr="000A4BEE">
              <w:rPr>
                <w:rFonts w:ascii="Times New Roman" w:hAnsi="Times New Roman" w:cs="Times New Roman"/>
                <w:sz w:val="24"/>
              </w:rPr>
              <w:t>Просмотреть список группы</w:t>
            </w:r>
            <w:r>
              <w:rPr>
                <w:rFonts w:ascii="Times New Roman" w:hAnsi="Times New Roman" w:cs="Times New Roman"/>
                <w:sz w:val="24"/>
              </w:rPr>
              <w:t>» основной поток.</w:t>
            </w:r>
          </w:p>
        </w:tc>
        <w:tc>
          <w:tcPr>
            <w:tcW w:w="4394" w:type="dxa"/>
          </w:tcPr>
          <w:p w:rsidR="00FD0F8A" w:rsidRDefault="00FD0F8A" w:rsidP="007C49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1) Запустить приложение после того как расписание было загружено;</w:t>
            </w:r>
          </w:p>
          <w:p w:rsidR="00FD0F8A" w:rsidRDefault="00FD0F8A" w:rsidP="007C49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2) Нажать кнопку </w:t>
            </w:r>
            <w:r w:rsidRPr="000A4BEE">
              <w:rPr>
                <w:rFonts w:ascii="Times New Roman" w:hAnsi="Times New Roman" w:cs="Times New Roman"/>
                <w:sz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Show</w:t>
            </w:r>
            <w:r w:rsidRPr="000A4BEE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miss</w:t>
            </w:r>
            <w:r w:rsidRPr="000A4BEE">
              <w:rPr>
                <w:rFonts w:ascii="Times New Roman" w:hAnsi="Times New Roman" w:cs="Times New Roman"/>
                <w:sz w:val="24"/>
              </w:rPr>
              <w:t>”</w:t>
            </w:r>
            <w:r>
              <w:rPr>
                <w:rFonts w:ascii="Times New Roman" w:hAnsi="Times New Roman" w:cs="Times New Roman"/>
                <w:sz w:val="24"/>
              </w:rPr>
              <w:t>;</w:t>
            </w:r>
          </w:p>
          <w:p w:rsidR="00FD0F8A" w:rsidRPr="001B1DEE" w:rsidRDefault="00FD0F8A" w:rsidP="007C49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Приложение выведет список группы в котором будут инициалы студентов и суммарное количество пропусков напротив их инициалов.</w:t>
            </w:r>
          </w:p>
        </w:tc>
        <w:tc>
          <w:tcPr>
            <w:tcW w:w="1843" w:type="dxa"/>
          </w:tcPr>
          <w:p w:rsidR="00FD0F8A" w:rsidRDefault="00FD0F8A" w:rsidP="007C49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Список группы с пропусками</w:t>
            </w:r>
          </w:p>
        </w:tc>
        <w:tc>
          <w:tcPr>
            <w:tcW w:w="2139" w:type="dxa"/>
          </w:tcPr>
          <w:p w:rsidR="00FD0F8A" w:rsidRDefault="00FD0F8A" w:rsidP="007C49F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39" w:type="dxa"/>
          </w:tcPr>
          <w:p w:rsidR="00FD0F8A" w:rsidRDefault="00FD0F8A" w:rsidP="007C49F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FD0F8A" w:rsidRPr="00743FB4" w:rsidTr="00FD0F8A">
        <w:tc>
          <w:tcPr>
            <w:tcW w:w="421" w:type="dxa"/>
          </w:tcPr>
          <w:p w:rsidR="00FD0F8A" w:rsidRDefault="00FD0F8A" w:rsidP="007C49F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7</w:t>
            </w:r>
          </w:p>
        </w:tc>
        <w:tc>
          <w:tcPr>
            <w:tcW w:w="2551" w:type="dxa"/>
          </w:tcPr>
          <w:p w:rsidR="00FD0F8A" w:rsidRDefault="00FD0F8A" w:rsidP="007C49F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варианта использования «</w:t>
            </w:r>
            <w:r w:rsidRPr="000A4BEE">
              <w:rPr>
                <w:rFonts w:ascii="Times New Roman" w:hAnsi="Times New Roman" w:cs="Times New Roman"/>
                <w:sz w:val="24"/>
              </w:rPr>
              <w:t>Добавить пропуск</w:t>
            </w:r>
            <w:r>
              <w:rPr>
                <w:rFonts w:ascii="Times New Roman" w:hAnsi="Times New Roman" w:cs="Times New Roman"/>
                <w:sz w:val="24"/>
              </w:rPr>
              <w:t>» основной поток событий.</w:t>
            </w:r>
          </w:p>
        </w:tc>
        <w:tc>
          <w:tcPr>
            <w:tcW w:w="4394" w:type="dxa"/>
          </w:tcPr>
          <w:p w:rsidR="00FD0F8A" w:rsidRDefault="00FD0F8A" w:rsidP="007C49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1) Запустить приложение;</w:t>
            </w:r>
          </w:p>
          <w:p w:rsidR="00FD0F8A" w:rsidRPr="000A4BEE" w:rsidRDefault="00FD0F8A" w:rsidP="007C49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2) Нажать кнопку </w:t>
            </w:r>
            <w:r w:rsidRPr="000A4BEE">
              <w:rPr>
                <w:rFonts w:ascii="Times New Roman" w:hAnsi="Times New Roman" w:cs="Times New Roman"/>
                <w:sz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Table</w:t>
            </w:r>
            <w:r w:rsidRPr="000A4BEE">
              <w:rPr>
                <w:rFonts w:ascii="Times New Roman" w:hAnsi="Times New Roman" w:cs="Times New Roman"/>
                <w:sz w:val="24"/>
              </w:rPr>
              <w:t>”</w:t>
            </w:r>
          </w:p>
          <w:p w:rsidR="00FD0F8A" w:rsidRDefault="00FD0F8A" w:rsidP="007C49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Приложение выведет список группы.</w:t>
            </w:r>
          </w:p>
          <w:p w:rsidR="00FD0F8A" w:rsidRPr="000A4BEE" w:rsidRDefault="00FD0F8A" w:rsidP="007C49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При нажатии на определенном студенте появится «галочка» - пропуск добавлен. При повторном нажатии на этом же студенте «галочка» пропадет – пропуск удален. При нажатии на кнопку </w:t>
            </w:r>
            <w:r w:rsidRPr="000A4BEE">
              <w:rPr>
                <w:rFonts w:ascii="Times New Roman" w:hAnsi="Times New Roman" w:cs="Times New Roman"/>
                <w:sz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Back</w:t>
            </w:r>
            <w:r w:rsidRPr="000A4BEE">
              <w:rPr>
                <w:rFonts w:ascii="Times New Roman" w:hAnsi="Times New Roman" w:cs="Times New Roman"/>
                <w:sz w:val="24"/>
              </w:rPr>
              <w:t>”</w:t>
            </w:r>
            <w:r>
              <w:rPr>
                <w:rFonts w:ascii="Times New Roman" w:hAnsi="Times New Roman" w:cs="Times New Roman"/>
                <w:sz w:val="24"/>
              </w:rPr>
              <w:t xml:space="preserve"> приложение вернется к потоку событий «Посмотреть расписание» не сохраняя результатов. При нажатии на кнопку </w:t>
            </w:r>
            <w:r w:rsidRPr="000A4BEE">
              <w:rPr>
                <w:rFonts w:ascii="Times New Roman" w:hAnsi="Times New Roman" w:cs="Times New Roman"/>
                <w:sz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Save</w:t>
            </w:r>
            <w:r w:rsidRPr="000A4BEE">
              <w:rPr>
                <w:rFonts w:ascii="Times New Roman" w:hAnsi="Times New Roman" w:cs="Times New Roman"/>
                <w:sz w:val="24"/>
              </w:rPr>
              <w:t xml:space="preserve">” </w:t>
            </w:r>
            <w:r>
              <w:rPr>
                <w:rFonts w:ascii="Times New Roman" w:hAnsi="Times New Roman" w:cs="Times New Roman"/>
                <w:sz w:val="24"/>
              </w:rPr>
              <w:t>приложение вернется к потоку событий «Посмотреть расписание» сохраняя результаты данного потока</w:t>
            </w:r>
          </w:p>
        </w:tc>
        <w:tc>
          <w:tcPr>
            <w:tcW w:w="1843" w:type="dxa"/>
          </w:tcPr>
          <w:p w:rsidR="00FD0F8A" w:rsidRPr="00743FB4" w:rsidRDefault="00FD0F8A" w:rsidP="007C49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Список группы</w:t>
            </w:r>
          </w:p>
        </w:tc>
        <w:tc>
          <w:tcPr>
            <w:tcW w:w="2139" w:type="dxa"/>
          </w:tcPr>
          <w:p w:rsidR="00FD0F8A" w:rsidRDefault="00FD0F8A" w:rsidP="007C49F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39" w:type="dxa"/>
          </w:tcPr>
          <w:p w:rsidR="00FD0F8A" w:rsidRDefault="00FD0F8A" w:rsidP="007C49F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FD0F8A" w:rsidTr="00FD0F8A">
        <w:tc>
          <w:tcPr>
            <w:tcW w:w="421" w:type="dxa"/>
          </w:tcPr>
          <w:p w:rsidR="00FD0F8A" w:rsidRDefault="00FD0F8A" w:rsidP="007C49F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2551" w:type="dxa"/>
          </w:tcPr>
          <w:p w:rsidR="00FD0F8A" w:rsidRPr="00743FB4" w:rsidRDefault="00FD0F8A" w:rsidP="007C49F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нефункционального требования «Надежность»</w:t>
            </w:r>
          </w:p>
        </w:tc>
        <w:tc>
          <w:tcPr>
            <w:tcW w:w="4394" w:type="dxa"/>
          </w:tcPr>
          <w:p w:rsidR="00FD0F8A" w:rsidRPr="005C6DD6" w:rsidRDefault="00FD0F8A" w:rsidP="007C49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  <w:r w:rsidRPr="005C6DD6">
              <w:rPr>
                <w:rFonts w:ascii="Times New Roman" w:hAnsi="Times New Roman" w:cs="Times New Roman"/>
                <w:sz w:val="24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</w:rPr>
              <w:t>Запустить приложение</w:t>
            </w:r>
            <w:r w:rsidRPr="005C6DD6">
              <w:rPr>
                <w:rFonts w:ascii="Times New Roman" w:hAnsi="Times New Roman" w:cs="Times New Roman"/>
                <w:sz w:val="24"/>
              </w:rPr>
              <w:t>;</w:t>
            </w:r>
          </w:p>
          <w:p w:rsidR="00FD0F8A" w:rsidRDefault="00FD0F8A" w:rsidP="007C49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2) Ввести любой запрос;</w:t>
            </w:r>
          </w:p>
          <w:p w:rsidR="00FD0F8A" w:rsidRDefault="00FD0F8A" w:rsidP="007C49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3) Нажать кнопку «Загрузить»;</w:t>
            </w:r>
          </w:p>
          <w:p w:rsidR="00FD0F8A" w:rsidRDefault="00FD0F8A" w:rsidP="007C49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4) Получить список результатов;</w:t>
            </w:r>
          </w:p>
          <w:p w:rsidR="00FD0F8A" w:rsidRPr="00AB13A4" w:rsidRDefault="00FD0F8A" w:rsidP="007C49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5) Установить приложение «Расписание БГУИР»</w:t>
            </w:r>
          </w:p>
          <w:p w:rsidR="00FD0F8A" w:rsidRDefault="00FD0F8A" w:rsidP="007C49FE">
            <w:pPr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7)Выполнить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такой же запрос;</w:t>
            </w:r>
          </w:p>
          <w:p w:rsidR="00FD0F8A" w:rsidRDefault="00FD0F8A" w:rsidP="007C49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8) Получить результаты;</w:t>
            </w:r>
          </w:p>
          <w:p w:rsidR="00FD0F8A" w:rsidRPr="001B1DEE" w:rsidRDefault="00FD0F8A" w:rsidP="007C49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9) Сравнить результаты.</w:t>
            </w:r>
          </w:p>
        </w:tc>
        <w:tc>
          <w:tcPr>
            <w:tcW w:w="1843" w:type="dxa"/>
          </w:tcPr>
          <w:p w:rsidR="00FD0F8A" w:rsidRDefault="00FD0F8A" w:rsidP="007C49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Результаты идентичны</w:t>
            </w:r>
          </w:p>
        </w:tc>
        <w:tc>
          <w:tcPr>
            <w:tcW w:w="2139" w:type="dxa"/>
          </w:tcPr>
          <w:p w:rsidR="00FD0F8A" w:rsidRDefault="00FD0F8A" w:rsidP="007C49F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39" w:type="dxa"/>
          </w:tcPr>
          <w:p w:rsidR="00FD0F8A" w:rsidRDefault="00FD0F8A" w:rsidP="007C49F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FD0F8A" w:rsidTr="00FD0F8A">
        <w:tc>
          <w:tcPr>
            <w:tcW w:w="421" w:type="dxa"/>
          </w:tcPr>
          <w:p w:rsidR="00FD0F8A" w:rsidRDefault="00FD0F8A" w:rsidP="007C49F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9</w:t>
            </w:r>
          </w:p>
        </w:tc>
        <w:tc>
          <w:tcPr>
            <w:tcW w:w="2551" w:type="dxa"/>
          </w:tcPr>
          <w:p w:rsidR="00FD0F8A" w:rsidRDefault="00FD0F8A" w:rsidP="007C49F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нефункционального требования «Удобный и простой интерфейс»</w:t>
            </w:r>
          </w:p>
        </w:tc>
        <w:tc>
          <w:tcPr>
            <w:tcW w:w="4394" w:type="dxa"/>
          </w:tcPr>
          <w:p w:rsidR="00FD0F8A" w:rsidRDefault="00FD0F8A" w:rsidP="007C49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1) Запустить приложение;</w:t>
            </w:r>
          </w:p>
          <w:p w:rsidR="00FD0F8A" w:rsidRPr="001B1DEE" w:rsidRDefault="00FD0F8A" w:rsidP="007C49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2) Осуществить нажатия на различные части приложения под разными углами в разных позах, тем самым проверить удобство работы с приложением.</w:t>
            </w:r>
          </w:p>
        </w:tc>
        <w:tc>
          <w:tcPr>
            <w:tcW w:w="1843" w:type="dxa"/>
          </w:tcPr>
          <w:p w:rsidR="00FD0F8A" w:rsidRDefault="00FD0F8A" w:rsidP="007C49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Приложение удобно и просто в управлении.</w:t>
            </w:r>
          </w:p>
        </w:tc>
        <w:tc>
          <w:tcPr>
            <w:tcW w:w="2139" w:type="dxa"/>
          </w:tcPr>
          <w:p w:rsidR="00FD0F8A" w:rsidRDefault="00FD0F8A" w:rsidP="007C49F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39" w:type="dxa"/>
          </w:tcPr>
          <w:p w:rsidR="00FD0F8A" w:rsidRDefault="00FD0F8A" w:rsidP="007C49FE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32262F" w:rsidRPr="00FD0F8A" w:rsidRDefault="00FD0F8A" w:rsidP="00FD0F8A"/>
    <w:sectPr w:rsidR="0032262F" w:rsidRPr="00FD0F8A" w:rsidSect="00FD0F8A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14C"/>
    <w:rsid w:val="000A4BEE"/>
    <w:rsid w:val="007E4634"/>
    <w:rsid w:val="00AB13A4"/>
    <w:rsid w:val="00BB5496"/>
    <w:rsid w:val="00BC3673"/>
    <w:rsid w:val="00C9114C"/>
    <w:rsid w:val="00FD0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161370-C4CA-47D2-AF55-2FFE84739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114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114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9114C"/>
    <w:rPr>
      <w:color w:val="0563C1" w:themeColor="hyperlink"/>
      <w:u w:val="single"/>
    </w:rPr>
  </w:style>
  <w:style w:type="table" w:styleId="a5">
    <w:name w:val="Table Grid"/>
    <w:basedOn w:val="a1"/>
    <w:uiPriority w:val="59"/>
    <w:rsid w:val="00C911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3A0EEC-2830-4095-BE3B-FCDF86E81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Tsarikovich</dc:creator>
  <cp:keywords/>
  <dc:description/>
  <cp:lastModifiedBy>Anton Tsarikovich</cp:lastModifiedBy>
  <cp:revision>2</cp:revision>
  <dcterms:created xsi:type="dcterms:W3CDTF">2015-12-06T20:39:00Z</dcterms:created>
  <dcterms:modified xsi:type="dcterms:W3CDTF">2015-12-06T21:19:00Z</dcterms:modified>
</cp:coreProperties>
</file>