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F5048" w14:textId="77777777" w:rsidR="007617D6" w:rsidRDefault="007617D6" w:rsidP="007617D6">
      <w:r>
        <w:t>Общее "дано" для задач с МАССИВАМИ, которое присутствует в начале каждой задачи: Есть &lt;input type=</w:t>
      </w:r>
      <w:r>
        <w:rPr>
          <w:lang w:val="en-US"/>
        </w:rPr>
        <w:t>”text”&gt;</w:t>
      </w:r>
      <w:r>
        <w:t xml:space="preserve">, в input вводим значения массива, каждое новое значение разделяется пробелом, запятой, точкой с зпт. Если пробелов, запятых несколько подряд, значит игнорим их. </w:t>
      </w:r>
    </w:p>
    <w:p w14:paraId="48D79354" w14:textId="77777777" w:rsidR="007617D6" w:rsidRDefault="007617D6" w:rsidP="007617D6">
      <w:r>
        <w:t xml:space="preserve">Можно вводить float (например 13.324) а также отрицательные числа (например -5 или -0.943). </w:t>
      </w:r>
    </w:p>
    <w:p w14:paraId="113BC7B3" w14:textId="77777777" w:rsidR="00EE5B15" w:rsidRDefault="007617D6" w:rsidP="007617D6">
      <w:r>
        <w:t xml:space="preserve">Также есть checkbox "может содержать текст". </w:t>
      </w:r>
      <w:r>
        <w:br/>
        <w:t>Если чек бокс активирован, тогда элементом массива может быть текст, а разделителями в этом случае будет только пробел.</w:t>
      </w:r>
    </w:p>
    <w:p w14:paraId="3D68CAC3" w14:textId="77777777" w:rsidR="007617D6" w:rsidRDefault="007617D6" w:rsidP="007617D6"/>
    <w:p w14:paraId="78375F2C" w14:textId="77777777" w:rsidR="007617D6" w:rsidRDefault="007617D6" w:rsidP="007617D6">
      <w:r>
        <w:t>МАССИВЫ:</w:t>
      </w:r>
    </w:p>
    <w:p w14:paraId="23B2E3C6" w14:textId="5B4E5C8F" w:rsidR="00377E5A" w:rsidRDefault="00377E5A" w:rsidP="00377E5A">
      <w:r>
        <w:t>1</w:t>
      </w:r>
      <w:r>
        <w:t>) Найти в массиве те элементы, значение которых меньше среднего арифметического, взятого от всех элементов массива.</w:t>
      </w:r>
    </w:p>
    <w:p w14:paraId="20D8F4AE" w14:textId="77777777" w:rsidR="00377E5A" w:rsidRDefault="00377E5A" w:rsidP="00377E5A"/>
    <w:p w14:paraId="3E2F7135" w14:textId="3B3F2232" w:rsidR="00377E5A" w:rsidRDefault="00377E5A" w:rsidP="00377E5A">
      <w:r>
        <w:t>2</w:t>
      </w:r>
      <w:r>
        <w:t>) В массиве целых чисел определить два наименьших элемента. Они могут быть как равны между собой (оба являться минимальными), так и различаться.</w:t>
      </w:r>
    </w:p>
    <w:p w14:paraId="3D16C85C" w14:textId="77777777" w:rsidR="00377E5A" w:rsidRDefault="00377E5A" w:rsidP="00377E5A"/>
    <w:p w14:paraId="2E113D8D" w14:textId="71DF880E" w:rsidR="00377E5A" w:rsidRDefault="00377E5A" w:rsidP="00377E5A">
      <w:r>
        <w:t>3</w:t>
      </w:r>
      <w:r>
        <w:t>) Сжать массив, удалив из него все элементы, величина которых находится в интервале [а, b]. Освободившиеся в конце массива элементы заполнить нулями.</w:t>
      </w:r>
    </w:p>
    <w:p w14:paraId="667312AD" w14:textId="77777777" w:rsidR="00377E5A" w:rsidRDefault="00377E5A" w:rsidP="00377E5A"/>
    <w:p w14:paraId="67A0697C" w14:textId="12BB6FB9" w:rsidR="00377E5A" w:rsidRDefault="00377E5A" w:rsidP="00377E5A">
      <w:r>
        <w:t>4</w:t>
      </w:r>
      <w:r>
        <w:t>) Вычислить сумму модулей элементов массива, расположенных после первого отрицательного элемента.</w:t>
      </w:r>
    </w:p>
    <w:p w14:paraId="0FFBB6CE" w14:textId="77777777" w:rsidR="00377E5A" w:rsidRDefault="00377E5A" w:rsidP="00377E5A">
      <w:r>
        <w:t>Например, в массиве [5, 3, -1, 8, 0, -6, 1] первый отрицательный элемент является третьим по счету, а сумма модулей стоящих после него элементов массива будет составлять 8 + 0 + 6 + 1 = 15.</w:t>
      </w:r>
    </w:p>
    <w:p w14:paraId="46A0C0DF" w14:textId="77777777" w:rsidR="00377E5A" w:rsidRDefault="00377E5A" w:rsidP="00377E5A"/>
    <w:p w14:paraId="20140228" w14:textId="5F2F576D" w:rsidR="00377E5A" w:rsidRDefault="00377E5A" w:rsidP="00377E5A">
      <w:r>
        <w:t>5</w:t>
      </w:r>
      <w:r>
        <w:t>) Найти номер минимального по модулю элемента массива.</w:t>
      </w:r>
    </w:p>
    <w:p w14:paraId="524469B0" w14:textId="3AA37586" w:rsidR="007617D6" w:rsidRDefault="00377E5A" w:rsidP="00377E5A">
      <w:r>
        <w:t>Например, в массиве [10, -3, -5, 2, 5] минимальным по модулю элементом является число 2. Его номер 4 (в языках, в которых индексация массивов начинается с нуля, его индекс будет равен 3).</w:t>
      </w:r>
    </w:p>
    <w:p w14:paraId="3639E20A" w14:textId="77777777" w:rsidR="00377E5A" w:rsidRDefault="00377E5A" w:rsidP="007617D6"/>
    <w:p w14:paraId="65A1739F" w14:textId="77777777" w:rsidR="00377E5A" w:rsidRDefault="00377E5A" w:rsidP="007617D6"/>
    <w:p w14:paraId="259759E8" w14:textId="77777777" w:rsidR="007617D6" w:rsidRDefault="007617D6" w:rsidP="007617D6">
      <w:r>
        <w:t>СТРОКИ:</w:t>
      </w:r>
    </w:p>
    <w:p w14:paraId="1F03566F" w14:textId="3B283250" w:rsidR="00377E5A" w:rsidRDefault="00377E5A" w:rsidP="00377E5A">
      <w:r>
        <w:t>1</w:t>
      </w:r>
      <w:r>
        <w:t>) Есть многострочный текст. Определить самую длинную строку и вывести ее номер на экран. Если самых длинных строк несколько (т.е. одинаковое кол-во символов), то вывести номера всех таких строк.</w:t>
      </w:r>
    </w:p>
    <w:p w14:paraId="5E17AC3A" w14:textId="77777777" w:rsidR="00377E5A" w:rsidRDefault="00377E5A" w:rsidP="00377E5A"/>
    <w:p w14:paraId="4D3706FC" w14:textId="11022920" w:rsidR="00377E5A" w:rsidRDefault="00377E5A" w:rsidP="00377E5A">
      <w:r>
        <w:t>2</w:t>
      </w:r>
      <w:r>
        <w:t>) Есть строка исходного текста №1, есть строка текста для поиска №2. Есть строка текста №3 для замены. Составить функцию, и сделать ее встроенной в объект String, эта функция должна уметь найти в строке 1 указанную подстроку 2 и заменить ее на новую строку 3.</w:t>
      </w:r>
    </w:p>
    <w:p w14:paraId="5313CA30" w14:textId="77777777" w:rsidR="00377E5A" w:rsidRDefault="00377E5A" w:rsidP="00377E5A"/>
    <w:p w14:paraId="394068B5" w14:textId="16C96241" w:rsidR="00377E5A" w:rsidRDefault="00377E5A" w:rsidP="00377E5A">
      <w:r>
        <w:t>3</w:t>
      </w:r>
      <w:r>
        <w:t>) В инпут №1 вводится текст. В инпут №2 вводятся разделители. Требуется сделать встроенный метод объекта String, который удаляет из строки 1 все повторяющиеся символы (разделители из инпута 2). Например, если было введено "abc 55cde,, def,wsa", а разделителями были ",5:" тогда должно быть выведено "abc def,wsa" (последняя запятая осталась, т.к. она была не двойной в исходном тексте)</w:t>
      </w:r>
    </w:p>
    <w:p w14:paraId="76FDB65A" w14:textId="77777777" w:rsidR="00377E5A" w:rsidRDefault="00377E5A" w:rsidP="00377E5A"/>
    <w:p w14:paraId="7E498949" w14:textId="76B4802E" w:rsidR="00377E5A" w:rsidRDefault="00377E5A" w:rsidP="00377E5A">
      <w:r>
        <w:lastRenderedPageBreak/>
        <w:t>4</w:t>
      </w:r>
      <w:r>
        <w:t xml:space="preserve">) Вводится строка из инпута, содержащая текст. Требуется все числа, которые встречаются в строке, поместить в отдельный целочисленный массив (сохранив отрицательные числла) и вывести его в консоль. </w:t>
      </w:r>
    </w:p>
    <w:p w14:paraId="6624B99E" w14:textId="77777777" w:rsidR="00377E5A" w:rsidRDefault="00377E5A" w:rsidP="00377E5A">
      <w:r>
        <w:t xml:space="preserve">Например, если дана строка "data 48 call -9 read13.54 blank0a", то в массиве должны оказаться числа 48, -9, 13.54 и 0. </w:t>
      </w:r>
    </w:p>
    <w:p w14:paraId="6463DA77" w14:textId="7DDD7A5E" w:rsidR="007617D6" w:rsidRDefault="007617D6" w:rsidP="007617D6"/>
    <w:p w14:paraId="05A65688" w14:textId="3CB1A118" w:rsidR="00377E5A" w:rsidRDefault="00377E5A" w:rsidP="007617D6">
      <w:r>
        <w:t>5</w:t>
      </w:r>
      <w:bookmarkStart w:id="0" w:name="_GoBack"/>
      <w:bookmarkEnd w:id="0"/>
      <w:r w:rsidRPr="00377E5A">
        <w:t>) Вводится строка через инпут. Удалить из нее все пробелы. После этого определить, является ли она палиндромом (перевертышем), т.е. одинаково пишется как с начала, так и с конца, например "ab b a" - результат = abba - является полиндромом</w:t>
      </w:r>
    </w:p>
    <w:sectPr w:rsidR="00377E5A" w:rsidSect="0005154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D6"/>
    <w:rsid w:val="00051549"/>
    <w:rsid w:val="00377E5A"/>
    <w:rsid w:val="007617D6"/>
    <w:rsid w:val="00AE00EC"/>
    <w:rsid w:val="00EE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71C0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2473</Characters>
  <Application>Microsoft Macintosh Word</Application>
  <DocSecurity>0</DocSecurity>
  <Lines>20</Lines>
  <Paragraphs>5</Paragraphs>
  <ScaleCrop>false</ScaleCrop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2019-05-09T08:55:00Z</dcterms:created>
  <dcterms:modified xsi:type="dcterms:W3CDTF">2019-05-09T08:57:00Z</dcterms:modified>
</cp:coreProperties>
</file>