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1C06" w14:textId="77777777" w:rsidR="00442954" w:rsidRPr="00442954" w:rsidRDefault="00442954" w:rsidP="0044295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442954">
        <w:rPr>
          <w:rFonts w:ascii="Arial" w:eastAsia="Times New Roman" w:hAnsi="Arial" w:cs="Arial"/>
          <w:color w:val="000000"/>
          <w:kern w:val="36"/>
          <w:sz w:val="40"/>
          <w:szCs w:val="40"/>
          <w:lang/>
        </w:rPr>
        <w:t>Описание задачи.</w:t>
      </w:r>
    </w:p>
    <w:p w14:paraId="2B94F0F7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Будет дан текстовый файл, где в строку будут задекларированы три массива целых чисел. Каждый массив описывается отдельной строкой, числа разделены либо пробелом, либо запятой, либо двумя символами сразу.</w:t>
      </w:r>
    </w:p>
    <w:p w14:paraId="0BED04F5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Необходимо написать программу используя только стандартные возможности С++11.</w:t>
      </w:r>
    </w:p>
    <w:p w14:paraId="1EE3DA96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Программа должна уметь </w:t>
      </w:r>
    </w:p>
    <w:p w14:paraId="26456D15" w14:textId="77777777" w:rsidR="00442954" w:rsidRPr="00442954" w:rsidRDefault="00442954" w:rsidP="004429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считывать массивы из файла</w:t>
      </w:r>
    </w:p>
    <w:p w14:paraId="50768822" w14:textId="77777777" w:rsidR="00442954" w:rsidRPr="00442954" w:rsidRDefault="00442954" w:rsidP="004429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печатать содержимое массивов</w:t>
      </w:r>
    </w:p>
    <w:p w14:paraId="6E516175" w14:textId="77777777" w:rsidR="00442954" w:rsidRPr="00442954" w:rsidRDefault="00442954" w:rsidP="004429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сортировать массивы без помощи встроенных функций</w:t>
      </w:r>
    </w:p>
    <w:p w14:paraId="4314AEEE" w14:textId="77777777" w:rsidR="00442954" w:rsidRPr="00442954" w:rsidRDefault="00442954" w:rsidP="004429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находить пересечение массивов (двух с наибольшей длинной и всех трех)</w:t>
      </w:r>
    </w:p>
    <w:p w14:paraId="0B87A9D2" w14:textId="77777777" w:rsidR="00442954" w:rsidRPr="00442954" w:rsidRDefault="00442954" w:rsidP="004429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создавать отсортированный в обратном порядке массив, содержащий только уникальные элементы из трех представленных массивов</w:t>
      </w:r>
    </w:p>
    <w:p w14:paraId="6E8A8A18" w14:textId="77777777" w:rsidR="00442954" w:rsidRPr="00442954" w:rsidRDefault="00442954" w:rsidP="0044295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442954">
        <w:rPr>
          <w:rFonts w:ascii="Arial" w:eastAsia="Times New Roman" w:hAnsi="Arial" w:cs="Arial"/>
          <w:color w:val="000000"/>
          <w:kern w:val="36"/>
          <w:sz w:val="40"/>
          <w:szCs w:val="40"/>
          <w:lang/>
        </w:rPr>
        <w:t>Технические требования.</w:t>
      </w:r>
    </w:p>
    <w:p w14:paraId="53E0AC62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Приложение должно быть оформлено или как проект VisualStudio, или CMake проект.</w:t>
      </w:r>
    </w:p>
    <w:p w14:paraId="6D421A91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022D41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Необходимо активно применять шаблонные функции, и таким образом описывать логику работы, чтобы они могли принимать любые итерируемые типы данных из STL.</w:t>
      </w:r>
    </w:p>
    <w:p w14:paraId="1A8EE4C4" w14:textId="77777777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6EAF7FC" w14:textId="248FB80F" w:rsidR="00442954" w:rsidRPr="00442954" w:rsidRDefault="00442954" w:rsidP="0044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42954">
        <w:rPr>
          <w:rFonts w:ascii="Arial" w:eastAsia="Times New Roman" w:hAnsi="Arial" w:cs="Arial"/>
          <w:color w:val="000000"/>
          <w:lang/>
        </w:rPr>
        <w:t>Функции манипуляций над массивами необходимо оформить через фабрику, сделав базовый абстрактный класс ArrayTransformer, создав от него потомков для реализации каждого из необходимых преобразований. Интерфейс необходимо продумать самостоятельно.</w:t>
      </w:r>
    </w:p>
    <w:p w14:paraId="4720C61D" w14:textId="77777777" w:rsidR="00337407" w:rsidRPr="00442954" w:rsidRDefault="00285698"/>
    <w:sectPr w:rsidR="00337407" w:rsidRPr="0044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856F5"/>
    <w:multiLevelType w:val="multilevel"/>
    <w:tmpl w:val="713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CC"/>
    <w:rsid w:val="000723B8"/>
    <w:rsid w:val="00144DD6"/>
    <w:rsid w:val="001E1741"/>
    <w:rsid w:val="00285698"/>
    <w:rsid w:val="00442954"/>
    <w:rsid w:val="005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117A"/>
  <w15:chartTrackingRefBased/>
  <w15:docId w15:val="{3BEB795B-4449-4C9A-A578-B71E417F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2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954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44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Василенко</cp:lastModifiedBy>
  <cp:revision>2</cp:revision>
  <dcterms:created xsi:type="dcterms:W3CDTF">2021-07-05T15:51:00Z</dcterms:created>
  <dcterms:modified xsi:type="dcterms:W3CDTF">2021-07-05T15:51:00Z</dcterms:modified>
</cp:coreProperties>
</file>