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06609" w14:textId="16EDBE06" w:rsidR="006750E7" w:rsidRDefault="00C04809" w:rsidP="00C04809">
      <w:r>
        <w:t>Описание проделанной работы за неделю.</w:t>
      </w:r>
    </w:p>
    <w:p w14:paraId="399FB7B5" w14:textId="3596E5F6" w:rsidR="00C04809" w:rsidRDefault="00C04809" w:rsidP="00C04809">
      <w:r>
        <w:t>Начал выполнение задания с создания некого графического интерфейса (</w:t>
      </w:r>
      <w:r>
        <w:rPr>
          <w:lang w:val="en-US"/>
        </w:rPr>
        <w:t>JavaFx</w:t>
      </w:r>
      <w:r>
        <w:t>)</w:t>
      </w:r>
      <w:r w:rsidRPr="00C04809">
        <w:t xml:space="preserve">. </w:t>
      </w:r>
      <w:r>
        <w:t>Далее информирую о проделанной работе и концепции при</w:t>
      </w:r>
      <w:r w:rsidR="004E37B0">
        <w:t xml:space="preserve">ложения. </w:t>
      </w:r>
    </w:p>
    <w:p w14:paraId="7900D2D9" w14:textId="56425D82" w:rsidR="004E37B0" w:rsidRDefault="004E37B0" w:rsidP="00C04809">
      <w:r>
        <w:t>Приложение представляет собой окно,</w:t>
      </w:r>
    </w:p>
    <w:p w14:paraId="4B0A25C8" w14:textId="7C81F296" w:rsidR="004E37B0" w:rsidRDefault="004E37B0" w:rsidP="00C04809">
      <w:r w:rsidRPr="004E37B0">
        <w:drawing>
          <wp:inline distT="0" distB="0" distL="0" distR="0" wp14:anchorId="20445C61" wp14:editId="7D835BE3">
            <wp:extent cx="2063544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3261" cy="176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E9D5" w14:textId="77777777" w:rsidR="004E37B0" w:rsidRDefault="004E37B0" w:rsidP="00C04809">
      <w:r>
        <w:t xml:space="preserve">в котором имеются две анимированные кнопки для передачи файлов между двумя окнами. в меню </w:t>
      </w:r>
      <w:r>
        <w:rPr>
          <w:lang w:val="en-US"/>
        </w:rPr>
        <w:t>edit</w:t>
      </w:r>
      <w:r w:rsidRPr="004E37B0">
        <w:t xml:space="preserve"> </w:t>
      </w:r>
      <w:r>
        <w:t>список с двумя вариантами.</w:t>
      </w:r>
    </w:p>
    <w:p w14:paraId="49233597" w14:textId="77777777" w:rsidR="00C218C7" w:rsidRDefault="00C218C7" w:rsidP="00C04809">
      <w:r w:rsidRPr="00C218C7">
        <w:drawing>
          <wp:inline distT="0" distB="0" distL="0" distR="0" wp14:anchorId="30D74D54" wp14:editId="1BA3530F">
            <wp:extent cx="975406" cy="6794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3630" cy="68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8C5B" w14:textId="23B4D1B9" w:rsidR="00C04809" w:rsidRDefault="00C218C7" w:rsidP="00C04809">
      <w:r>
        <w:t>Каждый из этих двух пунктов открывает окно для ввода директории</w:t>
      </w:r>
      <w:r w:rsidR="000B152A" w:rsidRPr="000B152A">
        <w:t xml:space="preserve"> </w:t>
      </w:r>
      <w:r w:rsidR="000B152A">
        <w:t>для сервера или для клиента соответственно.</w:t>
      </w:r>
    </w:p>
    <w:p w14:paraId="6ADE7B40" w14:textId="3258510A" w:rsidR="000B152A" w:rsidRDefault="000B152A" w:rsidP="00C04809">
      <w:r w:rsidRPr="000B152A">
        <w:drawing>
          <wp:inline distT="0" distB="0" distL="0" distR="0" wp14:anchorId="488EF61C" wp14:editId="6A377FF2">
            <wp:extent cx="1308100" cy="795710"/>
            <wp:effectExtent l="0" t="0" r="635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7085" cy="8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B1A5" w14:textId="16335EC5" w:rsidR="000B152A" w:rsidRDefault="000B152A" w:rsidP="00C04809">
      <w:r>
        <w:t xml:space="preserve">После ввода какой-либо директории заполняется окно </w:t>
      </w:r>
      <w:r>
        <w:rPr>
          <w:lang w:val="en-US"/>
        </w:rPr>
        <w:t>Client</w:t>
      </w:r>
      <w:r w:rsidRPr="000B152A">
        <w:t xml:space="preserve"> </w:t>
      </w:r>
      <w:r>
        <w:t xml:space="preserve">или </w:t>
      </w:r>
      <w:r>
        <w:rPr>
          <w:lang w:val="en-US"/>
        </w:rPr>
        <w:t>Server</w:t>
      </w:r>
      <w:r w:rsidRPr="000B152A">
        <w:t xml:space="preserve"> </w:t>
      </w:r>
      <w:r>
        <w:t>в виде дерева.</w:t>
      </w:r>
    </w:p>
    <w:p w14:paraId="1B6540A1" w14:textId="13736B1E" w:rsidR="000B152A" w:rsidRPr="000B152A" w:rsidRDefault="00A74A3F" w:rsidP="00C04809">
      <w:r w:rsidRPr="00A74A3F">
        <w:drawing>
          <wp:inline distT="0" distB="0" distL="0" distR="0" wp14:anchorId="4DE12860" wp14:editId="2C21CEB1">
            <wp:extent cx="3149600" cy="30751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7606" cy="313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7BD9" w14:textId="63B8122F" w:rsidR="000B152A" w:rsidRDefault="00A74A3F" w:rsidP="00C04809">
      <w:r>
        <w:lastRenderedPageBreak/>
        <w:t>На данный момент успел сделать только это. Клиент-серверное взаимодействие ещё не организовано.</w:t>
      </w:r>
    </w:p>
    <w:p w14:paraId="279E8BC3" w14:textId="5AD8394D" w:rsidR="00A74A3F" w:rsidRPr="00A74A3F" w:rsidRDefault="00A74A3F" w:rsidP="00C04809">
      <w:r>
        <w:t xml:space="preserve">Вопросов по </w:t>
      </w:r>
      <w:r>
        <w:rPr>
          <w:lang w:val="en-US"/>
        </w:rPr>
        <w:t>JavaFx</w:t>
      </w:r>
      <w:r w:rsidRPr="00A74A3F">
        <w:t xml:space="preserve"> </w:t>
      </w:r>
      <w:r>
        <w:t xml:space="preserve">было много при создании данного интерфейса, каким то образом в итоге получалось достичь задуманного, но код как мне кажется весьма сложен для восприятия. Думаю в дальнейшем стоит обращать внимание на код с логикой клиент-серверного взаимодействия, в </w:t>
      </w:r>
      <w:r>
        <w:rPr>
          <w:lang w:val="en-US"/>
        </w:rPr>
        <w:t>GUI</w:t>
      </w:r>
      <w:r w:rsidRPr="00A74A3F">
        <w:t xml:space="preserve"> </w:t>
      </w:r>
      <w:r>
        <w:t>особо не вникать.</w:t>
      </w:r>
    </w:p>
    <w:sectPr w:rsidR="00A74A3F" w:rsidRPr="00A74A3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7963"/>
    <w:multiLevelType w:val="multilevel"/>
    <w:tmpl w:val="34F884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344BD7"/>
    <w:multiLevelType w:val="multilevel"/>
    <w:tmpl w:val="903CE5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76352956"/>
    <w:multiLevelType w:val="hybridMultilevel"/>
    <w:tmpl w:val="47841AA4"/>
    <w:lvl w:ilvl="0" w:tplc="167E62C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7175059">
    <w:abstractNumId w:val="0"/>
  </w:num>
  <w:num w:numId="2" w16cid:durableId="1123380771">
    <w:abstractNumId w:val="2"/>
  </w:num>
  <w:num w:numId="3" w16cid:durableId="1995182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9E0"/>
    <w:rsid w:val="00027AF7"/>
    <w:rsid w:val="00045AF2"/>
    <w:rsid w:val="00081F14"/>
    <w:rsid w:val="000A695D"/>
    <w:rsid w:val="000B152A"/>
    <w:rsid w:val="00186C77"/>
    <w:rsid w:val="001F5D90"/>
    <w:rsid w:val="002646D4"/>
    <w:rsid w:val="00286C29"/>
    <w:rsid w:val="002A47B3"/>
    <w:rsid w:val="002B32D8"/>
    <w:rsid w:val="002B52D6"/>
    <w:rsid w:val="002D434D"/>
    <w:rsid w:val="002F492D"/>
    <w:rsid w:val="002F69E0"/>
    <w:rsid w:val="00347C97"/>
    <w:rsid w:val="00405159"/>
    <w:rsid w:val="0040674C"/>
    <w:rsid w:val="004237AA"/>
    <w:rsid w:val="004364DC"/>
    <w:rsid w:val="004D62AA"/>
    <w:rsid w:val="004E37B0"/>
    <w:rsid w:val="00566336"/>
    <w:rsid w:val="00573F2F"/>
    <w:rsid w:val="00635AD1"/>
    <w:rsid w:val="006750E7"/>
    <w:rsid w:val="00734380"/>
    <w:rsid w:val="007557ED"/>
    <w:rsid w:val="007672A8"/>
    <w:rsid w:val="00881091"/>
    <w:rsid w:val="0088151C"/>
    <w:rsid w:val="008F4C4B"/>
    <w:rsid w:val="0099482B"/>
    <w:rsid w:val="009B696D"/>
    <w:rsid w:val="00A108A8"/>
    <w:rsid w:val="00A34A03"/>
    <w:rsid w:val="00A74A3F"/>
    <w:rsid w:val="00A9325E"/>
    <w:rsid w:val="00AA040A"/>
    <w:rsid w:val="00AA1D63"/>
    <w:rsid w:val="00AA3EDD"/>
    <w:rsid w:val="00AC342B"/>
    <w:rsid w:val="00B07F31"/>
    <w:rsid w:val="00B31488"/>
    <w:rsid w:val="00B432D8"/>
    <w:rsid w:val="00B44C44"/>
    <w:rsid w:val="00B92743"/>
    <w:rsid w:val="00B93248"/>
    <w:rsid w:val="00BB57DF"/>
    <w:rsid w:val="00BD2351"/>
    <w:rsid w:val="00C039E4"/>
    <w:rsid w:val="00C04809"/>
    <w:rsid w:val="00C218C7"/>
    <w:rsid w:val="00D1370F"/>
    <w:rsid w:val="00D47CF1"/>
    <w:rsid w:val="00DB2EF5"/>
    <w:rsid w:val="00DD70B3"/>
    <w:rsid w:val="00E0587E"/>
    <w:rsid w:val="00F276DE"/>
    <w:rsid w:val="00F41EAD"/>
    <w:rsid w:val="00FC0CD7"/>
    <w:rsid w:val="00FC679C"/>
    <w:rsid w:val="00FE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1E6C"/>
  <w15:docId w15:val="{7C871FE5-89BB-450A-8BEE-617AEB27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73F2F"/>
    <w:pPr>
      <w:ind w:left="720"/>
      <w:contextualSpacing/>
    </w:pPr>
  </w:style>
  <w:style w:type="character" w:styleId="a6">
    <w:name w:val="Strong"/>
    <w:basedOn w:val="a0"/>
    <w:uiPriority w:val="22"/>
    <w:qFormat/>
    <w:rsid w:val="00A932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5076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Скоморохин</cp:lastModifiedBy>
  <cp:revision>4</cp:revision>
  <dcterms:created xsi:type="dcterms:W3CDTF">2022-05-20T10:11:00Z</dcterms:created>
  <dcterms:modified xsi:type="dcterms:W3CDTF">2022-05-27T07:54:00Z</dcterms:modified>
</cp:coreProperties>
</file>