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FB" w:rsidRPr="007D49A0" w:rsidRDefault="004D00FB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4012C" wp14:editId="1E6DE83A">
                <wp:simplePos x="0" y="0"/>
                <wp:positionH relativeFrom="column">
                  <wp:posOffset>3429000</wp:posOffset>
                </wp:positionH>
                <wp:positionV relativeFrom="paragraph">
                  <wp:posOffset>2197100</wp:posOffset>
                </wp:positionV>
                <wp:extent cx="3949700" cy="12192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0FB" w:rsidRPr="004D00FB" w:rsidRDefault="004D00FB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D00FB" w:rsidRPr="004D00FB" w:rsidRDefault="004D00FB" w:rsidP="004D00FB">
                            <w:pPr>
                              <w:pStyle w:val="Default"/>
                              <w:shd w:val="clear" w:color="auto" w:fill="FAE232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00FB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Objective</w:t>
                            </w:r>
                          </w:p>
                          <w:p w:rsidR="004D00FB" w:rsidRPr="004D00FB" w:rsidRDefault="004D00FB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D00FB" w:rsidRPr="00C85FCC" w:rsidRDefault="00C85FCC" w:rsidP="004D00FB">
                            <w:pPr>
                              <w:pStyle w:val="Default"/>
                              <w:spacing w:after="160" w:line="360" w:lineRule="auto"/>
                              <w:ind w:right="27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.NET-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разработчик</w:t>
                            </w:r>
                          </w:p>
                          <w:p w:rsidR="004D00FB" w:rsidRPr="004D00FB" w:rsidRDefault="004D00FB" w:rsidP="004D00F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012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70pt;margin-top:173pt;width:311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" filled="f" stroked="f" strokeweight=".5pt">
                <v:textbox>
                  <w:txbxContent>
                    <w:p w:rsidR="004D00FB" w:rsidRPr="004D00FB" w:rsidRDefault="004D00FB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D00FB" w:rsidRPr="004D00FB" w:rsidRDefault="004D00FB" w:rsidP="004D00FB">
                      <w:pPr>
                        <w:pStyle w:val="Default"/>
                        <w:shd w:val="clear" w:color="auto" w:fill="FAE232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D00FB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Objective</w:t>
                      </w:r>
                    </w:p>
                    <w:p w:rsidR="004D00FB" w:rsidRPr="004D00FB" w:rsidRDefault="004D00FB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D00FB" w:rsidRPr="00C85FCC" w:rsidRDefault="00C85FCC" w:rsidP="004D00FB">
                      <w:pPr>
                        <w:pStyle w:val="Default"/>
                        <w:spacing w:after="160" w:line="360" w:lineRule="auto"/>
                        <w:ind w:right="27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.NET-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разработчик</w:t>
                      </w:r>
                    </w:p>
                    <w:p w:rsidR="004D00FB" w:rsidRPr="004D00FB" w:rsidRDefault="004D00FB" w:rsidP="004D00F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45600" cy="10872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600" cy="108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B97" w:rsidRPr="00C85FCC" w:rsidRDefault="00293360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50743" wp14:editId="3F844824">
                <wp:simplePos x="0" y="0"/>
                <wp:positionH relativeFrom="column">
                  <wp:posOffset>3429000</wp:posOffset>
                </wp:positionH>
                <wp:positionV relativeFrom="paragraph">
                  <wp:posOffset>3497580</wp:posOffset>
                </wp:positionV>
                <wp:extent cx="4191000" cy="69799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97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49A0" w:rsidRPr="005558B2" w:rsidRDefault="007D49A0" w:rsidP="007D49A0">
                            <w:pPr>
                              <w:pStyle w:val="Default"/>
                              <w:shd w:val="clear" w:color="auto" w:fill="FAE232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5558B2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85FCC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Образование</w:t>
                            </w:r>
                            <w:r w:rsidRPr="005558B2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 </w:t>
                            </w:r>
                          </w:p>
                          <w:p w:rsidR="007D49A0" w:rsidRPr="005558B2" w:rsidRDefault="007D49A0" w:rsidP="007D49A0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lang w:val="ru-RU"/>
                              </w:rPr>
                            </w:pPr>
                          </w:p>
                          <w:p w:rsidR="007D49A0" w:rsidRPr="00293360" w:rsidRDefault="00C85FCC" w:rsidP="005B2937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2011</w:t>
                            </w:r>
                            <w:r w:rsidR="007D49A0"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-201</w:t>
                            </w:r>
                            <w:r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6</w:t>
                            </w:r>
                            <w:r w:rsidR="007D49A0"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–</w:t>
                            </w:r>
                            <w:r w:rsidR="007D49A0"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Академия МВД Республики Беларусь</w:t>
                            </w:r>
                          </w:p>
                          <w:p w:rsidR="007D49A0" w:rsidRPr="00293360" w:rsidRDefault="00C85FCC" w:rsidP="005B2937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bCs/>
                                <w:i/>
                                <w:iCs/>
                                <w:lang w:val="ru-RU"/>
                              </w:rPr>
                              <w:t>Специальность</w:t>
                            </w:r>
                            <w:r w:rsidR="007D49A0" w:rsidRPr="00293360">
                              <w:rPr>
                                <w:rFonts w:ascii="Arial" w:hAnsi="Arial"/>
                                <w:bCs/>
                                <w:i/>
                                <w:iCs/>
                                <w:lang w:val="ru-RU"/>
                              </w:rPr>
                              <w:t xml:space="preserve">: </w:t>
                            </w:r>
                            <w:r w:rsidRPr="00293360">
                              <w:rPr>
                                <w:rFonts w:ascii="Arial" w:hAnsi="Arial"/>
                                <w:bCs/>
                                <w:i/>
                                <w:iCs/>
                                <w:lang w:val="ru-RU"/>
                              </w:rPr>
                              <w:t>Юриспруденция</w:t>
                            </w:r>
                          </w:p>
                          <w:p w:rsidR="005B2937" w:rsidRPr="00293360" w:rsidRDefault="005B2937" w:rsidP="005B2937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</w:p>
                          <w:p w:rsidR="00205FA4" w:rsidRPr="00293360" w:rsidRDefault="00205FA4" w:rsidP="005B2937">
                            <w:pPr>
                              <w:pStyle w:val="1"/>
                              <w:spacing w:line="24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08.2020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pacing w:val="-7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– 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курсы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«Computer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>Science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pacing w:val="-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>Basics»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pacing w:val="-7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>By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pacing w:val="-7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>EPAM</w:t>
                            </w:r>
                          </w:p>
                          <w:p w:rsidR="00205FA4" w:rsidRPr="00293360" w:rsidRDefault="00205FA4" w:rsidP="005B2937">
                            <w:pPr>
                              <w:ind w:right="298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ru-RU"/>
                              </w:rPr>
                              <w:t>11.2020</w:t>
                            </w:r>
                            <w:r w:rsidRPr="00293360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ru-RU"/>
                              </w:rPr>
                              <w:t> – по настоящее время курсы</w:t>
                            </w:r>
                            <w:r w:rsidR="00293360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 </w:t>
                            </w:r>
                            <w:r w:rsidRPr="00293360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ru-RU"/>
                              </w:rPr>
                              <w:t xml:space="preserve">английского языка – </w:t>
                            </w:r>
                            <w:proofErr w:type="spellStart"/>
                            <w:r w:rsidRPr="00293360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Skyeng</w:t>
                            </w:r>
                            <w:proofErr w:type="spellEnd"/>
                          </w:p>
                          <w:p w:rsidR="00205FA4" w:rsidRPr="00205FA4" w:rsidRDefault="00205FA4" w:rsidP="00205FA4">
                            <w:pPr>
                              <w:ind w:right="298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lang w:val="ru-RU"/>
                              </w:rPr>
                            </w:pPr>
                          </w:p>
                          <w:p w:rsidR="007D49A0" w:rsidRPr="005558B2" w:rsidRDefault="007D49A0" w:rsidP="007D49A0">
                            <w:pPr>
                              <w:pStyle w:val="Default"/>
                              <w:shd w:val="clear" w:color="auto" w:fill="FAE232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5FA4"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r w:rsidRPr="00205FA4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85FCC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Опыт</w:t>
                            </w:r>
                            <w:r w:rsidR="00C85FCC" w:rsidRPr="005558B2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85FCC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работы</w:t>
                            </w:r>
                            <w:r w:rsidRPr="005558B2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 </w:t>
                            </w:r>
                          </w:p>
                          <w:p w:rsidR="007D49A0" w:rsidRPr="005558B2" w:rsidRDefault="007D49A0" w:rsidP="007D49A0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C85FCC" w:rsidRPr="00293360" w:rsidRDefault="00C85FCC" w:rsidP="00C85FCC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b/>
                                <w:bCs/>
                                <w:lang w:val="ru-RU"/>
                              </w:rPr>
                              <w:t>04.21 – настоящее время</w:t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 – Школа программирования </w:t>
                            </w:r>
                            <w:proofErr w:type="spellStart"/>
                            <w:r w:rsidRPr="00293360">
                              <w:rPr>
                                <w:rFonts w:ascii="Arial" w:hAnsi="Arial"/>
                              </w:rPr>
                              <w:t>TeachMeSkills</w:t>
                            </w:r>
                            <w:proofErr w:type="spellEnd"/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 </w:t>
                            </w:r>
                          </w:p>
                          <w:p w:rsidR="00C85FCC" w:rsidRPr="005558B2" w:rsidRDefault="00C85FCC" w:rsidP="00C85FCC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>Курс</w:t>
                            </w:r>
                            <w:r w:rsidRPr="005558B2">
                              <w:rPr>
                                <w:rFonts w:ascii="Arial" w:hAnsi="Arial"/>
                                <w:lang w:val="ru-RU"/>
                              </w:rPr>
                              <w:t>: .</w:t>
                            </w:r>
                            <w:r w:rsidRPr="00293360">
                              <w:rPr>
                                <w:rFonts w:ascii="Arial" w:hAnsi="Arial"/>
                              </w:rPr>
                              <w:t>NET</w:t>
                            </w:r>
                            <w:r w:rsidRPr="005558B2">
                              <w:rPr>
                                <w:rFonts w:ascii="Arial" w:hAnsi="Arial"/>
                                <w:lang w:val="ru-RU"/>
                              </w:rPr>
                              <w:t>-</w:t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>разработчик</w:t>
                            </w:r>
                          </w:p>
                          <w:p w:rsidR="00293360" w:rsidRPr="00293360" w:rsidRDefault="00293360" w:rsidP="00293360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Описание проекта: База данных для нужд железной дороги Республики Беларусь, посредством которой можно получать информацию о наличии дефектов на ж\д путях, а также периодичность проведения проверок. </w:t>
                            </w:r>
                            <w:r w:rsidR="005558B2">
                              <w:rPr>
                                <w:rFonts w:ascii="Arial" w:hAnsi="Arial"/>
                                <w:lang w:val="ru-RU"/>
                              </w:rPr>
                              <w:br/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В настоящее время </w:t>
                            </w:r>
                            <w:r w:rsidR="005558B2">
                              <w:rPr>
                                <w:rFonts w:ascii="Arial" w:hAnsi="Arial"/>
                                <w:lang w:val="ru-RU"/>
                              </w:rPr>
                              <w:t>данный проект</w:t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 является коммерчески востребованным. В ходе работы использовались следующие технологии: </w:t>
                            </w:r>
                            <w:r w:rsidRPr="00293360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#, </w:t>
                            </w:r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ASP </w:t>
                            </w:r>
                            <w:proofErr w:type="spellStart"/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>Net.Core</w:t>
                            </w:r>
                            <w:proofErr w:type="spellEnd"/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, </w:t>
                            </w:r>
                            <w:r w:rsidRPr="00293360">
                              <w:rPr>
                                <w:rFonts w:ascii="Arial" w:hAnsi="Arial" w:cs="Arial"/>
                              </w:rPr>
                              <w:t>Microsoft</w:t>
                            </w:r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</w:rPr>
                              <w:t>SQL</w:t>
                            </w:r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, HTML, </w:t>
                            </w:r>
                            <w:r w:rsidRPr="00293360">
                              <w:rPr>
                                <w:rFonts w:ascii="Arial" w:hAnsi="Arial" w:cs="Arial"/>
                              </w:rPr>
                              <w:t>CSS</w:t>
                            </w:r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, </w:t>
                            </w:r>
                            <w:r w:rsidRPr="00293360">
                              <w:rPr>
                                <w:rFonts w:ascii="Arial" w:hAnsi="Arial" w:cs="Arial"/>
                              </w:rPr>
                              <w:t>JS</w:t>
                            </w:r>
                            <w:r w:rsidRPr="00293360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, </w:t>
                            </w:r>
                            <w:r w:rsidRPr="00293360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C85FCC" w:rsidRPr="00293360" w:rsidRDefault="00C85FCC" w:rsidP="007D49A0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lang w:val="ru-RU"/>
                              </w:rPr>
                            </w:pPr>
                          </w:p>
                          <w:p w:rsidR="00205FA4" w:rsidRPr="00293360" w:rsidRDefault="00205FA4" w:rsidP="007D49A0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b/>
                                <w:lang w:val="ru-RU"/>
                              </w:rPr>
                              <w:t>11.2020 – 08.2020</w:t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 – ОАО «</w:t>
                            </w:r>
                            <w:proofErr w:type="spellStart"/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>Камволь</w:t>
                            </w:r>
                            <w:proofErr w:type="spellEnd"/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» </w:t>
                            </w:r>
                          </w:p>
                          <w:p w:rsidR="00205FA4" w:rsidRPr="00293360" w:rsidRDefault="00205FA4" w:rsidP="007D49A0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>Специалист по информационной безопасности</w:t>
                            </w:r>
                          </w:p>
                          <w:p w:rsidR="00205FA4" w:rsidRPr="00293360" w:rsidRDefault="00205FA4" w:rsidP="007D49A0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b/>
                                <w:lang w:val="ru-RU"/>
                              </w:rPr>
                              <w:t>09.2016 – 10.2020</w:t>
                            </w: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 xml:space="preserve"> – МВД Республики Беларусь</w:t>
                            </w:r>
                          </w:p>
                          <w:p w:rsidR="00205FA4" w:rsidRPr="00293360" w:rsidRDefault="00205FA4" w:rsidP="007D49A0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/>
                                <w:lang w:val="ru-RU"/>
                              </w:rPr>
                              <w:t>Юрист</w:t>
                            </w:r>
                          </w:p>
                          <w:p w:rsidR="00205FA4" w:rsidRPr="005558B2" w:rsidRDefault="00205FA4" w:rsidP="007D49A0">
                            <w:pPr>
                              <w:pStyle w:val="Default"/>
                              <w:ind w:right="278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</w:p>
                          <w:p w:rsidR="00443224" w:rsidRPr="00293360" w:rsidRDefault="00443224" w:rsidP="0044322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За время работы юристом я постоянно общался 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br/>
                              <w:t xml:space="preserve">с разными людьми, а также работал с большим объем информации, которую необходимо было обрабатывать. </w:t>
                            </w:r>
                            <w:r w:rsid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br/>
                              <w:t>Я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C31110"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научился быть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 ответственным, нау</w:t>
                            </w:r>
                            <w:bookmarkStart w:id="0" w:name="_GoBack"/>
                            <w:bookmarkEnd w:id="0"/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чился взаимодействовать </w:t>
                            </w:r>
                            <w:r w:rsidR="00C31110"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с 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людьми, а также </w:t>
                            </w:r>
                            <w:r w:rsid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приобрел навык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убеждения людей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 в необходимости принятия определенных решений, обосновывая их.</w:t>
                            </w:r>
                          </w:p>
                          <w:p w:rsidR="00443224" w:rsidRPr="00293360" w:rsidRDefault="00443224" w:rsidP="0044322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За короткое время работы на ОАО </w:t>
                            </w:r>
                            <w:proofErr w:type="spellStart"/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Камволь</w:t>
                            </w:r>
                            <w:proofErr w:type="spellEnd"/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 я узнал основные проблемные вопросы на предприятии, 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br/>
                              <w:t>и выступил инициатором внедрения политики информационной безопасности,</w:t>
                            </w:r>
                            <w:r w:rsidR="00C31110"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 xml:space="preserve">а также начал процесс внедрения 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DLP</w:t>
                            </w:r>
                            <w:r w:rsidRPr="002933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- системы, что повлекло за собой улучшение технологического процесса и как следствие повышение прибыли предприятия.</w:t>
                            </w:r>
                          </w:p>
                          <w:p w:rsidR="004D00FB" w:rsidRPr="00443224" w:rsidRDefault="004D00FB" w:rsidP="004D00FB">
                            <w:pPr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5074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margin-left:270pt;margin-top:275.4pt;width:330pt;height:54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" filled="f" stroked="f" strokeweight=".5pt">
                <v:textbox>
                  <w:txbxContent>
                    <w:p w:rsidR="007D49A0" w:rsidRPr="005558B2" w:rsidRDefault="007D49A0" w:rsidP="007D49A0">
                      <w:pPr>
                        <w:pStyle w:val="Default"/>
                        <w:shd w:val="clear" w:color="auto" w:fill="FAE232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5558B2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85FCC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>Образование</w:t>
                      </w:r>
                      <w:r w:rsidRPr="005558B2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 </w:t>
                      </w:r>
                    </w:p>
                    <w:p w:rsidR="007D49A0" w:rsidRPr="005558B2" w:rsidRDefault="007D49A0" w:rsidP="007D49A0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lang w:val="ru-RU"/>
                        </w:rPr>
                      </w:pPr>
                    </w:p>
                    <w:p w:rsidR="007D49A0" w:rsidRPr="00293360" w:rsidRDefault="00C85FCC" w:rsidP="005B2937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2011</w:t>
                      </w:r>
                      <w:r w:rsidR="007D49A0"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-201</w:t>
                      </w:r>
                      <w:r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6</w:t>
                      </w:r>
                      <w:r w:rsidR="007D49A0"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 </w:t>
                      </w:r>
                      <w:r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–</w:t>
                      </w:r>
                      <w:r w:rsidR="007D49A0"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 </w:t>
                      </w:r>
                      <w:r w:rsidRPr="0029336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Академия МВД Республики Беларусь</w:t>
                      </w:r>
                    </w:p>
                    <w:p w:rsidR="007D49A0" w:rsidRPr="00293360" w:rsidRDefault="00C85FCC" w:rsidP="005B2937">
                      <w:pPr>
                        <w:pStyle w:val="Default"/>
                        <w:ind w:right="278"/>
                        <w:rPr>
                          <w:rFonts w:ascii="Arial" w:hAnsi="Arial"/>
                          <w:bCs/>
                          <w:i/>
                          <w:iCs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bCs/>
                          <w:i/>
                          <w:iCs/>
                          <w:lang w:val="ru-RU"/>
                        </w:rPr>
                        <w:t>Специальность</w:t>
                      </w:r>
                      <w:r w:rsidR="007D49A0" w:rsidRPr="00293360">
                        <w:rPr>
                          <w:rFonts w:ascii="Arial" w:hAnsi="Arial"/>
                          <w:bCs/>
                          <w:i/>
                          <w:iCs/>
                          <w:lang w:val="ru-RU"/>
                        </w:rPr>
                        <w:t xml:space="preserve">: </w:t>
                      </w:r>
                      <w:r w:rsidRPr="00293360">
                        <w:rPr>
                          <w:rFonts w:ascii="Arial" w:hAnsi="Arial"/>
                          <w:bCs/>
                          <w:i/>
                          <w:iCs/>
                          <w:lang w:val="ru-RU"/>
                        </w:rPr>
                        <w:t>Юриспруденция</w:t>
                      </w:r>
                    </w:p>
                    <w:p w:rsidR="005B2937" w:rsidRPr="00293360" w:rsidRDefault="005B2937" w:rsidP="005B2937">
                      <w:pPr>
                        <w:pStyle w:val="Default"/>
                        <w:ind w:right="278"/>
                        <w:rPr>
                          <w:rFonts w:ascii="Arial" w:hAnsi="Arial"/>
                          <w:bCs/>
                          <w:i/>
                          <w:iCs/>
                          <w:lang w:val="ru-RU"/>
                        </w:rPr>
                      </w:pPr>
                    </w:p>
                    <w:p w:rsidR="00205FA4" w:rsidRPr="00293360" w:rsidRDefault="00205FA4" w:rsidP="005B2937">
                      <w:pPr>
                        <w:pStyle w:val="1"/>
                        <w:spacing w:line="240" w:lineRule="auto"/>
                        <w:ind w:left="0"/>
                        <w:jc w:val="both"/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08.2020</w:t>
                      </w:r>
                      <w:r w:rsidRPr="00293360">
                        <w:rPr>
                          <w:rFonts w:ascii="Arial" w:hAnsi="Arial" w:cs="Arial"/>
                          <w:i/>
                          <w:spacing w:val="-7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 xml:space="preserve">– 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курсы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 xml:space="preserve"> «Computer</w:t>
                      </w:r>
                      <w:r w:rsidRPr="00293360">
                        <w:rPr>
                          <w:rFonts w:ascii="Arial" w:hAnsi="Arial" w:cs="Arial"/>
                          <w:i/>
                          <w:spacing w:val="-1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>Science</w:t>
                      </w:r>
                      <w:r w:rsidRPr="00293360">
                        <w:rPr>
                          <w:rFonts w:ascii="Arial" w:hAnsi="Arial" w:cs="Arial"/>
                          <w:i/>
                          <w:spacing w:val="-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>Basics»</w:t>
                      </w:r>
                      <w:r w:rsidRPr="00293360">
                        <w:rPr>
                          <w:rFonts w:ascii="Arial" w:hAnsi="Arial" w:cs="Arial"/>
                          <w:i/>
                          <w:spacing w:val="-7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>By</w:t>
                      </w:r>
                      <w:r w:rsidRPr="00293360">
                        <w:rPr>
                          <w:rFonts w:ascii="Arial" w:hAnsi="Arial" w:cs="Arial"/>
                          <w:i/>
                          <w:spacing w:val="-7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>EPAM</w:t>
                      </w:r>
                    </w:p>
                    <w:p w:rsidR="00205FA4" w:rsidRPr="00293360" w:rsidRDefault="00205FA4" w:rsidP="005B2937">
                      <w:pPr>
                        <w:ind w:right="298"/>
                        <w:jc w:val="both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ru-RU"/>
                        </w:rPr>
                      </w:pPr>
                      <w:r w:rsidRPr="0029336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ru-RU"/>
                        </w:rPr>
                        <w:t>11.2020</w:t>
                      </w:r>
                      <w:r w:rsidRPr="00293360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ru-RU"/>
                        </w:rPr>
                        <w:t> – по настоящее время курсы</w:t>
                      </w:r>
                      <w:r w:rsidR="00293360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 </w:t>
                      </w:r>
                      <w:r w:rsidRPr="00293360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ru-RU"/>
                        </w:rPr>
                        <w:t xml:space="preserve">английского языка – </w:t>
                      </w:r>
                      <w:proofErr w:type="spellStart"/>
                      <w:r w:rsidRPr="00293360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Skyeng</w:t>
                      </w:r>
                      <w:proofErr w:type="spellEnd"/>
                    </w:p>
                    <w:p w:rsidR="00205FA4" w:rsidRPr="00205FA4" w:rsidRDefault="00205FA4" w:rsidP="00205FA4">
                      <w:pPr>
                        <w:ind w:right="298"/>
                        <w:jc w:val="both"/>
                        <w:rPr>
                          <w:rFonts w:ascii="Arial" w:hAnsi="Arial" w:cs="Arial"/>
                          <w:b/>
                          <w:i/>
                          <w:lang w:val="ru-RU"/>
                        </w:rPr>
                      </w:pPr>
                    </w:p>
                    <w:p w:rsidR="007D49A0" w:rsidRPr="005558B2" w:rsidRDefault="007D49A0" w:rsidP="007D49A0">
                      <w:pPr>
                        <w:pStyle w:val="Default"/>
                        <w:shd w:val="clear" w:color="auto" w:fill="FAE232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205FA4"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ab/>
                      </w:r>
                      <w:r w:rsidRPr="00205FA4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85FCC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>Опыт</w:t>
                      </w:r>
                      <w:r w:rsidR="00C85FCC" w:rsidRPr="005558B2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85FCC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>работы</w:t>
                      </w:r>
                      <w:r w:rsidRPr="005558B2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 </w:t>
                      </w:r>
                    </w:p>
                    <w:p w:rsidR="007D49A0" w:rsidRPr="005558B2" w:rsidRDefault="007D49A0" w:rsidP="007D49A0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sz w:val="24"/>
                          <w:szCs w:val="24"/>
                          <w:lang w:val="ru-RU"/>
                        </w:rPr>
                      </w:pPr>
                    </w:p>
                    <w:p w:rsidR="00C85FCC" w:rsidRPr="00293360" w:rsidRDefault="00C85FCC" w:rsidP="00C85FCC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b/>
                          <w:bCs/>
                          <w:lang w:val="ru-RU"/>
                        </w:rPr>
                        <w:t>04.21 – настоящее время</w:t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 – Школа программирования </w:t>
                      </w:r>
                      <w:proofErr w:type="spellStart"/>
                      <w:r w:rsidRPr="00293360">
                        <w:rPr>
                          <w:rFonts w:ascii="Arial" w:hAnsi="Arial"/>
                        </w:rPr>
                        <w:t>TeachMeSkills</w:t>
                      </w:r>
                      <w:proofErr w:type="spellEnd"/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 </w:t>
                      </w:r>
                    </w:p>
                    <w:p w:rsidR="00C85FCC" w:rsidRPr="005558B2" w:rsidRDefault="00C85FCC" w:rsidP="00C85FCC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lang w:val="ru-RU"/>
                        </w:rPr>
                        <w:t>Курс</w:t>
                      </w:r>
                      <w:r w:rsidRPr="005558B2">
                        <w:rPr>
                          <w:rFonts w:ascii="Arial" w:hAnsi="Arial"/>
                          <w:lang w:val="ru-RU"/>
                        </w:rPr>
                        <w:t>: .</w:t>
                      </w:r>
                      <w:r w:rsidRPr="00293360">
                        <w:rPr>
                          <w:rFonts w:ascii="Arial" w:hAnsi="Arial"/>
                        </w:rPr>
                        <w:t>NET</w:t>
                      </w:r>
                      <w:r w:rsidRPr="005558B2">
                        <w:rPr>
                          <w:rFonts w:ascii="Arial" w:hAnsi="Arial"/>
                          <w:lang w:val="ru-RU"/>
                        </w:rPr>
                        <w:t>-</w:t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>разработчик</w:t>
                      </w:r>
                    </w:p>
                    <w:p w:rsidR="00293360" w:rsidRPr="00293360" w:rsidRDefault="00293360" w:rsidP="00293360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Описание проекта: База данных для нужд железной дороги Республики Беларусь, посредством которой можно получать информацию о наличии дефектов на ж\д путях, а также периодичность проведения проверок. </w:t>
                      </w:r>
                      <w:r w:rsidR="005558B2">
                        <w:rPr>
                          <w:rFonts w:ascii="Arial" w:hAnsi="Arial"/>
                          <w:lang w:val="ru-RU"/>
                        </w:rPr>
                        <w:br/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В настоящее время </w:t>
                      </w:r>
                      <w:r w:rsidR="005558B2">
                        <w:rPr>
                          <w:rFonts w:ascii="Arial" w:hAnsi="Arial"/>
                          <w:lang w:val="ru-RU"/>
                        </w:rPr>
                        <w:t>данный проект</w:t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 является коммерчески востребованным. В ходе работы использовались следующие технологии: </w:t>
                      </w:r>
                      <w:r w:rsidRPr="00293360">
                        <w:rPr>
                          <w:rFonts w:ascii="Arial" w:hAnsi="Arial"/>
                        </w:rPr>
                        <w:t>C</w:t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#, </w:t>
                      </w:r>
                      <w:r w:rsidRPr="00293360">
                        <w:rPr>
                          <w:rFonts w:ascii="Arial" w:hAnsi="Arial" w:cs="Arial"/>
                          <w:lang w:val="ru-RU"/>
                        </w:rPr>
                        <w:t xml:space="preserve">ASP </w:t>
                      </w:r>
                      <w:proofErr w:type="spellStart"/>
                      <w:r w:rsidRPr="00293360">
                        <w:rPr>
                          <w:rFonts w:ascii="Arial" w:hAnsi="Arial" w:cs="Arial"/>
                          <w:lang w:val="ru-RU"/>
                        </w:rPr>
                        <w:t>Net.Core</w:t>
                      </w:r>
                      <w:proofErr w:type="spellEnd"/>
                      <w:r w:rsidRPr="00293360">
                        <w:rPr>
                          <w:rFonts w:ascii="Arial" w:hAnsi="Arial" w:cs="Arial"/>
                          <w:lang w:val="ru-RU"/>
                        </w:rPr>
                        <w:t xml:space="preserve">, </w:t>
                      </w:r>
                      <w:r w:rsidRPr="00293360">
                        <w:rPr>
                          <w:rFonts w:ascii="Arial" w:hAnsi="Arial" w:cs="Arial"/>
                        </w:rPr>
                        <w:t>Microsoft</w:t>
                      </w:r>
                      <w:r w:rsidRPr="00293360">
                        <w:rPr>
                          <w:rFonts w:ascii="Arial" w:hAnsi="Arial" w:cs="Arial"/>
                          <w:lang w:val="ru-RU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</w:rPr>
                        <w:t>SQL</w:t>
                      </w:r>
                      <w:r w:rsidRPr="00293360">
                        <w:rPr>
                          <w:rFonts w:ascii="Arial" w:hAnsi="Arial" w:cs="Arial"/>
                          <w:lang w:val="ru-RU"/>
                        </w:rPr>
                        <w:t xml:space="preserve">, HTML, </w:t>
                      </w:r>
                      <w:r w:rsidRPr="00293360">
                        <w:rPr>
                          <w:rFonts w:ascii="Arial" w:hAnsi="Arial" w:cs="Arial"/>
                        </w:rPr>
                        <w:t>CSS</w:t>
                      </w:r>
                      <w:r w:rsidRPr="00293360">
                        <w:rPr>
                          <w:rFonts w:ascii="Arial" w:hAnsi="Arial" w:cs="Arial"/>
                          <w:lang w:val="ru-RU"/>
                        </w:rPr>
                        <w:t xml:space="preserve">, </w:t>
                      </w:r>
                      <w:r w:rsidRPr="00293360">
                        <w:rPr>
                          <w:rFonts w:ascii="Arial" w:hAnsi="Arial" w:cs="Arial"/>
                        </w:rPr>
                        <w:t>JS</w:t>
                      </w:r>
                      <w:r w:rsidRPr="00293360">
                        <w:rPr>
                          <w:rFonts w:ascii="Arial" w:hAnsi="Arial" w:cs="Arial"/>
                          <w:lang w:val="ru-RU"/>
                        </w:rPr>
                        <w:t xml:space="preserve">, </w:t>
                      </w:r>
                      <w:r w:rsidRPr="00293360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C85FCC" w:rsidRPr="00293360" w:rsidRDefault="00C85FCC" w:rsidP="007D49A0">
                      <w:pPr>
                        <w:pStyle w:val="Default"/>
                        <w:ind w:right="278"/>
                        <w:rPr>
                          <w:rFonts w:ascii="Arial" w:hAnsi="Arial"/>
                          <w:lang w:val="ru-RU"/>
                        </w:rPr>
                      </w:pPr>
                    </w:p>
                    <w:p w:rsidR="00205FA4" w:rsidRPr="00293360" w:rsidRDefault="00205FA4" w:rsidP="007D49A0">
                      <w:pPr>
                        <w:pStyle w:val="Default"/>
                        <w:ind w:right="278"/>
                        <w:rPr>
                          <w:rFonts w:ascii="Arial" w:hAnsi="Arial"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b/>
                          <w:lang w:val="ru-RU"/>
                        </w:rPr>
                        <w:t>11.2020 – 08.2020</w:t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 – ОАО «</w:t>
                      </w:r>
                      <w:proofErr w:type="spellStart"/>
                      <w:r w:rsidRPr="00293360">
                        <w:rPr>
                          <w:rFonts w:ascii="Arial" w:hAnsi="Arial"/>
                          <w:lang w:val="ru-RU"/>
                        </w:rPr>
                        <w:t>Камволь</w:t>
                      </w:r>
                      <w:proofErr w:type="spellEnd"/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» </w:t>
                      </w:r>
                    </w:p>
                    <w:p w:rsidR="00205FA4" w:rsidRPr="00293360" w:rsidRDefault="00205FA4" w:rsidP="007D49A0">
                      <w:pPr>
                        <w:pStyle w:val="Default"/>
                        <w:ind w:right="278"/>
                        <w:rPr>
                          <w:rFonts w:ascii="Arial" w:hAnsi="Arial"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lang w:val="ru-RU"/>
                        </w:rPr>
                        <w:t>Специалист по информационной безопасности</w:t>
                      </w:r>
                    </w:p>
                    <w:p w:rsidR="00205FA4" w:rsidRPr="00293360" w:rsidRDefault="00205FA4" w:rsidP="007D49A0">
                      <w:pPr>
                        <w:pStyle w:val="Default"/>
                        <w:ind w:right="278"/>
                        <w:rPr>
                          <w:rFonts w:ascii="Arial" w:hAnsi="Arial"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b/>
                          <w:lang w:val="ru-RU"/>
                        </w:rPr>
                        <w:t>09.2016 – 10.2020</w:t>
                      </w:r>
                      <w:r w:rsidRPr="00293360">
                        <w:rPr>
                          <w:rFonts w:ascii="Arial" w:hAnsi="Arial"/>
                          <w:lang w:val="ru-RU"/>
                        </w:rPr>
                        <w:t xml:space="preserve"> – МВД Республики Беларусь</w:t>
                      </w:r>
                    </w:p>
                    <w:p w:rsidR="00205FA4" w:rsidRPr="00293360" w:rsidRDefault="00205FA4" w:rsidP="007D49A0">
                      <w:pPr>
                        <w:pStyle w:val="Default"/>
                        <w:ind w:right="278"/>
                        <w:rPr>
                          <w:rFonts w:ascii="Arial" w:hAnsi="Arial"/>
                          <w:lang w:val="ru-RU"/>
                        </w:rPr>
                      </w:pPr>
                      <w:r w:rsidRPr="00293360">
                        <w:rPr>
                          <w:rFonts w:ascii="Arial" w:hAnsi="Arial"/>
                          <w:lang w:val="ru-RU"/>
                        </w:rPr>
                        <w:t>Юрист</w:t>
                      </w:r>
                    </w:p>
                    <w:p w:rsidR="00205FA4" w:rsidRPr="005558B2" w:rsidRDefault="00205FA4" w:rsidP="007D49A0">
                      <w:pPr>
                        <w:pStyle w:val="Default"/>
                        <w:ind w:right="278"/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</w:pPr>
                    </w:p>
                    <w:p w:rsidR="00443224" w:rsidRPr="00293360" w:rsidRDefault="00443224" w:rsidP="0044322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За время работы юристом я постоянно общался 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br/>
                        <w:t xml:space="preserve">с разными людьми, а также работал с большим объем информации, которую необходимо было обрабатывать. </w:t>
                      </w:r>
                      <w:r w:rsid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br/>
                        <w:t>Я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C31110"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научился быть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 ответственным, нау</w:t>
                      </w:r>
                      <w:bookmarkStart w:id="1" w:name="_GoBack"/>
                      <w:bookmarkEnd w:id="1"/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чился взаимодействовать </w:t>
                      </w:r>
                      <w:r w:rsidR="00C31110"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с 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людьми, а также </w:t>
                      </w:r>
                      <w:r w:rsid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приобрел навык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убеждения людей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 в необходимости принятия определенных решений, обосновывая их.</w:t>
                      </w:r>
                    </w:p>
                    <w:p w:rsidR="00443224" w:rsidRPr="00293360" w:rsidRDefault="00443224" w:rsidP="0044322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За короткое время работы на ОАО </w:t>
                      </w:r>
                      <w:proofErr w:type="spellStart"/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Камволь</w:t>
                      </w:r>
                      <w:proofErr w:type="spellEnd"/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 я узнал основные проблемные вопросы на предприятии, 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br/>
                        <w:t>и выступил инициатором внедрения политики информационной безопасности,</w:t>
                      </w:r>
                      <w:r w:rsidR="00C31110"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 xml:space="preserve">а также начал процесс внедрения 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</w:rPr>
                        <w:t>DLP</w:t>
                      </w:r>
                      <w:r w:rsidRPr="00293360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- системы, что повлекло за собой улучшение технологического процесса и как следствие повышение прибыли предприятия.</w:t>
                      </w:r>
                    </w:p>
                    <w:p w:rsidR="004D00FB" w:rsidRPr="00443224" w:rsidRDefault="004D00FB" w:rsidP="004D00FB">
                      <w:pPr>
                        <w:rPr>
                          <w:color w:val="FFFFFF" w:themeColor="background1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D00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841C4" wp14:editId="1F0FE016">
                <wp:simplePos x="0" y="0"/>
                <wp:positionH relativeFrom="column">
                  <wp:posOffset>525780</wp:posOffset>
                </wp:positionH>
                <wp:positionV relativeFrom="paragraph">
                  <wp:posOffset>4229100</wp:posOffset>
                </wp:positionV>
                <wp:extent cx="2730500" cy="60883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08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0FB" w:rsidRPr="00205FA4" w:rsidRDefault="00205FA4" w:rsidP="004A6085">
                            <w:pPr>
                              <w:pStyle w:val="Default"/>
                              <w:shd w:val="clear" w:color="auto" w:fill="FAE232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lang w:val="ru-RU"/>
                              </w:rPr>
                              <w:t>О себе</w:t>
                            </w:r>
                          </w:p>
                          <w:p w:rsidR="004D00FB" w:rsidRPr="00205FA4" w:rsidRDefault="004D00FB" w:rsidP="004A6085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lang w:val="ru-RU"/>
                              </w:rPr>
                            </w:pPr>
                          </w:p>
                          <w:p w:rsidR="004D00FB" w:rsidRDefault="00205FA4" w:rsidP="005B2937">
                            <w:pPr>
                              <w:pStyle w:val="Default"/>
                              <w:spacing w:after="160"/>
                              <w:ind w:right="278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Меня всегда интересовала область </w:t>
                            </w:r>
                            <w:r w:rsidR="005B2937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веб-разработки, поэтому я хочу начать карьеру в этой сфере и работать над интересными проектами. </w:t>
                            </w:r>
                            <w:r w:rsidR="005B2937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br/>
                              <w:t>У меня есть опыт работы с .</w:t>
                            </w:r>
                            <w:r w:rsidR="005B2937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</w:rPr>
                              <w:t>Net</w:t>
                            </w:r>
                            <w:r w:rsidR="005B2937" w:rsidRPr="005B2937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 и </w:t>
                            </w:r>
                            <w:r w:rsidR="005B2937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сейчас я посвящаю большую часть своего свободного времени изучению данного направления.</w:t>
                            </w:r>
                          </w:p>
                          <w:p w:rsidR="005B2937" w:rsidRPr="005B2937" w:rsidRDefault="005B2937" w:rsidP="005B2937">
                            <w:pPr>
                              <w:pStyle w:val="Default"/>
                              <w:spacing w:after="160"/>
                              <w:ind w:right="278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Кроме того, я поддерживаю</w:t>
                            </w:r>
                            <w:r w:rsidRPr="005B2937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 активный образ жизни</w:t>
                            </w:r>
                            <w:r w:rsidR="00772D00" w:rsidRPr="00772D0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 </w:t>
                            </w:r>
                            <w:r w:rsidR="00772D0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и занимаюсь спортом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. Так, я неоднократно занимал призовые места в спортивных соревнованиях по большому теннису и несколько раз прыгал с парашютом.</w:t>
                            </w:r>
                          </w:p>
                          <w:p w:rsidR="004D00FB" w:rsidRPr="004D00FB" w:rsidRDefault="004D00FB" w:rsidP="00772D00">
                            <w:pPr>
                              <w:pStyle w:val="Default"/>
                              <w:shd w:val="clear" w:color="auto" w:fill="FAE232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</w:pPr>
                            <w:r w:rsidRPr="005B2937">
                              <w:rPr>
                                <w:rFonts w:ascii="Arial" w:eastAsia="Arial" w:hAnsi="Arial" w:cs="Arial"/>
                                <w:b/>
                                <w:bCs/>
                                <w:lang w:val="ru-RU"/>
                              </w:rPr>
                              <w:tab/>
                            </w:r>
                            <w:r w:rsidRPr="005B2937">
                              <w:rPr>
                                <w:rFonts w:ascii="Arial" w:hAnsi="Arial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r w:rsidRPr="004D00FB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Skills </w:t>
                            </w:r>
                          </w:p>
                          <w:p w:rsidR="004D00FB" w:rsidRPr="004D00FB" w:rsidRDefault="004D00FB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 w:rsidRPr="004D00FB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 </w:t>
                            </w:r>
                            <w:r w:rsidR="005B2937">
                              <w:rPr>
                                <w:rFonts w:ascii="Arial" w:hAnsi="Arial"/>
                                <w:lang w:val="ru-RU"/>
                              </w:rPr>
                              <w:t>С</w:t>
                            </w:r>
                            <w:r w:rsidR="005B2937">
                              <w:rPr>
                                <w:rFonts w:ascii="Arial" w:hAnsi="Arial"/>
                              </w:rPr>
                              <w:t>#</w:t>
                            </w:r>
                          </w:p>
                          <w:p w:rsidR="004D00FB" w:rsidRPr="004D00FB" w:rsidRDefault="004D00FB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 w:rsidRPr="004D00F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5B2937">
                              <w:rPr>
                                <w:rFonts w:ascii="Arial" w:hAnsi="Arial"/>
                              </w:rPr>
                              <w:t>.NET</w:t>
                            </w:r>
                          </w:p>
                          <w:p w:rsidR="004D00FB" w:rsidRPr="004D00FB" w:rsidRDefault="004D00FB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 w:rsidRPr="004D00F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5B2937">
                              <w:rPr>
                                <w:rFonts w:ascii="Arial" w:hAnsi="Arial"/>
                              </w:rPr>
                              <w:t>ASP.NET</w:t>
                            </w:r>
                          </w:p>
                          <w:p w:rsidR="004D00FB" w:rsidRPr="004D00FB" w:rsidRDefault="004D00FB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 w:rsidRPr="004D00F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5B2937">
                              <w:rPr>
                                <w:rFonts w:ascii="Arial" w:hAnsi="Arial"/>
                              </w:rPr>
                              <w:t>ASP.NET MVC</w:t>
                            </w:r>
                            <w:r w:rsidRPr="004D00F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:rsidR="004D00FB" w:rsidRDefault="004D00FB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 w:rsidRPr="004D00F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772D00">
                              <w:rPr>
                                <w:rFonts w:ascii="Arial" w:hAnsi="Arial"/>
                              </w:rPr>
                              <w:t>SQL</w:t>
                            </w:r>
                          </w:p>
                          <w:p w:rsidR="00772D00" w:rsidRDefault="00772D00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HTML, CSS</w:t>
                            </w:r>
                          </w:p>
                          <w:p w:rsidR="00772D00" w:rsidRPr="004D00FB" w:rsidRDefault="00772D00" w:rsidP="004A608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60" w:line="192" w:lineRule="auto"/>
                              <w:ind w:right="27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GIT</w:t>
                            </w:r>
                          </w:p>
                          <w:p w:rsidR="004D00FB" w:rsidRDefault="00772D00" w:rsidP="004A6085">
                            <w:pPr>
                              <w:pStyle w:val="Default"/>
                              <w:spacing w:after="140" w:line="312" w:lineRule="auto"/>
                              <w:ind w:right="278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>Английский</w:t>
                            </w:r>
                            <w:r w:rsidR="00C076DD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</w:rPr>
                              <w:t xml:space="preserve"> - Pre-intermediate</w:t>
                            </w:r>
                            <w:r w:rsidR="004D00FB" w:rsidRPr="004D00F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  <w:p w:rsidR="00772D00" w:rsidRPr="00772D00" w:rsidRDefault="00772D00" w:rsidP="004A6085">
                            <w:pPr>
                              <w:pStyle w:val="Default"/>
                              <w:spacing w:after="140" w:line="312" w:lineRule="auto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  <w:t xml:space="preserve">Немецкий -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</w:rPr>
                              <w:t>Beginner</w:t>
                            </w:r>
                          </w:p>
                          <w:p w:rsidR="004D00FB" w:rsidRPr="004D00FB" w:rsidRDefault="004D00FB" w:rsidP="004D00FB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41C4" id="Надпись 6" o:spid="_x0000_s1028" type="#_x0000_t202" style="position:absolute;margin-left:41.4pt;margin-top:333pt;width:215pt;height:47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" filled="f" stroked="f" strokeweight=".5pt">
                <v:textbox>
                  <w:txbxContent>
                    <w:p w:rsidR="004D00FB" w:rsidRPr="00205FA4" w:rsidRDefault="00205FA4" w:rsidP="004A6085">
                      <w:pPr>
                        <w:pStyle w:val="Default"/>
                        <w:shd w:val="clear" w:color="auto" w:fill="FAE232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lang w:val="ru-RU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lang w:val="ru-RU"/>
                        </w:rPr>
                        <w:t>О себе</w:t>
                      </w:r>
                    </w:p>
                    <w:p w:rsidR="004D00FB" w:rsidRPr="00205FA4" w:rsidRDefault="004D00FB" w:rsidP="004A6085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lang w:val="ru-RU"/>
                        </w:rPr>
                      </w:pPr>
                    </w:p>
                    <w:p w:rsidR="004D00FB" w:rsidRDefault="00205FA4" w:rsidP="005B2937">
                      <w:pPr>
                        <w:pStyle w:val="Default"/>
                        <w:spacing w:after="160"/>
                        <w:ind w:right="278"/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Меня всегда интересовала область </w:t>
                      </w:r>
                      <w:r w:rsidR="005B2937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веб-разработки, поэтому я хочу начать карьеру в этой сфере и работать над интересными проектами. </w:t>
                      </w:r>
                      <w:r w:rsidR="005B2937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br/>
                        <w:t>У меня есть опыт работы с .</w:t>
                      </w:r>
                      <w:r w:rsidR="005B2937">
                        <w:rPr>
                          <w:rFonts w:ascii="Arial" w:hAnsi="Arial"/>
                          <w:b/>
                          <w:bCs/>
                          <w:i/>
                          <w:iCs/>
                        </w:rPr>
                        <w:t>Net</w:t>
                      </w:r>
                      <w:r w:rsidR="005B2937" w:rsidRPr="005B2937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 и </w:t>
                      </w:r>
                      <w:r w:rsidR="005B2937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сейчас я посвящаю большую часть своего свободного времени изучению данного направления.</w:t>
                      </w:r>
                    </w:p>
                    <w:p w:rsidR="005B2937" w:rsidRPr="005B2937" w:rsidRDefault="005B2937" w:rsidP="005B2937">
                      <w:pPr>
                        <w:pStyle w:val="Default"/>
                        <w:spacing w:after="160"/>
                        <w:ind w:right="278"/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Кроме того, я поддерживаю</w:t>
                      </w:r>
                      <w:r w:rsidRPr="005B2937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 активный образ жизни</w:t>
                      </w:r>
                      <w:r w:rsidR="00772D00" w:rsidRPr="00772D0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 </w:t>
                      </w:r>
                      <w:r w:rsidR="00772D00"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и занимаюсь спортом</w:t>
                      </w: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. Так, я неоднократно занимал призовые места в спортивных соревнованиях по большому теннису и несколько раз прыгал с парашютом.</w:t>
                      </w:r>
                    </w:p>
                    <w:p w:rsidR="004D00FB" w:rsidRPr="004D00FB" w:rsidRDefault="004D00FB" w:rsidP="00772D00">
                      <w:pPr>
                        <w:pStyle w:val="Default"/>
                        <w:shd w:val="clear" w:color="auto" w:fill="FAE232"/>
                        <w:ind w:right="278"/>
                        <w:rPr>
                          <w:rFonts w:ascii="Arial" w:eastAsia="Arial" w:hAnsi="Arial" w:cs="Arial"/>
                          <w:b/>
                          <w:bCs/>
                        </w:rPr>
                      </w:pPr>
                      <w:r w:rsidRPr="005B2937">
                        <w:rPr>
                          <w:rFonts w:ascii="Arial" w:eastAsia="Arial" w:hAnsi="Arial" w:cs="Arial"/>
                          <w:b/>
                          <w:bCs/>
                          <w:lang w:val="ru-RU"/>
                        </w:rPr>
                        <w:tab/>
                      </w:r>
                      <w:r w:rsidRPr="005B2937">
                        <w:rPr>
                          <w:rFonts w:ascii="Arial" w:hAnsi="Arial"/>
                          <w:b/>
                          <w:bCs/>
                          <w:lang w:val="ru-RU"/>
                        </w:rPr>
                        <w:t xml:space="preserve"> </w:t>
                      </w:r>
                      <w:r w:rsidRPr="004D00FB">
                        <w:rPr>
                          <w:rFonts w:ascii="Arial" w:hAnsi="Arial"/>
                          <w:b/>
                          <w:bCs/>
                        </w:rPr>
                        <w:t xml:space="preserve">Skills </w:t>
                      </w:r>
                    </w:p>
                    <w:p w:rsidR="004D00FB" w:rsidRPr="004D00FB" w:rsidRDefault="004D00FB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 w:rsidRPr="004D00FB">
                        <w:rPr>
                          <w:rFonts w:ascii="Arial" w:hAnsi="Arial"/>
                          <w:b/>
                          <w:bCs/>
                        </w:rPr>
                        <w:t xml:space="preserve"> </w:t>
                      </w:r>
                      <w:r w:rsidR="005B2937">
                        <w:rPr>
                          <w:rFonts w:ascii="Arial" w:hAnsi="Arial"/>
                          <w:lang w:val="ru-RU"/>
                        </w:rPr>
                        <w:t>С</w:t>
                      </w:r>
                      <w:r w:rsidR="005B2937">
                        <w:rPr>
                          <w:rFonts w:ascii="Arial" w:hAnsi="Arial"/>
                        </w:rPr>
                        <w:t>#</w:t>
                      </w:r>
                    </w:p>
                    <w:p w:rsidR="004D00FB" w:rsidRPr="004D00FB" w:rsidRDefault="004D00FB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 w:rsidRPr="004D00FB">
                        <w:rPr>
                          <w:rFonts w:ascii="Arial" w:hAnsi="Arial"/>
                        </w:rPr>
                        <w:t xml:space="preserve"> </w:t>
                      </w:r>
                      <w:r w:rsidR="005B2937">
                        <w:rPr>
                          <w:rFonts w:ascii="Arial" w:hAnsi="Arial"/>
                        </w:rPr>
                        <w:t>.NET</w:t>
                      </w:r>
                    </w:p>
                    <w:p w:rsidR="004D00FB" w:rsidRPr="004D00FB" w:rsidRDefault="004D00FB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 w:rsidRPr="004D00FB">
                        <w:rPr>
                          <w:rFonts w:ascii="Arial" w:hAnsi="Arial"/>
                        </w:rPr>
                        <w:t xml:space="preserve"> </w:t>
                      </w:r>
                      <w:r w:rsidR="005B2937">
                        <w:rPr>
                          <w:rFonts w:ascii="Arial" w:hAnsi="Arial"/>
                        </w:rPr>
                        <w:t>ASP.NET</w:t>
                      </w:r>
                    </w:p>
                    <w:p w:rsidR="004D00FB" w:rsidRPr="004D00FB" w:rsidRDefault="004D00FB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 w:rsidRPr="004D00FB">
                        <w:rPr>
                          <w:rFonts w:ascii="Arial" w:hAnsi="Arial"/>
                        </w:rPr>
                        <w:t xml:space="preserve"> </w:t>
                      </w:r>
                      <w:r w:rsidR="005B2937">
                        <w:rPr>
                          <w:rFonts w:ascii="Arial" w:hAnsi="Arial"/>
                        </w:rPr>
                        <w:t>ASP.NET MVC</w:t>
                      </w:r>
                      <w:r w:rsidRPr="004D00FB">
                        <w:rPr>
                          <w:rFonts w:ascii="Arial" w:hAnsi="Arial"/>
                        </w:rPr>
                        <w:t xml:space="preserve"> </w:t>
                      </w:r>
                    </w:p>
                    <w:p w:rsidR="004D00FB" w:rsidRDefault="004D00FB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 w:rsidRPr="004D00FB">
                        <w:rPr>
                          <w:rFonts w:ascii="Arial" w:hAnsi="Arial"/>
                        </w:rPr>
                        <w:t xml:space="preserve"> </w:t>
                      </w:r>
                      <w:r w:rsidR="00772D00">
                        <w:rPr>
                          <w:rFonts w:ascii="Arial" w:hAnsi="Arial"/>
                        </w:rPr>
                        <w:t>SQL</w:t>
                      </w:r>
                    </w:p>
                    <w:p w:rsidR="00772D00" w:rsidRDefault="00772D00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HTML, CSS</w:t>
                      </w:r>
                    </w:p>
                    <w:p w:rsidR="00772D00" w:rsidRPr="004D00FB" w:rsidRDefault="00772D00" w:rsidP="004A6085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60" w:line="192" w:lineRule="auto"/>
                        <w:ind w:right="27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GIT</w:t>
                      </w:r>
                    </w:p>
                    <w:p w:rsidR="004D00FB" w:rsidRDefault="00772D00" w:rsidP="004A6085">
                      <w:pPr>
                        <w:pStyle w:val="Default"/>
                        <w:spacing w:after="140" w:line="312" w:lineRule="auto"/>
                        <w:ind w:right="278"/>
                        <w:rPr>
                          <w:rFonts w:ascii="Arial" w:hAnsi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>Английский</w:t>
                      </w:r>
                      <w:r w:rsidR="00C076DD">
                        <w:rPr>
                          <w:rFonts w:ascii="Arial" w:hAnsi="Arial"/>
                          <w:b/>
                          <w:bCs/>
                          <w:i/>
                          <w:iCs/>
                        </w:rPr>
                        <w:t xml:space="preserve"> - Pre-intermediate</w:t>
                      </w:r>
                      <w:r w:rsidR="004D00FB" w:rsidRPr="004D00FB">
                        <w:rPr>
                          <w:rFonts w:ascii="Arial" w:hAnsi="Arial"/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  <w:p w:rsidR="00772D00" w:rsidRPr="00772D00" w:rsidRDefault="00772D00" w:rsidP="004A6085">
                      <w:pPr>
                        <w:pStyle w:val="Default"/>
                        <w:spacing w:after="140" w:line="312" w:lineRule="auto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lang w:val="ru-RU"/>
                        </w:rPr>
                        <w:t xml:space="preserve">Немецкий - </w:t>
                      </w: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</w:rPr>
                        <w:t>Beginner</w:t>
                      </w:r>
                    </w:p>
                    <w:p w:rsidR="004D00FB" w:rsidRPr="004D00FB" w:rsidRDefault="004D00FB" w:rsidP="004D00FB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D00" w:rsidRPr="00295323">
        <w:rPr>
          <w:noProof/>
          <w:sz w:val="38"/>
          <w:szCs w:val="38"/>
          <w:lang/>
        </w:rPr>
        <w:drawing>
          <wp:anchor distT="0" distB="0" distL="0" distR="0" simplePos="0" relativeHeight="251676672" behindDoc="0" locked="0" layoutInCell="1" allowOverlap="1" wp14:anchorId="33FFF7DD" wp14:editId="7DD4A1BD">
            <wp:simplePos x="0" y="0"/>
            <wp:positionH relativeFrom="page">
              <wp:posOffset>739140</wp:posOffset>
            </wp:positionH>
            <wp:positionV relativeFrom="paragraph">
              <wp:posOffset>1013460</wp:posOffset>
            </wp:positionV>
            <wp:extent cx="2209800" cy="3064598"/>
            <wp:effectExtent l="0" t="0" r="0" b="254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6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800100</wp:posOffset>
                </wp:positionV>
                <wp:extent cx="3949700" cy="1371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0FB" w:rsidRPr="0003189A" w:rsidRDefault="0003189A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Урбанович Антон</w:t>
                            </w:r>
                            <w:r w:rsidR="00C85FCC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, Минск</w:t>
                            </w:r>
                          </w:p>
                          <w:p w:rsidR="004D00FB" w:rsidRPr="0003189A" w:rsidRDefault="0003189A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Телефон</w:t>
                            </w:r>
                            <w:r w:rsidR="00D366CF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+375 29 213-31-10</w:t>
                            </w:r>
                            <w:r w:rsidR="004D00FB" w:rsidRPr="0003189A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</w:p>
                          <w:p w:rsidR="004D00FB" w:rsidRPr="005558B2" w:rsidRDefault="004D00FB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D00F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Pr="005558B2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 xml:space="preserve">: </w:t>
                            </w:r>
                            <w:r w:rsidR="0003189A" w:rsidRPr="0003189A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stager</w:t>
                            </w:r>
                            <w:r w:rsidR="0003189A" w:rsidRPr="005558B2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0505@</w:t>
                            </w:r>
                            <w:proofErr w:type="spellStart"/>
                            <w:r w:rsidR="0003189A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gmail</w:t>
                            </w:r>
                            <w:proofErr w:type="spellEnd"/>
                            <w:r w:rsidR="0003189A" w:rsidRPr="005558B2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03189A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  <w:p w:rsidR="004D00FB" w:rsidRPr="004D00FB" w:rsidRDefault="004D00FB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00F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 xml:space="preserve">LinkedIn: </w:t>
                            </w:r>
                            <w:r w:rsidR="00D366CF" w:rsidRPr="00D366CF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https://www.linkedin.com/in/anton-urbanovich-4b94841b5/</w:t>
                            </w:r>
                          </w:p>
                          <w:p w:rsidR="004D00FB" w:rsidRPr="004D00FB" w:rsidRDefault="004D00FB" w:rsidP="004D00FB">
                            <w:pPr>
                              <w:pStyle w:val="Default"/>
                              <w:ind w:right="278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00F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da-DK"/>
                              </w:rPr>
                              <w:t>GitHub</w:t>
                            </w:r>
                            <w:r w:rsidR="00D366C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C85FCC" w:rsidRPr="00C85FCC">
                              <w:t xml:space="preserve"> </w:t>
                            </w:r>
                            <w:r w:rsidR="00C85FCC" w:rsidRPr="00C85FCC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https://github.com/Anton050522</w:t>
                            </w:r>
                          </w:p>
                          <w:p w:rsidR="004D00FB" w:rsidRPr="004D00FB" w:rsidRDefault="004D00F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270pt;margin-top:63pt;width:311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" filled="f" stroked="f" strokeweight=".5pt">
                <v:textbox>
                  <w:txbxContent>
                    <w:p w:rsidR="004D00FB" w:rsidRPr="0003189A" w:rsidRDefault="0003189A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Урбанович Антон</w:t>
                      </w:r>
                      <w:r w:rsidR="00C85FCC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, Минск</w:t>
                      </w:r>
                    </w:p>
                    <w:p w:rsidR="004D00FB" w:rsidRPr="0003189A" w:rsidRDefault="0003189A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Телефон</w:t>
                      </w:r>
                      <w:r w:rsidR="00D366CF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+375 29 213-31-10</w:t>
                      </w:r>
                      <w:r w:rsidR="004D00FB" w:rsidRPr="0003189A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</w:p>
                    <w:p w:rsidR="004D00FB" w:rsidRPr="0003189A" w:rsidRDefault="004D00FB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D00F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Pr="0003189A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03189A" w:rsidRPr="0003189A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stager0505@</w:t>
                      </w:r>
                      <w:r w:rsidR="0003189A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gmail.com</w:t>
                      </w:r>
                    </w:p>
                    <w:p w:rsidR="004D00FB" w:rsidRPr="004D00FB" w:rsidRDefault="004D00FB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D00F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 xml:space="preserve">LinkedIn: </w:t>
                      </w:r>
                      <w:r w:rsidR="00D366CF" w:rsidRPr="00D366CF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https://www.linkedin.com/in/anton-urbanovich-4b94841b5/</w:t>
                      </w:r>
                    </w:p>
                    <w:p w:rsidR="004D00FB" w:rsidRPr="004D00FB" w:rsidRDefault="004D00FB" w:rsidP="004D00FB">
                      <w:pPr>
                        <w:pStyle w:val="Default"/>
                        <w:ind w:right="278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D00F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da-DK"/>
                        </w:rPr>
                        <w:t>GitHub</w:t>
                      </w:r>
                      <w:r w:rsidR="00D366C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C85FCC" w:rsidRPr="00C85FCC">
                        <w:t xml:space="preserve"> </w:t>
                      </w:r>
                      <w:r w:rsidR="00C85FCC" w:rsidRPr="00C85FCC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https://github.com/Anton050522</w:t>
                      </w:r>
                    </w:p>
                    <w:p w:rsidR="004D00FB" w:rsidRPr="004D00FB" w:rsidRDefault="004D00F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2B97" w:rsidRPr="00C85FCC" w:rsidSect="004D00FB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60BA"/>
    <w:multiLevelType w:val="hybridMultilevel"/>
    <w:tmpl w:val="2E4EE546"/>
    <w:styleLink w:val="Dash"/>
    <w:lvl w:ilvl="0" w:tplc="2D7A2F1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6F491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2DAB8D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20B86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5842AA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834953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628101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C6D8F07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D13693D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30212B6"/>
    <w:multiLevelType w:val="hybridMultilevel"/>
    <w:tmpl w:val="2E4EE546"/>
    <w:numStyleLink w:val="Dash"/>
  </w:abstractNum>
  <w:abstractNum w:abstractNumId="2" w15:restartNumberingAfterBreak="0">
    <w:nsid w:val="51963BA2"/>
    <w:multiLevelType w:val="hybridMultilevel"/>
    <w:tmpl w:val="FC32B5DA"/>
    <w:styleLink w:val="Bullet"/>
    <w:lvl w:ilvl="0" w:tplc="24DA3632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7052D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AC42FE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0D81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6461A5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92DE7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06E2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B9E841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447B0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90904B6"/>
    <w:multiLevelType w:val="hybridMultilevel"/>
    <w:tmpl w:val="FC32B5DA"/>
    <w:numStyleLink w:val="Bullet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F24C0A48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62C1EB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B0EA52A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91A512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82A0F3C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7265F32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D4C1446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C2AEF6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026AF7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88"/>
    <w:rsid w:val="0003189A"/>
    <w:rsid w:val="00205FA4"/>
    <w:rsid w:val="00293360"/>
    <w:rsid w:val="002E7720"/>
    <w:rsid w:val="00443224"/>
    <w:rsid w:val="004A6085"/>
    <w:rsid w:val="004B6602"/>
    <w:rsid w:val="004D00FB"/>
    <w:rsid w:val="005558B2"/>
    <w:rsid w:val="005B2937"/>
    <w:rsid w:val="00772D00"/>
    <w:rsid w:val="007D49A0"/>
    <w:rsid w:val="00896896"/>
    <w:rsid w:val="008D0D40"/>
    <w:rsid w:val="00B01AC5"/>
    <w:rsid w:val="00C076DD"/>
    <w:rsid w:val="00C31110"/>
    <w:rsid w:val="00C85FCC"/>
    <w:rsid w:val="00D366CF"/>
    <w:rsid w:val="00EA25BD"/>
    <w:rsid w:val="00EB0E5E"/>
    <w:rsid w:val="00F43864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84D5-DF1C-DA4F-8CBB-C671E698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0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1">
    <w:name w:val="heading 1"/>
    <w:basedOn w:val="a"/>
    <w:link w:val="10"/>
    <w:uiPriority w:val="9"/>
    <w:qFormat/>
    <w:rsid w:val="00205F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6" w:lineRule="exact"/>
      <w:ind w:left="117"/>
      <w:outlineLvl w:val="0"/>
    </w:pPr>
    <w:rPr>
      <w:rFonts w:eastAsia="Times New Roman"/>
      <w:b/>
      <w:bCs/>
      <w:bdr w:val="none" w:sz="0" w:space="0" w:color="au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788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A3788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4D0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4D00FB"/>
    <w:pPr>
      <w:numPr>
        <w:numId w:val="1"/>
      </w:numPr>
    </w:pPr>
  </w:style>
  <w:style w:type="numbering" w:customStyle="1" w:styleId="Dash">
    <w:name w:val="Dash"/>
    <w:rsid w:val="004D00FB"/>
    <w:pPr>
      <w:numPr>
        <w:numId w:val="3"/>
      </w:numPr>
    </w:pPr>
  </w:style>
  <w:style w:type="character" w:customStyle="1" w:styleId="None">
    <w:name w:val="None"/>
    <w:rsid w:val="004D00FB"/>
  </w:style>
  <w:style w:type="character" w:customStyle="1" w:styleId="Hyperlink0">
    <w:name w:val="Hyperlink.0"/>
    <w:basedOn w:val="None"/>
    <w:rsid w:val="004D00FB"/>
    <w:rPr>
      <w:b/>
      <w:bCs/>
      <w:i/>
      <w:iCs/>
      <w:outline w:val="0"/>
      <w:color w:val="0433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5FA4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4</cp:revision>
  <cp:lastPrinted>2020-11-02T12:41:00Z</cp:lastPrinted>
  <dcterms:created xsi:type="dcterms:W3CDTF">2021-09-03T12:18:00Z</dcterms:created>
  <dcterms:modified xsi:type="dcterms:W3CDTF">2021-09-03T12:23:00Z</dcterms:modified>
</cp:coreProperties>
</file>