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FB" w:rsidRPr="009D4EFB" w:rsidRDefault="009D4EFB" w:rsidP="009D4E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EFB">
        <w:rPr>
          <w:rFonts w:ascii="Times New Roman" w:hAnsi="Times New Roman" w:cs="Times New Roman"/>
          <w:b/>
          <w:sz w:val="24"/>
          <w:szCs w:val="24"/>
        </w:rPr>
        <w:t>КАРТОЧКА</w:t>
      </w:r>
      <w:r w:rsidR="00BA61E2">
        <w:rPr>
          <w:rFonts w:ascii="Times New Roman" w:hAnsi="Times New Roman" w:cs="Times New Roman"/>
          <w:b/>
          <w:sz w:val="24"/>
          <w:szCs w:val="24"/>
        </w:rPr>
        <w:t xml:space="preserve"> НЕРЕГИСТРИРУЕМОГО ВХОДЯЩЕГО ДОКУМЕНТА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3"/>
        <w:gridCol w:w="2330"/>
        <w:gridCol w:w="920"/>
        <w:gridCol w:w="3953"/>
      </w:tblGrid>
      <w:tr w:rsidR="009D4EFB" w:rsidRPr="00D07A28" w:rsidTr="009D4EFB">
        <w:tc>
          <w:tcPr>
            <w:tcW w:w="2543" w:type="dxa"/>
            <w:shd w:val="clear" w:color="auto" w:fill="auto"/>
            <w:vAlign w:val="center"/>
          </w:tcPr>
          <w:p w:rsidR="009D4EFB" w:rsidRPr="00D07A28" w:rsidRDefault="009D4EFB" w:rsidP="009D4EFB">
            <w:pPr>
              <w:spacing w:after="0"/>
              <w:rPr>
                <w:b/>
              </w:rPr>
            </w:pPr>
            <w:r w:rsidRPr="009D4E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Корреспондент </w:t>
            </w:r>
          </w:p>
        </w:tc>
        <w:tc>
          <w:tcPr>
            <w:tcW w:w="3250" w:type="dxa"/>
            <w:gridSpan w:val="2"/>
            <w:shd w:val="clear" w:color="auto" w:fill="auto"/>
            <w:vAlign w:val="center"/>
          </w:tcPr>
          <w:p w:rsidR="009D4EFB" w:rsidRPr="009D4EFB" w:rsidRDefault="009D4EFB" w:rsidP="009D4EF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EFB">
              <w:rPr>
                <w:rFonts w:ascii="Times New Roman" w:hAnsi="Times New Roman" w:cs="Times New Roman"/>
                <w:b/>
                <w:sz w:val="24"/>
                <w:szCs w:val="24"/>
              </w:rPr>
              <w:t>Дата и номер документа</w:t>
            </w:r>
          </w:p>
        </w:tc>
        <w:tc>
          <w:tcPr>
            <w:tcW w:w="3953" w:type="dxa"/>
            <w:shd w:val="clear" w:color="auto" w:fill="auto"/>
            <w:vAlign w:val="center"/>
          </w:tcPr>
          <w:p w:rsidR="009D4EFB" w:rsidRPr="009D4EFB" w:rsidRDefault="00BA61E2" w:rsidP="009D4EF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Проектный номер</w:t>
            </w:r>
            <w:r w:rsidR="009D4EFB" w:rsidRPr="009D4EFB" w:rsidDel="005D25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bookmarkStart w:id="0" w:name="_GoBack"/>
      <w:tr w:rsidR="009D4EFB" w:rsidRPr="00D07A28" w:rsidTr="009D4EFB">
        <w:tc>
          <w:tcPr>
            <w:tcW w:w="2543" w:type="dxa"/>
            <w:shd w:val="clear" w:color="auto" w:fill="auto"/>
          </w:tcPr>
          <w:p w:rsidR="00B0708A" w:rsidRDefault="00A876C2" w:rsidP="00FF54E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"Корреспондент"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«Корреспондент»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9D4EFB" w:rsidRPr="00AF608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D4EFB" w:rsidRPr="00D07A28" w:rsidRDefault="00A876C2" w:rsidP="00FF54E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"Автор"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«Автор»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3250" w:type="dxa"/>
            <w:gridSpan w:val="2"/>
            <w:shd w:val="clear" w:color="auto" w:fill="auto"/>
          </w:tcPr>
          <w:p w:rsidR="009D4EFB" w:rsidRPr="00AF6081" w:rsidRDefault="009D4EFB" w:rsidP="00A876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76C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876C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"Номер документа" \* MERGEFORMAT </w:instrText>
            </w:r>
            <w:r w:rsidR="00A876C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876C2">
              <w:rPr>
                <w:rFonts w:ascii="Times New Roman" w:hAnsi="Times New Roman" w:cs="Times New Roman"/>
                <w:noProof/>
                <w:sz w:val="24"/>
                <w:szCs w:val="24"/>
              </w:rPr>
              <w:t>«Номер документа»</w:t>
            </w:r>
            <w:r w:rsidR="00A876C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F60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876C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876C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"Дата документа" \* MERGEFORMAT </w:instrText>
            </w:r>
            <w:r w:rsidR="00A876C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876C2">
              <w:rPr>
                <w:rFonts w:ascii="Times New Roman" w:hAnsi="Times New Roman" w:cs="Times New Roman"/>
                <w:noProof/>
                <w:sz w:val="24"/>
                <w:szCs w:val="24"/>
              </w:rPr>
              <w:t>«Дата документа»</w:t>
            </w:r>
            <w:r w:rsidR="00A876C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953" w:type="dxa"/>
            <w:shd w:val="clear" w:color="auto" w:fill="auto"/>
          </w:tcPr>
          <w:p w:rsidR="009D4EFB" w:rsidRPr="00AF6081" w:rsidRDefault="00A876C2" w:rsidP="00BA61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"Проектный номер"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«Проектный номер»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D4EFB" w:rsidRPr="00D07A28" w:rsidTr="009D4EFB">
        <w:trPr>
          <w:trHeight w:val="747"/>
        </w:trPr>
        <w:tc>
          <w:tcPr>
            <w:tcW w:w="9746" w:type="dxa"/>
            <w:gridSpan w:val="4"/>
            <w:shd w:val="clear" w:color="auto" w:fill="auto"/>
          </w:tcPr>
          <w:p w:rsidR="009D4EFB" w:rsidRPr="00D07A28" w:rsidRDefault="009D4EFB" w:rsidP="00AF6081">
            <w:pPr>
              <w:spacing w:after="0"/>
              <w:rPr>
                <w:b/>
              </w:rPr>
            </w:pPr>
            <w:r w:rsidRPr="00AF6081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содержание:</w:t>
            </w:r>
          </w:p>
          <w:p w:rsidR="009D4EFB" w:rsidRPr="00D07A28" w:rsidRDefault="00A876C2" w:rsidP="00AF6081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"Заголовок документа"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«Заголовок документа»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A61E2" w:rsidRPr="00D07A28" w:rsidTr="00BA61E2">
        <w:trPr>
          <w:trHeight w:val="289"/>
        </w:trPr>
        <w:tc>
          <w:tcPr>
            <w:tcW w:w="4873" w:type="dxa"/>
            <w:gridSpan w:val="2"/>
            <w:shd w:val="clear" w:color="auto" w:fill="auto"/>
          </w:tcPr>
          <w:p w:rsidR="00BA61E2" w:rsidRDefault="00BA61E2" w:rsidP="00AF608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Способ получения:</w:t>
            </w:r>
          </w:p>
          <w:p w:rsidR="00BA61E2" w:rsidRPr="00AF6081" w:rsidRDefault="00A876C2" w:rsidP="00BA61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"Способ получения"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«Способ получения»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873" w:type="dxa"/>
            <w:gridSpan w:val="2"/>
            <w:shd w:val="clear" w:color="auto" w:fill="auto"/>
          </w:tcPr>
          <w:p w:rsidR="00BA61E2" w:rsidRDefault="00BA61E2" w:rsidP="00AF608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по</w:t>
            </w:r>
            <w:r w:rsidR="00B30C64">
              <w:rPr>
                <w:rFonts w:ascii="Times New Roman" w:hAnsi="Times New Roman" w:cs="Times New Roman"/>
                <w:b/>
                <w:sz w:val="24"/>
                <w:szCs w:val="24"/>
              </w:rPr>
              <w:t>лучения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A61E2" w:rsidRPr="00AF6081" w:rsidRDefault="00A876C2" w:rsidP="00B30C6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"Дата получения"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«Дата получения»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9D4EFB" w:rsidRPr="00333666" w:rsidRDefault="009D4EFB" w:rsidP="00545C5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73"/>
        <w:gridCol w:w="4873"/>
      </w:tblGrid>
      <w:tr w:rsidR="00545C5F" w:rsidRPr="00333666" w:rsidTr="009D4EFB">
        <w:tc>
          <w:tcPr>
            <w:tcW w:w="9746" w:type="dxa"/>
            <w:gridSpan w:val="2"/>
            <w:shd w:val="clear" w:color="auto" w:fill="auto"/>
          </w:tcPr>
          <w:p w:rsidR="00545C5F" w:rsidRPr="00333666" w:rsidRDefault="00545C5F" w:rsidP="00BA61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6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Информация </w:t>
            </w:r>
            <w:r w:rsidR="00BA61E2">
              <w:rPr>
                <w:rFonts w:ascii="Times New Roman" w:hAnsi="Times New Roman" w:cs="Times New Roman"/>
                <w:b/>
                <w:sz w:val="24"/>
                <w:szCs w:val="24"/>
              </w:rPr>
              <w:t>по документу</w:t>
            </w:r>
          </w:p>
        </w:tc>
      </w:tr>
      <w:tr w:rsidR="009D4EFB" w:rsidRPr="00333666" w:rsidTr="003E6F5F">
        <w:tc>
          <w:tcPr>
            <w:tcW w:w="4873" w:type="dxa"/>
            <w:shd w:val="clear" w:color="auto" w:fill="auto"/>
          </w:tcPr>
          <w:p w:rsidR="009D4EFB" w:rsidRPr="00333666" w:rsidRDefault="009D4EFB" w:rsidP="009D4E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Адресаты</w:t>
            </w:r>
          </w:p>
        </w:tc>
        <w:tc>
          <w:tcPr>
            <w:tcW w:w="4873" w:type="dxa"/>
            <w:shd w:val="clear" w:color="auto" w:fill="auto"/>
          </w:tcPr>
          <w:p w:rsidR="009D4EFB" w:rsidRPr="00333666" w:rsidRDefault="00A876C2" w:rsidP="009D4EF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"Адресаты" \* MERGEFORMAT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«Адресаты»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7F6DF3" w:rsidRDefault="007F6DF3"/>
    <w:p w:rsidR="00D07A28" w:rsidRDefault="00D07A28"/>
    <w:sectPr w:rsidR="00D07A28" w:rsidSect="00D6252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45C5F"/>
    <w:rsid w:val="002E7559"/>
    <w:rsid w:val="00333666"/>
    <w:rsid w:val="00545C5F"/>
    <w:rsid w:val="00572DB5"/>
    <w:rsid w:val="007F6DF3"/>
    <w:rsid w:val="008B3F6E"/>
    <w:rsid w:val="009D4EFB"/>
    <w:rsid w:val="00A876C2"/>
    <w:rsid w:val="00AF6081"/>
    <w:rsid w:val="00B0708A"/>
    <w:rsid w:val="00B30C64"/>
    <w:rsid w:val="00BA61E2"/>
    <w:rsid w:val="00C56638"/>
    <w:rsid w:val="00D07A28"/>
    <w:rsid w:val="00D62523"/>
    <w:rsid w:val="00F10A0B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C5F"/>
    <w:pPr>
      <w:spacing w:after="200" w:line="276" w:lineRule="auto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4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Захарова Олеся</cp:lastModifiedBy>
  <cp:revision>6</cp:revision>
  <dcterms:created xsi:type="dcterms:W3CDTF">2021-06-22T12:38:00Z</dcterms:created>
  <dcterms:modified xsi:type="dcterms:W3CDTF">2021-12-14T10:40:00Z</dcterms:modified>
</cp:coreProperties>
</file>