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91" w:rsidRDefault="009110F9">
      <w:pPr>
        <w:rPr>
          <w:lang w:val="en-US"/>
        </w:rPr>
      </w:pPr>
      <w:r>
        <w:t xml:space="preserve">Концепция проекта </w:t>
      </w:r>
      <w:r>
        <w:rPr>
          <w:lang w:val="en-US"/>
        </w:rPr>
        <w:t>myBook.</w:t>
      </w:r>
    </w:p>
    <w:p w:rsidR="009110F9" w:rsidRPr="009110F9" w:rsidRDefault="009110F9">
      <w:r>
        <w:t>Проект представляет собой интернет ресурс.</w:t>
      </w:r>
      <w:bookmarkStart w:id="0" w:name="_GoBack"/>
      <w:bookmarkEnd w:id="0"/>
    </w:p>
    <w:sectPr w:rsidR="009110F9" w:rsidRPr="0091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F9"/>
    <w:rsid w:val="007E4D91"/>
    <w:rsid w:val="0091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Roman77</dc:creator>
  <cp:lastModifiedBy>Roman77</cp:lastModifiedBy>
  <cp:revision>1</cp:revision>
  <dcterms:created xsi:type="dcterms:W3CDTF">2013-09-23T17:40:00Z</dcterms:created>
  <dcterms:modified xsi:type="dcterms:W3CDTF">2013-09-23T17:41:00Z</dcterms:modified>
</cp:coreProperties>
</file>