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62" w:rsidRPr="001B3000" w:rsidRDefault="00435F62" w:rsidP="00435F62">
      <w:pPr>
        <w:pStyle w:val="a3"/>
        <w:jc w:val="center"/>
      </w:pPr>
      <w:r w:rsidRPr="001B3000">
        <w:t>Федеральное государственное автономное</w:t>
      </w:r>
    </w:p>
    <w:p w:rsidR="00435F62" w:rsidRPr="001B3000" w:rsidRDefault="00435F62" w:rsidP="00435F62">
      <w:pPr>
        <w:pStyle w:val="a3"/>
        <w:jc w:val="center"/>
      </w:pPr>
      <w:r w:rsidRPr="001B3000">
        <w:t>образовательное учреждение</w:t>
      </w:r>
    </w:p>
    <w:p w:rsidR="00435F62" w:rsidRPr="001B3000" w:rsidRDefault="00435F62" w:rsidP="00435F62">
      <w:pPr>
        <w:pStyle w:val="a3"/>
        <w:jc w:val="center"/>
      </w:pPr>
      <w:r w:rsidRPr="001B3000">
        <w:t>высшего образования</w:t>
      </w:r>
    </w:p>
    <w:p w:rsidR="00435F62" w:rsidRPr="001B3000" w:rsidRDefault="00435F62" w:rsidP="00435F62">
      <w:pPr>
        <w:pStyle w:val="a3"/>
        <w:jc w:val="center"/>
      </w:pPr>
      <w:r w:rsidRPr="001B3000">
        <w:t>«СИБИРСКИЙ ФЕДЕРАЛЬНЫЙ УНИВЕРСИТЕТ»</w:t>
      </w:r>
    </w:p>
    <w:p w:rsidR="00435F62" w:rsidRPr="001B3000" w:rsidRDefault="00435F62" w:rsidP="00435F62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35F62" w:rsidRPr="000B0416" w:rsidTr="009E300A">
        <w:tc>
          <w:tcPr>
            <w:tcW w:w="5000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0B0416" w:rsidRDefault="00435F62" w:rsidP="009E300A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435F62" w:rsidRPr="007A0184" w:rsidTr="009E300A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435F62" w:rsidRPr="000B0416" w:rsidTr="009E300A">
        <w:tc>
          <w:tcPr>
            <w:tcW w:w="5000" w:type="pct"/>
            <w:tcBorders>
              <w:top w:val="nil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0B0416" w:rsidRDefault="00435F62" w:rsidP="009E300A">
            <w:pPr>
              <w:pStyle w:val="a3"/>
              <w:jc w:val="center"/>
            </w:pPr>
            <w:r>
              <w:t>Вычислительной техники</w:t>
            </w:r>
          </w:p>
        </w:tc>
      </w:tr>
      <w:tr w:rsidR="00435F62" w:rsidRPr="007A0184" w:rsidTr="009E300A">
        <w:tc>
          <w:tcPr>
            <w:tcW w:w="500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6F42C5" w:rsidRDefault="00435F62" w:rsidP="00435F62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8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35F62" w:rsidRPr="000B0416" w:rsidTr="009E300A">
        <w:tc>
          <w:tcPr>
            <w:tcW w:w="5000" w:type="pct"/>
            <w:tcBorders>
              <w:top w:val="nil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6F42C5" w:rsidRDefault="00435F62" w:rsidP="009E300A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</w:rPr>
              <w:t>Анализ чужого программного кода</w:t>
            </w:r>
          </w:p>
        </w:tc>
      </w:tr>
      <w:tr w:rsidR="00435F62" w:rsidRPr="007A0184" w:rsidTr="009E300A">
        <w:tc>
          <w:tcPr>
            <w:tcW w:w="500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435F62" w:rsidRDefault="00435F62" w:rsidP="00435F62">
      <w:pPr>
        <w:pStyle w:val="a3"/>
        <w:jc w:val="center"/>
        <w:rPr>
          <w:b/>
        </w:rPr>
      </w:pPr>
    </w:p>
    <w:p w:rsidR="00435F62" w:rsidRDefault="00435F62" w:rsidP="00435F62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435F62" w:rsidTr="009E300A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  <w:r>
              <w:t xml:space="preserve">И.В. </w:t>
            </w:r>
            <w:proofErr w:type="spellStart"/>
            <w:r>
              <w:t>Матковский</w:t>
            </w:r>
            <w:proofErr w:type="spellEnd"/>
          </w:p>
        </w:tc>
      </w:tr>
      <w:tr w:rsidR="00435F62" w:rsidTr="009E300A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</w:p>
        </w:tc>
        <w:tc>
          <w:tcPr>
            <w:tcW w:w="1431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435F62" w:rsidTr="009E300A">
        <w:tc>
          <w:tcPr>
            <w:tcW w:w="593" w:type="pct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435F62" w:rsidRDefault="00CE0241" w:rsidP="009E300A">
            <w:pPr>
              <w:pStyle w:val="a3"/>
            </w:pPr>
            <w:r>
              <w:t>КИ16-02/2Б №031632156</w:t>
            </w:r>
            <w:bookmarkStart w:id="0" w:name="_GoBack"/>
            <w:bookmarkEnd w:id="0"/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435F62" w:rsidRDefault="007B40CB" w:rsidP="009E300A">
            <w:pPr>
              <w:pStyle w:val="a3"/>
            </w:pPr>
            <w:proofErr w:type="spellStart"/>
            <w:r>
              <w:t>Н.С.Тимошенко</w:t>
            </w:r>
            <w:proofErr w:type="spellEnd"/>
          </w:p>
        </w:tc>
      </w:tr>
      <w:tr w:rsidR="00435F62" w:rsidRPr="007A0184" w:rsidTr="009E300A">
        <w:tc>
          <w:tcPr>
            <w:tcW w:w="593" w:type="pct"/>
            <w:tcMar>
              <w:left w:w="28" w:type="dxa"/>
              <w:right w:w="28" w:type="dxa"/>
            </w:tcMar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Default="00435F62" w:rsidP="00435F62">
      <w:pPr>
        <w:pStyle w:val="a3"/>
        <w:jc w:val="center"/>
      </w:pPr>
      <w:r>
        <w:t>Красноярск 2019</w:t>
      </w:r>
    </w:p>
    <w:p w:rsidR="00435F62" w:rsidRDefault="00435F62" w:rsidP="00BD0B0B">
      <w:pPr>
        <w:spacing w:line="360" w:lineRule="auto"/>
        <w:rPr>
          <w:rFonts w:ascii="Times New Roman" w:hAnsi="Times New Roman" w:cs="Times New Roman"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lastRenderedPageBreak/>
        <w:t>Цель:</w:t>
      </w:r>
      <w:r w:rsidRPr="005318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научиться основам командной работы</w:t>
      </w:r>
    </w:p>
    <w:p w:rsidR="00913A14" w:rsidRDefault="00913A14" w:rsidP="00913A14">
      <w:pPr>
        <w:pStyle w:val="a3"/>
        <w:spacing w:line="360" w:lineRule="auto"/>
        <w:rPr>
          <w:b/>
        </w:rPr>
      </w:pPr>
      <w:r>
        <w:rPr>
          <w:b/>
        </w:rPr>
        <w:t xml:space="preserve">Ссылка на </w:t>
      </w:r>
      <w:proofErr w:type="spellStart"/>
      <w:r>
        <w:rPr>
          <w:b/>
        </w:rPr>
        <w:t>репозиторий</w:t>
      </w:r>
      <w:proofErr w:type="spellEnd"/>
      <w:r w:rsidR="00BD0B0B" w:rsidRPr="00B30432">
        <w:rPr>
          <w:b/>
        </w:rPr>
        <w:t>:</w:t>
      </w:r>
      <w:r>
        <w:rPr>
          <w:b/>
        </w:rPr>
        <w:t xml:space="preserve"> </w:t>
      </w:r>
    </w:p>
    <w:p w:rsidR="007B40CB" w:rsidRDefault="00CE0241" w:rsidP="00913A14">
      <w:pPr>
        <w:pStyle w:val="a3"/>
        <w:spacing w:line="360" w:lineRule="auto"/>
        <w:rPr>
          <w:rStyle w:val="a5"/>
        </w:rPr>
      </w:pPr>
      <w:hyperlink r:id="rId5" w:history="1">
        <w:r w:rsidR="007B40CB" w:rsidRPr="00451BA0">
          <w:rPr>
            <w:rStyle w:val="a5"/>
          </w:rPr>
          <w:t>https://github.com/Anton13226/-1.-1-</w:t>
        </w:r>
      </w:hyperlink>
    </w:p>
    <w:p w:rsidR="00BD0B0B" w:rsidRPr="00913A14" w:rsidRDefault="00BD0B0B" w:rsidP="00913A14">
      <w:pPr>
        <w:pStyle w:val="a3"/>
        <w:spacing w:line="360" w:lineRule="auto"/>
      </w:pPr>
      <w:r>
        <w:rPr>
          <w:b/>
        </w:rPr>
        <w:t>Реализация:</w:t>
      </w:r>
    </w:p>
    <w:p w:rsidR="00A162C6" w:rsidRPr="00913A14" w:rsidRDefault="00913A14" w:rsidP="00BD0B0B">
      <w:pPr>
        <w:pStyle w:val="a3"/>
        <w:spacing w:line="360" w:lineRule="auto"/>
      </w:pPr>
      <w:r>
        <w:t>Претензии к коду программы</w:t>
      </w:r>
      <w:r w:rsidRPr="007B40CB">
        <w:t>:</w:t>
      </w:r>
    </w:p>
    <w:p w:rsidR="00913A14" w:rsidRPr="00913A14" w:rsidRDefault="00913A14" w:rsidP="00913A14">
      <w:pPr>
        <w:pStyle w:val="a3"/>
        <w:numPr>
          <w:ilvl w:val="0"/>
          <w:numId w:val="3"/>
        </w:numPr>
        <w:spacing w:line="360" w:lineRule="auto"/>
      </w:pPr>
      <w:r>
        <w:t>Входной и выходной файл «жестко» зафиксированы в коде</w:t>
      </w:r>
      <w:r w:rsidRPr="00913A14">
        <w:t xml:space="preserve"> </w:t>
      </w:r>
      <w:r>
        <w:t>(</w:t>
      </w:r>
      <w:r>
        <w:rPr>
          <w:lang w:val="en-US"/>
        </w:rPr>
        <w:t>hard</w:t>
      </w:r>
      <w:r w:rsidRPr="00913A14">
        <w:t xml:space="preserve"> </w:t>
      </w:r>
      <w:r>
        <w:rPr>
          <w:lang w:val="en-US"/>
        </w:rPr>
        <w:t>code</w:t>
      </w:r>
      <w:r>
        <w:t>) именами «</w:t>
      </w:r>
      <w:r>
        <w:rPr>
          <w:lang w:val="en-US"/>
        </w:rPr>
        <w:t>input</w:t>
      </w:r>
      <w:r w:rsidRPr="00913A14">
        <w:t>.</w:t>
      </w:r>
      <w:r>
        <w:rPr>
          <w:lang w:val="en-US"/>
        </w:rPr>
        <w:t>txt</w:t>
      </w:r>
      <w:r>
        <w:t>»</w:t>
      </w:r>
      <w:r w:rsidRPr="00913A14">
        <w:t xml:space="preserve"> </w:t>
      </w:r>
      <w:r>
        <w:t>и «</w:t>
      </w:r>
      <w:r>
        <w:rPr>
          <w:lang w:val="en-US"/>
        </w:rPr>
        <w:t>output</w:t>
      </w:r>
      <w:r w:rsidRPr="00913A14">
        <w:t>.</w:t>
      </w:r>
      <w:r>
        <w:rPr>
          <w:lang w:val="en-US"/>
        </w:rPr>
        <w:t>txt</w:t>
      </w:r>
      <w:r>
        <w:t>», что не позволяет читать и записывать пользователю программы в те файлы, которые ему необходимо</w:t>
      </w:r>
      <w:r w:rsidRPr="00913A14">
        <w:t>;</w:t>
      </w:r>
    </w:p>
    <w:p w:rsidR="00913A14" w:rsidRPr="00913A14" w:rsidRDefault="00913A14" w:rsidP="00913A14">
      <w:pPr>
        <w:pStyle w:val="a3"/>
        <w:numPr>
          <w:ilvl w:val="0"/>
          <w:numId w:val="3"/>
        </w:numPr>
        <w:spacing w:line="360" w:lineRule="auto"/>
      </w:pPr>
      <w:r>
        <w:t>Все логические отступы никак не стандартизированы, присутствуют в хаотичном порядке (где-то двойной или больше отступ, где-то его нет совсем, где-то отступ после начала функции)</w:t>
      </w:r>
      <w:r w:rsidRPr="00913A14">
        <w:t>;</w:t>
      </w:r>
    </w:p>
    <w:p w:rsidR="00913A14" w:rsidRPr="001739D2" w:rsidRDefault="00913A14" w:rsidP="00913A14">
      <w:pPr>
        <w:pStyle w:val="a3"/>
        <w:numPr>
          <w:ilvl w:val="0"/>
          <w:numId w:val="3"/>
        </w:numPr>
        <w:spacing w:line="360" w:lineRule="auto"/>
      </w:pPr>
      <w:r>
        <w:t xml:space="preserve">Комментарии также никак не стандартизированы, присутствуют в коде в разных местах, с разными отступами, </w:t>
      </w:r>
      <w:r w:rsidR="001739D2">
        <w:t>с разным регистром</w:t>
      </w:r>
      <w:r w:rsidR="007B40CB">
        <w:t xml:space="preserve"> либо же просто скобки висят в воздухе</w:t>
      </w:r>
      <w:r w:rsidR="001739D2" w:rsidRPr="001739D2">
        <w:t>.</w:t>
      </w:r>
    </w:p>
    <w:p w:rsidR="001739D2" w:rsidRP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>Перечисление (</w:t>
      </w:r>
      <w:r>
        <w:rPr>
          <w:lang w:val="en-US"/>
        </w:rPr>
        <w:t>enum</w:t>
      </w:r>
      <w:r>
        <w:t>) для ключа, по которому определяется тип объекта, находится вне всех структур, что не дает четко и ясно понимать, что это за тип данных находится в структуре</w:t>
      </w:r>
      <w:r w:rsidRPr="001739D2">
        <w:t>;</w:t>
      </w:r>
    </w:p>
    <w:p w:rsidR="001739D2" w:rsidRP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 xml:space="preserve">Имена переменных </w:t>
      </w:r>
      <w:r w:rsidR="007B40CB">
        <w:t>написаны иногда транскрипцией, а иногда на чистом английском, выглядит ужасно</w:t>
      </w:r>
      <w:r w:rsidRPr="001739D2">
        <w:t>;</w:t>
      </w:r>
    </w:p>
    <w:p w:rsidR="001739D2" w:rsidRP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>Символ указателя хаотично расположен в коде</w:t>
      </w:r>
      <w:r w:rsidRPr="001739D2">
        <w:t>;</w:t>
      </w:r>
    </w:p>
    <w:p w:rsidR="001739D2" w:rsidRP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>Перенос одного кода на новую строку там, где он не требуется</w:t>
      </w:r>
      <w:r w:rsidRPr="001739D2">
        <w:t>;</w:t>
      </w:r>
    </w:p>
    <w:p w:rsidR="001739D2" w:rsidRPr="006D35AD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 xml:space="preserve">Название переменных и функций, порой, вводят в заблуждение и непонимание </w:t>
      </w:r>
      <w:r w:rsidR="006D35AD">
        <w:t>по их названию для чего они нужны</w:t>
      </w:r>
      <w:r w:rsidR="006D35AD" w:rsidRPr="006D35AD">
        <w:t>;</w:t>
      </w:r>
    </w:p>
    <w:p w:rsidR="006D35AD" w:rsidRPr="006D35AD" w:rsidRDefault="006D35AD" w:rsidP="00913A14">
      <w:pPr>
        <w:pStyle w:val="a3"/>
        <w:numPr>
          <w:ilvl w:val="0"/>
          <w:numId w:val="3"/>
        </w:numPr>
        <w:spacing w:line="360" w:lineRule="auto"/>
      </w:pPr>
      <w:r>
        <w:t xml:space="preserve"> Логические блоки из одной строчки кода то заключаются в фигурные скобки, то пишутся просто, как есть</w:t>
      </w:r>
      <w:r w:rsidRPr="006D35AD">
        <w:t>;</w:t>
      </w:r>
    </w:p>
    <w:p w:rsidR="006D35AD" w:rsidRDefault="006D35AD" w:rsidP="00913A14">
      <w:pPr>
        <w:pStyle w:val="a3"/>
        <w:numPr>
          <w:ilvl w:val="0"/>
          <w:numId w:val="3"/>
        </w:numPr>
        <w:spacing w:line="360" w:lineRule="auto"/>
      </w:pPr>
      <w:r w:rsidRPr="006D35AD">
        <w:t xml:space="preserve"> </w:t>
      </w:r>
      <w:r w:rsidR="008D6A77">
        <w:t>Считывание с файла общего</w:t>
      </w:r>
      <w:r>
        <w:t xml:space="preserve"> пол</w:t>
      </w:r>
      <w:r w:rsidR="008D6A77">
        <w:t>я</w:t>
      </w:r>
      <w:r>
        <w:t xml:space="preserve"> происходит отдельно</w:t>
      </w:r>
      <w:r w:rsidR="008D6A77">
        <w:t xml:space="preserve"> в каждой функции</w:t>
      </w:r>
      <w:r>
        <w:t>, как и запись общего поля в файл, хотя можно было это сделать все в базовом классе</w:t>
      </w:r>
      <w:r w:rsidRPr="006D35AD">
        <w:t>;</w:t>
      </w:r>
    </w:p>
    <w:p w:rsidR="00793B77" w:rsidRDefault="006D35AD" w:rsidP="00793B77">
      <w:pPr>
        <w:pStyle w:val="a3"/>
        <w:numPr>
          <w:ilvl w:val="0"/>
          <w:numId w:val="3"/>
        </w:numPr>
        <w:spacing w:line="360" w:lineRule="auto"/>
      </w:pPr>
      <w:r>
        <w:lastRenderedPageBreak/>
        <w:t xml:space="preserve">Создание указателей на объект определенного типа происходит не в базовом классе, а в функции чтения данного типа объекта, </w:t>
      </w:r>
      <w:r w:rsidR="00793B77">
        <w:t xml:space="preserve">вследствие чего можно иначе построить функцию (она не будет возвращать указатель на объект, а будет просто </w:t>
      </w:r>
      <w:r w:rsidR="00793B77">
        <w:rPr>
          <w:lang w:val="en-US"/>
        </w:rPr>
        <w:t>void</w:t>
      </w:r>
      <w:r w:rsidR="00793B77">
        <w:t>)</w:t>
      </w:r>
      <w:r w:rsidR="00793B77" w:rsidRPr="00793B77">
        <w:t>.</w:t>
      </w:r>
    </w:p>
    <w:p w:rsidR="00793B77" w:rsidRDefault="00793B77" w:rsidP="00793B77">
      <w:pPr>
        <w:pStyle w:val="a3"/>
        <w:spacing w:line="360" w:lineRule="auto"/>
        <w:ind w:left="360"/>
      </w:pPr>
    </w:p>
    <w:p w:rsidR="00793B77" w:rsidRPr="00793B77" w:rsidRDefault="00793B77" w:rsidP="00793B77">
      <w:pPr>
        <w:pStyle w:val="a3"/>
        <w:spacing w:line="360" w:lineRule="auto"/>
        <w:rPr>
          <w:b/>
        </w:rPr>
      </w:pPr>
      <w:r w:rsidRPr="00793B77">
        <w:rPr>
          <w:b/>
        </w:rPr>
        <w:t>Заключение:</w:t>
      </w:r>
    </w:p>
    <w:p w:rsidR="00793B77" w:rsidRPr="00793B77" w:rsidRDefault="00793B77" w:rsidP="00793B77">
      <w:pPr>
        <w:pStyle w:val="a3"/>
        <w:spacing w:line="360" w:lineRule="auto"/>
        <w:ind w:firstLine="360"/>
      </w:pPr>
      <w:r>
        <w:t>Данный код является читабельным по причине своей простоты и небольшого объема</w:t>
      </w:r>
      <w:r w:rsidR="00C454E9">
        <w:t>, хотя из-за недостатка комментариев в нём довольно сложно разобраться</w:t>
      </w:r>
      <w:r>
        <w:t xml:space="preserve">. Если данный проект </w:t>
      </w:r>
      <w:r w:rsidR="00C454E9">
        <w:t>будет испытывать рост</w:t>
      </w:r>
      <w:r>
        <w:t xml:space="preserve">, а стиль и некоторые подходы к проектированию кода не изменятся, то </w:t>
      </w:r>
      <w:r w:rsidR="00C454E9">
        <w:t xml:space="preserve">проект </w:t>
      </w:r>
      <w:r>
        <w:t xml:space="preserve">будет совершенно </w:t>
      </w:r>
      <w:r w:rsidR="00C454E9">
        <w:t>не разбираемым</w:t>
      </w:r>
      <w:r>
        <w:t xml:space="preserve"> </w:t>
      </w:r>
      <w:r w:rsidR="00C454E9">
        <w:t>для постороннего человека</w:t>
      </w:r>
      <w:r>
        <w:t>, который</w:t>
      </w:r>
      <w:r w:rsidR="00C454E9">
        <w:t xml:space="preserve"> будет большую часть своего времени проводить в недоумении и вспоминать нехорошим словом его создателя</w:t>
      </w:r>
      <w:r>
        <w:t>.</w:t>
      </w:r>
    </w:p>
    <w:sectPr w:rsidR="00793B77" w:rsidRPr="0079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80BA8"/>
    <w:multiLevelType w:val="hybridMultilevel"/>
    <w:tmpl w:val="B2F4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3DC"/>
    <w:multiLevelType w:val="hybridMultilevel"/>
    <w:tmpl w:val="EFB8F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90FDA"/>
    <w:multiLevelType w:val="hybridMultilevel"/>
    <w:tmpl w:val="541C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1C"/>
    <w:rsid w:val="001739D2"/>
    <w:rsid w:val="00435F62"/>
    <w:rsid w:val="005D2A9E"/>
    <w:rsid w:val="006D35AD"/>
    <w:rsid w:val="00793B77"/>
    <w:rsid w:val="007B40CB"/>
    <w:rsid w:val="007D511C"/>
    <w:rsid w:val="008D6A77"/>
    <w:rsid w:val="00913A14"/>
    <w:rsid w:val="00BB05FF"/>
    <w:rsid w:val="00BD0B0B"/>
    <w:rsid w:val="00C454E9"/>
    <w:rsid w:val="00C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FE9B0-C2F8-4C8D-8BA5-8228F1B5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6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435F6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435F6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435F6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5F62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435F6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3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on13226/-1.-1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SUEK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Тимошенко</cp:lastModifiedBy>
  <cp:revision>6</cp:revision>
  <dcterms:created xsi:type="dcterms:W3CDTF">2019-04-02T17:05:00Z</dcterms:created>
  <dcterms:modified xsi:type="dcterms:W3CDTF">2019-05-05T16:46:00Z</dcterms:modified>
</cp:coreProperties>
</file>