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/>
      </w:pPr>
      <w:bookmarkStart w:colFirst="0" w:colLast="0" w:name="_oq7nr591xuvb" w:id="0"/>
      <w:bookmarkEnd w:id="0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https://ipstudenter.zoezi.se/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Användarnamn: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ipstudent@zoezi.se</w:t>
        </w:r>
      </w:hyperlink>
      <w:r w:rsidDel="00000000" w:rsidR="00000000" w:rsidRPr="00000000">
        <w:rPr>
          <w:rtl w:val="0"/>
        </w:rPr>
        <w:t xml:space="preserve"> // Kan bytas efter att ha loggat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Lösenord: ipstudent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6l6ik78qo10" w:id="1"/>
      <w:bookmarkEnd w:id="1"/>
      <w:r w:rsidDel="00000000" w:rsidR="00000000" w:rsidRPr="00000000">
        <w:rPr>
          <w:rtl w:val="0"/>
        </w:rPr>
        <w:t xml:space="preserve">API-endpoint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string enligt format yyyy-mm-dd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 string enligt format yyyy-mm-dd hh:mm:ss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bfm91ut5z7a2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https://ipstudenter.zoezi.se/api/marketplace/products/get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Parametrar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fromDate: &lt;date&gt;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toDate: &lt;date&gt;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Return-objekt som JSON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&lt;string&gt; namn på produkt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price: &lt;int | null&gt; pris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&lt;string&gt; beskrivning av produkt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ptype: &lt;string&gt; typ av product (ex, workout, service, course)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&lt;string&gt; länk till produkt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startTime: &lt;datetime&gt; aktivitets start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endTime: &lt;datetime&gt; aktivitets slut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city: &lt;string&gt; stad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address: string address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available: </w:t>
      </w:r>
      <w:r w:rsidDel="00000000" w:rsidR="00000000" w:rsidRPr="00000000">
        <w:rPr>
          <w:rtl w:val="0"/>
        </w:rPr>
        <w:t xml:space="preserve">&lt;int | null&gt; tillgängliga platser (om satt i systemet, annars null)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https://ipstudenter.zoezi.se/api/marketplace/products/get?fromDate=2019-01-29&amp;toDate=2019-02-04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96gtme6jrqy" w:id="3"/>
      <w:bookmarkEnd w:id="3"/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Undersök layout (prototyp / mock-up)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användare vill jag inte mötas av en överväldigande mängd val när jag först besöker söksidan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användare vill jag ha tillgång till sökförslag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företag vill vi att länkar till olika sökförslag skall finnas för att ge sökmotorer möjlighet att indexera sidan ( högre SEO-värde 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Data-filter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företag vill vi att data aktivt hämtas vid sökning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företag vill vi att produkt-data uppdateras regelbundet (~var 10e minut) sedan senaste sökning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Sökresultat (Första version, uppdateras mer inför nästa sprint)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användare vill jag se kommande pass baserat på min sökning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 användare vill jag få information samt navigeringsmöjlighet till bokningssida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pstudenter.zoezi.se/api/marketplace/products/get?fromDate=2019-01-29&amp;toDate=2019-02-04" TargetMode="External"/><Relationship Id="rId5" Type="http://schemas.openxmlformats.org/officeDocument/2006/relationships/styles" Target="styles.xml"/><Relationship Id="rId6" Type="http://schemas.openxmlformats.org/officeDocument/2006/relationships/hyperlink" Target="https://ipstudenter.zoezi.se/" TargetMode="External"/><Relationship Id="rId7" Type="http://schemas.openxmlformats.org/officeDocument/2006/relationships/hyperlink" Target="mailto:ipstudent@zoezi.se" TargetMode="External"/><Relationship Id="rId8" Type="http://schemas.openxmlformats.org/officeDocument/2006/relationships/hyperlink" Target="https://ipstudenter.zoezi.se/api/marketplace/product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