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23D2192A" w:rsidP="6247E5C5" w:rsidRDefault="23D2192A" w14:paraId="3AAD733A" w14:textId="7DD83C77">
      <w:pPr>
        <w:spacing w:after="0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6247E5C5"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t>UNIVERSIDAD DEL VALLE DE GUATEMALA</w:t>
      </w:r>
    </w:p>
    <w:p w:rsidR="23D2192A" w:rsidP="6247E5C5" w:rsidRDefault="23D2192A" w14:paraId="24F1D4AA" w14:textId="25A307A7">
      <w:pPr>
        <w:spacing w:after="0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6247E5C5">
        <w:rPr>
          <w:rFonts w:ascii="Arial" w:hAnsi="Arial" w:eastAsia="Arial" w:cs="Arial"/>
          <w:color w:val="000000" w:themeColor="text1"/>
          <w:sz w:val="28"/>
          <w:szCs w:val="28"/>
        </w:rPr>
        <w:t>Colegio Universitario</w:t>
      </w:r>
    </w:p>
    <w:p w:rsidR="699DAACA" w:rsidP="699DAACA" w:rsidRDefault="699DAACA" w14:paraId="400D237C" w14:textId="2967EE28">
      <w:pPr>
        <w:rPr>
          <w:rFonts w:ascii="Aptos" w:hAnsi="Aptos" w:eastAsia="Aptos" w:cs="Aptos"/>
          <w:color w:val="000000" w:themeColor="text1"/>
        </w:rPr>
      </w:pPr>
    </w:p>
    <w:p w:rsidR="699DAACA" w:rsidP="699DAACA" w:rsidRDefault="699DAACA" w14:paraId="50599A02" w14:textId="2A883920">
      <w:pPr>
        <w:rPr>
          <w:rFonts w:ascii="Aptos" w:hAnsi="Aptos" w:eastAsia="Aptos" w:cs="Aptos"/>
          <w:color w:val="000000" w:themeColor="text1"/>
        </w:rPr>
      </w:pPr>
    </w:p>
    <w:p w:rsidR="23D2192A" w:rsidP="699DAACA" w:rsidRDefault="23D2192A" w14:paraId="075B0566" w14:textId="2FDC1066">
      <w:pPr>
        <w:spacing w:after="0"/>
        <w:jc w:val="center"/>
        <w:rPr>
          <w:rFonts w:ascii="Aptos" w:hAnsi="Aptos" w:eastAsia="Aptos" w:cs="Aptos"/>
          <w:color w:val="000000" w:themeColor="text1"/>
        </w:rPr>
      </w:pPr>
      <w:r>
        <w:rPr>
          <w:noProof/>
        </w:rPr>
        <w:drawing>
          <wp:inline distT="0" distB="0" distL="0" distR="0" wp14:anchorId="36D314F6" wp14:editId="5884C544">
            <wp:extent cx="1914525" cy="2847975"/>
            <wp:effectExtent l="0" t="0" r="0" b="0"/>
            <wp:docPr id="834980836" name="Picture 8349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9DAACA" w:rsidP="699DAACA" w:rsidRDefault="699DAACA" w14:paraId="4C7D0D90" w14:textId="1DCAD172">
      <w:pPr>
        <w:rPr>
          <w:rFonts w:ascii="Aptos" w:hAnsi="Aptos" w:eastAsia="Aptos" w:cs="Aptos"/>
          <w:color w:val="000000" w:themeColor="text1"/>
        </w:rPr>
      </w:pPr>
    </w:p>
    <w:p w:rsidR="23D2192A" w:rsidP="6247E5C5" w:rsidRDefault="23D2192A" w14:paraId="5BDF73D0" w14:textId="739A6A07">
      <w:pPr>
        <w:spacing w:after="0"/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  <w:r w:rsidRPr="6247E5C5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Corte 2</w:t>
      </w:r>
    </w:p>
    <w:p w:rsidR="699DAACA" w:rsidP="699DAACA" w:rsidRDefault="699DAACA" w14:paraId="68C20A71" w14:textId="5974863A">
      <w:pPr>
        <w:rPr>
          <w:rFonts w:ascii="Aptos" w:hAnsi="Aptos" w:eastAsia="Aptos" w:cs="Aptos"/>
          <w:color w:val="000000" w:themeColor="text1"/>
        </w:rPr>
      </w:pPr>
    </w:p>
    <w:p w:rsidR="699DAACA" w:rsidP="6247E5C5" w:rsidRDefault="699DAACA" w14:paraId="5E6EF22A" w14:textId="40C11D9A">
      <w:pPr>
        <w:rPr>
          <w:rFonts w:ascii="Aptos" w:hAnsi="Aptos" w:eastAsia="Aptos" w:cs="Aptos"/>
          <w:color w:val="000000" w:themeColor="text1"/>
        </w:rPr>
      </w:pPr>
    </w:p>
    <w:p w:rsidR="23D2192A" w:rsidP="6247E5C5" w:rsidRDefault="23D2192A" w14:paraId="520D8109" w14:textId="7CE8A113">
      <w:pPr>
        <w:spacing w:after="0"/>
        <w:jc w:val="center"/>
        <w:rPr>
          <w:rFonts w:ascii="Arial" w:hAnsi="Arial" w:eastAsia="Arial" w:cs="Arial"/>
          <w:b/>
          <w:bCs/>
          <w:color w:val="000000" w:themeColor="text1"/>
        </w:rPr>
      </w:pPr>
      <w:r w:rsidRPr="6247E5C5">
        <w:rPr>
          <w:rFonts w:ascii="Arial" w:hAnsi="Arial" w:eastAsia="Arial" w:cs="Arial"/>
          <w:b/>
          <w:bCs/>
          <w:color w:val="000000" w:themeColor="text1"/>
        </w:rPr>
        <w:t>Grupo No.7</w:t>
      </w:r>
    </w:p>
    <w:p w:rsidR="699DAACA" w:rsidP="6247E5C5" w:rsidRDefault="699DAACA" w14:paraId="19BFC939" w14:textId="6374493E">
      <w:pPr>
        <w:spacing w:after="0"/>
        <w:jc w:val="center"/>
        <w:rPr>
          <w:rFonts w:ascii="Arial" w:hAnsi="Arial" w:eastAsia="Arial" w:cs="Arial"/>
          <w:color w:val="000000" w:themeColor="text1"/>
        </w:rPr>
      </w:pPr>
    </w:p>
    <w:p w:rsidR="23D2192A" w:rsidP="6247E5C5" w:rsidRDefault="23D2192A" w14:paraId="146CB247" w14:textId="10B41D95">
      <w:pPr>
        <w:spacing w:after="0"/>
        <w:jc w:val="center"/>
        <w:rPr>
          <w:rFonts w:ascii="Arial" w:hAnsi="Arial" w:eastAsia="Arial" w:cs="Arial"/>
          <w:color w:val="000000" w:themeColor="text1"/>
        </w:rPr>
      </w:pPr>
      <w:r w:rsidRPr="6247E5C5">
        <w:rPr>
          <w:rFonts w:ascii="Arial" w:hAnsi="Arial" w:eastAsia="Arial" w:cs="Arial"/>
          <w:color w:val="000000" w:themeColor="text1"/>
        </w:rPr>
        <w:t>Catedrática: Lynette García Pérez</w:t>
      </w:r>
    </w:p>
    <w:p w:rsidR="699DAACA" w:rsidP="6247E5C5" w:rsidRDefault="699DAACA" w14:paraId="64D14926" w14:textId="6B7230F8">
      <w:pPr>
        <w:spacing w:after="0"/>
        <w:jc w:val="center"/>
        <w:rPr>
          <w:rFonts w:ascii="Arial" w:hAnsi="Arial" w:eastAsia="Arial" w:cs="Arial"/>
          <w:color w:val="000000" w:themeColor="text1"/>
        </w:rPr>
      </w:pPr>
    </w:p>
    <w:p w:rsidR="23D2192A" w:rsidP="6247E5C5" w:rsidRDefault="23D2192A" w14:paraId="30AE4D8D" w14:textId="24E52A6C">
      <w:pPr>
        <w:spacing w:after="0"/>
        <w:jc w:val="center"/>
        <w:rPr>
          <w:rFonts w:ascii="Arial" w:hAnsi="Arial" w:eastAsia="Arial" w:cs="Arial"/>
          <w:color w:val="000000" w:themeColor="text1"/>
        </w:rPr>
      </w:pPr>
      <w:r w:rsidRPr="6247E5C5">
        <w:rPr>
          <w:rFonts w:ascii="Arial" w:hAnsi="Arial" w:eastAsia="Arial" w:cs="Arial"/>
          <w:color w:val="000000" w:themeColor="text1"/>
        </w:rPr>
        <w:t>Adrián Ricardo González Muralles - 23152</w:t>
      </w:r>
    </w:p>
    <w:p w:rsidR="23D2192A" w:rsidP="6247E5C5" w:rsidRDefault="23D2192A" w14:paraId="001D7A0A" w14:textId="52406873">
      <w:pPr>
        <w:spacing w:after="0"/>
        <w:jc w:val="center"/>
        <w:rPr>
          <w:rFonts w:ascii="Arial" w:hAnsi="Arial" w:eastAsia="Arial" w:cs="Arial"/>
          <w:color w:val="000000" w:themeColor="text1"/>
        </w:rPr>
      </w:pPr>
      <w:r w:rsidRPr="6247E5C5">
        <w:rPr>
          <w:rFonts w:ascii="Arial" w:hAnsi="Arial" w:eastAsia="Arial" w:cs="Arial"/>
          <w:color w:val="000000" w:themeColor="text1"/>
        </w:rPr>
        <w:t>Jose Pablo Ordoñez Barrios – 231329</w:t>
      </w:r>
    </w:p>
    <w:p w:rsidR="23D2192A" w:rsidP="6247E5C5" w:rsidRDefault="23D2192A" w14:paraId="5931E44E" w14:textId="339891CA">
      <w:pPr>
        <w:spacing w:after="0"/>
        <w:jc w:val="center"/>
        <w:rPr>
          <w:rFonts w:ascii="Arial" w:hAnsi="Arial" w:eastAsia="Arial" w:cs="Arial"/>
          <w:color w:val="000000" w:themeColor="text1"/>
        </w:rPr>
      </w:pPr>
      <w:r w:rsidRPr="6247E5C5">
        <w:rPr>
          <w:rFonts w:ascii="Arial" w:hAnsi="Arial" w:eastAsia="Arial" w:cs="Arial"/>
          <w:color w:val="000000" w:themeColor="text1"/>
        </w:rPr>
        <w:t>Manuel Armando Ulin Pérez - 221017</w:t>
      </w:r>
    </w:p>
    <w:p w:rsidR="23D2192A" w:rsidP="6247E5C5" w:rsidRDefault="23D2192A" w14:paraId="1FC20DF9" w14:textId="6B218AFD">
      <w:pPr>
        <w:spacing w:after="0"/>
        <w:jc w:val="center"/>
        <w:rPr>
          <w:rFonts w:ascii="Arial" w:hAnsi="Arial" w:eastAsia="Arial" w:cs="Arial"/>
          <w:color w:val="000000" w:themeColor="text1"/>
        </w:rPr>
      </w:pPr>
      <w:r w:rsidRPr="6247E5C5">
        <w:rPr>
          <w:rFonts w:ascii="Arial" w:hAnsi="Arial" w:eastAsia="Arial" w:cs="Arial"/>
          <w:color w:val="000000" w:themeColor="text1"/>
        </w:rPr>
        <w:t>Marcos Rodrigo Ambrocio Larios - 231140</w:t>
      </w:r>
    </w:p>
    <w:p w:rsidR="23D2192A" w:rsidP="6247E5C5" w:rsidRDefault="23D2192A" w14:paraId="652EF3E1" w14:textId="453CD666">
      <w:pPr>
        <w:spacing w:after="0"/>
        <w:jc w:val="center"/>
        <w:rPr>
          <w:rFonts w:ascii="Arial" w:hAnsi="Arial" w:eastAsia="Arial" w:cs="Arial"/>
          <w:color w:val="000000" w:themeColor="text1"/>
        </w:rPr>
      </w:pPr>
      <w:r w:rsidRPr="6247E5C5">
        <w:rPr>
          <w:rFonts w:ascii="Arial" w:hAnsi="Arial" w:eastAsia="Arial" w:cs="Arial"/>
          <w:color w:val="000000" w:themeColor="text1"/>
        </w:rPr>
        <w:t>José Alejandro Antón Escobar - 221041</w:t>
      </w:r>
    </w:p>
    <w:p w:rsidR="23D2192A" w:rsidP="6247E5C5" w:rsidRDefault="23D2192A" w14:paraId="1992E21C" w14:textId="2C5DC66B">
      <w:pPr>
        <w:spacing w:after="0"/>
        <w:jc w:val="center"/>
        <w:rPr>
          <w:rFonts w:ascii="Arial" w:hAnsi="Arial" w:eastAsia="Arial" w:cs="Arial"/>
          <w:color w:val="000000" w:themeColor="text1"/>
        </w:rPr>
      </w:pPr>
      <w:r w:rsidRPr="6247E5C5">
        <w:rPr>
          <w:rFonts w:ascii="Arial" w:hAnsi="Arial" w:eastAsia="Arial" w:cs="Arial"/>
          <w:color w:val="000000" w:themeColor="text1"/>
        </w:rPr>
        <w:t>Rene Sebastián Espinal Zamora - 228676</w:t>
      </w:r>
    </w:p>
    <w:p w:rsidR="699DAACA" w:rsidP="6247E5C5" w:rsidRDefault="699DAACA" w14:paraId="4407B987" w14:textId="68E520B5">
      <w:pPr>
        <w:spacing w:after="0"/>
        <w:jc w:val="center"/>
        <w:rPr>
          <w:rFonts w:ascii="Arial" w:hAnsi="Arial" w:eastAsia="Arial" w:cs="Arial"/>
          <w:color w:val="000000" w:themeColor="text1"/>
        </w:rPr>
      </w:pPr>
    </w:p>
    <w:p w:rsidR="699DAACA" w:rsidP="6247E5C5" w:rsidRDefault="699DAACA" w14:paraId="1CB35B65" w14:textId="19B428AE">
      <w:pPr>
        <w:spacing w:after="0"/>
        <w:jc w:val="center"/>
        <w:rPr>
          <w:rFonts w:ascii="Arial" w:hAnsi="Arial" w:eastAsia="Arial" w:cs="Arial"/>
          <w:color w:val="000000" w:themeColor="text1"/>
        </w:rPr>
      </w:pPr>
    </w:p>
    <w:p w:rsidR="23D2192A" w:rsidP="6247E5C5" w:rsidRDefault="23D2192A" w14:paraId="4964A23A" w14:textId="0FA3365B">
      <w:pPr>
        <w:spacing w:after="0"/>
        <w:jc w:val="center"/>
        <w:rPr>
          <w:rFonts w:ascii="Arial" w:hAnsi="Arial" w:eastAsia="Arial" w:cs="Arial"/>
          <w:color w:val="000000" w:themeColor="text1"/>
        </w:rPr>
      </w:pPr>
      <w:r w:rsidRPr="6247E5C5">
        <w:rPr>
          <w:rFonts w:ascii="Arial" w:hAnsi="Arial" w:eastAsia="Arial" w:cs="Arial"/>
          <w:color w:val="000000" w:themeColor="text1"/>
        </w:rPr>
        <w:t>Ingeniería de Software 1</w:t>
      </w:r>
    </w:p>
    <w:p w:rsidR="23D2192A" w:rsidP="6247E5C5" w:rsidRDefault="23D2192A" w14:paraId="3AD72552" w14:textId="1F9836D8">
      <w:pPr>
        <w:spacing w:after="0"/>
        <w:jc w:val="center"/>
        <w:rPr>
          <w:rFonts w:ascii="Arial" w:hAnsi="Arial" w:eastAsia="Arial" w:cs="Arial"/>
          <w:color w:val="000000" w:themeColor="text1"/>
        </w:rPr>
      </w:pPr>
      <w:r w:rsidRPr="6247E5C5">
        <w:rPr>
          <w:rFonts w:ascii="Arial" w:hAnsi="Arial" w:eastAsia="Arial" w:cs="Arial"/>
          <w:color w:val="000000" w:themeColor="text1"/>
        </w:rPr>
        <w:t>Sección 10</w:t>
      </w:r>
    </w:p>
    <w:p w:rsidR="23D2192A" w:rsidP="6247E5C5" w:rsidRDefault="23D2192A" w14:paraId="70CF2B48" w14:textId="191EC497">
      <w:pPr>
        <w:spacing w:after="0"/>
        <w:jc w:val="center"/>
        <w:rPr>
          <w:rFonts w:ascii="Arial" w:hAnsi="Arial" w:eastAsia="Arial" w:cs="Arial"/>
          <w:color w:val="000000" w:themeColor="text1"/>
        </w:rPr>
      </w:pPr>
      <w:r w:rsidRPr="6247E5C5">
        <w:rPr>
          <w:rFonts w:ascii="Arial" w:hAnsi="Arial" w:eastAsia="Arial" w:cs="Arial"/>
          <w:color w:val="000000" w:themeColor="text1"/>
        </w:rPr>
        <w:t>Guatemala, 2025</w:t>
      </w:r>
    </w:p>
    <w:p w:rsidR="699DAACA" w:rsidP="699DAACA" w:rsidRDefault="699DAACA" w14:paraId="710B6A3E" w14:textId="15B6848D"/>
    <w:p w:rsidR="699DAACA" w:rsidP="6247E5C5" w:rsidRDefault="107F4A16" w14:paraId="085A8921" w14:textId="4FF11E87">
      <w:r w:rsidRPr="4C90FC64" w:rsidR="107F4A16">
        <w:rPr>
          <w:b w:val="1"/>
          <w:bCs w:val="1"/>
          <w:sz w:val="32"/>
          <w:szCs w:val="32"/>
        </w:rPr>
        <w:t>IV. Etapa Ideación</w:t>
      </w:r>
      <w:r>
        <w:br/>
      </w:r>
      <w:r w:rsidR="129BE013">
        <w:rPr/>
        <w:t xml:space="preserve">Evidencia de </w:t>
      </w:r>
      <w:r w:rsidR="129BE013">
        <w:rPr/>
        <w:t>Design</w:t>
      </w:r>
      <w:r w:rsidR="129BE013">
        <w:rPr/>
        <w:t xml:space="preserve"> Studio</w:t>
      </w:r>
    </w:p>
    <w:p w:rsidR="699DAACA" w:rsidP="6247E5C5" w:rsidRDefault="129BE013" w14:paraId="45D68B87" w14:textId="3D304869">
      <w:pPr>
        <w:jc w:val="center"/>
      </w:pPr>
      <w:r>
        <w:rPr>
          <w:noProof/>
        </w:rPr>
        <w:drawing>
          <wp:inline distT="0" distB="0" distL="0" distR="0" wp14:anchorId="32ABE7DF" wp14:editId="594937EC">
            <wp:extent cx="3387600" cy="2588128"/>
            <wp:effectExtent l="0" t="0" r="0" b="0"/>
            <wp:docPr id="1723040339" name="Picture 1723040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2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9DAACA" w:rsidP="6247E5C5" w:rsidRDefault="77842616" w14:paraId="70F71C47" w14:textId="6CCE98CB">
      <w:pPr>
        <w:jc w:val="center"/>
      </w:pPr>
      <w:r>
        <w:rPr>
          <w:noProof/>
        </w:rPr>
        <w:drawing>
          <wp:inline distT="0" distB="0" distL="0" distR="0" wp14:anchorId="5D42E625" wp14:editId="130EEAAF">
            <wp:extent cx="3387600" cy="2542110"/>
            <wp:effectExtent l="0" t="0" r="0" b="0"/>
            <wp:docPr id="1422721552" name="Picture 142272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25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9DAACA" w:rsidP="6247E5C5" w:rsidRDefault="2A134376" w14:paraId="71279E3F" w14:textId="4FFE0D3C">
      <w:r>
        <w:t>Ideas generadas:</w:t>
      </w:r>
    </w:p>
    <w:p w:rsidR="699DAACA" w:rsidP="6247E5C5" w:rsidRDefault="2A134376" w14:paraId="78D8B47B" w14:textId="77F2C6A9">
      <w:pPr>
        <w:pStyle w:val="ListParagraph"/>
        <w:numPr>
          <w:ilvl w:val="0"/>
          <w:numId w:val="2"/>
        </w:numPr>
      </w:pPr>
      <w:r>
        <w:t>Alquiler de bicicletas.</w:t>
      </w:r>
    </w:p>
    <w:p w:rsidR="699DAACA" w:rsidP="6247E5C5" w:rsidRDefault="2A134376" w14:paraId="07225DD9" w14:textId="0AD10095">
      <w:pPr>
        <w:pStyle w:val="ListParagraph"/>
        <w:numPr>
          <w:ilvl w:val="0"/>
          <w:numId w:val="2"/>
        </w:numPr>
      </w:pPr>
      <w:r>
        <w:t>Vehículos para estudiantes.</w:t>
      </w:r>
    </w:p>
    <w:p w:rsidR="699DAACA" w:rsidP="6247E5C5" w:rsidRDefault="2A134376" w14:paraId="3D5F598A" w14:textId="086BDA40">
      <w:pPr>
        <w:pStyle w:val="ListParagraph"/>
        <w:numPr>
          <w:ilvl w:val="0"/>
          <w:numId w:val="2"/>
        </w:numPr>
      </w:pPr>
      <w:r>
        <w:t>Aplicación para dividir gastos de viajes entre estudiantes.</w:t>
      </w:r>
    </w:p>
    <w:p w:rsidR="699DAACA" w:rsidP="6247E5C5" w:rsidRDefault="2A134376" w14:paraId="744C7F15" w14:textId="2DC60572">
      <w:pPr>
        <w:pStyle w:val="ListParagraph"/>
        <w:numPr>
          <w:ilvl w:val="0"/>
          <w:numId w:val="2"/>
        </w:numPr>
      </w:pPr>
      <w:r>
        <w:t>Buses de la universidad.</w:t>
      </w:r>
    </w:p>
    <w:p w:rsidR="699DAACA" w:rsidP="6247E5C5" w:rsidRDefault="2A134376" w14:paraId="62C800E3" w14:textId="0FFEE14E">
      <w:pPr>
        <w:pStyle w:val="ListParagraph"/>
        <w:numPr>
          <w:ilvl w:val="0"/>
          <w:numId w:val="2"/>
        </w:numPr>
      </w:pPr>
      <w:r>
        <w:t>Apartamentos cercanos a la universidad para los estudiantes.</w:t>
      </w:r>
    </w:p>
    <w:p w:rsidR="699DAACA" w:rsidP="6247E5C5" w:rsidRDefault="2A134376" w14:paraId="3FFBD285" w14:textId="3A20E370">
      <w:pPr>
        <w:pStyle w:val="ListParagraph"/>
        <w:numPr>
          <w:ilvl w:val="0"/>
          <w:numId w:val="2"/>
        </w:numPr>
      </w:pPr>
      <w:r>
        <w:t>Sistema de taxis de la universidad.</w:t>
      </w:r>
    </w:p>
    <w:p w:rsidR="699DAACA" w:rsidP="6247E5C5" w:rsidRDefault="2A134376" w14:paraId="61279988" w14:textId="0FC3C6FD">
      <w:pPr>
        <w:pStyle w:val="ListParagraph"/>
        <w:numPr>
          <w:ilvl w:val="0"/>
          <w:numId w:val="2"/>
        </w:numPr>
      </w:pPr>
      <w:r>
        <w:t>Aplicación para rentar vehículos.</w:t>
      </w:r>
    </w:p>
    <w:p w:rsidR="699DAACA" w:rsidP="6247E5C5" w:rsidRDefault="6280B42B" w14:paraId="4CE95EE6" w14:textId="1EDA2357">
      <w:pPr>
        <w:pStyle w:val="ListParagraph"/>
        <w:numPr>
          <w:ilvl w:val="0"/>
          <w:numId w:val="2"/>
        </w:numPr>
      </w:pPr>
      <w:r>
        <w:t>Nuevos parqueos.</w:t>
      </w:r>
    </w:p>
    <w:p w:rsidR="699DAACA" w:rsidP="6247E5C5" w:rsidRDefault="6280B42B" w14:paraId="2886E055" w14:textId="58682745">
      <w:r>
        <w:t>Ideas más votadas:</w:t>
      </w:r>
    </w:p>
    <w:p w:rsidR="699DAACA" w:rsidP="6247E5C5" w:rsidRDefault="5987B79A" w14:paraId="5E1AFCEF" w14:textId="590402A8">
      <w:pPr>
        <w:pStyle w:val="ListParagraph"/>
        <w:numPr>
          <w:ilvl w:val="0"/>
          <w:numId w:val="1"/>
        </w:numPr>
      </w:pPr>
      <w:r>
        <w:t>Un sistema que permite a los usuarios encontrar compañeros para dividir los costos del transporte.</w:t>
      </w:r>
    </w:p>
    <w:p w:rsidR="699DAACA" w:rsidP="6247E5C5" w:rsidRDefault="5987B79A" w14:paraId="50AB79EF" w14:textId="1F29D530">
      <w:pPr>
        <w:pStyle w:val="ListParagraph"/>
        <w:numPr>
          <w:ilvl w:val="0"/>
          <w:numId w:val="1"/>
        </w:numPr>
      </w:pPr>
      <w:r>
        <w:t xml:space="preserve">Una </w:t>
      </w:r>
      <w:bookmarkStart w:name="_Int_Off428Vs" w:id="0"/>
      <w:r>
        <w:t>app</w:t>
      </w:r>
      <w:bookmarkEnd w:id="0"/>
      <w:r>
        <w:t xml:space="preserve"> que conecta a estudiantes que necesitan transporte con aquellos que pueden ofrecerlo.</w:t>
      </w:r>
    </w:p>
    <w:p w:rsidR="699DAACA" w:rsidP="6247E5C5" w:rsidRDefault="5987B79A" w14:paraId="169EF9AE" w14:textId="0C9A7E85">
      <w:pPr>
        <w:pStyle w:val="ListParagraph"/>
        <w:numPr>
          <w:ilvl w:val="0"/>
          <w:numId w:val="1"/>
        </w:numPr>
        <w:rPr/>
      </w:pPr>
      <w:r w:rsidR="5987B79A">
        <w:rPr/>
        <w:t>Una aplicación que ayuda a estudiantes con discapacidad a encontrar vehículos adaptados a sus necesidades.</w:t>
      </w:r>
    </w:p>
    <w:p w:rsidR="699DAACA" w:rsidP="4C90FC64" w:rsidRDefault="5987B79A" w14:paraId="78EEC0C0" w14:textId="12B4FAE3">
      <w:pPr>
        <w:pStyle w:val="Normal"/>
        <w:ind w:left="0"/>
      </w:pPr>
    </w:p>
    <w:p w:rsidR="699DAACA" w:rsidP="4C90FC64" w:rsidRDefault="5987B79A" w14:paraId="5B5BAD6E" w14:textId="5249DCD9">
      <w:pPr>
        <w:pStyle w:val="Normal"/>
        <w:ind w:left="0"/>
        <w:rPr>
          <w:lang w:val="en-US"/>
        </w:rPr>
      </w:pPr>
      <w:r w:rsidRPr="4C90FC64" w:rsidR="2FC944D7">
        <w:rPr>
          <w:lang w:val="en-US"/>
        </w:rPr>
        <w:t>Github</w:t>
      </w:r>
      <w:r w:rsidRPr="4C90FC64" w:rsidR="2FC944D7">
        <w:rPr>
          <w:lang w:val="en-US"/>
        </w:rPr>
        <w:t xml:space="preserve">: </w:t>
      </w:r>
      <w:hyperlink r:id="Radb616175ec5439f">
        <w:r w:rsidRPr="4C90FC64" w:rsidR="2FC944D7">
          <w:rPr>
            <w:rStyle w:val="Hyperlink"/>
            <w:lang w:val="en-US"/>
          </w:rPr>
          <w:t>https://github.com/Anton17303/Proyecto-UVGride.git</w:t>
        </w:r>
      </w:hyperlink>
      <w:r w:rsidRPr="4C90FC64" w:rsidR="2FC944D7">
        <w:rPr>
          <w:lang w:val="en-US"/>
        </w:rPr>
        <w:t xml:space="preserve"> </w:t>
      </w:r>
      <w:r>
        <w:br/>
      </w:r>
    </w:p>
    <w:p w:rsidR="699DAACA" w:rsidP="699DAACA" w:rsidRDefault="699DAACA" w14:paraId="45698C6C" w14:textId="5636B39A">
      <w:r>
        <w:br w:type="page"/>
      </w:r>
    </w:p>
    <w:p w:rsidR="699DAACA" w:rsidP="6247E5C5" w:rsidRDefault="107F4A16" w14:paraId="4B00E17D" w14:textId="7EB99301">
      <w:r w:rsidRPr="6247E5C5">
        <w:rPr>
          <w:b/>
          <w:bCs/>
          <w:sz w:val="32"/>
          <w:szCs w:val="32"/>
        </w:rPr>
        <w:t>V. Modelación del sistema</w:t>
      </w:r>
    </w:p>
    <w:p w:rsidR="4FA050EC" w:rsidP="6247E5C5" w:rsidRDefault="4FA050EC" w14:paraId="3E484B91" w14:textId="1B35333E">
      <w:r w:rsidRPr="6247E5C5">
        <w:t>Historias de usuarios:</w:t>
      </w:r>
    </w:p>
    <w:p w:rsidR="699DAACA" w:rsidP="6247E5C5" w:rsidRDefault="1B4F0526" w14:paraId="72453CD0" w14:textId="361763BA">
      <w:pPr>
        <w:jc w:val="center"/>
        <w:rPr>
          <w:b/>
          <w:bCs/>
          <w:sz w:val="28"/>
          <w:szCs w:val="28"/>
        </w:rPr>
      </w:pPr>
      <w:r w:rsidRPr="6247E5C5">
        <w:rPr>
          <w:b/>
          <w:bCs/>
          <w:sz w:val="28"/>
          <w:szCs w:val="28"/>
        </w:rPr>
        <w:t>Movilizarse a la Universidad</w:t>
      </w:r>
    </w:p>
    <w:tbl>
      <w:tblPr>
        <w:tblStyle w:val="TableGrid"/>
        <w:tblW w:w="9134" w:type="dxa"/>
        <w:tblLayout w:type="fixed"/>
        <w:tblLook w:val="06A0" w:firstRow="1" w:lastRow="0" w:firstColumn="1" w:lastColumn="0" w:noHBand="1" w:noVBand="1"/>
      </w:tblPr>
      <w:tblGrid>
        <w:gridCol w:w="558"/>
        <w:gridCol w:w="1966"/>
        <w:gridCol w:w="2895"/>
        <w:gridCol w:w="3715"/>
      </w:tblGrid>
      <w:tr w:rsidR="1FFEE033" w:rsidTr="6247E5C5" w14:paraId="7320C29B" w14:textId="77777777">
        <w:trPr>
          <w:trHeight w:val="300"/>
        </w:trPr>
        <w:tc>
          <w:tcPr>
            <w:tcW w:w="558" w:type="dxa"/>
          </w:tcPr>
          <w:p w:rsidR="2CBF1F98" w:rsidP="1FFEE033" w:rsidRDefault="2CBF1F98" w14:paraId="4722A5BF" w14:textId="09C33610">
            <w:r>
              <w:t>No.</w:t>
            </w:r>
          </w:p>
        </w:tc>
        <w:tc>
          <w:tcPr>
            <w:tcW w:w="1966" w:type="dxa"/>
          </w:tcPr>
          <w:p w:rsidR="2CBF1F98" w:rsidP="1FFEE033" w:rsidRDefault="2CBF1F98" w14:paraId="1AB5D058" w14:textId="07B962E6">
            <w:r>
              <w:t>Como</w:t>
            </w:r>
          </w:p>
        </w:tc>
        <w:tc>
          <w:tcPr>
            <w:tcW w:w="2895" w:type="dxa"/>
          </w:tcPr>
          <w:p w:rsidR="2CBF1F98" w:rsidP="1FFEE033" w:rsidRDefault="2CBF1F98" w14:paraId="4CD98054" w14:textId="14ED0025">
            <w:r>
              <w:t>Quiero</w:t>
            </w:r>
          </w:p>
        </w:tc>
        <w:tc>
          <w:tcPr>
            <w:tcW w:w="3715" w:type="dxa"/>
          </w:tcPr>
          <w:p w:rsidR="2CBF1F98" w:rsidP="1FFEE033" w:rsidRDefault="2CBF1F98" w14:paraId="7B3A6436" w14:textId="5772BB49">
            <w:r>
              <w:t>Para</w:t>
            </w:r>
          </w:p>
        </w:tc>
      </w:tr>
      <w:tr w:rsidR="1FFEE033" w:rsidTr="6247E5C5" w14:paraId="33E4F6ED" w14:textId="77777777">
        <w:trPr>
          <w:trHeight w:val="300"/>
        </w:trPr>
        <w:tc>
          <w:tcPr>
            <w:tcW w:w="558" w:type="dxa"/>
          </w:tcPr>
          <w:p w:rsidR="2CBF1F98" w:rsidP="1FFEE033" w:rsidRDefault="2CBF1F98" w14:paraId="5A4E8864" w14:textId="420A1130">
            <w:r>
              <w:t>1.</w:t>
            </w:r>
          </w:p>
        </w:tc>
        <w:tc>
          <w:tcPr>
            <w:tcW w:w="1966" w:type="dxa"/>
          </w:tcPr>
          <w:p w:rsidR="0301752C" w:rsidP="1FFEE033" w:rsidRDefault="0301752C" w14:paraId="20FC5E48" w14:textId="050DDB18">
            <w:r>
              <w:t>Estudiante</w:t>
            </w:r>
            <w:r w:rsidR="6D72FF13">
              <w:t xml:space="preserve"> que vive lejos de la universidad</w:t>
            </w:r>
          </w:p>
        </w:tc>
        <w:tc>
          <w:tcPr>
            <w:tcW w:w="2895" w:type="dxa"/>
          </w:tcPr>
          <w:p w:rsidR="2CBF1F98" w:rsidP="1FFEE033" w:rsidRDefault="2CBF1F98" w14:paraId="4F496CFD" w14:textId="67080DF1">
            <w:r>
              <w:t xml:space="preserve">Un medio de transporte </w:t>
            </w:r>
            <w:r w:rsidR="4B7578AD">
              <w:t xml:space="preserve">eficiente </w:t>
            </w:r>
            <w:r w:rsidR="4CE493F1">
              <w:t>y de bajo costo.</w:t>
            </w:r>
          </w:p>
        </w:tc>
        <w:tc>
          <w:tcPr>
            <w:tcW w:w="3715" w:type="dxa"/>
          </w:tcPr>
          <w:p w:rsidR="7C97C9A4" w:rsidP="1FFEE033" w:rsidRDefault="7C97C9A4" w14:paraId="14B83B38" w14:textId="713573DD">
            <w:r>
              <w:t>Asistir puntualmente a mis clases sin incurrir en costos elevados.</w:t>
            </w:r>
          </w:p>
        </w:tc>
      </w:tr>
      <w:tr w:rsidR="1FFEE033" w:rsidTr="6247E5C5" w14:paraId="090CD72E" w14:textId="77777777">
        <w:trPr>
          <w:trHeight w:val="300"/>
        </w:trPr>
        <w:tc>
          <w:tcPr>
            <w:tcW w:w="558" w:type="dxa"/>
          </w:tcPr>
          <w:p w:rsidR="66A26E91" w:rsidP="1FFEE033" w:rsidRDefault="66A26E91" w14:paraId="62D78081" w14:textId="2BEF58AE">
            <w:r>
              <w:t>2</w:t>
            </w:r>
            <w:r w:rsidR="103E5673">
              <w:t>.</w:t>
            </w:r>
          </w:p>
        </w:tc>
        <w:tc>
          <w:tcPr>
            <w:tcW w:w="1966" w:type="dxa"/>
          </w:tcPr>
          <w:p w:rsidR="24B35605" w:rsidP="1FFEE033" w:rsidRDefault="24B35605" w14:paraId="7A841BF7" w14:textId="74004ECA">
            <w:r>
              <w:t>Maestro/Profesor</w:t>
            </w:r>
          </w:p>
        </w:tc>
        <w:tc>
          <w:tcPr>
            <w:tcW w:w="2895" w:type="dxa"/>
          </w:tcPr>
          <w:p w:rsidR="605B2C1A" w:rsidP="1FFEE033" w:rsidRDefault="605B2C1A" w14:paraId="65EEFF68" w14:textId="7D0168A4">
            <w:r>
              <w:t>Un medio de transporte seguro, y como para transportar familiares menores y cosas personales de valor</w:t>
            </w:r>
          </w:p>
        </w:tc>
        <w:tc>
          <w:tcPr>
            <w:tcW w:w="3715" w:type="dxa"/>
          </w:tcPr>
          <w:p w:rsidR="605B2C1A" w:rsidP="1FFEE033" w:rsidRDefault="605B2C1A" w14:paraId="46B38835" w14:textId="4D634A39">
            <w:r>
              <w:t>Asistir a las clases puntual, principalmente durante la mañana</w:t>
            </w:r>
          </w:p>
        </w:tc>
      </w:tr>
      <w:tr w:rsidR="1FFEE033" w:rsidTr="6247E5C5" w14:paraId="2D740A8A" w14:textId="77777777">
        <w:trPr>
          <w:trHeight w:val="300"/>
        </w:trPr>
        <w:tc>
          <w:tcPr>
            <w:tcW w:w="558" w:type="dxa"/>
          </w:tcPr>
          <w:p w:rsidR="66A26E91" w:rsidP="1FFEE033" w:rsidRDefault="66A26E91" w14:paraId="6065B045" w14:textId="5A2C2282">
            <w:r>
              <w:t>3</w:t>
            </w:r>
            <w:r w:rsidR="39EA852D">
              <w:t>.</w:t>
            </w:r>
          </w:p>
        </w:tc>
        <w:tc>
          <w:tcPr>
            <w:tcW w:w="1966" w:type="dxa"/>
          </w:tcPr>
          <w:p w:rsidR="44B793AA" w:rsidP="1FFEE033" w:rsidRDefault="44B793AA" w14:paraId="4ABB6A50" w14:textId="55D7966A">
            <w:r>
              <w:t>Estudiante que vive dentro del departamento</w:t>
            </w:r>
          </w:p>
        </w:tc>
        <w:tc>
          <w:tcPr>
            <w:tcW w:w="2895" w:type="dxa"/>
          </w:tcPr>
          <w:p w:rsidR="10FD0620" w:rsidP="1FFEE033" w:rsidRDefault="10FD0620" w14:paraId="07AC3BBD" w14:textId="3402427E">
            <w:r>
              <w:t>Un transporte que sea seguro, eficiente y de fácil acceso</w:t>
            </w:r>
          </w:p>
        </w:tc>
        <w:tc>
          <w:tcPr>
            <w:tcW w:w="3715" w:type="dxa"/>
          </w:tcPr>
          <w:p w:rsidR="10FD0620" w:rsidP="1FFEE033" w:rsidRDefault="10FD0620" w14:paraId="4E978536" w14:textId="56016312">
            <w:r>
              <w:t>Llegar a la universidad sin tener que preocuparme de manejar</w:t>
            </w:r>
          </w:p>
        </w:tc>
      </w:tr>
      <w:tr w:rsidR="00456A9A" w:rsidTr="6247E5C5" w14:paraId="1D3E5ADB" w14:textId="77777777">
        <w:trPr>
          <w:trHeight w:val="300"/>
        </w:trPr>
        <w:tc>
          <w:tcPr>
            <w:tcW w:w="558" w:type="dxa"/>
          </w:tcPr>
          <w:p w:rsidR="00456A9A" w:rsidP="1FFEE033" w:rsidRDefault="00456A9A" w14:paraId="73C868DB" w14:textId="71C52706">
            <w:r>
              <w:t>4.</w:t>
            </w:r>
          </w:p>
        </w:tc>
        <w:tc>
          <w:tcPr>
            <w:tcW w:w="1966" w:type="dxa"/>
          </w:tcPr>
          <w:p w:rsidR="00456A9A" w:rsidP="1FFEE033" w:rsidRDefault="00456A9A" w14:paraId="6AC9976D" w14:textId="003109EB">
            <w:r>
              <w:t xml:space="preserve">Persona discapacitada </w:t>
            </w:r>
          </w:p>
        </w:tc>
        <w:tc>
          <w:tcPr>
            <w:tcW w:w="2895" w:type="dxa"/>
          </w:tcPr>
          <w:p w:rsidR="00456A9A" w:rsidP="1FFEE033" w:rsidRDefault="00456A9A" w14:paraId="02A9255F" w14:textId="085CFBEE">
            <w:r>
              <w:t>Un transporte que se adapte a mis necesidades.</w:t>
            </w:r>
          </w:p>
        </w:tc>
        <w:tc>
          <w:tcPr>
            <w:tcW w:w="3715" w:type="dxa"/>
          </w:tcPr>
          <w:p w:rsidR="00456A9A" w:rsidP="1FFEE033" w:rsidRDefault="00456A9A" w14:paraId="1777338B" w14:textId="6FBAAE81">
            <w:r>
              <w:t>Para movilizarme de una manera cómoda y sin atrasos.</w:t>
            </w:r>
          </w:p>
        </w:tc>
      </w:tr>
      <w:tr w:rsidR="00456A9A" w:rsidTr="6247E5C5" w14:paraId="4E4854C7" w14:textId="77777777">
        <w:trPr>
          <w:trHeight w:val="300"/>
        </w:trPr>
        <w:tc>
          <w:tcPr>
            <w:tcW w:w="558" w:type="dxa"/>
          </w:tcPr>
          <w:p w:rsidR="00456A9A" w:rsidP="1FFEE033" w:rsidRDefault="00456A9A" w14:paraId="53746EF9" w14:textId="5670413E">
            <w:r>
              <w:t>5.</w:t>
            </w:r>
          </w:p>
        </w:tc>
        <w:tc>
          <w:tcPr>
            <w:tcW w:w="1966" w:type="dxa"/>
          </w:tcPr>
          <w:p w:rsidR="00456A9A" w:rsidP="1FFEE033" w:rsidRDefault="00456A9A" w14:paraId="466C805F" w14:textId="203DDD39">
            <w:r>
              <w:t>Personal de la universidad</w:t>
            </w:r>
          </w:p>
        </w:tc>
        <w:tc>
          <w:tcPr>
            <w:tcW w:w="2895" w:type="dxa"/>
          </w:tcPr>
          <w:p w:rsidR="00456A9A" w:rsidP="1FFEE033" w:rsidRDefault="00456A9A" w14:paraId="7FA6CE99" w14:textId="176365FB">
            <w:r>
              <w:t>Un transporte rápido y seguro que pueda ser económico.</w:t>
            </w:r>
          </w:p>
        </w:tc>
        <w:tc>
          <w:tcPr>
            <w:tcW w:w="3715" w:type="dxa"/>
          </w:tcPr>
          <w:p w:rsidR="00456A9A" w:rsidP="1FFEE033" w:rsidRDefault="00456A9A" w14:paraId="26ECBA77" w14:textId="1A2FA0E5">
            <w:r>
              <w:t>Llegar a tiempo a mi trabajo (universidad) y no tener que utilizar diferentes medios de transporte el mismo día.</w:t>
            </w:r>
          </w:p>
        </w:tc>
      </w:tr>
      <w:tr w:rsidR="00456A9A" w:rsidTr="6247E5C5" w14:paraId="04550004" w14:textId="77777777">
        <w:trPr>
          <w:trHeight w:val="300"/>
        </w:trPr>
        <w:tc>
          <w:tcPr>
            <w:tcW w:w="558" w:type="dxa"/>
          </w:tcPr>
          <w:p w:rsidR="00456A9A" w:rsidP="1FFEE033" w:rsidRDefault="00456A9A" w14:paraId="24C1B054" w14:textId="55B5F430">
            <w:r>
              <w:t>6.</w:t>
            </w:r>
          </w:p>
        </w:tc>
        <w:tc>
          <w:tcPr>
            <w:tcW w:w="1966" w:type="dxa"/>
          </w:tcPr>
          <w:p w:rsidR="00456A9A" w:rsidP="1FFEE033" w:rsidRDefault="00456A9A" w14:paraId="23FD59ED" w14:textId="30439545">
            <w:r>
              <w:t>Estudiante sin Vehículo</w:t>
            </w:r>
          </w:p>
        </w:tc>
        <w:tc>
          <w:tcPr>
            <w:tcW w:w="2895" w:type="dxa"/>
          </w:tcPr>
          <w:p w:rsidR="00456A9A" w:rsidP="1FFEE033" w:rsidRDefault="008E6A82" w14:paraId="08B5B669" w14:textId="6C7C2DA6">
            <w:r>
              <w:t xml:space="preserve">Una alternativa </w:t>
            </w:r>
            <w:r w:rsidR="13743E64">
              <w:t>accesible,</w:t>
            </w:r>
            <w:r w:rsidR="69C5ED85">
              <w:t xml:space="preserve"> segura y confiable</w:t>
            </w:r>
          </w:p>
        </w:tc>
        <w:tc>
          <w:tcPr>
            <w:tcW w:w="3715" w:type="dxa"/>
          </w:tcPr>
          <w:p w:rsidR="00456A9A" w:rsidP="6247E5C5" w:rsidRDefault="5C49E834" w14:paraId="2FF30E99" w14:textId="472AB506">
            <w:r>
              <w:t>-</w:t>
            </w:r>
            <w:r w:rsidRPr="6247E5C5" w:rsidR="131CACBC">
              <w:rPr>
                <w:rFonts w:ascii="Aptos" w:hAnsi="Aptos" w:eastAsia="Aptos" w:cs="Aptos"/>
              </w:rPr>
              <w:t xml:space="preserve"> Poder llegar a la universidad sin depender de un solo medio de transporte y sin gastar demasiado.</w:t>
            </w:r>
          </w:p>
        </w:tc>
      </w:tr>
    </w:tbl>
    <w:p w:rsidR="699DAACA" w:rsidP="699DAACA" w:rsidRDefault="699DAACA" w14:paraId="5A4FE967" w14:textId="0CC08BC4">
      <w:r>
        <w:br/>
      </w:r>
      <w:r w:rsidR="107F4A16">
        <w:t>■ Descripción de Actores</w:t>
      </w:r>
      <w:r>
        <w:br/>
      </w:r>
      <w:r w:rsidR="107F4A16">
        <w:t>● Listar cada uno de los actores del sistema y describir el uso que hace</w:t>
      </w:r>
      <w:r>
        <w:br/>
      </w:r>
      <w:r w:rsidR="107F4A16">
        <w:t>del sistema cada uno de ellos. Utilizar la siguiente plantilla:</w:t>
      </w:r>
      <w:r>
        <w:br/>
      </w:r>
      <w:r w:rsidR="107F4A16">
        <w:t>Tenga en cuenta que esta etapa está muy relacionada con los perfiles</w:t>
      </w:r>
      <w:r>
        <w:br/>
      </w:r>
      <w:r w:rsidR="107F4A16">
        <w:t>identificados, pero que no necesariamente todos los perfiles se</w:t>
      </w:r>
      <w:r>
        <w:br/>
      </w:r>
      <w:r w:rsidR="107F4A16">
        <w:t>convierten en actores del sistema.</w:t>
      </w:r>
      <w:r>
        <w:br/>
      </w:r>
      <w:r w:rsidR="107F4A16">
        <w:t>● Diagrama de casos de uso del sistema. Utilice UML para elaborar este</w:t>
      </w:r>
      <w:r>
        <w:br/>
      </w:r>
      <w:r w:rsidR="107F4A16">
        <w:t>diagrama recuerde que cada actor sólo puede tomar un rol en cada</w:t>
      </w:r>
      <w:r>
        <w:br/>
      </w:r>
      <w:r w:rsidR="107F4A16">
        <w:t>caso de uso.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47E5C5" w:rsidTr="6247E5C5" w14:paraId="0969B1D6" w14:textId="77777777">
        <w:trPr>
          <w:trHeight w:val="300"/>
        </w:trPr>
        <w:tc>
          <w:tcPr>
            <w:tcW w:w="4508" w:type="dxa"/>
          </w:tcPr>
          <w:p w:rsidR="5F159000" w:rsidP="6247E5C5" w:rsidRDefault="5F159000" w14:paraId="05B4FB1D" w14:textId="5784D482">
            <w:r>
              <w:t xml:space="preserve">Actor </w:t>
            </w:r>
          </w:p>
        </w:tc>
        <w:tc>
          <w:tcPr>
            <w:tcW w:w="4508" w:type="dxa"/>
          </w:tcPr>
          <w:p w:rsidR="5F159000" w:rsidP="6247E5C5" w:rsidRDefault="5F159000" w14:paraId="0762632E" w14:textId="46274ED1">
            <w:r>
              <w:t xml:space="preserve">Descripción </w:t>
            </w:r>
          </w:p>
        </w:tc>
      </w:tr>
      <w:tr w:rsidR="6247E5C5" w:rsidTr="6247E5C5" w14:paraId="5095BB21" w14:textId="77777777">
        <w:trPr>
          <w:trHeight w:val="300"/>
        </w:trPr>
        <w:tc>
          <w:tcPr>
            <w:tcW w:w="4508" w:type="dxa"/>
          </w:tcPr>
          <w:p w:rsidR="6AB44C2B" w:rsidP="6247E5C5" w:rsidRDefault="6AB44C2B" w14:paraId="45592635" w14:textId="254B8938">
            <w:r>
              <w:t>Estudiante que vive lejos de la universidad</w:t>
            </w:r>
          </w:p>
        </w:tc>
        <w:tc>
          <w:tcPr>
            <w:tcW w:w="4508" w:type="dxa"/>
          </w:tcPr>
          <w:p w:rsidR="7EC3FFCB" w:rsidP="6247E5C5" w:rsidRDefault="7EC3FFCB" w14:paraId="7250EDD3" w14:textId="0EB9803C">
            <w:r w:rsidRPr="6247E5C5">
              <w:rPr>
                <w:rFonts w:ascii="Aptos" w:hAnsi="Aptos" w:eastAsia="Aptos" w:cs="Aptos"/>
              </w:rPr>
              <w:t>utiliza el sistema para encontrar un medio de transporte eficiente y económico que le permita llegar a clases puntualmente.</w:t>
            </w:r>
          </w:p>
        </w:tc>
      </w:tr>
      <w:tr w:rsidR="6247E5C5" w:rsidTr="6247E5C5" w14:paraId="614FCE2D" w14:textId="77777777">
        <w:trPr>
          <w:trHeight w:val="300"/>
        </w:trPr>
        <w:tc>
          <w:tcPr>
            <w:tcW w:w="4508" w:type="dxa"/>
          </w:tcPr>
          <w:p w:rsidR="7EC3FFCB" w:rsidP="6247E5C5" w:rsidRDefault="7EC3FFCB" w14:paraId="59D58C55" w14:textId="60917CA1">
            <w:r>
              <w:t>Persona con discapacidad</w:t>
            </w:r>
          </w:p>
        </w:tc>
        <w:tc>
          <w:tcPr>
            <w:tcW w:w="4508" w:type="dxa"/>
          </w:tcPr>
          <w:p w:rsidR="7EC3FFCB" w:rsidP="6247E5C5" w:rsidRDefault="7EC3FFCB" w14:paraId="39D64504" w14:textId="51D30F18">
            <w:r w:rsidRPr="6247E5C5">
              <w:rPr>
                <w:rFonts w:ascii="Aptos" w:hAnsi="Aptos" w:eastAsia="Aptos" w:cs="Aptos"/>
              </w:rPr>
              <w:t>Necesita opciones de transporte adaptadas a sus necesidades para movilizarse cómodamente y sin retrasos.</w:t>
            </w:r>
          </w:p>
        </w:tc>
      </w:tr>
      <w:tr w:rsidR="6247E5C5" w:rsidTr="6247E5C5" w14:paraId="12128775" w14:textId="77777777">
        <w:trPr>
          <w:trHeight w:val="300"/>
        </w:trPr>
        <w:tc>
          <w:tcPr>
            <w:tcW w:w="4508" w:type="dxa"/>
          </w:tcPr>
          <w:p w:rsidR="7EC3FFCB" w:rsidP="6247E5C5" w:rsidRDefault="7EC3FFCB" w14:paraId="05EA4F00" w14:textId="23E45AE3">
            <w:r>
              <w:t xml:space="preserve">Estudiante sin vehículo </w:t>
            </w:r>
          </w:p>
        </w:tc>
        <w:tc>
          <w:tcPr>
            <w:tcW w:w="4508" w:type="dxa"/>
          </w:tcPr>
          <w:p w:rsidR="7EC3FFCB" w:rsidP="6247E5C5" w:rsidRDefault="7EC3FFCB" w14:paraId="2F8D8D97" w14:textId="3007AC07">
            <w:pPr>
              <w:rPr>
                <w:rFonts w:ascii="Aptos" w:hAnsi="Aptos" w:eastAsia="Aptos" w:cs="Aptos"/>
              </w:rPr>
            </w:pPr>
            <w:r w:rsidRPr="6247E5C5">
              <w:rPr>
                <w:rFonts w:ascii="Aptos" w:hAnsi="Aptos" w:eastAsia="Aptos" w:cs="Aptos"/>
              </w:rPr>
              <w:t>Depende de las opciones del sistema para encontrar alternativas de transporte, ya que no cuenta con un medio propio.</w:t>
            </w:r>
          </w:p>
        </w:tc>
      </w:tr>
      <w:tr w:rsidR="6247E5C5" w:rsidTr="6247E5C5" w14:paraId="1034EF80" w14:textId="77777777">
        <w:trPr>
          <w:trHeight w:val="300"/>
        </w:trPr>
        <w:tc>
          <w:tcPr>
            <w:tcW w:w="4508" w:type="dxa"/>
          </w:tcPr>
          <w:p w:rsidR="0FBFEAF9" w:rsidP="6247E5C5" w:rsidRDefault="0FBFEAF9" w14:paraId="48B1AD7B" w14:textId="7D2ED75E">
            <w:r>
              <w:t xml:space="preserve">Personal de la </w:t>
            </w:r>
            <w:r w:rsidR="39869A40">
              <w:t>universidad</w:t>
            </w:r>
          </w:p>
        </w:tc>
        <w:tc>
          <w:tcPr>
            <w:tcW w:w="4508" w:type="dxa"/>
          </w:tcPr>
          <w:p w:rsidR="0FBFEAF9" w:rsidP="6247E5C5" w:rsidRDefault="0FBFEAF9" w14:paraId="7A5D6626" w14:textId="31EA159F">
            <w:pPr>
              <w:rPr>
                <w:rFonts w:ascii="Aptos" w:hAnsi="Aptos" w:eastAsia="Aptos" w:cs="Aptos"/>
              </w:rPr>
            </w:pPr>
            <w:r w:rsidRPr="6247E5C5">
              <w:rPr>
                <w:rFonts w:ascii="Aptos" w:hAnsi="Aptos" w:eastAsia="Aptos" w:cs="Aptos"/>
              </w:rPr>
              <w:t xml:space="preserve">Usa el sistema para encontrar un transporte rápido y seguro </w:t>
            </w:r>
            <w:r w:rsidRPr="6247E5C5" w:rsidR="184570ED">
              <w:rPr>
                <w:rFonts w:ascii="Aptos" w:hAnsi="Aptos" w:eastAsia="Aptos" w:cs="Aptos"/>
              </w:rPr>
              <w:t>que le permita llegar a su trabajo sin utilizar múltiples medios de transporte en el mismo día.</w:t>
            </w:r>
          </w:p>
          <w:p w:rsidR="6247E5C5" w:rsidP="6247E5C5" w:rsidRDefault="6247E5C5" w14:paraId="17EB8C8F" w14:textId="65704182">
            <w:pPr>
              <w:rPr>
                <w:rFonts w:ascii="Aptos" w:hAnsi="Aptos" w:eastAsia="Aptos" w:cs="Aptos"/>
              </w:rPr>
            </w:pPr>
          </w:p>
        </w:tc>
      </w:tr>
      <w:tr w:rsidR="6247E5C5" w:rsidTr="6247E5C5" w14:paraId="169C5D10" w14:textId="77777777">
        <w:trPr>
          <w:trHeight w:val="300"/>
        </w:trPr>
        <w:tc>
          <w:tcPr>
            <w:tcW w:w="4508" w:type="dxa"/>
          </w:tcPr>
          <w:p w:rsidR="2FDB5B38" w:rsidP="6247E5C5" w:rsidRDefault="2FDB5B38" w14:paraId="4A82E776" w14:textId="09CADBC5">
            <w:r>
              <w:t>Estudiante que vive dentro del departamento</w:t>
            </w:r>
          </w:p>
        </w:tc>
        <w:tc>
          <w:tcPr>
            <w:tcW w:w="4508" w:type="dxa"/>
          </w:tcPr>
          <w:p w:rsidR="2FDB5B38" w:rsidP="6247E5C5" w:rsidRDefault="2FDB5B38" w14:paraId="4CD8DD0D" w14:textId="21E033DA">
            <w:pPr>
              <w:rPr>
                <w:rFonts w:ascii="Aptos" w:hAnsi="Aptos" w:eastAsia="Aptos" w:cs="Aptos"/>
              </w:rPr>
            </w:pPr>
            <w:r w:rsidRPr="6247E5C5">
              <w:rPr>
                <w:rFonts w:ascii="Aptos" w:hAnsi="Aptos" w:eastAsia="Aptos" w:cs="Aptos"/>
              </w:rPr>
              <w:t xml:space="preserve">Utiliza el sistema para encontrar un medio de transporte eficiente y económico que le permita llegar a clases puntualmente. </w:t>
            </w:r>
          </w:p>
        </w:tc>
      </w:tr>
    </w:tbl>
    <w:p w:rsidR="699DAACA" w:rsidP="699DAACA" w:rsidRDefault="699DAACA" w14:paraId="07A1BEF3" w14:textId="372D26DF">
      <w:r>
        <w:br/>
      </w:r>
      <w:r w:rsidR="107F4A16">
        <w:t>■ Descripción de Casos de uso del sistema/Historias de Usuario</w:t>
      </w:r>
      <w:r>
        <w:br/>
      </w:r>
      <w:r w:rsidR="107F4A16">
        <w:t>● Descripción de las historias de usuario.</w:t>
      </w:r>
      <w:r>
        <w:br/>
      </w:r>
      <w:r w:rsidR="107F4A16">
        <w:t>● Elabore un Mapa de Histori</w:t>
      </w:r>
      <w:r>
        <w:br/>
      </w:r>
      <w:r w:rsidR="107F4A16">
        <w:t>● as de Usuario para comprender el flujo del producto que se está</w:t>
      </w:r>
      <w:r>
        <w:br/>
      </w:r>
      <w:r w:rsidR="107F4A16">
        <w:t>elaborando.</w:t>
      </w:r>
      <w:r>
        <w:br/>
      </w:r>
      <w:r w:rsidR="107F4A16">
        <w:t>● Establecer la prioridad de cada una de las historias de usuario de</w:t>
      </w:r>
      <w:r>
        <w:br/>
      </w:r>
      <w:r w:rsidR="107F4A16">
        <w:t>acuerdo a su nivel de importancia para la implementación del</w:t>
      </w:r>
      <w:r>
        <w:br/>
      </w:r>
      <w:r w:rsidR="107F4A16">
        <w:t>sistema. Defina la prioridad usando el Mapa de Historias de Usuario</w:t>
      </w:r>
      <w:r>
        <w:br/>
      </w:r>
      <w:r w:rsidR="107F4A16">
        <w:t>que elaboró.</w:t>
      </w:r>
      <w:r>
        <w:br/>
      </w:r>
      <w:r w:rsidR="107F4A16">
        <w:t>■ Lista de requisitos no funcionales, debidamente clasificados. Debe</w:t>
      </w:r>
      <w:r>
        <w:br/>
      </w:r>
      <w:r w:rsidR="107F4A16">
        <w:t>redactarlos de forma que sean medibles</w:t>
      </w:r>
    </w:p>
    <w:p w:rsidR="699DAACA" w:rsidP="699DAACA" w:rsidRDefault="699DAACA" w14:paraId="49F54C3C" w14:textId="6BDAB433"/>
    <w:sectPr w:rsidR="699DAACA">
      <w:headerReference w:type="default" r:id="rId10"/>
      <w:footerReference w:type="default" r:id="rId11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2929" w:rsidRDefault="005B2929" w14:paraId="0CA9BFB0" w14:textId="77777777">
      <w:pPr>
        <w:spacing w:after="0" w:line="240" w:lineRule="auto"/>
      </w:pPr>
      <w:r>
        <w:separator/>
      </w:r>
    </w:p>
  </w:endnote>
  <w:endnote w:type="continuationSeparator" w:id="0">
    <w:p w:rsidR="005B2929" w:rsidRDefault="005B2929" w14:paraId="0CCBCB42" w14:textId="77777777">
      <w:pPr>
        <w:spacing w:after="0" w:line="240" w:lineRule="auto"/>
      </w:pPr>
      <w:r>
        <w:continuationSeparator/>
      </w:r>
    </w:p>
  </w:endnote>
  <w:endnote w:type="continuationNotice" w:id="1">
    <w:p w:rsidR="005B2929" w:rsidRDefault="005B2929" w14:paraId="40A1A8B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9DAACA" w:rsidTr="699DAACA" w14:paraId="636E983E" w14:textId="77777777">
      <w:trPr>
        <w:trHeight w:val="300"/>
      </w:trPr>
      <w:tc>
        <w:tcPr>
          <w:tcW w:w="3005" w:type="dxa"/>
        </w:tcPr>
        <w:p w:rsidR="699DAACA" w:rsidP="699DAACA" w:rsidRDefault="699DAACA" w14:paraId="232FE520" w14:textId="5077BF0B">
          <w:pPr>
            <w:pStyle w:val="Header"/>
            <w:ind w:left="-115"/>
          </w:pPr>
        </w:p>
      </w:tc>
      <w:tc>
        <w:tcPr>
          <w:tcW w:w="3005" w:type="dxa"/>
        </w:tcPr>
        <w:p w:rsidR="699DAACA" w:rsidP="699DAACA" w:rsidRDefault="699DAACA" w14:paraId="53435D02" w14:textId="78715652">
          <w:pPr>
            <w:pStyle w:val="Header"/>
            <w:jc w:val="center"/>
          </w:pPr>
        </w:p>
      </w:tc>
      <w:tc>
        <w:tcPr>
          <w:tcW w:w="3005" w:type="dxa"/>
        </w:tcPr>
        <w:p w:rsidR="699DAACA" w:rsidP="699DAACA" w:rsidRDefault="699DAACA" w14:paraId="2129DDE9" w14:textId="1D3F6723">
          <w:pPr>
            <w:pStyle w:val="Header"/>
            <w:ind w:right="-115"/>
            <w:jc w:val="right"/>
          </w:pPr>
        </w:p>
      </w:tc>
    </w:tr>
  </w:tbl>
  <w:p w:rsidR="699DAACA" w:rsidP="699DAACA" w:rsidRDefault="699DAACA" w14:paraId="1285E43B" w14:textId="7A9DE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2929" w:rsidRDefault="005B2929" w14:paraId="36C3AEC6" w14:textId="77777777">
      <w:pPr>
        <w:spacing w:after="0" w:line="240" w:lineRule="auto"/>
      </w:pPr>
      <w:r>
        <w:separator/>
      </w:r>
    </w:p>
  </w:footnote>
  <w:footnote w:type="continuationSeparator" w:id="0">
    <w:p w:rsidR="005B2929" w:rsidRDefault="005B2929" w14:paraId="1004824E" w14:textId="77777777">
      <w:pPr>
        <w:spacing w:after="0" w:line="240" w:lineRule="auto"/>
      </w:pPr>
      <w:r>
        <w:continuationSeparator/>
      </w:r>
    </w:p>
  </w:footnote>
  <w:footnote w:type="continuationNotice" w:id="1">
    <w:p w:rsidR="005B2929" w:rsidRDefault="005B2929" w14:paraId="78F5D27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9DAACA" w:rsidTr="699DAACA" w14:paraId="1C155E53" w14:textId="77777777">
      <w:trPr>
        <w:trHeight w:val="300"/>
      </w:trPr>
      <w:tc>
        <w:tcPr>
          <w:tcW w:w="3005" w:type="dxa"/>
        </w:tcPr>
        <w:p w:rsidR="699DAACA" w:rsidP="699DAACA" w:rsidRDefault="699DAACA" w14:paraId="5087A7E9" w14:textId="7282AB7C">
          <w:pPr>
            <w:pStyle w:val="Header"/>
            <w:ind w:left="-115"/>
          </w:pPr>
        </w:p>
      </w:tc>
      <w:tc>
        <w:tcPr>
          <w:tcW w:w="3005" w:type="dxa"/>
        </w:tcPr>
        <w:p w:rsidR="699DAACA" w:rsidP="699DAACA" w:rsidRDefault="699DAACA" w14:paraId="7804B4DC" w14:textId="11A0001B">
          <w:pPr>
            <w:pStyle w:val="Header"/>
            <w:jc w:val="center"/>
          </w:pPr>
        </w:p>
      </w:tc>
      <w:tc>
        <w:tcPr>
          <w:tcW w:w="3005" w:type="dxa"/>
        </w:tcPr>
        <w:p w:rsidR="699DAACA" w:rsidP="699DAACA" w:rsidRDefault="699DAACA" w14:paraId="7B40532C" w14:textId="0B3A221A">
          <w:pPr>
            <w:pStyle w:val="Header"/>
            <w:ind w:right="-115"/>
            <w:jc w:val="right"/>
          </w:pPr>
        </w:p>
      </w:tc>
    </w:tr>
  </w:tbl>
  <w:p w:rsidR="699DAACA" w:rsidP="699DAACA" w:rsidRDefault="699DAACA" w14:paraId="4A917AF0" w14:textId="33875B9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W8RgniZLaM2Gj" int2:id="92Hhj7hi">
      <int2:state int2:value="Rejected" int2:type="AugLoop_Text_Critique"/>
    </int2:textHash>
    <int2:bookmark int2:bookmarkName="_Int_Off428Vs" int2:invalidationBookmarkName="" int2:hashCode="fRBDRz1Vv6kOhT" int2:id="7jwVPb25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F080B"/>
    <w:multiLevelType w:val="hybridMultilevel"/>
    <w:tmpl w:val="FFFFFFFF"/>
    <w:lvl w:ilvl="0" w:tplc="9CBC58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6A1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7CC7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A0FC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B09E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9A78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E693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7A26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7431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B4E5443"/>
    <w:multiLevelType w:val="hybridMultilevel"/>
    <w:tmpl w:val="FFFFFFFF"/>
    <w:lvl w:ilvl="0" w:tplc="6884E6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963A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FA7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4258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3C63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58CA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0282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3C53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94B0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F4C5DB"/>
    <w:multiLevelType w:val="hybridMultilevel"/>
    <w:tmpl w:val="FFFFFFFF"/>
    <w:lvl w:ilvl="0" w:tplc="39667F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F885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341E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B202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B62F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B4CC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1622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DA84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AE1D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59947636">
    <w:abstractNumId w:val="0"/>
  </w:num>
  <w:num w:numId="2" w16cid:durableId="916397678">
    <w:abstractNumId w:val="2"/>
  </w:num>
  <w:num w:numId="3" w16cid:durableId="54888631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view w:val="web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347E57"/>
    <w:rsid w:val="002A2493"/>
    <w:rsid w:val="002C078E"/>
    <w:rsid w:val="003A4C7A"/>
    <w:rsid w:val="00456A9A"/>
    <w:rsid w:val="004A0027"/>
    <w:rsid w:val="00591342"/>
    <w:rsid w:val="005980D5"/>
    <w:rsid w:val="005B2929"/>
    <w:rsid w:val="00862312"/>
    <w:rsid w:val="008E6A82"/>
    <w:rsid w:val="00945C92"/>
    <w:rsid w:val="00957004"/>
    <w:rsid w:val="00D21D19"/>
    <w:rsid w:val="00DA56E7"/>
    <w:rsid w:val="00DA7281"/>
    <w:rsid w:val="00DF2F95"/>
    <w:rsid w:val="00E44BBA"/>
    <w:rsid w:val="0301752C"/>
    <w:rsid w:val="082BFF73"/>
    <w:rsid w:val="0A5AC7F1"/>
    <w:rsid w:val="0EF1431C"/>
    <w:rsid w:val="0F787529"/>
    <w:rsid w:val="0FBFEAF9"/>
    <w:rsid w:val="103E5673"/>
    <w:rsid w:val="107F4A16"/>
    <w:rsid w:val="10ED437B"/>
    <w:rsid w:val="10FD0620"/>
    <w:rsid w:val="129BE013"/>
    <w:rsid w:val="12A43459"/>
    <w:rsid w:val="131CACBC"/>
    <w:rsid w:val="13743E64"/>
    <w:rsid w:val="15CD2818"/>
    <w:rsid w:val="184570ED"/>
    <w:rsid w:val="1A1E8C96"/>
    <w:rsid w:val="1ADDD73E"/>
    <w:rsid w:val="1B4F0526"/>
    <w:rsid w:val="1FC5C82D"/>
    <w:rsid w:val="1FFEE033"/>
    <w:rsid w:val="21A36684"/>
    <w:rsid w:val="22F59B24"/>
    <w:rsid w:val="23D2192A"/>
    <w:rsid w:val="24B35605"/>
    <w:rsid w:val="24EFAE0D"/>
    <w:rsid w:val="265842AD"/>
    <w:rsid w:val="26BA8D24"/>
    <w:rsid w:val="2A134376"/>
    <w:rsid w:val="2A99BDEB"/>
    <w:rsid w:val="2CBF1F98"/>
    <w:rsid w:val="2DE63376"/>
    <w:rsid w:val="2DF4B57F"/>
    <w:rsid w:val="2F417D8F"/>
    <w:rsid w:val="2FC944D7"/>
    <w:rsid w:val="2FD97C46"/>
    <w:rsid w:val="2FDB5B38"/>
    <w:rsid w:val="30A76A68"/>
    <w:rsid w:val="35202450"/>
    <w:rsid w:val="36B7D913"/>
    <w:rsid w:val="37459EA5"/>
    <w:rsid w:val="39869A40"/>
    <w:rsid w:val="39EA852D"/>
    <w:rsid w:val="3A39E62F"/>
    <w:rsid w:val="3B303701"/>
    <w:rsid w:val="3B44BB6D"/>
    <w:rsid w:val="41778FDA"/>
    <w:rsid w:val="44B793AA"/>
    <w:rsid w:val="46D600FF"/>
    <w:rsid w:val="484F07DE"/>
    <w:rsid w:val="4B1A4161"/>
    <w:rsid w:val="4B7578AD"/>
    <w:rsid w:val="4C90FC64"/>
    <w:rsid w:val="4CE493F1"/>
    <w:rsid w:val="4DA4AC68"/>
    <w:rsid w:val="4FA050EC"/>
    <w:rsid w:val="4FB38B61"/>
    <w:rsid w:val="56347E57"/>
    <w:rsid w:val="56F49CB4"/>
    <w:rsid w:val="5987B79A"/>
    <w:rsid w:val="5C49E834"/>
    <w:rsid w:val="5F159000"/>
    <w:rsid w:val="605B2C1A"/>
    <w:rsid w:val="60CD93AB"/>
    <w:rsid w:val="6247E5C5"/>
    <w:rsid w:val="6280B42B"/>
    <w:rsid w:val="6339B84C"/>
    <w:rsid w:val="66A26E91"/>
    <w:rsid w:val="67BD632A"/>
    <w:rsid w:val="67FF4239"/>
    <w:rsid w:val="699DAACA"/>
    <w:rsid w:val="69C5ED85"/>
    <w:rsid w:val="6A378D64"/>
    <w:rsid w:val="6AB44C2B"/>
    <w:rsid w:val="6D72FF13"/>
    <w:rsid w:val="71D4A361"/>
    <w:rsid w:val="7452BE3C"/>
    <w:rsid w:val="755969CE"/>
    <w:rsid w:val="7643B658"/>
    <w:rsid w:val="7685C706"/>
    <w:rsid w:val="77842616"/>
    <w:rsid w:val="78ACCE49"/>
    <w:rsid w:val="791F4A6E"/>
    <w:rsid w:val="799B4E40"/>
    <w:rsid w:val="7A29E1A8"/>
    <w:rsid w:val="7C97C9A4"/>
    <w:rsid w:val="7EC3FFCB"/>
    <w:rsid w:val="7ED4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7E57"/>
  <w15:chartTrackingRefBased/>
  <w15:docId w15:val="{63918002-D656-438B-AAD0-D8D547A136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699DAAC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99DAACA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6247E5C5"/>
    <w:pPr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C90FC6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jpg" Id="rId9" /><Relationship Type="http://schemas.microsoft.com/office/2020/10/relationships/intelligence" Target="intelligence2.xml" Id="rId14" /><Relationship Type="http://schemas.openxmlformats.org/officeDocument/2006/relationships/hyperlink" Target="https://github.com/Anton17303/Proyecto-UVGride.git" TargetMode="External" Id="Radb616175ec543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GONZALEZ MURALLES, ADRIAN RICARDO</dc:creator>
  <keywords/>
  <dc:description/>
  <lastModifiedBy>ANTON ESCOBAR, JOSE ALEJANDRO</lastModifiedBy>
  <revision>5</revision>
  <dcterms:created xsi:type="dcterms:W3CDTF">2025-02-11T02:34:00.0000000Z</dcterms:created>
  <dcterms:modified xsi:type="dcterms:W3CDTF">2025-02-18T02:07:38.9500116Z</dcterms:modified>
</coreProperties>
</file>