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275"/>
        <w:gridCol w:w="7285"/>
      </w:tblGrid>
      <w:tr w:rsidR="00615803" w:rsidRPr="00C54E47" w:rsidTr="00615803">
        <w:tc>
          <w:tcPr>
            <w:tcW w:w="7393" w:type="dxa"/>
          </w:tcPr>
          <w:p w:rsidR="00615803" w:rsidRPr="00C54E47" w:rsidRDefault="0061580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15803" w:rsidRPr="00C54E47" w:rsidRDefault="0061580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15803" w:rsidRPr="00C54E47" w:rsidRDefault="0061580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15803" w:rsidRPr="00C54E47" w:rsidRDefault="0061580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15803" w:rsidRPr="00C54E47" w:rsidRDefault="0061580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15803" w:rsidRPr="00C54E47" w:rsidRDefault="0061580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15803" w:rsidRPr="00C54E47" w:rsidRDefault="0061580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15803" w:rsidRPr="00C54E47" w:rsidRDefault="0061580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15803" w:rsidRPr="00C54E47" w:rsidRDefault="0061580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15803" w:rsidRPr="00C54E47" w:rsidRDefault="0061580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15803" w:rsidRPr="00C54E47" w:rsidRDefault="0061580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15803" w:rsidRPr="00C54E47" w:rsidRDefault="0061580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15803" w:rsidRPr="00C54E47" w:rsidRDefault="0061580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15803" w:rsidRPr="00C54E47" w:rsidRDefault="0061580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15803" w:rsidRPr="00C54E47" w:rsidRDefault="0061580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15803" w:rsidRPr="00C54E47" w:rsidRDefault="0061580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15803" w:rsidRPr="00C54E47" w:rsidRDefault="0061580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15803" w:rsidRPr="00C54E47" w:rsidRDefault="0061580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15803" w:rsidRPr="00C54E47" w:rsidRDefault="0061580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15803" w:rsidRPr="00C54E47" w:rsidRDefault="0061580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15803" w:rsidRPr="00C54E47" w:rsidRDefault="0061580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15803" w:rsidRPr="00C54E47" w:rsidRDefault="0061580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15803" w:rsidRPr="00C54E47" w:rsidRDefault="0061580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15803" w:rsidRPr="00C54E47" w:rsidRDefault="0061580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15803" w:rsidRPr="00C54E47" w:rsidRDefault="0061580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15803" w:rsidRPr="00C54E47" w:rsidRDefault="0061580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15803" w:rsidRPr="00C54E47" w:rsidRDefault="00615803" w:rsidP="006158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54E47">
              <w:rPr>
                <w:rFonts w:ascii="Times New Roman" w:hAnsi="Times New Roman" w:cs="Times New Roman"/>
                <w:b/>
                <w:sz w:val="28"/>
                <w:szCs w:val="28"/>
              </w:rPr>
              <w:t>Регистрационный номер</w:t>
            </w:r>
            <w:r w:rsidR="00241392" w:rsidRPr="00C54E47">
              <w:rPr>
                <w:rFonts w:ascii="Times New Roman" w:hAnsi="Times New Roman" w:cs="Times New Roman"/>
                <w:sz w:val="28"/>
                <w:szCs w:val="28"/>
              </w:rPr>
              <w:t xml:space="preserve"> ____ от ______________ г.</w:t>
            </w:r>
          </w:p>
          <w:p w:rsidR="00615803" w:rsidRPr="00C54E47" w:rsidRDefault="0061580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15803" w:rsidRPr="00C54E47" w:rsidRDefault="0061580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15803" w:rsidRPr="00C54E47" w:rsidRDefault="0061580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15803" w:rsidRPr="00C54E47" w:rsidRDefault="0061580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393" w:type="dxa"/>
          </w:tcPr>
          <w:p w:rsidR="00615803" w:rsidRPr="00C54E47" w:rsidRDefault="00615803" w:rsidP="00615803">
            <w:pPr>
              <w:spacing w:before="240" w:line="360" w:lineRule="auto"/>
              <w:ind w:left="-22" w:right="-172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54E47">
              <w:rPr>
                <w:rFonts w:ascii="Times New Roman" w:hAnsi="Times New Roman" w:cs="Times New Roman"/>
                <w:b/>
                <w:sz w:val="28"/>
                <w:szCs w:val="28"/>
              </w:rPr>
              <w:t>СЕРТИФИКАТ</w:t>
            </w:r>
          </w:p>
          <w:p w:rsidR="00615803" w:rsidRPr="00C54E47" w:rsidRDefault="00615803" w:rsidP="00615803">
            <w:pPr>
              <w:spacing w:before="240" w:line="360" w:lineRule="auto"/>
              <w:ind w:left="-22" w:right="-17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54E47">
              <w:rPr>
                <w:rFonts w:ascii="Times New Roman" w:hAnsi="Times New Roman" w:cs="Times New Roman"/>
                <w:sz w:val="28"/>
                <w:szCs w:val="28"/>
              </w:rPr>
              <w:t>Настоящим подтверждается, что</w:t>
            </w:r>
          </w:p>
          <w:p w:rsidR="00615803" w:rsidRPr="00C54E47" w:rsidRDefault="00AA50F2" w:rsidP="00615803">
            <w:pPr>
              <w:spacing w:before="240" w:line="276" w:lineRule="auto"/>
              <w:ind w:left="-22" w:right="-172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073BA">
              <w:rPr>
                <w:rFonts w:ascii="Times New Roman" w:hAnsi="Times New Roman" w:cs="Times New Roman"/>
                <w:b/>
                <w:sz w:val="28"/>
                <w:szCs w:val="28"/>
                <w:highlight w:val="yellow"/>
              </w:rPr>
              <w:t>Иванов Иван Иванович</w:t>
            </w:r>
          </w:p>
          <w:p w:rsidR="00615803" w:rsidRPr="00C54E47" w:rsidRDefault="00615803" w:rsidP="00615803">
            <w:pPr>
              <w:spacing w:before="240" w:line="276" w:lineRule="auto"/>
              <w:ind w:left="-22" w:right="-17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073BA"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Pr="003073BA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 xml:space="preserve"> «</w:t>
            </w:r>
            <w:r w:rsidR="00FE7213" w:rsidRPr="003073BA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17</w:t>
            </w:r>
            <w:r w:rsidRPr="003073BA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»</w:t>
            </w:r>
            <w:r w:rsidR="00E030AC" w:rsidRPr="003073BA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 xml:space="preserve"> </w:t>
            </w:r>
            <w:r w:rsidR="00FE7213" w:rsidRPr="003073BA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мая</w:t>
            </w:r>
            <w:r w:rsidRPr="003073BA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 xml:space="preserve"> </w:t>
            </w:r>
            <w:r w:rsidR="00113876" w:rsidRPr="003073BA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20</w:t>
            </w:r>
            <w:r w:rsidR="00301E5B" w:rsidRPr="003073BA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2</w:t>
            </w:r>
            <w:r w:rsidR="009A1FD5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1</w:t>
            </w:r>
            <w:bookmarkStart w:id="0" w:name="_GoBack"/>
            <w:bookmarkEnd w:id="0"/>
            <w:r w:rsidR="00113876" w:rsidRPr="003073BA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 xml:space="preserve"> </w:t>
            </w:r>
            <w:r w:rsidRPr="003073BA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 xml:space="preserve">г. </w:t>
            </w:r>
            <w:r w:rsidRPr="003073BA">
              <w:rPr>
                <w:rFonts w:ascii="Times New Roman" w:hAnsi="Times New Roman" w:cs="Times New Roman"/>
                <w:sz w:val="28"/>
                <w:szCs w:val="28"/>
              </w:rPr>
              <w:t>по</w:t>
            </w:r>
            <w:r w:rsidRPr="003073BA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 xml:space="preserve"> </w:t>
            </w:r>
            <w:r w:rsidR="006B40C6" w:rsidRPr="003073BA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«</w:t>
            </w:r>
            <w:r w:rsidR="00FE7213" w:rsidRPr="003073BA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30</w:t>
            </w:r>
            <w:r w:rsidR="006B40C6" w:rsidRPr="003073BA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»</w:t>
            </w:r>
            <w:r w:rsidR="00E030AC" w:rsidRPr="003073BA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 xml:space="preserve"> </w:t>
            </w:r>
            <w:r w:rsidR="00FE7213" w:rsidRPr="003073BA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мая</w:t>
            </w:r>
            <w:r w:rsidR="00E030AC" w:rsidRPr="003073BA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 xml:space="preserve"> </w:t>
            </w:r>
            <w:r w:rsidR="00113876" w:rsidRPr="003073BA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20</w:t>
            </w:r>
            <w:r w:rsidR="00D3651C" w:rsidRPr="003073BA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2</w:t>
            </w:r>
            <w:r w:rsidR="00301E5B" w:rsidRPr="003073BA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1</w:t>
            </w:r>
            <w:r w:rsidR="00113876" w:rsidRPr="003073BA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 xml:space="preserve"> </w:t>
            </w:r>
            <w:r w:rsidR="006B40C6" w:rsidRPr="003073BA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г.</w:t>
            </w:r>
          </w:p>
          <w:p w:rsidR="00615803" w:rsidRPr="00C54E47" w:rsidRDefault="00615803" w:rsidP="006B40C6">
            <w:pPr>
              <w:spacing w:before="240" w:line="276" w:lineRule="auto"/>
              <w:ind w:left="-22" w:right="-17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54E47">
              <w:rPr>
                <w:rFonts w:ascii="Times New Roman" w:hAnsi="Times New Roman" w:cs="Times New Roman"/>
                <w:sz w:val="28"/>
                <w:szCs w:val="28"/>
              </w:rPr>
              <w:t>прошел(а) обучение в федеральном госуд</w:t>
            </w:r>
            <w:r w:rsidR="006B40C6" w:rsidRPr="00C54E47">
              <w:rPr>
                <w:rFonts w:ascii="Times New Roman" w:hAnsi="Times New Roman" w:cs="Times New Roman"/>
                <w:sz w:val="28"/>
                <w:szCs w:val="28"/>
              </w:rPr>
              <w:t>арственном бюджетном образовательном учреждении высшего образования «Уфимский государственный авиационный технический университет»</w:t>
            </w:r>
          </w:p>
          <w:p w:rsidR="006B40C6" w:rsidRPr="00C54E47" w:rsidRDefault="006B40C6" w:rsidP="006B40C6">
            <w:pPr>
              <w:spacing w:line="276" w:lineRule="auto"/>
              <w:ind w:left="-22" w:right="-17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B40C6" w:rsidRPr="00C54E47" w:rsidRDefault="006B40C6" w:rsidP="006B40C6">
            <w:pPr>
              <w:spacing w:line="360" w:lineRule="auto"/>
              <w:ind w:left="120" w:right="-172"/>
              <w:rPr>
                <w:rFonts w:ascii="Times New Roman" w:hAnsi="Times New Roman" w:cs="Times New Roman"/>
                <w:sz w:val="28"/>
                <w:szCs w:val="28"/>
              </w:rPr>
            </w:pPr>
            <w:r w:rsidRPr="003073BA">
              <w:rPr>
                <w:rFonts w:ascii="Times New Roman" w:hAnsi="Times New Roman" w:cs="Times New Roman"/>
                <w:sz w:val="28"/>
                <w:szCs w:val="28"/>
              </w:rPr>
              <w:t>в объеме</w:t>
            </w:r>
            <w:r w:rsidR="00113876" w:rsidRPr="003073B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D3651C" w:rsidRPr="003073BA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24</w:t>
            </w:r>
            <w:r w:rsidR="00113876" w:rsidRPr="003073BA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 xml:space="preserve"> часов</w:t>
            </w:r>
          </w:p>
          <w:p w:rsidR="006B40C6" w:rsidRPr="00C54E47" w:rsidRDefault="006B40C6" w:rsidP="00113876">
            <w:pPr>
              <w:ind w:left="120" w:right="-172"/>
              <w:rPr>
                <w:rFonts w:ascii="Times New Roman" w:hAnsi="Times New Roman" w:cs="Times New Roman"/>
                <w:sz w:val="28"/>
                <w:szCs w:val="28"/>
              </w:rPr>
            </w:pPr>
            <w:r w:rsidRPr="00C54E47">
              <w:rPr>
                <w:rFonts w:ascii="Times New Roman" w:hAnsi="Times New Roman" w:cs="Times New Roman"/>
                <w:sz w:val="28"/>
                <w:szCs w:val="28"/>
              </w:rPr>
              <w:t>по</w:t>
            </w:r>
            <w:r w:rsidR="00113876" w:rsidRPr="00C54E4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3057BB" w:rsidRPr="00C54E47">
              <w:rPr>
                <w:rStyle w:val="a4"/>
                <w:rFonts w:ascii="Times New Roman" w:hAnsi="Times New Roman" w:cs="Times New Roman"/>
                <w:b w:val="0"/>
                <w:sz w:val="28"/>
                <w:szCs w:val="28"/>
              </w:rPr>
              <w:t xml:space="preserve">дополнительной общеобразовательной (общеразвивающей) программе </w:t>
            </w:r>
            <w:r w:rsidR="003057BB" w:rsidRPr="003073BA">
              <w:rPr>
                <w:rStyle w:val="a4"/>
                <w:rFonts w:ascii="Times New Roman" w:hAnsi="Times New Roman" w:cs="Times New Roman"/>
                <w:b w:val="0"/>
                <w:sz w:val="28"/>
                <w:szCs w:val="28"/>
                <w:highlight w:val="yellow"/>
              </w:rPr>
              <w:t>«</w:t>
            </w:r>
            <w:r w:rsidR="00FE7213" w:rsidRPr="003073BA">
              <w:rPr>
                <w:rStyle w:val="a4"/>
                <w:rFonts w:ascii="Times New Roman" w:hAnsi="Times New Roman" w:cs="Times New Roman"/>
                <w:b w:val="0"/>
                <w:sz w:val="28"/>
                <w:szCs w:val="28"/>
                <w:highlight w:val="yellow"/>
              </w:rPr>
              <w:t>Компьютерная грамотность</w:t>
            </w:r>
            <w:r w:rsidR="003057BB" w:rsidRPr="003073BA">
              <w:rPr>
                <w:rStyle w:val="a4"/>
                <w:rFonts w:ascii="Times New Roman" w:hAnsi="Times New Roman" w:cs="Times New Roman"/>
                <w:sz w:val="28"/>
                <w:szCs w:val="28"/>
                <w:highlight w:val="yellow"/>
              </w:rPr>
              <w:t>»</w:t>
            </w:r>
          </w:p>
          <w:p w:rsidR="006B40C6" w:rsidRPr="00C54E47" w:rsidRDefault="006B40C6" w:rsidP="006B40C6">
            <w:pPr>
              <w:spacing w:line="276" w:lineRule="auto"/>
              <w:ind w:left="120" w:right="-172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A5FE0" w:rsidRPr="00C54E47" w:rsidRDefault="002A5FE0" w:rsidP="006B40C6">
            <w:pPr>
              <w:spacing w:line="276" w:lineRule="auto"/>
              <w:ind w:left="120" w:right="-172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B40C6" w:rsidRPr="00C54E47" w:rsidRDefault="006B40C6" w:rsidP="006B40C6">
            <w:pPr>
              <w:spacing w:line="276" w:lineRule="auto"/>
              <w:ind w:left="120" w:right="-17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54E47">
              <w:rPr>
                <w:rFonts w:ascii="Times New Roman" w:hAnsi="Times New Roman" w:cs="Times New Roman"/>
                <w:sz w:val="28"/>
                <w:szCs w:val="28"/>
              </w:rPr>
              <w:t>Ректор (проректор)</w:t>
            </w:r>
          </w:p>
          <w:p w:rsidR="006B40C6" w:rsidRPr="00C54E47" w:rsidRDefault="006B40C6" w:rsidP="006B40C6">
            <w:pPr>
              <w:spacing w:before="240" w:line="276" w:lineRule="auto"/>
              <w:ind w:left="120" w:right="-172"/>
              <w:rPr>
                <w:rFonts w:ascii="Times New Roman" w:hAnsi="Times New Roman" w:cs="Times New Roman"/>
                <w:sz w:val="28"/>
                <w:szCs w:val="28"/>
              </w:rPr>
            </w:pPr>
            <w:r w:rsidRPr="00C54E47">
              <w:rPr>
                <w:rFonts w:ascii="Times New Roman" w:hAnsi="Times New Roman" w:cs="Times New Roman"/>
                <w:sz w:val="28"/>
                <w:szCs w:val="28"/>
              </w:rPr>
              <w:t>М.П.                           _________________</w:t>
            </w:r>
          </w:p>
          <w:p w:rsidR="006B40C6" w:rsidRPr="00C54E47" w:rsidRDefault="006B40C6" w:rsidP="006B40C6">
            <w:pPr>
              <w:spacing w:before="240" w:line="276" w:lineRule="auto"/>
              <w:ind w:left="120" w:right="-172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B40C6" w:rsidRPr="00C54E47" w:rsidRDefault="006B40C6" w:rsidP="006B40C6">
            <w:pPr>
              <w:spacing w:before="240" w:line="276" w:lineRule="auto"/>
              <w:ind w:left="120" w:right="-172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B40C6" w:rsidRPr="00C54E47" w:rsidRDefault="00E030AC" w:rsidP="00AA50F2">
            <w:pPr>
              <w:spacing w:before="24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54E47">
              <w:rPr>
                <w:rFonts w:ascii="Times New Roman" w:hAnsi="Times New Roman" w:cs="Times New Roman"/>
                <w:sz w:val="28"/>
                <w:szCs w:val="28"/>
              </w:rPr>
              <w:t>Уфа</w:t>
            </w:r>
            <w:r w:rsidR="006B40C6" w:rsidRPr="00C54E4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54E47">
              <w:rPr>
                <w:rFonts w:ascii="Times New Roman" w:hAnsi="Times New Roman" w:cs="Times New Roman"/>
                <w:sz w:val="28"/>
                <w:szCs w:val="28"/>
              </w:rPr>
              <w:t>20</w:t>
            </w:r>
            <w:r w:rsidR="00D3651C" w:rsidRPr="00C54E47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AA50F2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</w:tbl>
    <w:p w:rsidR="003A2C8C" w:rsidRDefault="003A2C8C" w:rsidP="00A2668F"/>
    <w:sectPr w:rsidR="003A2C8C" w:rsidSect="00615803">
      <w:pgSz w:w="16838" w:h="11906" w:orient="landscape"/>
      <w:pgMar w:top="850" w:right="1134" w:bottom="85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225A"/>
    <w:rsid w:val="00067DE1"/>
    <w:rsid w:val="000B3A94"/>
    <w:rsid w:val="00113876"/>
    <w:rsid w:val="0012159A"/>
    <w:rsid w:val="0023225A"/>
    <w:rsid w:val="00241392"/>
    <w:rsid w:val="00281084"/>
    <w:rsid w:val="002A5FE0"/>
    <w:rsid w:val="002B349A"/>
    <w:rsid w:val="00301E5B"/>
    <w:rsid w:val="003057BB"/>
    <w:rsid w:val="003073BA"/>
    <w:rsid w:val="003A2C8C"/>
    <w:rsid w:val="004535D0"/>
    <w:rsid w:val="005628AE"/>
    <w:rsid w:val="00570000"/>
    <w:rsid w:val="00615803"/>
    <w:rsid w:val="006B40C6"/>
    <w:rsid w:val="006C0647"/>
    <w:rsid w:val="008B7790"/>
    <w:rsid w:val="008C250E"/>
    <w:rsid w:val="009A1FD5"/>
    <w:rsid w:val="009A38EA"/>
    <w:rsid w:val="00A2668F"/>
    <w:rsid w:val="00A77BF6"/>
    <w:rsid w:val="00AA50F2"/>
    <w:rsid w:val="00B116D8"/>
    <w:rsid w:val="00B9140B"/>
    <w:rsid w:val="00C1703C"/>
    <w:rsid w:val="00C54E47"/>
    <w:rsid w:val="00D3651C"/>
    <w:rsid w:val="00D7365D"/>
    <w:rsid w:val="00E030AC"/>
    <w:rsid w:val="00E25C97"/>
    <w:rsid w:val="00FE721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6FED3D"/>
  <w15:docId w15:val="{8555FBF5-2572-419E-8240-E2D89B84E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A2C8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3225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4">
    <w:name w:val="Strong"/>
    <w:basedOn w:val="a0"/>
    <w:uiPriority w:val="22"/>
    <w:qFormat/>
    <w:rsid w:val="0011387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81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Asus</cp:lastModifiedBy>
  <cp:revision>2</cp:revision>
  <dcterms:created xsi:type="dcterms:W3CDTF">2022-04-21T13:03:00Z</dcterms:created>
  <dcterms:modified xsi:type="dcterms:W3CDTF">2022-04-21T13:03:00Z</dcterms:modified>
</cp:coreProperties>
</file>