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5"/>
        <w:gridCol w:w="7285"/>
      </w:tblGrid>
      <w:tr w:rsidR="00615803" w:rsidRPr="00C54E47" w:rsidTr="00615803">
        <w:tc>
          <w:tcPr>
            <w:tcW w:w="7393" w:type="dxa"/>
          </w:tcPr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 w:rsidP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Регистрационный номер</w:t>
            </w:r>
            <w:r w:rsidR="00241392" w:rsidRPr="00C54E47">
              <w:rPr>
                <w:rFonts w:ascii="Times New Roman" w:hAnsi="Times New Roman" w:cs="Times New Roman"/>
                <w:sz w:val="28"/>
                <w:szCs w:val="28"/>
              </w:rPr>
              <w:t xml:space="preserve"> ____ от ______________ г.</w:t>
            </w: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5803" w:rsidRPr="00C54E47" w:rsidRDefault="006158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93" w:type="dxa"/>
          </w:tcPr>
          <w:p w:rsidR="00615803" w:rsidRPr="00C54E47" w:rsidRDefault="00615803" w:rsidP="00615803">
            <w:pPr>
              <w:spacing w:before="240" w:line="360" w:lineRule="auto"/>
              <w:ind w:left="-22" w:right="-17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b/>
                <w:sz w:val="28"/>
                <w:szCs w:val="28"/>
              </w:rPr>
              <w:t>СЕРТИФИКАТ</w:t>
            </w:r>
          </w:p>
          <w:p w:rsidR="00615803" w:rsidRPr="00C54E47" w:rsidRDefault="00615803" w:rsidP="00615803">
            <w:pPr>
              <w:spacing w:before="240" w:line="360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Настоящим подтверждается, что</w:t>
            </w:r>
          </w:p>
          <w:p w:rsidR="00615803" w:rsidRPr="00C54E47" w:rsidRDefault="00AA50F2" w:rsidP="00615803">
            <w:pPr>
              <w:spacing w:before="240" w:line="276" w:lineRule="auto"/>
              <w:ind w:left="-22" w:right="-17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73B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Харяк</w:t>
            </w:r>
          </w:p>
          <w:p w:rsidR="00615803" w:rsidRPr="00C54E47" w:rsidRDefault="00615803" w:rsidP="00615803">
            <w:pPr>
              <w:spacing w:before="240" w:line="276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3B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20 Декабря 2002 </w:t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E030A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301E5B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9A1FD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bookmarkStart w:id="0" w:name="_GoBack"/>
            <w:bookmarkEnd w:id="0"/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Pr="003073B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6B40C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 Мая 3007</w:t>
            </w:r>
            <w:r w:rsidR="006B40C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E030A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FE7213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E030A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D3651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301E5B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  <w:r w:rsidR="006B40C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>
          </w:p>
          <w:p w:rsidR="00615803" w:rsidRPr="00C54E47" w:rsidRDefault="00615803" w:rsidP="006B40C6">
            <w:pPr>
              <w:spacing w:before="240" w:line="276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прошел(а) обучение в федеральном госуд</w:t>
            </w:r>
            <w:r w:rsidR="006B40C6" w:rsidRPr="00C54E47">
              <w:rPr>
                <w:rFonts w:ascii="Times New Roman" w:hAnsi="Times New Roman" w:cs="Times New Roman"/>
                <w:sz w:val="28"/>
                <w:szCs w:val="28"/>
              </w:rPr>
              <w:t>арственном бюджетном образовательном учреждении высшего образования «Уфимский государственный авиационный технический университет»</w:t>
            </w:r>
          </w:p>
          <w:p w:rsidR="006B40C6" w:rsidRPr="00C54E47" w:rsidRDefault="006B40C6" w:rsidP="006B40C6">
            <w:pPr>
              <w:spacing w:line="276" w:lineRule="auto"/>
              <w:ind w:left="-22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6B40C6" w:rsidP="006B40C6">
            <w:pPr>
              <w:spacing w:line="360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  <w:r w:rsidRPr="003073BA">
              <w:rPr>
                <w:rFonts w:ascii="Times New Roman" w:hAnsi="Times New Roman" w:cs="Times New Roman"/>
                <w:sz w:val="28"/>
                <w:szCs w:val="28"/>
              </w:rPr>
              <w:t>в объеме</w:t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651C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</w:t>
            </w:r>
            <w:r w:rsidR="00113876" w:rsidRPr="003073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часов</w:t>
            </w:r>
          </w:p>
          <w:p w:rsidR="006B40C6" w:rsidRPr="00C54E47" w:rsidRDefault="006B40C6" w:rsidP="00113876">
            <w:pPr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13876" w:rsidRPr="00C54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57BB" w:rsidRPr="00C54E47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 xml:space="preserve">дополнительной общеобразовательной (общеразвивающей) программе </w:t>
            </w:r>
            <w:r w:rsidR="003057BB" w:rsidRPr="003073BA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«</w:t>
            </w:r>
            <w:r w:rsidR="00FE7213" w:rsidRPr="003073BA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ШЕ</w:t>
            </w:r>
            <w:r w:rsidR="003057BB" w:rsidRPr="003073BA">
              <w:rPr>
                <w:rStyle w:val="a4"/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</w:p>
          <w:p w:rsidR="006B40C6" w:rsidRPr="00C54E47" w:rsidRDefault="006B40C6" w:rsidP="006B40C6">
            <w:pPr>
              <w:spacing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5FE0" w:rsidRPr="00C54E47" w:rsidRDefault="002A5FE0" w:rsidP="006B40C6">
            <w:pPr>
              <w:spacing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6B40C6" w:rsidP="006B40C6">
            <w:pPr>
              <w:spacing w:line="276" w:lineRule="auto"/>
              <w:ind w:left="120" w:right="-1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Ректор (проректор)</w:t>
            </w:r>
          </w:p>
          <w:p w:rsidR="006B40C6" w:rsidRPr="00C54E47" w:rsidRDefault="006B40C6" w:rsidP="006B40C6">
            <w:pPr>
              <w:spacing w:before="240"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М.П.                           _________________</w:t>
            </w:r>
          </w:p>
          <w:p w:rsidR="006B40C6" w:rsidRPr="00C54E47" w:rsidRDefault="006B40C6" w:rsidP="006B40C6">
            <w:pPr>
              <w:spacing w:before="240"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6B40C6" w:rsidP="006B40C6">
            <w:pPr>
              <w:spacing w:before="240" w:line="276" w:lineRule="auto"/>
              <w:ind w:left="120" w:right="-17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40C6" w:rsidRPr="00C54E47" w:rsidRDefault="00E030AC" w:rsidP="00AA50F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  <w:r w:rsidR="006B40C6" w:rsidRPr="00C54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E4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3651C" w:rsidRPr="00C54E4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50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A2C8C" w:rsidRDefault="003A2C8C" w:rsidP="00A2668F"/>
    <w:sectPr w:rsidR="003A2C8C" w:rsidSect="00615803">
      <w:pgSz w:w="16838" w:h="11906" w:orient="landscape"/>
      <w:pgMar w:top="850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5A"/>
    <w:rsid w:val="00067DE1"/>
    <w:rsid w:val="000B3A94"/>
    <w:rsid w:val="00113876"/>
    <w:rsid w:val="0012159A"/>
    <w:rsid w:val="0023225A"/>
    <w:rsid w:val="00241392"/>
    <w:rsid w:val="00281084"/>
    <w:rsid w:val="002A5FE0"/>
    <w:rsid w:val="002B349A"/>
    <w:rsid w:val="00301E5B"/>
    <w:rsid w:val="003057BB"/>
    <w:rsid w:val="003073BA"/>
    <w:rsid w:val="003A2C8C"/>
    <w:rsid w:val="004535D0"/>
    <w:rsid w:val="005628AE"/>
    <w:rsid w:val="00570000"/>
    <w:rsid w:val="00615803"/>
    <w:rsid w:val="006B40C6"/>
    <w:rsid w:val="006C0647"/>
    <w:rsid w:val="008B7790"/>
    <w:rsid w:val="008C250E"/>
    <w:rsid w:val="009A1FD5"/>
    <w:rsid w:val="009A38EA"/>
    <w:rsid w:val="00A2668F"/>
    <w:rsid w:val="00A77BF6"/>
    <w:rsid w:val="00AA50F2"/>
    <w:rsid w:val="00B116D8"/>
    <w:rsid w:val="00B9140B"/>
    <w:rsid w:val="00C1703C"/>
    <w:rsid w:val="00C54E47"/>
    <w:rsid w:val="00D3651C"/>
    <w:rsid w:val="00D7365D"/>
    <w:rsid w:val="00E030AC"/>
    <w:rsid w:val="00E25C97"/>
    <w:rsid w:val="00FE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ED3D"/>
  <w15:docId w15:val="{8555FBF5-2572-419E-8240-E2D89B84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2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113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</cp:lastModifiedBy>
  <cp:revision>2</cp:revision>
  <dcterms:created xsi:type="dcterms:W3CDTF">2022-04-21T13:03:00Z</dcterms:created>
  <dcterms:modified xsi:type="dcterms:W3CDTF">2022-04-21T13:03:00Z</dcterms:modified>
</cp:coreProperties>
</file>