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«Платформа Microsoft .NET и язык программирования C#» </w:t>
      </w:r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>Тема: Взаимодействие с файловой системой</w:t>
      </w:r>
      <w:r>
        <w:rPr>
          <w:b/>
          <w:bCs/>
          <w:sz w:val="28"/>
          <w:szCs w:val="28"/>
        </w:rPr>
        <w:t>.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Задание 1. </w:t>
      </w:r>
      <w:r>
        <w:rPr>
          <w:sz w:val="28"/>
          <w:szCs w:val="28"/>
          <w:lang w:eastAsia="ru-RU"/>
        </w:rPr>
        <w:t>Чтение и запись в файл.</w:t>
      </w:r>
    </w:p>
    <w:p>
      <w:pPr>
        <w:pStyle w:val="Normal"/>
        <w:suppressAutoHyphens w:val="false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Написать приложение, позволяющее: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uppressAutoHyphens w:val="false"/>
        <w:ind w:left="0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создать новый файл с именем «</w:t>
      </w:r>
      <w:r>
        <w:rPr>
          <w:b/>
          <w:sz w:val="28"/>
          <w:szCs w:val="28"/>
          <w:lang w:eastAsia="ru-RU"/>
        </w:rPr>
        <w:t>Day17.txt</w:t>
      </w:r>
      <w:r>
        <w:rPr>
          <w:sz w:val="28"/>
          <w:szCs w:val="28"/>
          <w:lang w:eastAsia="ru-RU"/>
        </w:rPr>
        <w:t>». В случае наличия файла с таким именем  –  вывести сообщение;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uppressAutoHyphens w:val="false"/>
        <w:ind w:left="0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открыть и прочесть файл с именем «</w:t>
      </w:r>
      <w:r>
        <w:rPr>
          <w:b/>
          <w:sz w:val="28"/>
          <w:szCs w:val="28"/>
          <w:lang w:eastAsia="ru-RU"/>
        </w:rPr>
        <w:t>Day17.txt</w:t>
      </w:r>
      <w:r>
        <w:rPr>
          <w:sz w:val="28"/>
          <w:szCs w:val="28"/>
          <w:lang w:eastAsia="ru-RU"/>
        </w:rPr>
        <w:t>». В случае отсутствия – вывести сообщение об отсутствии;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uppressAutoHyphens w:val="false"/>
        <w:ind w:left="0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записать форматированную информацию в файл;</w:t>
      </w:r>
    </w:p>
    <w:p>
      <w:pPr>
        <w:pStyle w:val="ListParagraph"/>
        <w:suppressAutoHyphens w:val="false"/>
        <w:ind w:left="1069" w:hanging="0"/>
        <w:rPr>
          <w:b/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Структура записываемой информации:</w:t>
      </w:r>
    </w:p>
    <w:p>
      <w:pPr>
        <w:pStyle w:val="ListParagraph"/>
        <w:suppressAutoHyphens w:val="false"/>
        <w:ind w:left="1069" w:hanging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Исходные данные: </w:t>
      </w:r>
      <w:r>
        <w:rPr>
          <w:b/>
          <w:i/>
          <w:sz w:val="28"/>
          <w:szCs w:val="28"/>
          <w:lang w:eastAsia="ru-RU"/>
        </w:rPr>
        <w:t>двумерный массив дробных чисел</w:t>
      </w:r>
      <w:r>
        <w:rPr>
          <w:sz w:val="28"/>
          <w:szCs w:val="28"/>
          <w:lang w:eastAsia="ru-RU"/>
        </w:rPr>
        <w:t>.</w:t>
      </w:r>
    </w:p>
    <w:p>
      <w:pPr>
        <w:pStyle w:val="ListParagraph"/>
        <w:suppressAutoHyphens w:val="false"/>
        <w:ind w:left="1069" w:hanging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             </w:t>
      </w:r>
      <w:r>
        <w:rPr>
          <w:b/>
          <w:i/>
          <w:sz w:val="28"/>
          <w:szCs w:val="28"/>
          <w:lang w:eastAsia="ru-RU"/>
        </w:rPr>
        <w:t>двумерный массив  целых чисел</w:t>
      </w:r>
      <w:r>
        <w:rPr>
          <w:sz w:val="28"/>
          <w:szCs w:val="28"/>
          <w:lang w:eastAsia="ru-RU"/>
        </w:rPr>
        <w:t>.</w:t>
      </w:r>
    </w:p>
    <w:p>
      <w:pPr>
        <w:pStyle w:val="Normal"/>
        <w:suppressAutoHyphens w:val="false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– </w:t>
      </w:r>
      <w:r>
        <w:rPr>
          <w:sz w:val="28"/>
          <w:szCs w:val="28"/>
          <w:lang w:eastAsia="ru-RU"/>
        </w:rPr>
        <w:t>фамилия, имя, отчество, дата рождения</w:t>
      </w:r>
    </w:p>
    <w:p>
      <w:pPr>
        <w:pStyle w:val="Normal"/>
        <w:suppressAutoHyphens w:val="false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– </w:t>
      </w:r>
      <w:r>
        <w:rPr>
          <w:sz w:val="28"/>
          <w:szCs w:val="28"/>
          <w:lang w:eastAsia="ru-RU"/>
        </w:rPr>
        <w:t>с новой строки  количество строк и столбцов массива дробных чисел.</w:t>
      </w:r>
    </w:p>
    <w:p>
      <w:pPr>
        <w:pStyle w:val="Normal"/>
        <w:suppressAutoHyphens w:val="false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–  </w:t>
      </w:r>
      <w:r>
        <w:rPr>
          <w:sz w:val="28"/>
          <w:szCs w:val="28"/>
          <w:lang w:eastAsia="ru-RU"/>
        </w:rPr>
        <w:t xml:space="preserve">с новой строки  значения элементов двумерного массива дробных чисел (каждая строка массива в новой строке файла). </w:t>
      </w:r>
    </w:p>
    <w:p>
      <w:pPr>
        <w:pStyle w:val="Normal"/>
        <w:suppressAutoHyphens w:val="false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– </w:t>
      </w:r>
      <w:r>
        <w:rPr>
          <w:sz w:val="28"/>
          <w:szCs w:val="28"/>
          <w:lang w:eastAsia="ru-RU"/>
        </w:rPr>
        <w:t>с новой строки  количество строк и столбцов массива целых чисел.</w:t>
      </w:r>
    </w:p>
    <w:p>
      <w:pPr>
        <w:pStyle w:val="Normal"/>
        <w:suppressAutoHyphens w:val="false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– </w:t>
      </w:r>
      <w:r>
        <w:rPr>
          <w:sz w:val="28"/>
          <w:szCs w:val="28"/>
          <w:lang w:eastAsia="ru-RU"/>
        </w:rPr>
        <w:t xml:space="preserve">с новой строки  двумерный массив  целых чисел, записанных в одну строку. 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–  </w:t>
      </w:r>
      <w:r>
        <w:rPr>
          <w:sz w:val="28"/>
          <w:szCs w:val="28"/>
          <w:lang w:eastAsia="ru-RU"/>
        </w:rPr>
        <w:t>с новой строки  текущая дата.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uppressAutoHyphens w:val="false"/>
        <w:ind w:left="0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прочесть информацию из файла и преобразовать ее в соответствии с исходной структурой.</w:t>
      </w:r>
    </w:p>
    <w:p>
      <w:pPr>
        <w:pStyle w:val="Normal"/>
        <w:suppressAutoHyphens w:val="false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Реализовать простейшее меню.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 </w:t>
      </w:r>
      <w:r>
        <w:rPr>
          <w:sz w:val="28"/>
          <w:szCs w:val="28"/>
        </w:rPr>
        <w:t>Программа «Анализатор кода».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Прочитать текст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#-программы (выбрать самостоятельно) и все слова public в объявлении полей классов заменить на слово private. В исходном коде в каждом слове длиннее двух символов все строчные символы заменить прописными.  Записать символы каждой строки программы  в другой файл в обратном порядке. 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val="uk-UA" w:eastAsia="ru-RU"/>
        </w:rPr>
        <w:t>3</w:t>
      </w:r>
      <w:bookmarkStart w:id="0" w:name="_GoBack"/>
      <w:bookmarkEnd w:id="0"/>
      <w:r>
        <w:rPr>
          <w:b/>
          <w:sz w:val="28"/>
          <w:szCs w:val="28"/>
          <w:lang w:eastAsia="ru-RU"/>
        </w:rPr>
        <w:t>. Программа «Записная книжка»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Описать класс «записная книжка». Предусмотреть возможность работы с произвольным   числом  записей, реализовать поиск необходимой информации по какому-либо признаку (по фамилии, имени, дате рождения,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>, номеру телефона), а также по нескольким признакам  одновременно, реализовать добавление и удаление записей, сортировку по фамилии, доступ к записи по номеру. Написать программу, демонстрирующую все разработанные элементы класса.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ind w:firstLine="567"/>
        <w:jc w:val="both"/>
        <w:rPr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ind w:firstLine="567"/>
        <w:jc w:val="both"/>
        <w:rPr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ind w:firstLine="567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Завдання 1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ind w:firstLine="567"/>
        <w:jc w:val="both"/>
        <w:rPr>
          <w:lang w:val="uk-UA"/>
        </w:rPr>
      </w:pPr>
      <w:r>
        <w:rPr>
          <w:rFonts w:ascii="Consolas" w:hAnsi="Consolas"/>
          <w:color w:val="0000FF"/>
          <w:sz w:val="19"/>
          <w:lang w:val="uk-UA"/>
        </w:rPr>
        <w:t>using</w:t>
      </w:r>
      <w:r>
        <w:rPr>
          <w:rFonts w:ascii="Consolas" w:hAnsi="Consolas"/>
          <w:color w:val="000000"/>
          <w:sz w:val="19"/>
          <w:lang w:val="uk-UA"/>
        </w:rPr>
        <w:t xml:space="preserve"> System;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System.IO;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System.Text;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test11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try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FileStream fs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FileStream(</w:t>
      </w:r>
      <w:r>
        <w:rPr>
          <w:rFonts w:ascii="Consolas" w:hAnsi="Consolas"/>
          <w:color w:val="A31515"/>
          <w:sz w:val="19"/>
        </w:rPr>
        <w:t>"Day17.txt"</w:t>
      </w:r>
      <w:r>
        <w:rPr>
          <w:rFonts w:ascii="Consolas" w:hAnsi="Consolas"/>
          <w:color w:val="000000"/>
          <w:sz w:val="19"/>
        </w:rPr>
        <w:t>, FileMode.CreateNew, FileAccess.Write, FileShare.Write);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StreamWriter streamWriter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StreamWriter(fs, Encoding.UTF8);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streamWriter.WriteLine(</w:t>
      </w:r>
      <w:r>
        <w:rPr>
          <w:rFonts w:ascii="Consolas" w:hAnsi="Consolas"/>
          <w:color w:val="A31515"/>
          <w:sz w:val="19"/>
        </w:rPr>
        <w:t>"Lashch Anton Vadimovich"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Random 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Random(DateTime.Now.Millisecond);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r.Next(1, 10);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 = r.Next(1, 10);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[,] arr_float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[a, b];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i=0;i&lt;arr_float.GetLength(0);i++)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j=0;j&lt;arr_float.GetLength(1);j++)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arr_float[i, j] = 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)(r.Next(1,100))/10;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8000"/>
          <w:sz w:val="19"/>
        </w:rPr>
        <w:t>//Console.Write(arr_float[i, j] + " ");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8000"/>
          <w:sz w:val="19"/>
        </w:rPr>
        <w:t>//Console.WriteLine();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streamWriter.WriteLine(a.ToString()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b.ToString());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arr_float.GetLength(0);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arr_float.GetLength(1);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&lt; arr_float.GetLength(1) - 1)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 xml:space="preserve">streamWriter.Write(arr_float[i, j].ToString()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 xml:space="preserve">streamWriter.Write(arr_float[i, j].ToString() +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 = r.Next(1, 10);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b = r.Next(1, 10);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[,] arr_int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[a, b];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streamWriter.WriteLine(a.ToString()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b.ToString());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arr_int.GetLength(0);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arr_int.GetLength(1);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arr_int[i, j] = r.Next(1, 100);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8000"/>
          <w:sz w:val="19"/>
        </w:rPr>
        <w:t>//Console.Write(arr_float[i, j] + " ");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8000"/>
          <w:sz w:val="19"/>
        </w:rPr>
        <w:t>//Console.WriteLine();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arr_int.GetLength(0);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arr_int.GetLength(1);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(i== arr_int.GetLength(0)-1&amp;&amp;j== arr_int.GetLength(1)-1)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 xml:space="preserve">streamWriter.Write(arr_int[i, j].ToString() +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 xml:space="preserve">streamWriter.Write(arr_int[i, j].ToString()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streamWriter.WriteLine(</w:t>
      </w:r>
      <w:r>
        <w:rPr>
          <w:rFonts w:ascii="Consolas" w:hAnsi="Consolas"/>
          <w:color w:val="A31515"/>
          <w:sz w:val="19"/>
        </w:rPr>
        <w:t>"30.10.2022"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streamWriter.Dispose();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fs.Close();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arr_float = </w:t>
      </w:r>
      <w:r>
        <w:rPr>
          <w:rFonts w:ascii="Consolas" w:hAnsi="Consolas"/>
          <w:color w:val="0000FF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arr_int = </w:t>
      </w:r>
      <w:r>
        <w:rPr>
          <w:rFonts w:ascii="Consolas" w:hAnsi="Consolas"/>
          <w:color w:val="0000FF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fs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FileStream(</w:t>
      </w:r>
      <w:r>
        <w:rPr>
          <w:rFonts w:ascii="Consolas" w:hAnsi="Consolas"/>
          <w:color w:val="A31515"/>
          <w:sz w:val="19"/>
        </w:rPr>
        <w:t>"Day17.txt"</w:t>
      </w:r>
      <w:r>
        <w:rPr>
          <w:rFonts w:ascii="Consolas" w:hAnsi="Consolas"/>
          <w:color w:val="000000"/>
          <w:sz w:val="19"/>
        </w:rPr>
        <w:t>, FileMode.Open, FileAccess.Read, FileShare.Read);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StreamReader streamReader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StreamReader(fs, Encoding.UTF8);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pib = streamReader.ReadLine();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Console.WriteLine(pib);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txt= streamReader.ReadLine();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tmp = txt.Split(</w:t>
      </w:r>
      <w:r>
        <w:rPr>
          <w:rFonts w:ascii="Consolas" w:hAnsi="Consolas"/>
          <w:color w:val="A31515"/>
          <w:sz w:val="19"/>
        </w:rPr>
        <w:t>" \n"</w:t>
      </w:r>
      <w:r>
        <w:rPr>
          <w:rFonts w:ascii="Consolas" w:hAnsi="Consolas"/>
          <w:color w:val="000000"/>
          <w:sz w:val="19"/>
        </w:rPr>
        <w:t>.ToCharArray());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 = Convert.ToInt32(tmp[0]);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b = Convert.ToInt32(tmp[1]);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Console.WriteLine(a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arr_float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[a, b];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i=0;i&lt;a;i++)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txt = streamReader.ReadLine();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tmp = txt.Split(</w:t>
      </w:r>
      <w:r>
        <w:rPr>
          <w:rFonts w:ascii="Consolas" w:hAnsi="Consolas"/>
          <w:color w:val="A31515"/>
          <w:sz w:val="19"/>
        </w:rPr>
        <w:t>" \n"</w:t>
      </w:r>
      <w:r>
        <w:rPr>
          <w:rFonts w:ascii="Consolas" w:hAnsi="Consolas"/>
          <w:color w:val="000000"/>
          <w:sz w:val="19"/>
        </w:rPr>
        <w:t>.ToCharArray());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j=0;j&lt;b;j++)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arr_float[i, j] = Convert.ToSingle(tmp[j]);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 xml:space="preserve">Console.Write(arr_float[i, j]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Console.WriteLine();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txt = streamReader.ReadLine();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tmp = txt.Split(</w:t>
      </w:r>
      <w:r>
        <w:rPr>
          <w:rFonts w:ascii="Consolas" w:hAnsi="Consolas"/>
          <w:color w:val="A31515"/>
          <w:sz w:val="19"/>
        </w:rPr>
        <w:t>" \n"</w:t>
      </w:r>
      <w:r>
        <w:rPr>
          <w:rFonts w:ascii="Consolas" w:hAnsi="Consolas"/>
          <w:color w:val="000000"/>
          <w:sz w:val="19"/>
        </w:rPr>
        <w:t>.ToCharArray());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 = Convert.ToInt32(tmp[0]);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b = Convert.ToInt32(tmp[1]);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arr_int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[a, b];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Console.WriteLine(a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txt = streamReader.ReadLine();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tmp = txt.Split(</w:t>
      </w:r>
      <w:r>
        <w:rPr>
          <w:rFonts w:ascii="Consolas" w:hAnsi="Consolas"/>
          <w:color w:val="A31515"/>
          <w:sz w:val="19"/>
        </w:rPr>
        <w:t>" \n"</w:t>
      </w:r>
      <w:r>
        <w:rPr>
          <w:rFonts w:ascii="Consolas" w:hAnsi="Consolas"/>
          <w:color w:val="000000"/>
          <w:sz w:val="19"/>
        </w:rPr>
        <w:t>.ToCharArray());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a;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b;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arr_int[i, j] = Convert.ToInt32(tmp[index]);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index++;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 xml:space="preserve">Console.Write(arr_int[i, j]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data = streamReader.ReadLine();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Console.WriteLine(data);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streamReader.Dispose();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fs.Close();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catch</w:t>
      </w:r>
      <w:r>
        <w:rPr>
          <w:rFonts w:ascii="Consolas" w:hAnsi="Consolas"/>
          <w:color w:val="000000"/>
          <w:sz w:val="19"/>
        </w:rPr>
        <w:t>(Exception 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Console.WriteLine(e.Message);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ind w:firstLine="567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Завдання 2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FF"/>
          <w:sz w:val="19"/>
          <w:lang w:val="uk-UA"/>
        </w:rPr>
        <w:t>using</w:t>
      </w:r>
      <w:r>
        <w:rPr>
          <w:rFonts w:ascii="Consolas" w:hAnsi="Consolas"/>
          <w:color w:val="000000"/>
          <w:sz w:val="19"/>
          <w:lang w:val="uk-UA"/>
        </w:rPr>
        <w:t xml:space="preserve"> System;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System.IO;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System.Text;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test11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FileStream fs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FileStream(</w:t>
      </w:r>
      <w:r>
        <w:rPr>
          <w:rFonts w:ascii="Consolas" w:hAnsi="Consolas"/>
          <w:color w:val="A31515"/>
          <w:sz w:val="19"/>
        </w:rPr>
        <w:t>"data.txt"</w:t>
      </w:r>
      <w:r>
        <w:rPr>
          <w:rFonts w:ascii="Consolas" w:hAnsi="Consolas"/>
          <w:color w:val="000000"/>
          <w:sz w:val="19"/>
        </w:rPr>
        <w:t>, FileMode.Open, FileAccess.Read, FileShare.Read);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StreamReader streamReader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StreamReader(fs, Encoding.UTF8);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datacode = streamReader.ReadToEnd();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Console.WriteLine(datacode);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tmp = datacode.Split(</w:t>
      </w:r>
      <w:r>
        <w:rPr>
          <w:rFonts w:ascii="Consolas" w:hAnsi="Consolas"/>
          <w:color w:val="A31515"/>
          <w:sz w:val="19"/>
        </w:rPr>
        <w:t>"  ."</w:t>
      </w:r>
      <w:r>
        <w:rPr>
          <w:rFonts w:ascii="Consolas" w:hAnsi="Consolas"/>
          <w:color w:val="000000"/>
          <w:sz w:val="19"/>
        </w:rPr>
        <w:t>.ToCharArray());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i&lt;tmp.Length;i++)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.Compare(</w:t>
      </w:r>
      <w:r>
        <w:rPr>
          <w:rFonts w:ascii="Consolas" w:hAnsi="Consolas"/>
          <w:color w:val="A31515"/>
          <w:sz w:val="19"/>
        </w:rPr>
        <w:t>"public"</w:t>
      </w:r>
      <w:r>
        <w:rPr>
          <w:rFonts w:ascii="Consolas" w:hAnsi="Consolas"/>
          <w:color w:val="000000"/>
          <w:sz w:val="19"/>
        </w:rPr>
        <w:t>,tmp[i])==0)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tmp[i] = </w:t>
      </w:r>
      <w:r>
        <w:rPr>
          <w:rFonts w:ascii="Consolas" w:hAnsi="Consolas"/>
          <w:color w:val="A31515"/>
          <w:sz w:val="19"/>
        </w:rPr>
        <w:t>"private"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tmp.Length;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(tmp[i].Length&gt;2)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[] tmpchar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[tmp[i].Length];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j=0;j&lt;tmp[i].Length;j++)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tmpchar[j] = tmp[i][j];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j=0;j&lt;tmpchar.Length;j++)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.IsUpper(tmpchar[j]))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 xml:space="preserve">tmpchar[j] =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.ToLower(tmpchar[j]);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 xml:space="preserve">tmpchar[j] =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.ToUpper(tmpchar[j]);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tmp[i]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(tmpchar);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streamReader.Dispose();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fs.Close();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FileStream(</w:t>
      </w:r>
      <w:r>
        <w:rPr>
          <w:rFonts w:ascii="Consolas" w:hAnsi="Consolas"/>
          <w:color w:val="A31515"/>
          <w:sz w:val="19"/>
        </w:rPr>
        <w:t>"data2.txt"</w:t>
      </w:r>
      <w:r>
        <w:rPr>
          <w:rFonts w:ascii="Consolas" w:hAnsi="Consolas"/>
          <w:color w:val="000000"/>
          <w:sz w:val="19"/>
        </w:rPr>
        <w:t>, FileMode.Create, FileAccess.Write, FileShare.Write);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StreamWriter streamWriter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StreamWriter(fs, Encoding.UTF8);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i=tmp.Length-1;i&gt;=0;i--)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j=tmp[i].Length-1;j&gt;=0;j--)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streamWriter.Write(tmp[i][j]);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streamWriter.Dispose();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fs.Close();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 xml:space="preserve">Завдання </w:t>
      </w:r>
      <w:r>
        <w:rPr>
          <w:rFonts w:ascii="Consolas" w:hAnsi="Consolas"/>
          <w:color w:val="000000"/>
          <w:sz w:val="30"/>
          <w:szCs w:val="30"/>
          <w:lang w:val="en-US"/>
        </w:rPr>
        <w:t>3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>using System;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>using System.IO;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>using System.Text;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>using System.Collections.Generic;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>namespace test11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  <w:lang w:val="en-US"/>
        </w:rPr>
        <w:t>class Person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string lastname;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string name;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string mail;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string phone_number;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DateTime date_of_birth;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string Lastname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set { lastname = value; 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get { return lastname; 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string Name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set { name = value; 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get { return name; 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string Mail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set { mail = value; 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get { return mail; 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string Phone_number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set { phone_number = value; 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get { return phone_number; 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DateTime Date_of_birth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set { date_of_birth = value; 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get { return date_of_birth; 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Person(string lastname, string name, string mail, string phone_number, DateTime date_of_birth)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this.lastname = lastname;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this.name = name;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this.mail = mail;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this.phone_number = phone_number;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this.date_of_birth = date_of_birth;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override string ToString()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return lastname + " " + name + " " + mail + " тел." + phone_number + " " + date_of_birth.ToShortDateString();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  <w:lang w:val="en-US"/>
        </w:rPr>
        <w:t>class Notebook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List&lt;Person&gt; people;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Notebook()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people = new List&lt;Person&gt;();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AddHuman(Person person)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people.Add(person);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DeleteHuman(string lastname,string name)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int index = -1;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for(int i=0;i&lt;people.Count;i++)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if(string.Compare(people[i].Lastname,lastname)==0&amp;&amp; string.Compare(people[i].Name, name) == 0)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index = i;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if (index != -1)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people.RemoveAt(index);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else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Console.WriteLine("Не знайдено!");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SearchByName(string name)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bool b = false;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for (int i = 0; i &lt; people.Count; i++)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if (string.Compare(people[i].Name, name) == 0)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b = true;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Console.WriteLine(people[i]);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if(!b)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Console.WriteLine("Не знайдено!");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SearchByLastname(string lastname)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bool b = false;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for (int i = 0; i &lt; people.Count; i++)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if (string.Compare(people[i].Lastname, lastname) == 0)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b = true;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Console.WriteLine(people[i]);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if (!b)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Console.WriteLine("Не знайдено!");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SearchByMail(string mail)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bool b = false;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for (int i = 0; i &lt; people.Count; i++)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if (string.Compare(people[i].Mail, mail) == 0)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b = true;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Console.WriteLine(people[i]);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if (!b)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Console.WriteLine("Не знайдено!");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SearchByPhone_number(string phone_number)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bool b = false;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for (int i = 0; i &lt; people.Count; i++)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if (string.Compare(people[i].Phone_number, phone_number) == 0)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b = true;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Console.WriteLine(people[i]);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if (!b)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Console.WriteLine("Не знайдено!");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SearchByDate_of_birth(DateTime date_of_birth)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bool b = false;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for (int i = 0; i &lt; people.Count; i++)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if (people[i].Date_of_birth==date_of_birth)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b = true;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Console.WriteLine(people[i]);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if (!b)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Console.WriteLine("Не знайдено!");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SearchByNameAndLastName(string lastname, string name)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bool b = false;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for (int i = 0; i &lt; people.Count; i++)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if (string.Compare(people[i].Lastname, lastname) == 0 &amp;&amp; string.Compare(people[i].Name, name) == 0)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b = true;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Console.WriteLine(people[i]);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if (!b)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Console.WriteLine("Не знайдено!");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SearchByNameAndPhoneNumber(string phone_number, string name)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bool b = false;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for (int i = 0; i &lt; people.Count; i++)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if (string.Compare(people[i].Phone_number, phone_number) == 0 &amp;&amp; string.Compare(people[i].Name, name) == 0)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b = true;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Console.WriteLine(people[i]);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if (!b)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Console.WriteLine("Не знайдено!");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RedactByPhoneNumber(string phone_number)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int index = -1;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for (int i = 0; i &lt; people.Count; i++)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if (string.Compare(people[i].Phone_number, phone_number) == 0)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index = i;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if (index != -1)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int year, mis, day;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Console.WriteLine("Змінити ім'я -&gt;1\nЗмінити прізвище -&gt;2\nЗмінити пошту -&gt;3\nЗмінити номер телефону -&gt;4\nЗмінити дату народження -&gt;5\nВихід -&gt;0");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int k = Convert.ToInt32(Console.ReadLine());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while (k != 0)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switch (k)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case 1: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нове ім'я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people[index].Name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case 2: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нове прізвище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people[index].Lastname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case 3: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нову пошту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people[index].Mail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case 4: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новий номер телефону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people[index].Phone_number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case 5: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Console.WriteLine("Введіть нову дату народження(число,місяць,рік)");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Console.Write("Число-&gt;");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day = Convert.ToInt32(Console.ReadLine());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Console.Write("Місяць-&gt;");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mis = Convert.ToInt32(Console.ReadLine());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Console.Write("Рік-&gt;");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year = Convert.ToInt32(Console.ReadLine());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people[index].Date_of_birth = new DateTime(year, mis, day);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Console.Clear();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Console.WriteLine("Змінити ім'я -&gt;1\nЗмінити прізвище -&gt;2\nЗмінити пошту -&gt;3\nЗмінити номер телефону -&gt;4\nЗмінити дату народження -&gt;5\nВихід -&gt;0");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k = Convert.ToInt32(Console.ReadLine());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else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Console.WriteLine("Не знайдено!");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PrintAll()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for(int i=0;i&lt;people.Count;i++)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Console.Write((i + 1) + ".");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Console.WriteLine(people[i]);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SortByLastname()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for(int i=0;i&lt;people.Count;i++)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for(int j=i+1;j&lt;people.Count;j++)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if(string.Compare(people[i].Lastname, people[j].Lastname)==1)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Person tmp = people[i];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people[i] = people[j];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people[j] = tmp;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SaveNotebook()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FileStream fs = new FileStream("notebook.txt", FileMode.Create, FileAccess.Write, FileShare.Write);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StreamWriter streamWriter = new StreamWriter(fs, Encoding.UTF8);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streamWriter.WriteLine(people.Count);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for(int i=0;i&lt;people.Count;i++)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streamWriter.WriteLine(people[i].Lastname + " " + people[i].Name + " " + people[i].Mail + " " + people[i].Phone_number + " " + people[i].Date_of_birth.Day.ToString() + " " + people[i].Date_of_birth.Month.ToString() + " " + people[i].Date_of_birth.Year.ToString());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streamWriter.Dispose();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fs.Close();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void ReadNotebook()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FileStream fs = new FileStream("notebook.txt", FileMode.Open, FileAccess.Read, FileShare.Read);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StreamReader streamReader = new StreamReader(fs, Encoding.UTF8);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people = new List&lt;Person&gt;(Convert.ToInt32(streamReader.ReadLine()));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string lastname;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string name;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string mail;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string phone_number;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int year, mis, day;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for(int i=0;i&lt;people.Capacity;i++)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string txt = streamReader.ReadLine();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var tmp = txt.Split(" \n".ToCharArray());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lastname = tmp[0];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name = tmp[1];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mail = tmp[2];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phone_number = tmp[3];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day = Convert.ToInt32(tmp[4]);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mis = Convert.ToInt32(tmp[5]);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year = Convert.ToInt32(tmp[6]);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people.Add(new Person(lastname, name, mail, phone_number, new DateTime(year, mis, day)));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streamReader.Dispose();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fs.Close();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rFonts w:ascii="Consolas" w:hAnsi="Consolas"/>
          <w:color w:val="000000"/>
          <w:sz w:val="19"/>
          <w:highlight w:val="none"/>
          <w:lang w:val="en-US"/>
        </w:rPr>
      </w:pPr>
      <w:r>
        <w:rPr>
          <w:lang w:val="uk-UA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  <w:lang w:val="en-US"/>
        </w:rPr>
        <w:t>class Program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public static void Main()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System.Console.OutputEncoding = System.Text.Encoding.UTF8;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Notebook notebook = new Notebook();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string lastname;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string name;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string mail;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string phone_number;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int year, mis, day;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Console.WriteLine("Моя записна книжка");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Console.WriteLine("Додати людину до записної книжки -&gt; 1\nВидалити людину із записної книжки -&gt;2\nПереглянути всю записну книжку -&gt;3\nПосортувати по прізвищу -&gt;4\nЗнайти по імені -&gt;5\nЗнайти по прізвищу -&gt;6\nЗнайти по пошті -&gt;7\nЗнайти по даті народження -&gt;8\nЗнайти по імені та по номеру телефону -&gt;9\nЗнайти по прізвищу та імені -&gt;10\nРедагувати запис -&gt;11\nЗберегти книжку -&gt;12\nЗчитати книжку -&gt;13\nВихід -&gt;0");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Console.Write("-&gt;");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int k = Convert.ToInt32(Console.ReadLine());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while(k!=0)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switch(k)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case 1: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ім'я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name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прізвище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lastname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пошту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mail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номер телефону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phone_number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Console.WriteLine("Введіть дату народження(число,місяць,рік)");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Console.Write("Число-&gt;");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day = Convert.ToInt32(Console.ReadLine());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Console.Write("Місяць-&gt;");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mis = Convert.ToInt32(Console.ReadLine());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Console.Write("Рік-&gt;");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year = Convert.ToInt32(Console.ReadLine());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notebook.AddHuman(new Person(lastname, name, mail, phone_number, new DateTime(year, mis, day)));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Console.Clear();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Console.WriteLine("Успішно додано");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case 2: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ім'я людини, яку хочете видалити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name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прізвище людини, яку хочете видалити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lastname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notebook.DeleteHuman(lastname, name);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case 3: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notebook.PrintAll();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case 4: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notebook.SortByLastname();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Console.WriteLine("Посортовано!");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case 5: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ім'я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name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notebook.SearchByName(name);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case 6: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прізвище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lastname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notebook.SearchByLastname(lastname);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case 7: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пошту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mail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notebook.SearchByMail(mail);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case 8: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Console.WriteLine("Введіть дату народження(число,місяць,рік)");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Console.Write("Число-&gt;");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day = Convert.ToInt32(Console.ReadLine());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Console.Write("Місяць-&gt;");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mis = Convert.ToInt32(Console.ReadLine());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Console.Write("Рік-&gt;");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year = Convert.ToInt32(Console.ReadLine());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notebook.SearchByDate_of_birth(new DateTime(year, mis, day));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case 9: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ім'я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name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номер телефону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phone_number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notebook.SearchByNameAndPhoneNumber(phone_number, name);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case 10: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ім'я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name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прізвище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lastname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notebook.SearchByNameAndLastName(lastname, name);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case 11: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Console.Write("Введіть номер телефону людини, якій треба редагувати запис 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phone_number = Console.ReadLine();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notebook.RedactByPhoneNumber(phone_number);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case 12: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notebook.SaveNotebook();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Console.WriteLine("Записну книжку збережено");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case 13: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notebook.ReadNotebook();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Console.WriteLine("Записну книжку зчитано з файлу");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  <w:lang w:val="en-US"/>
        </w:rPr>
        <w:t>break;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    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Console.WriteLine("Додати людину до записної книжки -&gt; 1\nВидалити людину із записної книжки -&gt;2\nПереглянути всю записну книжку -&gt;3\nПосортувати по прізвищу -&gt;4\nЗнайти по імені -&gt;5\nЗнайти по прізвищу -&gt;6\nЗнайти по пошті -&gt;7\nЗнайти по даті народження -&gt;8\nЗнайти по імені та по номеру телефону -&gt;9\nЗнайти по прізвищу та імені -&gt;10\nРедагувати запис -&gt;11\nЗберегти книжку -&gt;12\nЗчитати книжку -&gt;13\nВихід -&gt;0");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Console.Write("-&gt;");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k = Convert.ToInt32(Console.ReadLine());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Console.Clear();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rFonts w:ascii="Consolas" w:hAnsi="Consolas"/>
          <w:color w:val="000000"/>
          <w:sz w:val="19"/>
          <w:highlight w:val="none"/>
          <w:lang w:val="en-US"/>
        </w:rPr>
      </w:pPr>
      <w:r>
        <w:rPr>
          <w:lang w:val="uk-UA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rFonts w:ascii="Consolas" w:hAnsi="Consolas"/>
          <w:color w:val="000000"/>
          <w:sz w:val="19"/>
          <w:highlight w:val="none"/>
          <w:lang w:val="en-US"/>
        </w:rPr>
      </w:pPr>
      <w:r>
        <w:rPr>
          <w:lang w:val="uk-UA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en-US"/>
        </w:rPr>
        <w:t>}</w:t>
      </w:r>
    </w:p>
    <w:sectPr>
      <w:headerReference w:type="default" r:id="rId2"/>
      <w:type w:val="nextPage"/>
      <w:pgSz w:w="11906" w:h="16838"/>
      <w:pgMar w:left="900" w:right="850" w:gutter="0" w:header="708" w:top="765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b/>
        <w:b/>
      </w:rPr>
    </w:pPr>
    <w:r>
      <w:rPr>
        <w:rFonts w:cs="Arial" w:ascii="Arial" w:hAnsi="Arial"/>
        <w:b/>
      </w:rPr>
      <w:t>КОМПЬЮТЕРНАЯ АКАДЕМИЯ «ШАГ»</w:t>
    </w:r>
  </w:p>
  <w:tbl>
    <w:tblPr>
      <w:tblW w:w="1018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87"/>
      <w:gridCol w:w="1981"/>
      <w:gridCol w:w="4320"/>
    </w:tblGrid>
    <w:tr>
      <w:trPr>
        <w:trHeight w:val="562" w:hRule="atLeast"/>
      </w:trPr>
      <w:tc>
        <w:tcPr>
          <w:tcW w:w="3887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981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/>
            <mc:AlternateContent>
              <mc:Choice Requires="wpg">
                <w:drawing>
                  <wp:inline distT="9525" distB="1905" distL="9525" distR="0">
                    <wp:extent cx="383540" cy="408305"/>
                    <wp:effectExtent l="9525" t="9525" r="0" b="1905"/>
                    <wp:docPr id="1" name="Фігура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40" cy="407520"/>
                              <a:chOff x="0" y="-419760"/>
                              <a:chExt cx="383040" cy="407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83040" cy="407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680" y="23040"/>
                                <a:ext cx="59760" cy="144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400" y="128160"/>
                                <a:ext cx="122400" cy="145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4960" y="64080"/>
                                <a:ext cx="83160" cy="210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65240" y="98280"/>
                                <a:ext cx="79920" cy="175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3960"/>
                                <a:ext cx="363960" cy="2851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295920"/>
                                <a:ext cx="363960" cy="2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40" y="294480"/>
                                <a:ext cx="374040" cy="109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Фігура1" style="position:absolute;margin-left:0pt;margin-top:-33.05pt;width:30.15pt;height:32.1pt" coordorigin="0,-661" coordsize="603,642">
                    <v:rect id="shape_0" ID="Rectangle 2" path="m0,0l-2147483645,0l-2147483645,-2147483646l0,-2147483646xe" stroked="f" o:allowincell="f" style="position:absolute;left:0;top:-661;width:602;height:641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  <v:rect id="shape_0" ID="Rectangle 7" path="m0,0l-2147483645,0l-2147483645,-2147483646l0,-2147483646xe" stroked="t" o:allowincell="f" style="position:absolute;left:6;top:-655;width:572;height:448;mso-wrap-style:none;v-text-anchor:middle;mso-position-vertical:top">
                      <v:fill o:detectmouseclick="t" on="false"/>
                      <v:stroke color="black" weight="9360" joinstyle="miter" endcap="flat"/>
                      <w10:wrap type="square"/>
                    </v:rect>
                    <v:rect id="shape_0" ID="Rectangle 8" path="m0,0l-2147483645,0l-2147483645,-2147483646l0,-2147483646xe" fillcolor="black" stroked="t" o:allowincell="f" style="position:absolute;left:6;top:-195;width:572;height:42;mso-wrap-style:none;v-text-anchor:middle;mso-position-vertical:top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rect id="shape_0" ID="Text Box 9" path="m0,0l-2147483645,0l-2147483645,-2147483646l0,-2147483646xe" stroked="f" o:allowincell="f" style="position:absolute;left:8;top:-197;width:588;height:172;mso-wrap-style:square;v-text-anchor:middle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rect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paragraph" w:styleId="1">
    <w:name w:val="Heading 1"/>
    <w:basedOn w:val="Normal"/>
    <w:next w:val="Style17"/>
    <w:qFormat/>
    <w:pPr>
      <w:numPr>
        <w:ilvl w:val="0"/>
        <w:numId w:val="1"/>
      </w:numPr>
      <w:suppressAutoHyphens w:val="false"/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3" w:customStyle="1">
    <w:name w:val="Основной шрифт абзаца3"/>
    <w:qFormat/>
    <w:rPr/>
  </w:style>
  <w:style w:type="character" w:styleId="WWAbsatzStandardschriftart1" w:customStyle="1">
    <w:name w:val="WW-Absatz-Standardschriftart1"/>
    <w:qFormat/>
    <w:rPr/>
  </w:style>
  <w:style w:type="character" w:styleId="2" w:customStyle="1">
    <w:name w:val="Основной шрифт абзаца2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8Num6z0" w:customStyle="1">
    <w:name w:val="WW8Num6z0"/>
    <w:qFormat/>
    <w:rPr>
      <w:b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11" w:customStyle="1">
    <w:name w:val="Основной шрифт абзаца1"/>
    <w:qFormat/>
    <w:rPr/>
  </w:style>
  <w:style w:type="character" w:styleId="Style13">
    <w:name w:val="Гіперпосилання"/>
    <w:basedOn w:val="11"/>
    <w:semiHidden/>
    <w:rPr>
      <w:color w:val="0000FF"/>
      <w:u w:val="single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c50ef9"/>
    <w:rPr>
      <w:rFonts w:ascii="Tahoma" w:hAnsi="Tahoma" w:cs="Tahoma"/>
      <w:sz w:val="16"/>
      <w:szCs w:val="16"/>
      <w:lang w:eastAsia="ar-SA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17">
    <w:name w:val="Body Text"/>
    <w:basedOn w:val="Normal"/>
    <w:semiHidden/>
    <w:pPr>
      <w:spacing w:before="0" w:after="120"/>
    </w:pPr>
    <w:rPr/>
  </w:style>
  <w:style w:type="paragraph" w:styleId="Style18">
    <w:name w:val="List"/>
    <w:basedOn w:val="Style17"/>
    <w:semiHidden/>
    <w:pPr/>
    <w:rPr>
      <w:rFonts w:cs="Tahom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31" w:customStyle="1">
    <w:name w:val="Название3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32" w:customStyle="1">
    <w:name w:val="Указатель3"/>
    <w:basedOn w:val="Normal"/>
    <w:qFormat/>
    <w:pPr>
      <w:suppressLineNumbers/>
    </w:pPr>
    <w:rPr>
      <w:rFonts w:cs="Tahoma"/>
    </w:rPr>
  </w:style>
  <w:style w:type="paragraph" w:styleId="21" w:customStyle="1">
    <w:name w:val="Название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22" w:customStyle="1">
    <w:name w:val="Указатель2"/>
    <w:basedOn w:val="Normal"/>
    <w:qFormat/>
    <w:pPr>
      <w:suppressLineNumbers/>
    </w:pPr>
    <w:rPr>
      <w:rFonts w:cs="Tahoma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13" w:customStyle="1">
    <w:name w:val="Указатель1"/>
    <w:basedOn w:val="Normal"/>
    <w:qFormat/>
    <w:pPr>
      <w:suppressLineNumbers/>
    </w:pPr>
    <w:rPr>
      <w:rFonts w:cs="Tahoma"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таблицы"/>
    <w:basedOn w:val="Normal"/>
    <w:qFormat/>
    <w:pPr>
      <w:suppressLineNumbers/>
    </w:pPr>
    <w:rPr/>
  </w:style>
  <w:style w:type="paragraph" w:styleId="Style25" w:customStyle="1">
    <w:name w:val="Заголовок таблицы"/>
    <w:basedOn w:val="Style24"/>
    <w:qFormat/>
    <w:pPr>
      <w:jc w:val="center"/>
    </w:pPr>
    <w:rPr>
      <w:b/>
      <w:bCs/>
    </w:rPr>
  </w:style>
  <w:style w:type="paragraph" w:styleId="Tsk" w:customStyle="1">
    <w:name w:val="tsk"/>
    <w:basedOn w:val="Normal"/>
    <w:qFormat/>
    <w:pPr>
      <w:suppressAutoHyphens w:val="false"/>
      <w:spacing w:before="280" w:after="280"/>
    </w:pPr>
    <w:rPr/>
  </w:style>
  <w:style w:type="paragraph" w:styleId="Hntc" w:customStyle="1">
    <w:name w:val="hntc"/>
    <w:basedOn w:val="Normal"/>
    <w:qFormat/>
    <w:pPr>
      <w:suppressAutoHyphens w:val="false"/>
      <w:spacing w:before="280" w:after="28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c50e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5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LibreOffice/7.2.0.4$Windows_X86_64 LibreOffice_project/9a9c6381e3f7a62afc1329bd359cc48accb6435b</Application>
  <AppVersion>15.0000</AppVersion>
  <Pages>12</Pages>
  <Words>1942</Words>
  <Characters>14486</Characters>
  <CharactersWithSpaces>25130</CharactersWithSpaces>
  <Paragraphs>624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2021-05-11T15:12:00Z</dcterms:created>
  <dc:creator>proskurin_vp</dc:creator>
  <dc:description/>
  <dc:language>uk-UA</dc:language>
  <cp:lastModifiedBy/>
  <cp:lastPrinted>1900-12-31T21:00:00Z</cp:lastPrinted>
  <dcterms:modified xsi:type="dcterms:W3CDTF">2022-10-30T16:47:46Z</dcterms:modified>
  <cp:revision>4</cp:revision>
  <dc:subject/>
  <dc:title>Лабораторная работа по курсу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