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240" w:before="0" w:after="0"/>
        <w:jc w:val="center"/>
        <w:rPr>
          <w:b/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Курс </w:t>
      </w:r>
      <w:r>
        <w:rPr>
          <w:b/>
          <w:bCs/>
          <w:sz w:val="28"/>
          <w:szCs w:val="28"/>
        </w:rPr>
        <w:t>«</w:t>
      </w:r>
      <w:r>
        <w:rPr>
          <w:b/>
          <w:sz w:val="28"/>
          <w:szCs w:val="28"/>
        </w:rPr>
        <w:t>Язык программирования C</w:t>
      </w:r>
      <w:r>
        <w:rPr>
          <w:b/>
          <w:bCs/>
          <w:sz w:val="28"/>
          <w:szCs w:val="28"/>
        </w:rPr>
        <w:t>»</w:t>
      </w:r>
    </w:p>
    <w:p>
      <w:pPr>
        <w:pStyle w:val="NormalWeb"/>
        <w:spacing w:lineRule="auto" w:line="240" w:before="280" w:after="0"/>
        <w:rPr/>
      </w:pPr>
      <w:bookmarkStart w:id="0" w:name="_GoBack"/>
      <w:bookmarkEnd w:id="0"/>
      <w:r>
        <w:rPr/>
        <w:t>Тема: Структуры и объединения</w:t>
      </w:r>
    </w:p>
    <w:p>
      <w:pPr>
        <w:pStyle w:val="NormalWeb"/>
        <w:spacing w:lineRule="auto" w:line="240" w:before="280" w:after="0"/>
        <w:rPr/>
      </w:pPr>
      <w:r>
        <w:rPr/>
        <w:t>Задания для самостоятельной работы:</w:t>
      </w:r>
    </w:p>
    <w:p>
      <w:pPr>
        <w:pStyle w:val="NormalWeb"/>
        <w:spacing w:lineRule="auto" w:line="240" w:before="280" w:after="0"/>
        <w:rPr/>
      </w:pPr>
      <w:r>
        <w:rPr>
          <w:b/>
        </w:rPr>
        <w:t>Задание 1:</w:t>
      </w:r>
      <w:r>
        <w:rPr/>
        <w:t xml:space="preserve"> </w:t>
      </w:r>
    </w:p>
    <w:p>
      <w:pPr>
        <w:pStyle w:val="NormalWeb"/>
        <w:spacing w:lineRule="auto" w:line="240" w:before="280" w:after="0"/>
        <w:rPr/>
      </w:pPr>
      <w:r>
        <w:rPr/>
        <w:t xml:space="preserve">Создайте объединение, состоящее из целого числа и массива символов. </w:t>
      </w:r>
    </w:p>
    <w:p>
      <w:pPr>
        <w:pStyle w:val="NormalWeb"/>
        <w:spacing w:lineRule="auto" w:line="240" w:before="280" w:after="0"/>
        <w:rPr/>
      </w:pPr>
      <w:r>
        <w:rPr/>
        <w:t>Напишите следующие функции:</w:t>
      </w:r>
    </w:p>
    <w:p>
      <w:pPr>
        <w:pStyle w:val="NormalWeb"/>
        <w:spacing w:lineRule="auto" w:line="240" w:before="280" w:after="0"/>
        <w:rPr/>
      </w:pPr>
      <w:r>
        <w:rPr/>
        <w:tab/>
        <w:t>Ввести целое число</w:t>
      </w:r>
    </w:p>
    <w:p>
      <w:pPr>
        <w:pStyle w:val="NormalWeb"/>
        <w:spacing w:lineRule="auto" w:line="240" w:before="280" w:after="0"/>
        <w:rPr/>
      </w:pPr>
      <w:r>
        <w:rPr/>
        <w:tab/>
        <w:t>Просмотреть все байты числа</w:t>
      </w:r>
    </w:p>
    <w:p>
      <w:pPr>
        <w:pStyle w:val="NormalWeb"/>
        <w:spacing w:lineRule="auto" w:line="240" w:before="280" w:after="0"/>
        <w:rPr/>
      </w:pPr>
      <w:r>
        <w:rPr/>
        <w:tab/>
        <w:t>Просмотреть выбранный байт числа</w:t>
      </w:r>
    </w:p>
    <w:p>
      <w:pPr>
        <w:pStyle w:val="NormalWeb"/>
        <w:spacing w:lineRule="auto" w:line="240" w:before="280" w:after="0"/>
        <w:rPr/>
      </w:pPr>
      <w:r>
        <w:rPr/>
        <w:tab/>
        <w:t>Вывод байтов числа в двоичном и шестнадцатеричном виде.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>
          <w:b/>
          <w:b/>
        </w:rPr>
      </w:pPr>
      <w:r>
        <w:rPr>
          <w:b/>
        </w:rPr>
        <w:t>Задание 2:</w:t>
      </w:r>
    </w:p>
    <w:p>
      <w:pPr>
        <w:pStyle w:val="NormalWeb"/>
        <w:spacing w:lineRule="auto" w:line="240" w:before="280" w:after="0"/>
        <w:rPr/>
      </w:pPr>
      <w:r>
        <w:rPr/>
        <w:t>Написать программу для хранения в битовом поле информации о конфигурации компьютера. Например: Корпус AT – 0, ATX – 1; Видео на борту – 0, карта – 1 и т.д.</w:t>
      </w:r>
    </w:p>
    <w:p>
      <w:pPr>
        <w:pStyle w:val="NormalWeb"/>
        <w:spacing w:lineRule="auto" w:line="240" w:before="280" w:after="0"/>
        <w:rPr>
          <w:b/>
          <w:b/>
        </w:rPr>
      </w:pPr>
      <w:r>
        <w:rPr>
          <w:b/>
        </w:rPr>
        <w:t>Задание 3:</w:t>
      </w:r>
    </w:p>
    <w:p>
      <w:pPr>
        <w:pStyle w:val="NormalWeb"/>
        <w:spacing w:lineRule="auto" w:line="240" w:before="280" w:after="0"/>
        <w:rPr/>
      </w:pPr>
      <w:r>
        <w:rPr/>
        <w:t>Создать битовую структуру, описывающую окружность. Написать функции для работы с этой структурой: перемещение окружности, изменение размера окружности, печать окружности.</w:t>
      </w:r>
    </w:p>
    <w:p>
      <w:pPr>
        <w:pStyle w:val="NormalWeb"/>
        <w:spacing w:lineRule="auto" w:line="240" w:before="280" w:after="0"/>
        <w:rPr>
          <w:b/>
          <w:b/>
        </w:rPr>
      </w:pPr>
      <w:r>
        <w:rPr>
          <w:b/>
        </w:rPr>
        <w:t>Задание 4:</w:t>
      </w:r>
    </w:p>
    <w:p>
      <w:pPr>
        <w:pStyle w:val="NormalWeb"/>
        <w:spacing w:lineRule="auto" w:line="240" w:before="280" w:after="0"/>
        <w:rPr/>
      </w:pPr>
      <w:r>
        <w:rPr/>
        <w:t xml:space="preserve">Реализуйте структуру, которая хранит ФИО студента и 10 битовых полей. Каждое поле – это оценка (сдал/не сдал). </w:t>
      </w:r>
    </w:p>
    <w:p>
      <w:pPr>
        <w:pStyle w:val="NormalWeb"/>
        <w:spacing w:lineRule="auto" w:line="240" w:before="280" w:after="0"/>
        <w:rPr/>
      </w:pPr>
      <w:r>
        <w:rPr/>
        <w:t>Создайте один экземпляр этой структуры и реализуйте для него следующие действия:</w:t>
      </w:r>
    </w:p>
    <w:p>
      <w:pPr>
        <w:pStyle w:val="NormalWeb"/>
        <w:spacing w:lineRule="auto" w:line="240" w:before="280" w:after="0"/>
        <w:rPr/>
      </w:pPr>
      <w:r>
        <w:rPr/>
        <w:tab/>
        <w:t>Заполнить структуру</w:t>
      </w:r>
    </w:p>
    <w:p>
      <w:pPr>
        <w:pStyle w:val="NormalWeb"/>
        <w:spacing w:lineRule="auto" w:line="240" w:before="280" w:after="0"/>
        <w:rPr/>
      </w:pPr>
      <w:r>
        <w:rPr/>
        <w:tab/>
        <w:t>Вывод информации</w:t>
      </w:r>
    </w:p>
    <w:p>
      <w:pPr>
        <w:pStyle w:val="NormalWeb"/>
        <w:spacing w:lineRule="auto" w:line="240" w:before="280" w:after="0"/>
        <w:rPr/>
      </w:pPr>
      <w:r>
        <w:rPr/>
        <w:tab/>
        <w:t>Печать среднего балла</w:t>
      </w:r>
    </w:p>
    <w:p>
      <w:pPr>
        <w:pStyle w:val="NormalWeb"/>
        <w:spacing w:lineRule="auto" w:line="240" w:before="280" w:after="0"/>
        <w:rPr/>
      </w:pPr>
      <w:r>
        <w:rPr/>
        <w:t>Создайте массив экземпляров этой структуры и реализуйте для него следующие действия:</w:t>
      </w:r>
    </w:p>
    <w:p>
      <w:pPr>
        <w:pStyle w:val="NormalWeb"/>
        <w:spacing w:lineRule="auto" w:line="240" w:before="280" w:after="0"/>
        <w:rPr/>
      </w:pPr>
      <w:r>
        <w:rPr/>
        <w:tab/>
        <w:t>Добавить студента</w:t>
      </w:r>
    </w:p>
    <w:p>
      <w:pPr>
        <w:pStyle w:val="NormalWeb"/>
        <w:spacing w:lineRule="auto" w:line="240" w:before="280" w:after="0"/>
        <w:rPr/>
      </w:pPr>
      <w:r>
        <w:rPr/>
        <w:tab/>
        <w:t>Проставить оценки студенту</w:t>
      </w:r>
    </w:p>
    <w:p>
      <w:pPr>
        <w:pStyle w:val="NormalWeb"/>
        <w:spacing w:lineRule="auto" w:line="240" w:before="280" w:after="0"/>
        <w:rPr/>
      </w:pPr>
      <w:r>
        <w:rPr/>
        <w:tab/>
        <w:t>Вывод списка студентов</w:t>
      </w:r>
    </w:p>
    <w:p>
      <w:pPr>
        <w:pStyle w:val="NormalWeb"/>
        <w:spacing w:lineRule="auto" w:line="240" w:before="280" w:after="0"/>
        <w:rPr/>
      </w:pPr>
      <w:r>
        <w:rPr/>
        <w:tab/>
        <w:t>Печать оценок конкретного студента</w:t>
      </w:r>
    </w:p>
    <w:p>
      <w:pPr>
        <w:pStyle w:val="NormalWeb"/>
        <w:spacing w:lineRule="auto" w:line="240" w:before="280" w:after="0"/>
        <w:rPr/>
      </w:pPr>
      <w:r>
        <w:rPr/>
        <w:tab/>
        <w:t>Печать должников</w:t>
      </w:r>
    </w:p>
    <w:p>
      <w:pPr>
        <w:pStyle w:val="NormalWeb"/>
        <w:spacing w:lineRule="auto" w:line="240" w:before="280" w:after="0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Завдання 1</w:t>
      </w:r>
    </w:p>
    <w:p>
      <w:pPr>
        <w:pStyle w:val="Normal"/>
        <w:spacing w:lineRule="auto" w:line="240" w:before="280" w:after="0"/>
        <w:rPr>
          <w:lang w:val="uk-UA"/>
        </w:rPr>
      </w:pPr>
      <w:r>
        <w:rPr>
          <w:rFonts w:ascii="Consolas" w:hAnsi="Consolas"/>
          <w:color w:val="808080"/>
          <w:sz w:val="19"/>
          <w:lang w:val="uk-UA"/>
        </w:rPr>
        <w:t>#define</w:t>
      </w:r>
      <w:r>
        <w:rPr>
          <w:rFonts w:ascii="Consolas" w:hAnsi="Consolas"/>
          <w:color w:val="000000"/>
          <w:sz w:val="19"/>
          <w:lang w:val="uk-UA"/>
        </w:rPr>
        <w:t xml:space="preserve"> </w:t>
      </w:r>
      <w:r>
        <w:rPr>
          <w:rFonts w:ascii="Consolas" w:hAnsi="Consolas"/>
          <w:color w:val="6F008A"/>
          <w:sz w:val="19"/>
          <w:lang w:val="uk-UA"/>
        </w:rPr>
        <w:t>_CRT_SECURE_NO_WARNINGS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 100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union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MyUnion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chislo;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Enter_chislo(</w:t>
      </w:r>
      <w:r>
        <w:rPr>
          <w:rFonts w:ascii="Consolas" w:hAnsi="Consolas"/>
          <w:color w:val="2B91AF"/>
          <w:sz w:val="19"/>
        </w:rPr>
        <w:t>MyUnion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цiле число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.chislo;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Enter_str(</w:t>
      </w:r>
      <w:r>
        <w:rPr>
          <w:rFonts w:ascii="Consolas" w:hAnsi="Consolas"/>
          <w:color w:val="2B91AF"/>
          <w:sz w:val="19"/>
        </w:rPr>
        <w:t>MyUnion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символьний масив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.str;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Print_bit_Bin(</w:t>
      </w:r>
      <w:r>
        <w:rPr>
          <w:rFonts w:ascii="Consolas" w:hAnsi="Consolas"/>
          <w:color w:val="2B91AF"/>
          <w:sz w:val="19"/>
        </w:rPr>
        <w:t>MyUnion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chislo =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.chislo;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arr[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index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(; ;)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arr[index] = (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>)(chislo-((chislo / 2)*2));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chislo /= 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index++;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(chislo == 1 || chislo ==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(chislo == 1)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arr[index]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index; i &gt;=0; i--)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arr[i];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Print_bit_hex(</w:t>
      </w:r>
      <w:r>
        <w:rPr>
          <w:rFonts w:ascii="Consolas" w:hAnsi="Consolas"/>
          <w:color w:val="2B91AF"/>
          <w:sz w:val="19"/>
        </w:rPr>
        <w:t>MyUnion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hex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.chislo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look_for(</w:t>
      </w:r>
      <w:r>
        <w:rPr>
          <w:rFonts w:ascii="Consolas" w:hAnsi="Consolas"/>
          <w:color w:val="2B91AF"/>
          <w:sz w:val="19"/>
        </w:rPr>
        <w:t>MyUnion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байт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k;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chislo =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.chislo;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arr[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index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(; ;)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arr[index] = (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>)(chislo - ((chislo / 2) * 2));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chislo /= 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index++;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(chislo == 1 || chislo ==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(chislo == 1)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arr[index]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index + 1; i &lt; s;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arr[i]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m=0;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k * 8 - 1, j=7; i &gt;= (k - 1) * 8; i--, j--)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m += pow(2 * arr[i], j);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MyUnion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Enter_str(a);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a.str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Enter_chislo(a);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a.chislo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Print_bit_Bin(a);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Print_bit_hex(a);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look_for(a);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240" w:before="280" w:after="0"/>
        <w:rPr>
          <w:lang w:val="uk-UA"/>
        </w:rPr>
      </w:pPr>
      <w:r>
        <w:rPr>
          <w:rFonts w:ascii="Consolas" w:hAnsi="Consolas"/>
          <w:color w:val="000000"/>
          <w:sz w:val="19"/>
          <w:lang w:val="uk-UA"/>
        </w:rPr>
        <w:t>}</w:t>
      </w:r>
    </w:p>
    <w:p>
      <w:pPr>
        <w:pStyle w:val="Normal"/>
        <w:spacing w:lineRule="auto" w:line="240" w:before="280" w:after="0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uk-UA"/>
        </w:rPr>
        <w:t>Завдання 2</w:t>
      </w:r>
    </w:p>
    <w:p>
      <w:pPr>
        <w:pStyle w:val="Normal"/>
        <w:spacing w:lineRule="auto" w:line="240" w:before="280" w:after="0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uk-UA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Computer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AT :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ATX :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Video :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Card :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Computer</w:t>
      </w:r>
      <w:r>
        <w:rPr>
          <w:rFonts w:ascii="Consolas" w:hAnsi="Consolas"/>
          <w:color w:val="000000"/>
          <w:sz w:val="19"/>
        </w:rPr>
        <w:t xml:space="preserve"> lenovo;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lenovo.AT =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lenovo.ATX =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lenovo.Video =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lenovo.Card =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240" w:before="280" w:after="0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240" w:before="280" w:after="0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uk-UA"/>
        </w:rPr>
        <w:t>Завдання 3</w:t>
      </w:r>
    </w:p>
    <w:p>
      <w:pPr>
        <w:pStyle w:val="Normal"/>
        <w:spacing w:lineRule="auto" w:line="240" w:before="280" w:after="0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uk-UA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Circle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x : 10;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y: 10;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r : 8;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Set_X_Y(</w:t>
      </w:r>
      <w:r>
        <w:rPr>
          <w:rFonts w:ascii="Consolas" w:hAnsi="Consolas"/>
          <w:color w:val="2B91AF"/>
          <w:sz w:val="19"/>
        </w:rPr>
        <w:t>Circle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координату х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.x =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координату y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.y =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Radius(</w:t>
      </w:r>
      <w:r>
        <w:rPr>
          <w:rFonts w:ascii="Consolas" w:hAnsi="Consolas"/>
          <w:color w:val="2B91AF"/>
          <w:sz w:val="19"/>
        </w:rPr>
        <w:t>Circle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радіус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.r =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Print_Circle(</w:t>
      </w:r>
      <w:r>
        <w:rPr>
          <w:rFonts w:ascii="Consolas" w:hAnsi="Consolas"/>
          <w:color w:val="2B91AF"/>
          <w:sz w:val="19"/>
        </w:rPr>
        <w:t>Circle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"Радіус кола -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.r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"Координати:\n"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"x:"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.x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"y:"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.y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Move(</w:t>
      </w:r>
      <w:r>
        <w:rPr>
          <w:rFonts w:ascii="Consolas" w:hAnsi="Consolas"/>
          <w:color w:val="2B91AF"/>
          <w:sz w:val="19"/>
        </w:rPr>
        <w:t>Circle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"Переміщення по координатам\n"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Set_X_Y(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Print_Circle(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Circle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Radius(a);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Set_X_Y(a);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Print_Circle(a);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Move(a);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240" w:before="280" w:after="0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240" w:before="280" w:after="0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uk-UA"/>
        </w:rPr>
        <w:t>Завдання 4</w:t>
      </w:r>
    </w:p>
    <w:p>
      <w:pPr>
        <w:pStyle w:val="Normal"/>
        <w:spacing w:lineRule="auto" w:line="240" w:before="280" w:after="0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uk-UA"/>
        </w:rPr>
        <w:t>Частина 1</w:t>
      </w:r>
    </w:p>
    <w:p>
      <w:pPr>
        <w:pStyle w:val="Normal"/>
        <w:spacing w:lineRule="auto" w:line="240" w:before="280" w:after="0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uk-UA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 20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Student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name[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lastname[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surname[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exam1 :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exam2 :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exam3 :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exam4 :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exam5 :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exam6 :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exam7 :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exam8 :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exam9 :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exam10 :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Set_Parameters(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ім'я\n"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.name;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прізвище\n"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.lastname;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по-батькові\n"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.surname;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оцінку за 1 екзамен(1-здав, 0-не здав)\n"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.exam1 =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оцінку за 2 екзамен(1-здав, 0-не здав)\n"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.exam2 =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оцінку за 3 екзамен(1-здав, 0-не здав)\n"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.exam3 =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оцінку за 4 екзамен(1-здав, 0-не здав)\n"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.exam4 =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оцінку за 5 екзамен(1-здав, 0-не здав)\n"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.exam5 =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оцінку за 6 екзамен(1-здав, 0-не здав)\n"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.exam6 =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оцінку за 7 екзамен(1-здав, 0-не здав)\n"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.exam7 =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оцінку за 8 екзамен(1-здав, 0-не здав)\n"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.exam8 =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оцінку за 9 екзамен(1-здав, 0-не здав)\n"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.exam9 =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оцінку за 10 екзамен(1-здав, 0-не здав)\n"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.exam10 =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Print_Student(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"Ім'я студента 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.name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"Прізвище студента 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.lastname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"По-батькові студента 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.surname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"1 екзамен -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.exam1)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"2 екзамен -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.exam2)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"3 екзамен -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.exam3)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"4 екзамен -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.exam4)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"5 екзамен -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.exam5)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"6 екзамен -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.exam6)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"7 екзамен -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.exam7)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"8 екзамен -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.exam8)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"9 екзамен -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.exam9)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"10 екзамен -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.exam10)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GPA(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"Середній бал студента 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)(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.exam1 +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.exam2 +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.exam3 +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.exam4 +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.exam5 +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.exam6 +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.exam7 +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.exam8 +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.exam9 +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.exam10) / 10)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Set_Parameters(a);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Print_Student(a);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GPA(a);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240" w:before="280" w:after="0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240" w:before="280" w:after="0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uk-UA"/>
        </w:rPr>
        <w:t>Частина 2</w:t>
      </w:r>
    </w:p>
    <w:p>
      <w:pPr>
        <w:pStyle w:val="Normal"/>
        <w:spacing w:lineRule="auto" w:line="240" w:before="280" w:after="0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uk-UA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 20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Student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name[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lastname[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surname[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exam1 :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exam2 :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exam3 :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exam4 :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exam5 :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exam6 :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exam7 :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exam8 :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exam9 :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exam10 : 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>* Add(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* temp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>[++(*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*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- 1;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strcpy(temp[i].name,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[i].name);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strcpy(temp[i].lastname,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[i].lastname);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strcpy(temp[i].surname,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[i].surname);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temp[i].exam1 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[i].exam1;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temp[i].exam2 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[i].exam2;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temp[i].exam3 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[i].exam3;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temp[i].exam4 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[i].exam4;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temp[i].exam5 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[i].exam5;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temp[i].exam6 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[i].exam6;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temp[i].exam7 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[i].exam7;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temp[i].exam8 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[i].exam8;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temp[i].exam9 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[i].exam9;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temp[i].exam10 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[i].exam10;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temp2;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ім'я\n"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temp[*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-1].name;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прізвище\n"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temp[*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- 1].lastname;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по-батькові\n"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temp[*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- 1].surname;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Set_Marks(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Name[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Lastname[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ім'я та прізвище, кому хочете виставити оцінки\n"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Lastname;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(strcmp(Name,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[i].name) == 0&amp;&amp; strcmp(Lastname,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[i].lastname)==0)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оцінку за 1 екзамен(1-здав, 0-не здав)\n"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[i].exam1 =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оцінку за 2 екзамен(1-здав, 0-не здав)\n"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[i].exam2 =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оцінку за 3 екзамен(1-здав, 0-не здав)\n"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[i].exam3 =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оцінку за 4 екзамен(1-здав, 0-не здав)\n"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[i].exam4 =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оцінку за 5 екзамен(1-здав, 0-не здав)\n"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[i].exam5 =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оцінку за 6 екзамен(1-здав, 0-не здав)\n"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[i].exam6 =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оцінку за 7 екзамен(1-здав, 0-не здав)\n"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[i].exam7 =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оцінку за 8 екзамен(1-здав, 0-не здав)\n"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[i].exam8 =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оцінку за 9 екзамен(1-здав, 0-не здав)\n"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[i].exam9 =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оцінку за 10 екзамен(1-здав, 0-не здав)\n"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[i].exam10 =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(b)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"Немає такого студента!\n"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Print_Students_List(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"Ім'я студента 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[i].name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"Прізвище студента 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[i].lastname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"По-батькові студента 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[i].surname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Print_Student_Marks(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Name[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Lastname[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ім'я та прізвище, кого хочете побачити оцінки\n"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Lastname;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(strcmp(Name,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[i].name) == 0 &amp;&amp; strcmp(Lastname,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[i].lastname) == 0)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"Ім'я студента 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[i].name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"Прізвище студента 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[i].lastname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"По-батькові студента 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[i].surname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"1 екзамен -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[i].exam1)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"2 екзамен -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[i].exam2)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"3 екзамен -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[i].exam3)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"4 екзамен -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[i].exam4)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"5 екзамен -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[i].exam5)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"6 екзамен -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[i].exam6)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"7 екзамен -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[i].exam7)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"8 екзамен -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[i].exam8)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"9 екзамен -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[i].exam9)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"10 екзамен -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[i].exam10)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здав\n"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(b)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"Немає такого студента!\n"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Print_Debtors(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[i].exam1 == 0 ||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[i].exam2 == 0 ||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[i].exam3 == 0 ||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[i].exam4 == 0 ||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[i].exam5 == 0 ||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[i].exam6 == 0 ||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[i].exam7 == 0 ||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[i].exam8 == 0 ||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[i].exam9 == 0 ||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[i].exam10 == 0)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"Ім'я студента 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[i].name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"Прізвище студента 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[i].lastname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"По-батькові студента 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[i].surname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(b)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"Боржників немає\n"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size = 0,  a;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* students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Student</w:t>
      </w:r>
      <w:r>
        <w:rPr>
          <w:rFonts w:ascii="Consolas" w:hAnsi="Consolas"/>
          <w:color w:val="000000"/>
          <w:sz w:val="19"/>
        </w:rPr>
        <w:t>[size];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"Додати студента -&gt;1, виставити оцінки студенту -&gt;2, вивести список студентів -&gt;3, надрукувати оцінки конкретного студента -&gt;4, надрукувати боржників -&gt;5, вихід -&gt;0\n"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(; a!= 0;)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(a)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students = Add(students, &amp;size);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Set_Marks(students, size);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Print_Students_List(students, size);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Print_Student_Marks(students, size);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5: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Print_Debtors(students, size);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"Додати студента -&gt;1, виставити оцінки студенту -&gt;2, вивести список студентів -&gt;3, надрукувати оцінки конкретного студента -&gt;4, надрукувати боржників -&gt;5, вихід -&gt;0\n"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students;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240" w:before="280" w:after="0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7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bf7739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3e1f13"/>
    <w:pPr>
      <w:spacing w:lineRule="auto" w:line="288" w:beforeAutospacing="1" w:after="142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bf773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LibreOffice/7.2.0.4$Windows_X86_64 LibreOffice_project/9a9c6381e3f7a62afc1329bd359cc48accb6435b</Application>
  <AppVersion>15.0000</AppVersion>
  <Pages>20</Pages>
  <Words>2113</Words>
  <Characters>10739</Characters>
  <CharactersWithSpaces>13070</CharactersWithSpaces>
  <Paragraphs>611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2021-11-15T15:41:00Z</dcterms:created>
  <dc:creator>Алекс Туманов</dc:creator>
  <dc:description/>
  <dc:language>uk-UA</dc:language>
  <cp:lastModifiedBy/>
  <cp:lastPrinted>2014-12-02T10:27:00Z</cp:lastPrinted>
  <dcterms:modified xsi:type="dcterms:W3CDTF">2022-04-27T16:00:01Z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