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102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7562215" cy="2509520"/>
                <wp:effectExtent l="0" t="0" r="0" b="0"/>
                <wp:wrapNone/>
                <wp:docPr id="1" name="Зображення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440" cy="2508840"/>
                          <a:chOff x="720" y="0"/>
                          <a:chExt cx="7561440" cy="25088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7561440" cy="1872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55640" y="306000"/>
                            <a:ext cx="949320" cy="990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3" h="2751">
                                <a:moveTo>
                                  <a:pt x="2441" y="0"/>
                                </a:moveTo>
                                <a:lnTo>
                                  <a:pt x="201" y="0"/>
                                </a:lnTo>
                                <a:lnTo>
                                  <a:pt x="122" y="16"/>
                                </a:lnTo>
                                <a:lnTo>
                                  <a:pt x="58" y="60"/>
                                </a:lnTo>
                                <a:lnTo>
                                  <a:pt x="16" y="125"/>
                                </a:lnTo>
                                <a:lnTo>
                                  <a:pt x="0" y="205"/>
                                </a:lnTo>
                                <a:lnTo>
                                  <a:pt x="0" y="2553"/>
                                </a:lnTo>
                                <a:lnTo>
                                  <a:pt x="14" y="2630"/>
                                </a:lnTo>
                                <a:lnTo>
                                  <a:pt x="56" y="2694"/>
                                </a:lnTo>
                                <a:lnTo>
                                  <a:pt x="118" y="2736"/>
                                </a:lnTo>
                                <a:lnTo>
                                  <a:pt x="194" y="2750"/>
                                </a:lnTo>
                                <a:lnTo>
                                  <a:pt x="2448" y="2750"/>
                                </a:lnTo>
                                <a:lnTo>
                                  <a:pt x="2524" y="2736"/>
                                </a:lnTo>
                                <a:lnTo>
                                  <a:pt x="2586" y="2694"/>
                                </a:lnTo>
                                <a:lnTo>
                                  <a:pt x="2628" y="2630"/>
                                </a:lnTo>
                                <a:lnTo>
                                  <a:pt x="2642" y="2553"/>
                                </a:lnTo>
                                <a:lnTo>
                                  <a:pt x="2642" y="205"/>
                                </a:lnTo>
                                <a:lnTo>
                                  <a:pt x="2626" y="125"/>
                                </a:lnTo>
                                <a:lnTo>
                                  <a:pt x="2584" y="60"/>
                                </a:lnTo>
                                <a:lnTo>
                                  <a:pt x="2521" y="16"/>
                                </a:lnTo>
                                <a:lnTo>
                                  <a:pt x="2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3600" y="393840"/>
                            <a:ext cx="251640" cy="65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03" h="1806">
                                <a:moveTo>
                                  <a:pt x="702" y="859"/>
                                </a:moveTo>
                                <a:lnTo>
                                  <a:pt x="697" y="838"/>
                                </a:lnTo>
                                <a:lnTo>
                                  <a:pt x="667" y="852"/>
                                </a:lnTo>
                                <a:lnTo>
                                  <a:pt x="642" y="838"/>
                                </a:lnTo>
                                <a:lnTo>
                                  <a:pt x="630" y="835"/>
                                </a:lnTo>
                                <a:lnTo>
                                  <a:pt x="626" y="824"/>
                                </a:lnTo>
                                <a:lnTo>
                                  <a:pt x="625" y="769"/>
                                </a:lnTo>
                                <a:lnTo>
                                  <a:pt x="626" y="716"/>
                                </a:lnTo>
                                <a:lnTo>
                                  <a:pt x="632" y="662"/>
                                </a:lnTo>
                                <a:lnTo>
                                  <a:pt x="640" y="609"/>
                                </a:lnTo>
                                <a:lnTo>
                                  <a:pt x="596" y="565"/>
                                </a:lnTo>
                                <a:lnTo>
                                  <a:pt x="547" y="533"/>
                                </a:lnTo>
                                <a:lnTo>
                                  <a:pt x="443" y="485"/>
                                </a:lnTo>
                                <a:lnTo>
                                  <a:pt x="446" y="478"/>
                                </a:lnTo>
                                <a:lnTo>
                                  <a:pt x="443" y="480"/>
                                </a:lnTo>
                                <a:lnTo>
                                  <a:pt x="448" y="473"/>
                                </a:lnTo>
                                <a:lnTo>
                                  <a:pt x="429" y="473"/>
                                </a:lnTo>
                                <a:lnTo>
                                  <a:pt x="418" y="459"/>
                                </a:lnTo>
                                <a:lnTo>
                                  <a:pt x="404" y="464"/>
                                </a:lnTo>
                                <a:lnTo>
                                  <a:pt x="401" y="446"/>
                                </a:lnTo>
                                <a:lnTo>
                                  <a:pt x="399" y="423"/>
                                </a:lnTo>
                                <a:lnTo>
                                  <a:pt x="402" y="406"/>
                                </a:lnTo>
                                <a:lnTo>
                                  <a:pt x="408" y="409"/>
                                </a:lnTo>
                                <a:lnTo>
                                  <a:pt x="413" y="411"/>
                                </a:lnTo>
                                <a:lnTo>
                                  <a:pt x="416" y="416"/>
                                </a:lnTo>
                                <a:lnTo>
                                  <a:pt x="443" y="425"/>
                                </a:lnTo>
                                <a:lnTo>
                                  <a:pt x="471" y="432"/>
                                </a:lnTo>
                                <a:lnTo>
                                  <a:pt x="498" y="439"/>
                                </a:lnTo>
                                <a:lnTo>
                                  <a:pt x="524" y="450"/>
                                </a:lnTo>
                                <a:lnTo>
                                  <a:pt x="536" y="441"/>
                                </a:lnTo>
                                <a:lnTo>
                                  <a:pt x="550" y="453"/>
                                </a:lnTo>
                                <a:lnTo>
                                  <a:pt x="554" y="453"/>
                                </a:lnTo>
                                <a:lnTo>
                                  <a:pt x="554" y="453"/>
                                </a:lnTo>
                                <a:lnTo>
                                  <a:pt x="556" y="450"/>
                                </a:lnTo>
                                <a:lnTo>
                                  <a:pt x="559" y="448"/>
                                </a:lnTo>
                                <a:lnTo>
                                  <a:pt x="558" y="445"/>
                                </a:lnTo>
                                <a:lnTo>
                                  <a:pt x="566" y="436"/>
                                </a:lnTo>
                                <a:lnTo>
                                  <a:pt x="573" y="418"/>
                                </a:lnTo>
                                <a:lnTo>
                                  <a:pt x="568" y="404"/>
                                </a:lnTo>
                                <a:lnTo>
                                  <a:pt x="565" y="399"/>
                                </a:lnTo>
                                <a:lnTo>
                                  <a:pt x="543" y="401"/>
                                </a:lnTo>
                                <a:lnTo>
                                  <a:pt x="542" y="399"/>
                                </a:lnTo>
                                <a:lnTo>
                                  <a:pt x="540" y="393"/>
                                </a:lnTo>
                                <a:lnTo>
                                  <a:pt x="431" y="349"/>
                                </a:lnTo>
                                <a:lnTo>
                                  <a:pt x="425" y="326"/>
                                </a:lnTo>
                                <a:lnTo>
                                  <a:pt x="413" y="305"/>
                                </a:lnTo>
                                <a:lnTo>
                                  <a:pt x="404" y="286"/>
                                </a:lnTo>
                                <a:lnTo>
                                  <a:pt x="395" y="252"/>
                                </a:lnTo>
                                <a:lnTo>
                                  <a:pt x="365" y="191"/>
                                </a:lnTo>
                                <a:lnTo>
                                  <a:pt x="360" y="157"/>
                                </a:lnTo>
                                <a:lnTo>
                                  <a:pt x="365" y="148"/>
                                </a:lnTo>
                                <a:lnTo>
                                  <a:pt x="388" y="152"/>
                                </a:lnTo>
                                <a:lnTo>
                                  <a:pt x="392" y="150"/>
                                </a:lnTo>
                                <a:lnTo>
                                  <a:pt x="397" y="146"/>
                                </a:lnTo>
                                <a:lnTo>
                                  <a:pt x="401" y="143"/>
                                </a:lnTo>
                                <a:lnTo>
                                  <a:pt x="399" y="136"/>
                                </a:lnTo>
                                <a:lnTo>
                                  <a:pt x="401" y="134"/>
                                </a:lnTo>
                                <a:lnTo>
                                  <a:pt x="401" y="129"/>
                                </a:lnTo>
                                <a:lnTo>
                                  <a:pt x="404" y="129"/>
                                </a:lnTo>
                                <a:lnTo>
                                  <a:pt x="406" y="116"/>
                                </a:lnTo>
                                <a:lnTo>
                                  <a:pt x="404" y="106"/>
                                </a:lnTo>
                                <a:lnTo>
                                  <a:pt x="416" y="102"/>
                                </a:lnTo>
                                <a:lnTo>
                                  <a:pt x="413" y="94"/>
                                </a:lnTo>
                                <a:lnTo>
                                  <a:pt x="406" y="85"/>
                                </a:lnTo>
                                <a:lnTo>
                                  <a:pt x="404" y="74"/>
                                </a:lnTo>
                                <a:lnTo>
                                  <a:pt x="413" y="58"/>
                                </a:lnTo>
                                <a:lnTo>
                                  <a:pt x="401" y="37"/>
                                </a:lnTo>
                                <a:lnTo>
                                  <a:pt x="402" y="19"/>
                                </a:lnTo>
                                <a:lnTo>
                                  <a:pt x="385" y="14"/>
                                </a:lnTo>
                                <a:lnTo>
                                  <a:pt x="367" y="0"/>
                                </a:lnTo>
                                <a:lnTo>
                                  <a:pt x="300" y="46"/>
                                </a:lnTo>
                                <a:lnTo>
                                  <a:pt x="300" y="97"/>
                                </a:lnTo>
                                <a:lnTo>
                                  <a:pt x="305" y="99"/>
                                </a:lnTo>
                                <a:lnTo>
                                  <a:pt x="309" y="120"/>
                                </a:lnTo>
                                <a:lnTo>
                                  <a:pt x="303" y="125"/>
                                </a:lnTo>
                                <a:lnTo>
                                  <a:pt x="303" y="138"/>
                                </a:lnTo>
                                <a:lnTo>
                                  <a:pt x="295" y="134"/>
                                </a:lnTo>
                                <a:lnTo>
                                  <a:pt x="254" y="183"/>
                                </a:lnTo>
                                <a:lnTo>
                                  <a:pt x="219" y="213"/>
                                </a:lnTo>
                                <a:lnTo>
                                  <a:pt x="185" y="245"/>
                                </a:lnTo>
                                <a:lnTo>
                                  <a:pt x="157" y="281"/>
                                </a:lnTo>
                                <a:lnTo>
                                  <a:pt x="143" y="325"/>
                                </a:lnTo>
                                <a:lnTo>
                                  <a:pt x="145" y="362"/>
                                </a:lnTo>
                                <a:lnTo>
                                  <a:pt x="146" y="397"/>
                                </a:lnTo>
                                <a:lnTo>
                                  <a:pt x="146" y="432"/>
                                </a:lnTo>
                                <a:lnTo>
                                  <a:pt x="146" y="469"/>
                                </a:lnTo>
                                <a:lnTo>
                                  <a:pt x="159" y="469"/>
                                </a:lnTo>
                                <a:lnTo>
                                  <a:pt x="161" y="471"/>
                                </a:lnTo>
                                <a:lnTo>
                                  <a:pt x="159" y="473"/>
                                </a:lnTo>
                                <a:lnTo>
                                  <a:pt x="159" y="482"/>
                                </a:lnTo>
                                <a:lnTo>
                                  <a:pt x="162" y="482"/>
                                </a:lnTo>
                                <a:lnTo>
                                  <a:pt x="169" y="496"/>
                                </a:lnTo>
                                <a:lnTo>
                                  <a:pt x="162" y="519"/>
                                </a:lnTo>
                                <a:lnTo>
                                  <a:pt x="168" y="535"/>
                                </a:lnTo>
                                <a:lnTo>
                                  <a:pt x="171" y="540"/>
                                </a:lnTo>
                                <a:lnTo>
                                  <a:pt x="169" y="552"/>
                                </a:lnTo>
                                <a:lnTo>
                                  <a:pt x="178" y="552"/>
                                </a:lnTo>
                                <a:lnTo>
                                  <a:pt x="178" y="547"/>
                                </a:lnTo>
                                <a:lnTo>
                                  <a:pt x="180" y="545"/>
                                </a:lnTo>
                                <a:lnTo>
                                  <a:pt x="187" y="559"/>
                                </a:lnTo>
                                <a:lnTo>
                                  <a:pt x="192" y="561"/>
                                </a:lnTo>
                                <a:lnTo>
                                  <a:pt x="192" y="556"/>
                                </a:lnTo>
                                <a:lnTo>
                                  <a:pt x="194" y="554"/>
                                </a:lnTo>
                                <a:lnTo>
                                  <a:pt x="198" y="556"/>
                                </a:lnTo>
                                <a:lnTo>
                                  <a:pt x="196" y="559"/>
                                </a:lnTo>
                                <a:lnTo>
                                  <a:pt x="196" y="563"/>
                                </a:lnTo>
                                <a:lnTo>
                                  <a:pt x="199" y="568"/>
                                </a:lnTo>
                                <a:lnTo>
                                  <a:pt x="203" y="566"/>
                                </a:lnTo>
                                <a:lnTo>
                                  <a:pt x="205" y="526"/>
                                </a:lnTo>
                                <a:lnTo>
                                  <a:pt x="210" y="538"/>
                                </a:lnTo>
                                <a:lnTo>
                                  <a:pt x="210" y="552"/>
                                </a:lnTo>
                                <a:lnTo>
                                  <a:pt x="212" y="566"/>
                                </a:lnTo>
                                <a:lnTo>
                                  <a:pt x="215" y="566"/>
                                </a:lnTo>
                                <a:lnTo>
                                  <a:pt x="222" y="561"/>
                                </a:lnTo>
                                <a:lnTo>
                                  <a:pt x="219" y="550"/>
                                </a:lnTo>
                                <a:lnTo>
                                  <a:pt x="219" y="542"/>
                                </a:lnTo>
                                <a:lnTo>
                                  <a:pt x="217" y="517"/>
                                </a:lnTo>
                                <a:lnTo>
                                  <a:pt x="221" y="498"/>
                                </a:lnTo>
                                <a:lnTo>
                                  <a:pt x="210" y="476"/>
                                </a:lnTo>
                                <a:lnTo>
                                  <a:pt x="213" y="473"/>
                                </a:lnTo>
                                <a:lnTo>
                                  <a:pt x="213" y="469"/>
                                </a:lnTo>
                                <a:lnTo>
                                  <a:pt x="213" y="466"/>
                                </a:lnTo>
                                <a:lnTo>
                                  <a:pt x="215" y="464"/>
                                </a:lnTo>
                                <a:lnTo>
                                  <a:pt x="217" y="461"/>
                                </a:lnTo>
                                <a:lnTo>
                                  <a:pt x="219" y="461"/>
                                </a:lnTo>
                                <a:lnTo>
                                  <a:pt x="222" y="427"/>
                                </a:lnTo>
                                <a:lnTo>
                                  <a:pt x="224" y="392"/>
                                </a:lnTo>
                                <a:lnTo>
                                  <a:pt x="224" y="325"/>
                                </a:lnTo>
                                <a:lnTo>
                                  <a:pt x="240" y="312"/>
                                </a:lnTo>
                                <a:lnTo>
                                  <a:pt x="245" y="358"/>
                                </a:lnTo>
                                <a:lnTo>
                                  <a:pt x="245" y="406"/>
                                </a:lnTo>
                                <a:lnTo>
                                  <a:pt x="238" y="453"/>
                                </a:lnTo>
                                <a:lnTo>
                                  <a:pt x="231" y="501"/>
                                </a:lnTo>
                                <a:lnTo>
                                  <a:pt x="235" y="512"/>
                                </a:lnTo>
                                <a:lnTo>
                                  <a:pt x="238" y="526"/>
                                </a:lnTo>
                                <a:lnTo>
                                  <a:pt x="235" y="538"/>
                                </a:lnTo>
                                <a:lnTo>
                                  <a:pt x="235" y="563"/>
                                </a:lnTo>
                                <a:lnTo>
                                  <a:pt x="236" y="561"/>
                                </a:lnTo>
                                <a:lnTo>
                                  <a:pt x="236" y="550"/>
                                </a:lnTo>
                                <a:lnTo>
                                  <a:pt x="236" y="575"/>
                                </a:lnTo>
                                <a:lnTo>
                                  <a:pt x="229" y="603"/>
                                </a:lnTo>
                                <a:lnTo>
                                  <a:pt x="247" y="616"/>
                                </a:lnTo>
                                <a:lnTo>
                                  <a:pt x="245" y="660"/>
                                </a:lnTo>
                                <a:lnTo>
                                  <a:pt x="245" y="706"/>
                                </a:lnTo>
                                <a:lnTo>
                                  <a:pt x="242" y="748"/>
                                </a:lnTo>
                                <a:lnTo>
                                  <a:pt x="236" y="792"/>
                                </a:lnTo>
                                <a:lnTo>
                                  <a:pt x="208" y="858"/>
                                </a:lnTo>
                                <a:lnTo>
                                  <a:pt x="178" y="925"/>
                                </a:lnTo>
                                <a:lnTo>
                                  <a:pt x="159" y="993"/>
                                </a:lnTo>
                                <a:lnTo>
                                  <a:pt x="154" y="1064"/>
                                </a:lnTo>
                                <a:lnTo>
                                  <a:pt x="0" y="1064"/>
                                </a:lnTo>
                                <a:lnTo>
                                  <a:pt x="0" y="1805"/>
                                </a:lnTo>
                                <a:lnTo>
                                  <a:pt x="415" y="1805"/>
                                </a:lnTo>
                                <a:lnTo>
                                  <a:pt x="415" y="1689"/>
                                </a:lnTo>
                                <a:lnTo>
                                  <a:pt x="415" y="1382"/>
                                </a:lnTo>
                                <a:lnTo>
                                  <a:pt x="415" y="1244"/>
                                </a:lnTo>
                                <a:lnTo>
                                  <a:pt x="415" y="1064"/>
                                </a:lnTo>
                                <a:lnTo>
                                  <a:pt x="333" y="1064"/>
                                </a:lnTo>
                                <a:lnTo>
                                  <a:pt x="333" y="1570"/>
                                </a:lnTo>
                                <a:lnTo>
                                  <a:pt x="333" y="1602"/>
                                </a:lnTo>
                                <a:lnTo>
                                  <a:pt x="249" y="1685"/>
                                </a:lnTo>
                                <a:lnTo>
                                  <a:pt x="210" y="1689"/>
                                </a:lnTo>
                                <a:lnTo>
                                  <a:pt x="189" y="1687"/>
                                </a:lnTo>
                                <a:lnTo>
                                  <a:pt x="94" y="1629"/>
                                </a:lnTo>
                                <a:lnTo>
                                  <a:pt x="83" y="1526"/>
                                </a:lnTo>
                                <a:lnTo>
                                  <a:pt x="187" y="1526"/>
                                </a:lnTo>
                                <a:lnTo>
                                  <a:pt x="187" y="1595"/>
                                </a:lnTo>
                                <a:lnTo>
                                  <a:pt x="189" y="1606"/>
                                </a:lnTo>
                                <a:lnTo>
                                  <a:pt x="194" y="1614"/>
                                </a:lnTo>
                                <a:lnTo>
                                  <a:pt x="199" y="1616"/>
                                </a:lnTo>
                                <a:lnTo>
                                  <a:pt x="213" y="1616"/>
                                </a:lnTo>
                                <a:lnTo>
                                  <a:pt x="219" y="1613"/>
                                </a:lnTo>
                                <a:lnTo>
                                  <a:pt x="226" y="1602"/>
                                </a:lnTo>
                                <a:lnTo>
                                  <a:pt x="228" y="1595"/>
                                </a:lnTo>
                                <a:lnTo>
                                  <a:pt x="228" y="1556"/>
                                </a:lnTo>
                                <a:lnTo>
                                  <a:pt x="224" y="1540"/>
                                </a:lnTo>
                                <a:lnTo>
                                  <a:pt x="217" y="1533"/>
                                </a:lnTo>
                                <a:lnTo>
                                  <a:pt x="212" y="1526"/>
                                </a:lnTo>
                                <a:lnTo>
                                  <a:pt x="212" y="1524"/>
                                </a:lnTo>
                                <a:lnTo>
                                  <a:pt x="194" y="1512"/>
                                </a:lnTo>
                                <a:lnTo>
                                  <a:pt x="138" y="1475"/>
                                </a:lnTo>
                                <a:lnTo>
                                  <a:pt x="120" y="1463"/>
                                </a:lnTo>
                                <a:lnTo>
                                  <a:pt x="79" y="1364"/>
                                </a:lnTo>
                                <a:lnTo>
                                  <a:pt x="81" y="1341"/>
                                </a:lnTo>
                                <a:lnTo>
                                  <a:pt x="152" y="1249"/>
                                </a:lnTo>
                                <a:lnTo>
                                  <a:pt x="175" y="1244"/>
                                </a:lnTo>
                                <a:lnTo>
                                  <a:pt x="201" y="1244"/>
                                </a:lnTo>
                                <a:lnTo>
                                  <a:pt x="309" y="1279"/>
                                </a:lnTo>
                                <a:lnTo>
                                  <a:pt x="325" y="1382"/>
                                </a:lnTo>
                                <a:lnTo>
                                  <a:pt x="221" y="1382"/>
                                </a:lnTo>
                                <a:lnTo>
                                  <a:pt x="221" y="1336"/>
                                </a:lnTo>
                                <a:lnTo>
                                  <a:pt x="221" y="1327"/>
                                </a:lnTo>
                                <a:lnTo>
                                  <a:pt x="215" y="1318"/>
                                </a:lnTo>
                                <a:lnTo>
                                  <a:pt x="210" y="1316"/>
                                </a:lnTo>
                                <a:lnTo>
                                  <a:pt x="198" y="1316"/>
                                </a:lnTo>
                                <a:lnTo>
                                  <a:pt x="192" y="1320"/>
                                </a:lnTo>
                                <a:lnTo>
                                  <a:pt x="185" y="1330"/>
                                </a:lnTo>
                                <a:lnTo>
                                  <a:pt x="185" y="1336"/>
                                </a:lnTo>
                                <a:lnTo>
                                  <a:pt x="183" y="1366"/>
                                </a:lnTo>
                                <a:lnTo>
                                  <a:pt x="185" y="1374"/>
                                </a:lnTo>
                                <a:lnTo>
                                  <a:pt x="191" y="1382"/>
                                </a:lnTo>
                                <a:lnTo>
                                  <a:pt x="194" y="1389"/>
                                </a:lnTo>
                                <a:lnTo>
                                  <a:pt x="205" y="1397"/>
                                </a:lnTo>
                                <a:lnTo>
                                  <a:pt x="221" y="1408"/>
                                </a:lnTo>
                                <a:lnTo>
                                  <a:pt x="254" y="1429"/>
                                </a:lnTo>
                                <a:lnTo>
                                  <a:pt x="328" y="1516"/>
                                </a:lnTo>
                                <a:lnTo>
                                  <a:pt x="333" y="1570"/>
                                </a:lnTo>
                                <a:lnTo>
                                  <a:pt x="333" y="1064"/>
                                </a:lnTo>
                                <a:lnTo>
                                  <a:pt x="196" y="1064"/>
                                </a:lnTo>
                                <a:lnTo>
                                  <a:pt x="201" y="1055"/>
                                </a:lnTo>
                                <a:lnTo>
                                  <a:pt x="229" y="1059"/>
                                </a:lnTo>
                                <a:lnTo>
                                  <a:pt x="259" y="1060"/>
                                </a:lnTo>
                                <a:lnTo>
                                  <a:pt x="288" y="1057"/>
                                </a:lnTo>
                                <a:lnTo>
                                  <a:pt x="312" y="1045"/>
                                </a:lnTo>
                                <a:lnTo>
                                  <a:pt x="309" y="1023"/>
                                </a:lnTo>
                                <a:lnTo>
                                  <a:pt x="279" y="1032"/>
                                </a:lnTo>
                                <a:lnTo>
                                  <a:pt x="265" y="1023"/>
                                </a:lnTo>
                                <a:lnTo>
                                  <a:pt x="258" y="1018"/>
                                </a:lnTo>
                                <a:lnTo>
                                  <a:pt x="249" y="1015"/>
                                </a:lnTo>
                                <a:lnTo>
                                  <a:pt x="243" y="1007"/>
                                </a:lnTo>
                                <a:lnTo>
                                  <a:pt x="288" y="884"/>
                                </a:lnTo>
                                <a:lnTo>
                                  <a:pt x="321" y="826"/>
                                </a:lnTo>
                                <a:lnTo>
                                  <a:pt x="337" y="762"/>
                                </a:lnTo>
                                <a:lnTo>
                                  <a:pt x="346" y="695"/>
                                </a:lnTo>
                                <a:lnTo>
                                  <a:pt x="351" y="626"/>
                                </a:lnTo>
                                <a:lnTo>
                                  <a:pt x="355" y="623"/>
                                </a:lnTo>
                                <a:lnTo>
                                  <a:pt x="358" y="621"/>
                                </a:lnTo>
                                <a:lnTo>
                                  <a:pt x="395" y="621"/>
                                </a:lnTo>
                                <a:lnTo>
                                  <a:pt x="392" y="609"/>
                                </a:lnTo>
                                <a:lnTo>
                                  <a:pt x="432" y="616"/>
                                </a:lnTo>
                                <a:lnTo>
                                  <a:pt x="506" y="639"/>
                                </a:lnTo>
                                <a:lnTo>
                                  <a:pt x="545" y="648"/>
                                </a:lnTo>
                                <a:lnTo>
                                  <a:pt x="543" y="653"/>
                                </a:lnTo>
                                <a:lnTo>
                                  <a:pt x="540" y="658"/>
                                </a:lnTo>
                                <a:lnTo>
                                  <a:pt x="538" y="663"/>
                                </a:lnTo>
                                <a:lnTo>
                                  <a:pt x="536" y="715"/>
                                </a:lnTo>
                                <a:lnTo>
                                  <a:pt x="536" y="762"/>
                                </a:lnTo>
                                <a:lnTo>
                                  <a:pt x="536" y="805"/>
                                </a:lnTo>
                                <a:lnTo>
                                  <a:pt x="542" y="845"/>
                                </a:lnTo>
                                <a:lnTo>
                                  <a:pt x="549" y="891"/>
                                </a:lnTo>
                                <a:lnTo>
                                  <a:pt x="588" y="891"/>
                                </a:lnTo>
                                <a:lnTo>
                                  <a:pt x="591" y="880"/>
                                </a:lnTo>
                                <a:lnTo>
                                  <a:pt x="648" y="877"/>
                                </a:lnTo>
                                <a:lnTo>
                                  <a:pt x="676" y="872"/>
                                </a:lnTo>
                                <a:lnTo>
                                  <a:pt x="702" y="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5ea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071360" y="716760"/>
                            <a:ext cx="148680" cy="326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240920" y="654840"/>
                            <a:ext cx="148680" cy="388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903600" y="592920"/>
                            <a:ext cx="653400" cy="596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21" h="1657">
                                <a:moveTo>
                                  <a:pt x="81" y="1341"/>
                                </a:moveTo>
                                <a:lnTo>
                                  <a:pt x="0" y="1341"/>
                                </a:lnTo>
                                <a:lnTo>
                                  <a:pt x="0" y="1651"/>
                                </a:lnTo>
                                <a:lnTo>
                                  <a:pt x="81" y="1651"/>
                                </a:lnTo>
                                <a:lnTo>
                                  <a:pt x="81" y="1341"/>
                                </a:lnTo>
                                <a:moveTo>
                                  <a:pt x="277" y="1341"/>
                                </a:moveTo>
                                <a:lnTo>
                                  <a:pt x="99" y="1341"/>
                                </a:lnTo>
                                <a:lnTo>
                                  <a:pt x="99" y="1404"/>
                                </a:lnTo>
                                <a:lnTo>
                                  <a:pt x="146" y="1404"/>
                                </a:lnTo>
                                <a:lnTo>
                                  <a:pt x="146" y="1651"/>
                                </a:lnTo>
                                <a:lnTo>
                                  <a:pt x="228" y="1651"/>
                                </a:lnTo>
                                <a:lnTo>
                                  <a:pt x="228" y="1404"/>
                                </a:lnTo>
                                <a:lnTo>
                                  <a:pt x="277" y="1404"/>
                                </a:lnTo>
                                <a:lnTo>
                                  <a:pt x="277" y="1341"/>
                                </a:lnTo>
                                <a:moveTo>
                                  <a:pt x="550" y="1651"/>
                                </a:moveTo>
                                <a:lnTo>
                                  <a:pt x="543" y="1595"/>
                                </a:lnTo>
                                <a:lnTo>
                                  <a:pt x="534" y="1540"/>
                                </a:lnTo>
                                <a:lnTo>
                                  <a:pt x="515" y="1409"/>
                                </a:lnTo>
                                <a:lnTo>
                                  <a:pt x="504" y="1341"/>
                                </a:lnTo>
                                <a:lnTo>
                                  <a:pt x="462" y="1341"/>
                                </a:lnTo>
                                <a:lnTo>
                                  <a:pt x="462" y="1540"/>
                                </a:lnTo>
                                <a:lnTo>
                                  <a:pt x="434" y="1540"/>
                                </a:lnTo>
                                <a:lnTo>
                                  <a:pt x="436" y="1517"/>
                                </a:lnTo>
                                <a:lnTo>
                                  <a:pt x="439" y="1487"/>
                                </a:lnTo>
                                <a:lnTo>
                                  <a:pt x="444" y="1452"/>
                                </a:lnTo>
                                <a:lnTo>
                                  <a:pt x="450" y="1409"/>
                                </a:lnTo>
                                <a:lnTo>
                                  <a:pt x="452" y="1448"/>
                                </a:lnTo>
                                <a:lnTo>
                                  <a:pt x="455" y="1482"/>
                                </a:lnTo>
                                <a:lnTo>
                                  <a:pt x="459" y="1512"/>
                                </a:lnTo>
                                <a:lnTo>
                                  <a:pt x="462" y="1540"/>
                                </a:lnTo>
                                <a:lnTo>
                                  <a:pt x="462" y="1341"/>
                                </a:lnTo>
                                <a:lnTo>
                                  <a:pt x="388" y="1341"/>
                                </a:lnTo>
                                <a:lnTo>
                                  <a:pt x="346" y="1651"/>
                                </a:lnTo>
                                <a:lnTo>
                                  <a:pt x="430" y="1651"/>
                                </a:lnTo>
                                <a:lnTo>
                                  <a:pt x="434" y="1595"/>
                                </a:lnTo>
                                <a:lnTo>
                                  <a:pt x="464" y="1595"/>
                                </a:lnTo>
                                <a:lnTo>
                                  <a:pt x="467" y="1651"/>
                                </a:lnTo>
                                <a:lnTo>
                                  <a:pt x="550" y="1651"/>
                                </a:lnTo>
                                <a:moveTo>
                                  <a:pt x="753" y="1418"/>
                                </a:moveTo>
                                <a:lnTo>
                                  <a:pt x="751" y="1397"/>
                                </a:lnTo>
                                <a:lnTo>
                                  <a:pt x="743" y="1369"/>
                                </a:lnTo>
                                <a:lnTo>
                                  <a:pt x="732" y="1358"/>
                                </a:lnTo>
                                <a:lnTo>
                                  <a:pt x="700" y="1339"/>
                                </a:lnTo>
                                <a:lnTo>
                                  <a:pt x="681" y="1335"/>
                                </a:lnTo>
                                <a:lnTo>
                                  <a:pt x="638" y="1335"/>
                                </a:lnTo>
                                <a:lnTo>
                                  <a:pt x="624" y="1337"/>
                                </a:lnTo>
                                <a:lnTo>
                                  <a:pt x="596" y="1349"/>
                                </a:lnTo>
                                <a:lnTo>
                                  <a:pt x="586" y="1358"/>
                                </a:lnTo>
                                <a:lnTo>
                                  <a:pt x="571" y="1378"/>
                                </a:lnTo>
                                <a:lnTo>
                                  <a:pt x="566" y="1388"/>
                                </a:lnTo>
                                <a:lnTo>
                                  <a:pt x="563" y="1411"/>
                                </a:lnTo>
                                <a:lnTo>
                                  <a:pt x="563" y="1429"/>
                                </a:lnTo>
                                <a:lnTo>
                                  <a:pt x="563" y="1572"/>
                                </a:lnTo>
                                <a:lnTo>
                                  <a:pt x="564" y="1595"/>
                                </a:lnTo>
                                <a:lnTo>
                                  <a:pt x="575" y="1624"/>
                                </a:lnTo>
                                <a:lnTo>
                                  <a:pt x="586" y="1635"/>
                                </a:lnTo>
                                <a:lnTo>
                                  <a:pt x="616" y="1653"/>
                                </a:lnTo>
                                <a:lnTo>
                                  <a:pt x="635" y="1656"/>
                                </a:lnTo>
                                <a:lnTo>
                                  <a:pt x="683" y="1656"/>
                                </a:lnTo>
                                <a:lnTo>
                                  <a:pt x="702" y="1653"/>
                                </a:lnTo>
                                <a:lnTo>
                                  <a:pt x="732" y="1632"/>
                                </a:lnTo>
                                <a:lnTo>
                                  <a:pt x="743" y="1621"/>
                                </a:lnTo>
                                <a:lnTo>
                                  <a:pt x="751" y="1593"/>
                                </a:lnTo>
                                <a:lnTo>
                                  <a:pt x="753" y="1570"/>
                                </a:lnTo>
                                <a:lnTo>
                                  <a:pt x="753" y="1526"/>
                                </a:lnTo>
                                <a:lnTo>
                                  <a:pt x="674" y="1526"/>
                                </a:lnTo>
                                <a:lnTo>
                                  <a:pt x="674" y="1582"/>
                                </a:lnTo>
                                <a:lnTo>
                                  <a:pt x="672" y="1593"/>
                                </a:lnTo>
                                <a:lnTo>
                                  <a:pt x="668" y="1603"/>
                                </a:lnTo>
                                <a:lnTo>
                                  <a:pt x="665" y="1605"/>
                                </a:lnTo>
                                <a:lnTo>
                                  <a:pt x="653" y="1605"/>
                                </a:lnTo>
                                <a:lnTo>
                                  <a:pt x="647" y="1603"/>
                                </a:lnTo>
                                <a:lnTo>
                                  <a:pt x="644" y="1593"/>
                                </a:lnTo>
                                <a:lnTo>
                                  <a:pt x="644" y="1584"/>
                                </a:lnTo>
                                <a:lnTo>
                                  <a:pt x="644" y="1409"/>
                                </a:lnTo>
                                <a:lnTo>
                                  <a:pt x="644" y="1399"/>
                                </a:lnTo>
                                <a:lnTo>
                                  <a:pt x="647" y="1390"/>
                                </a:lnTo>
                                <a:lnTo>
                                  <a:pt x="653" y="1386"/>
                                </a:lnTo>
                                <a:lnTo>
                                  <a:pt x="665" y="1386"/>
                                </a:lnTo>
                                <a:lnTo>
                                  <a:pt x="668" y="1388"/>
                                </a:lnTo>
                                <a:lnTo>
                                  <a:pt x="672" y="1397"/>
                                </a:lnTo>
                                <a:lnTo>
                                  <a:pt x="674" y="1406"/>
                                </a:lnTo>
                                <a:lnTo>
                                  <a:pt x="674" y="1476"/>
                                </a:lnTo>
                                <a:lnTo>
                                  <a:pt x="753" y="1476"/>
                                </a:lnTo>
                                <a:lnTo>
                                  <a:pt x="753" y="1418"/>
                                </a:lnTo>
                                <a:moveTo>
                                  <a:pt x="970" y="1651"/>
                                </a:moveTo>
                                <a:lnTo>
                                  <a:pt x="961" y="1595"/>
                                </a:lnTo>
                                <a:lnTo>
                                  <a:pt x="952" y="1540"/>
                                </a:lnTo>
                                <a:lnTo>
                                  <a:pt x="933" y="1409"/>
                                </a:lnTo>
                                <a:lnTo>
                                  <a:pt x="922" y="1341"/>
                                </a:lnTo>
                                <a:lnTo>
                                  <a:pt x="880" y="1341"/>
                                </a:lnTo>
                                <a:lnTo>
                                  <a:pt x="880" y="1540"/>
                                </a:lnTo>
                                <a:lnTo>
                                  <a:pt x="852" y="1540"/>
                                </a:lnTo>
                                <a:lnTo>
                                  <a:pt x="854" y="1517"/>
                                </a:lnTo>
                                <a:lnTo>
                                  <a:pt x="857" y="1487"/>
                                </a:lnTo>
                                <a:lnTo>
                                  <a:pt x="862" y="1452"/>
                                </a:lnTo>
                                <a:lnTo>
                                  <a:pt x="868" y="1409"/>
                                </a:lnTo>
                                <a:lnTo>
                                  <a:pt x="871" y="1448"/>
                                </a:lnTo>
                                <a:lnTo>
                                  <a:pt x="875" y="1482"/>
                                </a:lnTo>
                                <a:lnTo>
                                  <a:pt x="877" y="1512"/>
                                </a:lnTo>
                                <a:lnTo>
                                  <a:pt x="880" y="1540"/>
                                </a:lnTo>
                                <a:lnTo>
                                  <a:pt x="880" y="1341"/>
                                </a:lnTo>
                                <a:lnTo>
                                  <a:pt x="806" y="1341"/>
                                </a:lnTo>
                                <a:lnTo>
                                  <a:pt x="765" y="1651"/>
                                </a:lnTo>
                                <a:lnTo>
                                  <a:pt x="848" y="1651"/>
                                </a:lnTo>
                                <a:lnTo>
                                  <a:pt x="854" y="1595"/>
                                </a:lnTo>
                                <a:lnTo>
                                  <a:pt x="882" y="1595"/>
                                </a:lnTo>
                                <a:lnTo>
                                  <a:pt x="887" y="1651"/>
                                </a:lnTo>
                                <a:lnTo>
                                  <a:pt x="970" y="1651"/>
                                </a:lnTo>
                                <a:moveTo>
                                  <a:pt x="1171" y="1586"/>
                                </a:moveTo>
                                <a:lnTo>
                                  <a:pt x="1171" y="1418"/>
                                </a:lnTo>
                                <a:lnTo>
                                  <a:pt x="1169" y="1400"/>
                                </a:lnTo>
                                <a:lnTo>
                                  <a:pt x="1169" y="1393"/>
                                </a:lnTo>
                                <a:lnTo>
                                  <a:pt x="1166" y="1381"/>
                                </a:lnTo>
                                <a:lnTo>
                                  <a:pt x="1162" y="1372"/>
                                </a:lnTo>
                                <a:lnTo>
                                  <a:pt x="1148" y="1356"/>
                                </a:lnTo>
                                <a:lnTo>
                                  <a:pt x="1138" y="1349"/>
                                </a:lnTo>
                                <a:lnTo>
                                  <a:pt x="1124" y="1346"/>
                                </a:lnTo>
                                <a:lnTo>
                                  <a:pt x="1111" y="1344"/>
                                </a:lnTo>
                                <a:lnTo>
                                  <a:pt x="1094" y="1342"/>
                                </a:lnTo>
                                <a:lnTo>
                                  <a:pt x="1090" y="1342"/>
                                </a:lnTo>
                                <a:lnTo>
                                  <a:pt x="1090" y="1418"/>
                                </a:lnTo>
                                <a:lnTo>
                                  <a:pt x="1090" y="1573"/>
                                </a:lnTo>
                                <a:lnTo>
                                  <a:pt x="1088" y="1586"/>
                                </a:lnTo>
                                <a:lnTo>
                                  <a:pt x="1083" y="1595"/>
                                </a:lnTo>
                                <a:lnTo>
                                  <a:pt x="1076" y="1598"/>
                                </a:lnTo>
                                <a:lnTo>
                                  <a:pt x="1064" y="1598"/>
                                </a:lnTo>
                                <a:lnTo>
                                  <a:pt x="1064" y="1393"/>
                                </a:lnTo>
                                <a:lnTo>
                                  <a:pt x="1074" y="1393"/>
                                </a:lnTo>
                                <a:lnTo>
                                  <a:pt x="1079" y="1395"/>
                                </a:lnTo>
                                <a:lnTo>
                                  <a:pt x="1086" y="1399"/>
                                </a:lnTo>
                                <a:lnTo>
                                  <a:pt x="1088" y="1402"/>
                                </a:lnTo>
                                <a:lnTo>
                                  <a:pt x="1090" y="1409"/>
                                </a:lnTo>
                                <a:lnTo>
                                  <a:pt x="1090" y="1418"/>
                                </a:lnTo>
                                <a:lnTo>
                                  <a:pt x="1090" y="1342"/>
                                </a:lnTo>
                                <a:lnTo>
                                  <a:pt x="1071" y="1342"/>
                                </a:lnTo>
                                <a:lnTo>
                                  <a:pt x="1044" y="1341"/>
                                </a:lnTo>
                                <a:lnTo>
                                  <a:pt x="984" y="1341"/>
                                </a:lnTo>
                                <a:lnTo>
                                  <a:pt x="984" y="1651"/>
                                </a:lnTo>
                                <a:lnTo>
                                  <a:pt x="1106" y="1651"/>
                                </a:lnTo>
                                <a:lnTo>
                                  <a:pt x="1120" y="1649"/>
                                </a:lnTo>
                                <a:lnTo>
                                  <a:pt x="1139" y="1646"/>
                                </a:lnTo>
                                <a:lnTo>
                                  <a:pt x="1146" y="1642"/>
                                </a:lnTo>
                                <a:lnTo>
                                  <a:pt x="1161" y="1632"/>
                                </a:lnTo>
                                <a:lnTo>
                                  <a:pt x="1164" y="1624"/>
                                </a:lnTo>
                                <a:lnTo>
                                  <a:pt x="1169" y="1605"/>
                                </a:lnTo>
                                <a:lnTo>
                                  <a:pt x="1171" y="1598"/>
                                </a:lnTo>
                                <a:lnTo>
                                  <a:pt x="1171" y="1586"/>
                                </a:lnTo>
                                <a:moveTo>
                                  <a:pt x="1342" y="1589"/>
                                </a:moveTo>
                                <a:lnTo>
                                  <a:pt x="1282" y="1589"/>
                                </a:lnTo>
                                <a:lnTo>
                                  <a:pt x="1282" y="1520"/>
                                </a:lnTo>
                                <a:lnTo>
                                  <a:pt x="1333" y="1520"/>
                                </a:lnTo>
                                <a:lnTo>
                                  <a:pt x="1333" y="1462"/>
                                </a:lnTo>
                                <a:lnTo>
                                  <a:pt x="1282" y="1462"/>
                                </a:lnTo>
                                <a:lnTo>
                                  <a:pt x="1282" y="1402"/>
                                </a:lnTo>
                                <a:lnTo>
                                  <a:pt x="1337" y="1402"/>
                                </a:lnTo>
                                <a:lnTo>
                                  <a:pt x="1337" y="1341"/>
                                </a:lnTo>
                                <a:lnTo>
                                  <a:pt x="1201" y="1341"/>
                                </a:lnTo>
                                <a:lnTo>
                                  <a:pt x="1201" y="1651"/>
                                </a:lnTo>
                                <a:lnTo>
                                  <a:pt x="1342" y="1651"/>
                                </a:lnTo>
                                <a:lnTo>
                                  <a:pt x="1342" y="1589"/>
                                </a:lnTo>
                                <a:moveTo>
                                  <a:pt x="1616" y="1341"/>
                                </a:moveTo>
                                <a:lnTo>
                                  <a:pt x="1510" y="1341"/>
                                </a:lnTo>
                                <a:lnTo>
                                  <a:pt x="1492" y="1485"/>
                                </a:lnTo>
                                <a:lnTo>
                                  <a:pt x="1476" y="1381"/>
                                </a:lnTo>
                                <a:lnTo>
                                  <a:pt x="1471" y="1341"/>
                                </a:lnTo>
                                <a:lnTo>
                                  <a:pt x="1365" y="1341"/>
                                </a:lnTo>
                                <a:lnTo>
                                  <a:pt x="1365" y="1651"/>
                                </a:lnTo>
                                <a:lnTo>
                                  <a:pt x="1436" y="1651"/>
                                </a:lnTo>
                                <a:lnTo>
                                  <a:pt x="1436" y="1446"/>
                                </a:lnTo>
                                <a:lnTo>
                                  <a:pt x="1466" y="1651"/>
                                </a:lnTo>
                                <a:lnTo>
                                  <a:pt x="1517" y="1651"/>
                                </a:lnTo>
                                <a:lnTo>
                                  <a:pt x="1545" y="1441"/>
                                </a:lnTo>
                                <a:lnTo>
                                  <a:pt x="1545" y="1651"/>
                                </a:lnTo>
                                <a:lnTo>
                                  <a:pt x="1616" y="1651"/>
                                </a:lnTo>
                                <a:lnTo>
                                  <a:pt x="1616" y="1341"/>
                                </a:lnTo>
                                <a:moveTo>
                                  <a:pt x="1639" y="785"/>
                                </a:moveTo>
                                <a:lnTo>
                                  <a:pt x="1635" y="776"/>
                                </a:lnTo>
                                <a:lnTo>
                                  <a:pt x="1626" y="766"/>
                                </a:lnTo>
                                <a:lnTo>
                                  <a:pt x="1616" y="764"/>
                                </a:lnTo>
                                <a:lnTo>
                                  <a:pt x="1602" y="764"/>
                                </a:lnTo>
                                <a:lnTo>
                                  <a:pt x="1602" y="877"/>
                                </a:lnTo>
                                <a:lnTo>
                                  <a:pt x="1610" y="877"/>
                                </a:lnTo>
                                <a:lnTo>
                                  <a:pt x="1621" y="877"/>
                                </a:lnTo>
                                <a:lnTo>
                                  <a:pt x="1628" y="875"/>
                                </a:lnTo>
                                <a:lnTo>
                                  <a:pt x="1635" y="864"/>
                                </a:lnTo>
                                <a:lnTo>
                                  <a:pt x="1639" y="854"/>
                                </a:lnTo>
                                <a:lnTo>
                                  <a:pt x="1639" y="785"/>
                                </a:lnTo>
                                <a:moveTo>
                                  <a:pt x="1817" y="0"/>
                                </a:moveTo>
                                <a:lnTo>
                                  <a:pt x="1734" y="0"/>
                                </a:lnTo>
                                <a:lnTo>
                                  <a:pt x="1734" y="785"/>
                                </a:lnTo>
                                <a:lnTo>
                                  <a:pt x="1734" y="878"/>
                                </a:lnTo>
                                <a:lnTo>
                                  <a:pt x="1732" y="900"/>
                                </a:lnTo>
                                <a:lnTo>
                                  <a:pt x="1720" y="926"/>
                                </a:lnTo>
                                <a:lnTo>
                                  <a:pt x="1709" y="937"/>
                                </a:lnTo>
                                <a:lnTo>
                                  <a:pt x="1677" y="949"/>
                                </a:lnTo>
                                <a:lnTo>
                                  <a:pt x="1658" y="952"/>
                                </a:lnTo>
                                <a:lnTo>
                                  <a:pt x="1602" y="952"/>
                                </a:lnTo>
                                <a:lnTo>
                                  <a:pt x="1602" y="1132"/>
                                </a:lnTo>
                                <a:lnTo>
                                  <a:pt x="1496" y="1132"/>
                                </a:lnTo>
                                <a:lnTo>
                                  <a:pt x="1496" y="688"/>
                                </a:lnTo>
                                <a:lnTo>
                                  <a:pt x="1602" y="688"/>
                                </a:lnTo>
                                <a:lnTo>
                                  <a:pt x="1624" y="688"/>
                                </a:lnTo>
                                <a:lnTo>
                                  <a:pt x="1644" y="690"/>
                                </a:lnTo>
                                <a:lnTo>
                                  <a:pt x="1660" y="691"/>
                                </a:lnTo>
                                <a:lnTo>
                                  <a:pt x="1674" y="695"/>
                                </a:lnTo>
                                <a:lnTo>
                                  <a:pt x="1691" y="700"/>
                                </a:lnTo>
                                <a:lnTo>
                                  <a:pt x="1704" y="707"/>
                                </a:lnTo>
                                <a:lnTo>
                                  <a:pt x="1721" y="727"/>
                                </a:lnTo>
                                <a:lnTo>
                                  <a:pt x="1727" y="737"/>
                                </a:lnTo>
                                <a:lnTo>
                                  <a:pt x="1734" y="764"/>
                                </a:lnTo>
                                <a:lnTo>
                                  <a:pt x="1734" y="785"/>
                                </a:lnTo>
                                <a:lnTo>
                                  <a:pt x="1734" y="0"/>
                                </a:lnTo>
                                <a:lnTo>
                                  <a:pt x="1402" y="0"/>
                                </a:lnTo>
                                <a:lnTo>
                                  <a:pt x="1402" y="1249"/>
                                </a:lnTo>
                                <a:lnTo>
                                  <a:pt x="1817" y="1249"/>
                                </a:lnTo>
                                <a:lnTo>
                                  <a:pt x="1817" y="1132"/>
                                </a:lnTo>
                                <a:lnTo>
                                  <a:pt x="1817" y="688"/>
                                </a:lnTo>
                                <a:lnTo>
                                  <a:pt x="1817" y="0"/>
                                </a:lnTo>
                                <a:moveTo>
                                  <a:pt x="1820" y="1341"/>
                                </a:moveTo>
                                <a:lnTo>
                                  <a:pt x="1746" y="1341"/>
                                </a:lnTo>
                                <a:lnTo>
                                  <a:pt x="1739" y="1376"/>
                                </a:lnTo>
                                <a:lnTo>
                                  <a:pt x="1727" y="1438"/>
                                </a:lnTo>
                                <a:lnTo>
                                  <a:pt x="1723" y="1462"/>
                                </a:lnTo>
                                <a:lnTo>
                                  <a:pt x="1721" y="1445"/>
                                </a:lnTo>
                                <a:lnTo>
                                  <a:pt x="1718" y="1416"/>
                                </a:lnTo>
                                <a:lnTo>
                                  <a:pt x="1704" y="1341"/>
                                </a:lnTo>
                                <a:lnTo>
                                  <a:pt x="1630" y="1341"/>
                                </a:lnTo>
                                <a:lnTo>
                                  <a:pt x="1686" y="1538"/>
                                </a:lnTo>
                                <a:lnTo>
                                  <a:pt x="1686" y="1651"/>
                                </a:lnTo>
                                <a:lnTo>
                                  <a:pt x="1762" y="1651"/>
                                </a:lnTo>
                                <a:lnTo>
                                  <a:pt x="1762" y="1538"/>
                                </a:lnTo>
                                <a:lnTo>
                                  <a:pt x="1820" y="1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5ea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561440" cy="2508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55640" y="306000"/>
                            <a:ext cx="949320" cy="990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43" h="2751">
                                <a:moveTo>
                                  <a:pt x="2441" y="0"/>
                                </a:moveTo>
                                <a:lnTo>
                                  <a:pt x="201" y="0"/>
                                </a:lnTo>
                                <a:lnTo>
                                  <a:pt x="122" y="16"/>
                                </a:lnTo>
                                <a:lnTo>
                                  <a:pt x="58" y="60"/>
                                </a:lnTo>
                                <a:lnTo>
                                  <a:pt x="16" y="125"/>
                                </a:lnTo>
                                <a:lnTo>
                                  <a:pt x="0" y="205"/>
                                </a:lnTo>
                                <a:lnTo>
                                  <a:pt x="0" y="2553"/>
                                </a:lnTo>
                                <a:lnTo>
                                  <a:pt x="14" y="2630"/>
                                </a:lnTo>
                                <a:lnTo>
                                  <a:pt x="56" y="2694"/>
                                </a:lnTo>
                                <a:lnTo>
                                  <a:pt x="118" y="2736"/>
                                </a:lnTo>
                                <a:lnTo>
                                  <a:pt x="194" y="2750"/>
                                </a:lnTo>
                                <a:lnTo>
                                  <a:pt x="2448" y="2750"/>
                                </a:lnTo>
                                <a:lnTo>
                                  <a:pt x="2524" y="2736"/>
                                </a:lnTo>
                                <a:lnTo>
                                  <a:pt x="2586" y="2694"/>
                                </a:lnTo>
                                <a:lnTo>
                                  <a:pt x="2628" y="2630"/>
                                </a:lnTo>
                                <a:lnTo>
                                  <a:pt x="2642" y="2553"/>
                                </a:lnTo>
                                <a:lnTo>
                                  <a:pt x="2642" y="205"/>
                                </a:lnTo>
                                <a:lnTo>
                                  <a:pt x="2626" y="125"/>
                                </a:lnTo>
                                <a:lnTo>
                                  <a:pt x="2584" y="60"/>
                                </a:lnTo>
                                <a:lnTo>
                                  <a:pt x="2521" y="16"/>
                                </a:lnTo>
                                <a:lnTo>
                                  <a:pt x="2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3600" y="393840"/>
                            <a:ext cx="653400" cy="796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21" h="2213">
                                <a:moveTo>
                                  <a:pt x="81" y="1896"/>
                                </a:moveTo>
                                <a:lnTo>
                                  <a:pt x="0" y="1896"/>
                                </a:lnTo>
                                <a:lnTo>
                                  <a:pt x="0" y="2207"/>
                                </a:lnTo>
                                <a:lnTo>
                                  <a:pt x="81" y="2207"/>
                                </a:lnTo>
                                <a:lnTo>
                                  <a:pt x="81" y="1896"/>
                                </a:lnTo>
                                <a:moveTo>
                                  <a:pt x="277" y="1896"/>
                                </a:moveTo>
                                <a:lnTo>
                                  <a:pt x="99" y="1896"/>
                                </a:lnTo>
                                <a:lnTo>
                                  <a:pt x="99" y="1960"/>
                                </a:lnTo>
                                <a:lnTo>
                                  <a:pt x="146" y="1960"/>
                                </a:lnTo>
                                <a:lnTo>
                                  <a:pt x="146" y="2207"/>
                                </a:lnTo>
                                <a:lnTo>
                                  <a:pt x="228" y="2207"/>
                                </a:lnTo>
                                <a:lnTo>
                                  <a:pt x="228" y="1960"/>
                                </a:lnTo>
                                <a:lnTo>
                                  <a:pt x="277" y="1960"/>
                                </a:lnTo>
                                <a:lnTo>
                                  <a:pt x="277" y="1896"/>
                                </a:lnTo>
                                <a:moveTo>
                                  <a:pt x="550" y="2207"/>
                                </a:moveTo>
                                <a:lnTo>
                                  <a:pt x="543" y="2150"/>
                                </a:lnTo>
                                <a:lnTo>
                                  <a:pt x="534" y="2096"/>
                                </a:lnTo>
                                <a:lnTo>
                                  <a:pt x="515" y="1965"/>
                                </a:lnTo>
                                <a:lnTo>
                                  <a:pt x="504" y="1896"/>
                                </a:lnTo>
                                <a:lnTo>
                                  <a:pt x="462" y="1896"/>
                                </a:lnTo>
                                <a:lnTo>
                                  <a:pt x="462" y="2096"/>
                                </a:lnTo>
                                <a:lnTo>
                                  <a:pt x="434" y="2096"/>
                                </a:lnTo>
                                <a:lnTo>
                                  <a:pt x="436" y="2073"/>
                                </a:lnTo>
                                <a:lnTo>
                                  <a:pt x="439" y="2043"/>
                                </a:lnTo>
                                <a:lnTo>
                                  <a:pt x="444" y="2008"/>
                                </a:lnTo>
                                <a:lnTo>
                                  <a:pt x="450" y="1965"/>
                                </a:lnTo>
                                <a:lnTo>
                                  <a:pt x="452" y="2004"/>
                                </a:lnTo>
                                <a:lnTo>
                                  <a:pt x="455" y="2038"/>
                                </a:lnTo>
                                <a:lnTo>
                                  <a:pt x="459" y="2068"/>
                                </a:lnTo>
                                <a:lnTo>
                                  <a:pt x="462" y="2096"/>
                                </a:lnTo>
                                <a:lnTo>
                                  <a:pt x="462" y="1896"/>
                                </a:lnTo>
                                <a:lnTo>
                                  <a:pt x="388" y="1896"/>
                                </a:lnTo>
                                <a:lnTo>
                                  <a:pt x="346" y="2207"/>
                                </a:lnTo>
                                <a:lnTo>
                                  <a:pt x="430" y="2207"/>
                                </a:lnTo>
                                <a:lnTo>
                                  <a:pt x="434" y="2150"/>
                                </a:lnTo>
                                <a:lnTo>
                                  <a:pt x="464" y="2150"/>
                                </a:lnTo>
                                <a:lnTo>
                                  <a:pt x="467" y="2207"/>
                                </a:lnTo>
                                <a:lnTo>
                                  <a:pt x="550" y="2207"/>
                                </a:lnTo>
                                <a:moveTo>
                                  <a:pt x="702" y="859"/>
                                </a:moveTo>
                                <a:lnTo>
                                  <a:pt x="697" y="838"/>
                                </a:lnTo>
                                <a:lnTo>
                                  <a:pt x="667" y="852"/>
                                </a:lnTo>
                                <a:lnTo>
                                  <a:pt x="642" y="838"/>
                                </a:lnTo>
                                <a:lnTo>
                                  <a:pt x="630" y="834"/>
                                </a:lnTo>
                                <a:lnTo>
                                  <a:pt x="626" y="824"/>
                                </a:lnTo>
                                <a:lnTo>
                                  <a:pt x="624" y="769"/>
                                </a:lnTo>
                                <a:lnTo>
                                  <a:pt x="626" y="716"/>
                                </a:lnTo>
                                <a:lnTo>
                                  <a:pt x="631" y="662"/>
                                </a:lnTo>
                                <a:lnTo>
                                  <a:pt x="640" y="609"/>
                                </a:lnTo>
                                <a:lnTo>
                                  <a:pt x="596" y="565"/>
                                </a:lnTo>
                                <a:lnTo>
                                  <a:pt x="547" y="533"/>
                                </a:lnTo>
                                <a:lnTo>
                                  <a:pt x="443" y="485"/>
                                </a:lnTo>
                                <a:lnTo>
                                  <a:pt x="446" y="478"/>
                                </a:lnTo>
                                <a:lnTo>
                                  <a:pt x="443" y="480"/>
                                </a:lnTo>
                                <a:lnTo>
                                  <a:pt x="448" y="473"/>
                                </a:lnTo>
                                <a:lnTo>
                                  <a:pt x="429" y="473"/>
                                </a:lnTo>
                                <a:lnTo>
                                  <a:pt x="418" y="459"/>
                                </a:lnTo>
                                <a:lnTo>
                                  <a:pt x="404" y="464"/>
                                </a:lnTo>
                                <a:lnTo>
                                  <a:pt x="400" y="446"/>
                                </a:lnTo>
                                <a:lnTo>
                                  <a:pt x="399" y="423"/>
                                </a:lnTo>
                                <a:lnTo>
                                  <a:pt x="402" y="406"/>
                                </a:lnTo>
                                <a:lnTo>
                                  <a:pt x="407" y="409"/>
                                </a:lnTo>
                                <a:lnTo>
                                  <a:pt x="413" y="411"/>
                                </a:lnTo>
                                <a:lnTo>
                                  <a:pt x="416" y="416"/>
                                </a:lnTo>
                                <a:lnTo>
                                  <a:pt x="443" y="425"/>
                                </a:lnTo>
                                <a:lnTo>
                                  <a:pt x="471" y="432"/>
                                </a:lnTo>
                                <a:lnTo>
                                  <a:pt x="497" y="439"/>
                                </a:lnTo>
                                <a:lnTo>
                                  <a:pt x="524" y="450"/>
                                </a:lnTo>
                                <a:lnTo>
                                  <a:pt x="536" y="441"/>
                                </a:lnTo>
                                <a:lnTo>
                                  <a:pt x="550" y="453"/>
                                </a:lnTo>
                                <a:lnTo>
                                  <a:pt x="554" y="453"/>
                                </a:lnTo>
                                <a:lnTo>
                                  <a:pt x="554" y="453"/>
                                </a:lnTo>
                                <a:lnTo>
                                  <a:pt x="556" y="450"/>
                                </a:lnTo>
                                <a:lnTo>
                                  <a:pt x="559" y="448"/>
                                </a:lnTo>
                                <a:lnTo>
                                  <a:pt x="557" y="445"/>
                                </a:lnTo>
                                <a:lnTo>
                                  <a:pt x="566" y="436"/>
                                </a:lnTo>
                                <a:lnTo>
                                  <a:pt x="573" y="418"/>
                                </a:lnTo>
                                <a:lnTo>
                                  <a:pt x="568" y="404"/>
                                </a:lnTo>
                                <a:lnTo>
                                  <a:pt x="564" y="399"/>
                                </a:lnTo>
                                <a:lnTo>
                                  <a:pt x="543" y="400"/>
                                </a:lnTo>
                                <a:lnTo>
                                  <a:pt x="541" y="399"/>
                                </a:lnTo>
                                <a:lnTo>
                                  <a:pt x="540" y="393"/>
                                </a:lnTo>
                                <a:lnTo>
                                  <a:pt x="430" y="349"/>
                                </a:lnTo>
                                <a:lnTo>
                                  <a:pt x="425" y="326"/>
                                </a:lnTo>
                                <a:lnTo>
                                  <a:pt x="413" y="305"/>
                                </a:lnTo>
                                <a:lnTo>
                                  <a:pt x="404" y="286"/>
                                </a:lnTo>
                                <a:lnTo>
                                  <a:pt x="395" y="252"/>
                                </a:lnTo>
                                <a:lnTo>
                                  <a:pt x="365" y="191"/>
                                </a:lnTo>
                                <a:lnTo>
                                  <a:pt x="360" y="157"/>
                                </a:lnTo>
                                <a:lnTo>
                                  <a:pt x="365" y="148"/>
                                </a:lnTo>
                                <a:lnTo>
                                  <a:pt x="388" y="152"/>
                                </a:lnTo>
                                <a:lnTo>
                                  <a:pt x="392" y="150"/>
                                </a:lnTo>
                                <a:lnTo>
                                  <a:pt x="397" y="146"/>
                                </a:lnTo>
                                <a:lnTo>
                                  <a:pt x="400" y="143"/>
                                </a:lnTo>
                                <a:lnTo>
                                  <a:pt x="399" y="136"/>
                                </a:lnTo>
                                <a:lnTo>
                                  <a:pt x="400" y="134"/>
                                </a:lnTo>
                                <a:lnTo>
                                  <a:pt x="400" y="129"/>
                                </a:lnTo>
                                <a:lnTo>
                                  <a:pt x="404" y="129"/>
                                </a:lnTo>
                                <a:lnTo>
                                  <a:pt x="406" y="116"/>
                                </a:lnTo>
                                <a:lnTo>
                                  <a:pt x="404" y="106"/>
                                </a:lnTo>
                                <a:lnTo>
                                  <a:pt x="416" y="102"/>
                                </a:lnTo>
                                <a:lnTo>
                                  <a:pt x="413" y="93"/>
                                </a:lnTo>
                                <a:lnTo>
                                  <a:pt x="406" y="85"/>
                                </a:lnTo>
                                <a:lnTo>
                                  <a:pt x="404" y="74"/>
                                </a:lnTo>
                                <a:lnTo>
                                  <a:pt x="413" y="58"/>
                                </a:lnTo>
                                <a:lnTo>
                                  <a:pt x="400" y="37"/>
                                </a:lnTo>
                                <a:lnTo>
                                  <a:pt x="402" y="19"/>
                                </a:lnTo>
                                <a:lnTo>
                                  <a:pt x="385" y="14"/>
                                </a:lnTo>
                                <a:lnTo>
                                  <a:pt x="367" y="0"/>
                                </a:lnTo>
                                <a:lnTo>
                                  <a:pt x="340" y="2"/>
                                </a:lnTo>
                                <a:lnTo>
                                  <a:pt x="332" y="5"/>
                                </a:lnTo>
                                <a:lnTo>
                                  <a:pt x="325" y="12"/>
                                </a:lnTo>
                                <a:lnTo>
                                  <a:pt x="309" y="28"/>
                                </a:lnTo>
                                <a:lnTo>
                                  <a:pt x="300" y="46"/>
                                </a:lnTo>
                                <a:lnTo>
                                  <a:pt x="300" y="97"/>
                                </a:lnTo>
                                <a:lnTo>
                                  <a:pt x="305" y="99"/>
                                </a:lnTo>
                                <a:lnTo>
                                  <a:pt x="309" y="120"/>
                                </a:lnTo>
                                <a:lnTo>
                                  <a:pt x="303" y="125"/>
                                </a:lnTo>
                                <a:lnTo>
                                  <a:pt x="303" y="138"/>
                                </a:lnTo>
                                <a:lnTo>
                                  <a:pt x="295" y="134"/>
                                </a:lnTo>
                                <a:lnTo>
                                  <a:pt x="254" y="183"/>
                                </a:lnTo>
                                <a:lnTo>
                                  <a:pt x="219" y="213"/>
                                </a:lnTo>
                                <a:lnTo>
                                  <a:pt x="185" y="245"/>
                                </a:lnTo>
                                <a:lnTo>
                                  <a:pt x="157" y="280"/>
                                </a:lnTo>
                                <a:lnTo>
                                  <a:pt x="143" y="325"/>
                                </a:lnTo>
                                <a:lnTo>
                                  <a:pt x="145" y="362"/>
                                </a:lnTo>
                                <a:lnTo>
                                  <a:pt x="146" y="397"/>
                                </a:lnTo>
                                <a:lnTo>
                                  <a:pt x="146" y="432"/>
                                </a:lnTo>
                                <a:lnTo>
                                  <a:pt x="146" y="469"/>
                                </a:lnTo>
                                <a:lnTo>
                                  <a:pt x="159" y="469"/>
                                </a:lnTo>
                                <a:lnTo>
                                  <a:pt x="161" y="471"/>
                                </a:lnTo>
                                <a:lnTo>
                                  <a:pt x="159" y="473"/>
                                </a:lnTo>
                                <a:lnTo>
                                  <a:pt x="159" y="482"/>
                                </a:lnTo>
                                <a:lnTo>
                                  <a:pt x="162" y="482"/>
                                </a:lnTo>
                                <a:lnTo>
                                  <a:pt x="169" y="496"/>
                                </a:lnTo>
                                <a:lnTo>
                                  <a:pt x="162" y="519"/>
                                </a:lnTo>
                                <a:lnTo>
                                  <a:pt x="168" y="535"/>
                                </a:lnTo>
                                <a:lnTo>
                                  <a:pt x="171" y="540"/>
                                </a:lnTo>
                                <a:lnTo>
                                  <a:pt x="169" y="552"/>
                                </a:lnTo>
                                <a:lnTo>
                                  <a:pt x="178" y="552"/>
                                </a:lnTo>
                                <a:lnTo>
                                  <a:pt x="178" y="547"/>
                                </a:lnTo>
                                <a:lnTo>
                                  <a:pt x="180" y="545"/>
                                </a:lnTo>
                                <a:lnTo>
                                  <a:pt x="187" y="559"/>
                                </a:lnTo>
                                <a:lnTo>
                                  <a:pt x="192" y="561"/>
                                </a:lnTo>
                                <a:lnTo>
                                  <a:pt x="192" y="556"/>
                                </a:lnTo>
                                <a:lnTo>
                                  <a:pt x="194" y="554"/>
                                </a:lnTo>
                                <a:lnTo>
                                  <a:pt x="198" y="556"/>
                                </a:lnTo>
                                <a:lnTo>
                                  <a:pt x="196" y="559"/>
                                </a:lnTo>
                                <a:lnTo>
                                  <a:pt x="196" y="563"/>
                                </a:lnTo>
                                <a:lnTo>
                                  <a:pt x="199" y="568"/>
                                </a:lnTo>
                                <a:lnTo>
                                  <a:pt x="203" y="566"/>
                                </a:lnTo>
                                <a:lnTo>
                                  <a:pt x="205" y="526"/>
                                </a:lnTo>
                                <a:lnTo>
                                  <a:pt x="210" y="538"/>
                                </a:lnTo>
                                <a:lnTo>
                                  <a:pt x="210" y="552"/>
                                </a:lnTo>
                                <a:lnTo>
                                  <a:pt x="212" y="566"/>
                                </a:lnTo>
                                <a:lnTo>
                                  <a:pt x="215" y="566"/>
                                </a:lnTo>
                                <a:lnTo>
                                  <a:pt x="222" y="561"/>
                                </a:lnTo>
                                <a:lnTo>
                                  <a:pt x="219" y="550"/>
                                </a:lnTo>
                                <a:lnTo>
                                  <a:pt x="219" y="542"/>
                                </a:lnTo>
                                <a:lnTo>
                                  <a:pt x="217" y="517"/>
                                </a:lnTo>
                                <a:lnTo>
                                  <a:pt x="220" y="497"/>
                                </a:lnTo>
                                <a:lnTo>
                                  <a:pt x="210" y="476"/>
                                </a:lnTo>
                                <a:lnTo>
                                  <a:pt x="213" y="473"/>
                                </a:lnTo>
                                <a:lnTo>
                                  <a:pt x="213" y="469"/>
                                </a:lnTo>
                                <a:lnTo>
                                  <a:pt x="213" y="466"/>
                                </a:lnTo>
                                <a:lnTo>
                                  <a:pt x="215" y="464"/>
                                </a:lnTo>
                                <a:lnTo>
                                  <a:pt x="217" y="460"/>
                                </a:lnTo>
                                <a:lnTo>
                                  <a:pt x="219" y="460"/>
                                </a:lnTo>
                                <a:lnTo>
                                  <a:pt x="222" y="427"/>
                                </a:lnTo>
                                <a:lnTo>
                                  <a:pt x="224" y="392"/>
                                </a:lnTo>
                                <a:lnTo>
                                  <a:pt x="224" y="325"/>
                                </a:lnTo>
                                <a:lnTo>
                                  <a:pt x="240" y="312"/>
                                </a:lnTo>
                                <a:lnTo>
                                  <a:pt x="245" y="358"/>
                                </a:lnTo>
                                <a:lnTo>
                                  <a:pt x="245" y="406"/>
                                </a:lnTo>
                                <a:lnTo>
                                  <a:pt x="238" y="453"/>
                                </a:lnTo>
                                <a:lnTo>
                                  <a:pt x="231" y="501"/>
                                </a:lnTo>
                                <a:lnTo>
                                  <a:pt x="235" y="512"/>
                                </a:lnTo>
                                <a:lnTo>
                                  <a:pt x="238" y="526"/>
                                </a:lnTo>
                                <a:lnTo>
                                  <a:pt x="235" y="538"/>
                                </a:lnTo>
                                <a:lnTo>
                                  <a:pt x="235" y="563"/>
                                </a:lnTo>
                                <a:lnTo>
                                  <a:pt x="236" y="561"/>
                                </a:lnTo>
                                <a:lnTo>
                                  <a:pt x="236" y="550"/>
                                </a:lnTo>
                                <a:lnTo>
                                  <a:pt x="236" y="575"/>
                                </a:lnTo>
                                <a:lnTo>
                                  <a:pt x="229" y="603"/>
                                </a:lnTo>
                                <a:lnTo>
                                  <a:pt x="247" y="616"/>
                                </a:lnTo>
                                <a:lnTo>
                                  <a:pt x="245" y="660"/>
                                </a:lnTo>
                                <a:lnTo>
                                  <a:pt x="245" y="706"/>
                                </a:lnTo>
                                <a:lnTo>
                                  <a:pt x="242" y="748"/>
                                </a:lnTo>
                                <a:lnTo>
                                  <a:pt x="236" y="792"/>
                                </a:lnTo>
                                <a:lnTo>
                                  <a:pt x="208" y="857"/>
                                </a:lnTo>
                                <a:lnTo>
                                  <a:pt x="178" y="924"/>
                                </a:lnTo>
                                <a:lnTo>
                                  <a:pt x="159" y="993"/>
                                </a:lnTo>
                                <a:lnTo>
                                  <a:pt x="153" y="1064"/>
                                </a:lnTo>
                                <a:lnTo>
                                  <a:pt x="0" y="1064"/>
                                </a:lnTo>
                                <a:lnTo>
                                  <a:pt x="0" y="1805"/>
                                </a:lnTo>
                                <a:lnTo>
                                  <a:pt x="414" y="1805"/>
                                </a:lnTo>
                                <a:lnTo>
                                  <a:pt x="414" y="1688"/>
                                </a:lnTo>
                                <a:lnTo>
                                  <a:pt x="414" y="1381"/>
                                </a:lnTo>
                                <a:lnTo>
                                  <a:pt x="414" y="1244"/>
                                </a:lnTo>
                                <a:lnTo>
                                  <a:pt x="414" y="1064"/>
                                </a:lnTo>
                                <a:lnTo>
                                  <a:pt x="333" y="1064"/>
                                </a:lnTo>
                                <a:lnTo>
                                  <a:pt x="333" y="1570"/>
                                </a:lnTo>
                                <a:lnTo>
                                  <a:pt x="333" y="1602"/>
                                </a:lnTo>
                                <a:lnTo>
                                  <a:pt x="330" y="1623"/>
                                </a:lnTo>
                                <a:lnTo>
                                  <a:pt x="316" y="1651"/>
                                </a:lnTo>
                                <a:lnTo>
                                  <a:pt x="302" y="1664"/>
                                </a:lnTo>
                                <a:lnTo>
                                  <a:pt x="282" y="1674"/>
                                </a:lnTo>
                                <a:lnTo>
                                  <a:pt x="266" y="1679"/>
                                </a:lnTo>
                                <a:lnTo>
                                  <a:pt x="249" y="1685"/>
                                </a:lnTo>
                                <a:lnTo>
                                  <a:pt x="229" y="1687"/>
                                </a:lnTo>
                                <a:lnTo>
                                  <a:pt x="210" y="1688"/>
                                </a:lnTo>
                                <a:lnTo>
                                  <a:pt x="189" y="1687"/>
                                </a:lnTo>
                                <a:lnTo>
                                  <a:pt x="169" y="1685"/>
                                </a:lnTo>
                                <a:lnTo>
                                  <a:pt x="152" y="1679"/>
                                </a:lnTo>
                                <a:lnTo>
                                  <a:pt x="134" y="1671"/>
                                </a:lnTo>
                                <a:lnTo>
                                  <a:pt x="113" y="1660"/>
                                </a:lnTo>
                                <a:lnTo>
                                  <a:pt x="101" y="1646"/>
                                </a:lnTo>
                                <a:lnTo>
                                  <a:pt x="93" y="1628"/>
                                </a:lnTo>
                                <a:lnTo>
                                  <a:pt x="88" y="1614"/>
                                </a:lnTo>
                                <a:lnTo>
                                  <a:pt x="86" y="1597"/>
                                </a:lnTo>
                                <a:lnTo>
                                  <a:pt x="85" y="1577"/>
                                </a:lnTo>
                                <a:lnTo>
                                  <a:pt x="83" y="1556"/>
                                </a:lnTo>
                                <a:lnTo>
                                  <a:pt x="83" y="1526"/>
                                </a:lnTo>
                                <a:lnTo>
                                  <a:pt x="187" y="1526"/>
                                </a:lnTo>
                                <a:lnTo>
                                  <a:pt x="187" y="1595"/>
                                </a:lnTo>
                                <a:lnTo>
                                  <a:pt x="189" y="1605"/>
                                </a:lnTo>
                                <a:lnTo>
                                  <a:pt x="194" y="1614"/>
                                </a:lnTo>
                                <a:lnTo>
                                  <a:pt x="199" y="1616"/>
                                </a:lnTo>
                                <a:lnTo>
                                  <a:pt x="213" y="1616"/>
                                </a:lnTo>
                                <a:lnTo>
                                  <a:pt x="219" y="1612"/>
                                </a:lnTo>
                                <a:lnTo>
                                  <a:pt x="226" y="1602"/>
                                </a:lnTo>
                                <a:lnTo>
                                  <a:pt x="228" y="1595"/>
                                </a:lnTo>
                                <a:lnTo>
                                  <a:pt x="228" y="1556"/>
                                </a:lnTo>
                                <a:lnTo>
                                  <a:pt x="224" y="1540"/>
                                </a:lnTo>
                                <a:lnTo>
                                  <a:pt x="217" y="1533"/>
                                </a:lnTo>
                                <a:lnTo>
                                  <a:pt x="212" y="1526"/>
                                </a:lnTo>
                                <a:lnTo>
                                  <a:pt x="212" y="1524"/>
                                </a:lnTo>
                                <a:lnTo>
                                  <a:pt x="194" y="1512"/>
                                </a:lnTo>
                                <a:lnTo>
                                  <a:pt x="138" y="1475"/>
                                </a:lnTo>
                                <a:lnTo>
                                  <a:pt x="120" y="1462"/>
                                </a:lnTo>
                                <a:lnTo>
                                  <a:pt x="102" y="1445"/>
                                </a:lnTo>
                                <a:lnTo>
                                  <a:pt x="95" y="1434"/>
                                </a:lnTo>
                                <a:lnTo>
                                  <a:pt x="83" y="1404"/>
                                </a:lnTo>
                                <a:lnTo>
                                  <a:pt x="81" y="1388"/>
                                </a:lnTo>
                                <a:lnTo>
                                  <a:pt x="79" y="1364"/>
                                </a:lnTo>
                                <a:lnTo>
                                  <a:pt x="81" y="1341"/>
                                </a:lnTo>
                                <a:lnTo>
                                  <a:pt x="83" y="1321"/>
                                </a:lnTo>
                                <a:lnTo>
                                  <a:pt x="86" y="1305"/>
                                </a:lnTo>
                                <a:lnTo>
                                  <a:pt x="93" y="1291"/>
                                </a:lnTo>
                                <a:lnTo>
                                  <a:pt x="101" y="1277"/>
                                </a:lnTo>
                                <a:lnTo>
                                  <a:pt x="115" y="1265"/>
                                </a:lnTo>
                                <a:lnTo>
                                  <a:pt x="152" y="1249"/>
                                </a:lnTo>
                                <a:lnTo>
                                  <a:pt x="175" y="1244"/>
                                </a:lnTo>
                                <a:lnTo>
                                  <a:pt x="201" y="1244"/>
                                </a:lnTo>
                                <a:lnTo>
                                  <a:pt x="220" y="1245"/>
                                </a:lnTo>
                                <a:lnTo>
                                  <a:pt x="240" y="1247"/>
                                </a:lnTo>
                                <a:lnTo>
                                  <a:pt x="258" y="1253"/>
                                </a:lnTo>
                                <a:lnTo>
                                  <a:pt x="273" y="1258"/>
                                </a:lnTo>
                                <a:lnTo>
                                  <a:pt x="295" y="1267"/>
                                </a:lnTo>
                                <a:lnTo>
                                  <a:pt x="309" y="1279"/>
                                </a:lnTo>
                                <a:lnTo>
                                  <a:pt x="314" y="1293"/>
                                </a:lnTo>
                                <a:lnTo>
                                  <a:pt x="319" y="1305"/>
                                </a:lnTo>
                                <a:lnTo>
                                  <a:pt x="321" y="1321"/>
                                </a:lnTo>
                                <a:lnTo>
                                  <a:pt x="323" y="1341"/>
                                </a:lnTo>
                                <a:lnTo>
                                  <a:pt x="325" y="1364"/>
                                </a:lnTo>
                                <a:lnTo>
                                  <a:pt x="325" y="1381"/>
                                </a:lnTo>
                                <a:lnTo>
                                  <a:pt x="220" y="1381"/>
                                </a:lnTo>
                                <a:lnTo>
                                  <a:pt x="220" y="1335"/>
                                </a:lnTo>
                                <a:lnTo>
                                  <a:pt x="220" y="1327"/>
                                </a:lnTo>
                                <a:lnTo>
                                  <a:pt x="215" y="1318"/>
                                </a:lnTo>
                                <a:lnTo>
                                  <a:pt x="210" y="1316"/>
                                </a:lnTo>
                                <a:lnTo>
                                  <a:pt x="198" y="1316"/>
                                </a:lnTo>
                                <a:lnTo>
                                  <a:pt x="192" y="1320"/>
                                </a:lnTo>
                                <a:lnTo>
                                  <a:pt x="185" y="1330"/>
                                </a:lnTo>
                                <a:lnTo>
                                  <a:pt x="185" y="1335"/>
                                </a:lnTo>
                                <a:lnTo>
                                  <a:pt x="183" y="1365"/>
                                </a:lnTo>
                                <a:lnTo>
                                  <a:pt x="185" y="1374"/>
                                </a:lnTo>
                                <a:lnTo>
                                  <a:pt x="190" y="1381"/>
                                </a:lnTo>
                                <a:lnTo>
                                  <a:pt x="194" y="1388"/>
                                </a:lnTo>
                                <a:lnTo>
                                  <a:pt x="205" y="1397"/>
                                </a:lnTo>
                                <a:lnTo>
                                  <a:pt x="220" y="1408"/>
                                </a:lnTo>
                                <a:lnTo>
                                  <a:pt x="254" y="1429"/>
                                </a:lnTo>
                                <a:lnTo>
                                  <a:pt x="280" y="1447"/>
                                </a:lnTo>
                                <a:lnTo>
                                  <a:pt x="302" y="1464"/>
                                </a:lnTo>
                                <a:lnTo>
                                  <a:pt x="314" y="1480"/>
                                </a:lnTo>
                                <a:lnTo>
                                  <a:pt x="323" y="1496"/>
                                </a:lnTo>
                                <a:lnTo>
                                  <a:pt x="328" y="1515"/>
                                </a:lnTo>
                                <a:lnTo>
                                  <a:pt x="332" y="1542"/>
                                </a:lnTo>
                                <a:lnTo>
                                  <a:pt x="333" y="1570"/>
                                </a:lnTo>
                                <a:lnTo>
                                  <a:pt x="333" y="1064"/>
                                </a:lnTo>
                                <a:lnTo>
                                  <a:pt x="196" y="1064"/>
                                </a:lnTo>
                                <a:lnTo>
                                  <a:pt x="201" y="1055"/>
                                </a:lnTo>
                                <a:lnTo>
                                  <a:pt x="229" y="1058"/>
                                </a:lnTo>
                                <a:lnTo>
                                  <a:pt x="259" y="1060"/>
                                </a:lnTo>
                                <a:lnTo>
                                  <a:pt x="287" y="1057"/>
                                </a:lnTo>
                                <a:lnTo>
                                  <a:pt x="312" y="1044"/>
                                </a:lnTo>
                                <a:lnTo>
                                  <a:pt x="309" y="1023"/>
                                </a:lnTo>
                                <a:lnTo>
                                  <a:pt x="279" y="1032"/>
                                </a:lnTo>
                                <a:lnTo>
                                  <a:pt x="265" y="1023"/>
                                </a:lnTo>
                                <a:lnTo>
                                  <a:pt x="258" y="1018"/>
                                </a:lnTo>
                                <a:lnTo>
                                  <a:pt x="249" y="1014"/>
                                </a:lnTo>
                                <a:lnTo>
                                  <a:pt x="243" y="1007"/>
                                </a:lnTo>
                                <a:lnTo>
                                  <a:pt x="236" y="1007"/>
                                </a:lnTo>
                                <a:lnTo>
                                  <a:pt x="245" y="974"/>
                                </a:lnTo>
                                <a:lnTo>
                                  <a:pt x="259" y="944"/>
                                </a:lnTo>
                                <a:lnTo>
                                  <a:pt x="287" y="884"/>
                                </a:lnTo>
                                <a:lnTo>
                                  <a:pt x="321" y="826"/>
                                </a:lnTo>
                                <a:lnTo>
                                  <a:pt x="337" y="762"/>
                                </a:lnTo>
                                <a:lnTo>
                                  <a:pt x="346" y="695"/>
                                </a:lnTo>
                                <a:lnTo>
                                  <a:pt x="351" y="626"/>
                                </a:lnTo>
                                <a:lnTo>
                                  <a:pt x="355" y="623"/>
                                </a:lnTo>
                                <a:lnTo>
                                  <a:pt x="358" y="621"/>
                                </a:lnTo>
                                <a:lnTo>
                                  <a:pt x="395" y="621"/>
                                </a:lnTo>
                                <a:lnTo>
                                  <a:pt x="392" y="609"/>
                                </a:lnTo>
                                <a:lnTo>
                                  <a:pt x="432" y="616"/>
                                </a:lnTo>
                                <a:lnTo>
                                  <a:pt x="506" y="639"/>
                                </a:lnTo>
                                <a:lnTo>
                                  <a:pt x="545" y="647"/>
                                </a:lnTo>
                                <a:lnTo>
                                  <a:pt x="543" y="653"/>
                                </a:lnTo>
                                <a:lnTo>
                                  <a:pt x="540" y="658"/>
                                </a:lnTo>
                                <a:lnTo>
                                  <a:pt x="538" y="663"/>
                                </a:lnTo>
                                <a:lnTo>
                                  <a:pt x="536" y="714"/>
                                </a:lnTo>
                                <a:lnTo>
                                  <a:pt x="536" y="762"/>
                                </a:lnTo>
                                <a:lnTo>
                                  <a:pt x="536" y="804"/>
                                </a:lnTo>
                                <a:lnTo>
                                  <a:pt x="541" y="845"/>
                                </a:lnTo>
                                <a:lnTo>
                                  <a:pt x="549" y="891"/>
                                </a:lnTo>
                                <a:lnTo>
                                  <a:pt x="587" y="891"/>
                                </a:lnTo>
                                <a:lnTo>
                                  <a:pt x="591" y="880"/>
                                </a:lnTo>
                                <a:lnTo>
                                  <a:pt x="647" y="877"/>
                                </a:lnTo>
                                <a:lnTo>
                                  <a:pt x="676" y="871"/>
                                </a:lnTo>
                                <a:lnTo>
                                  <a:pt x="702" y="859"/>
                                </a:lnTo>
                                <a:moveTo>
                                  <a:pt x="753" y="1974"/>
                                </a:moveTo>
                                <a:lnTo>
                                  <a:pt x="751" y="1953"/>
                                </a:lnTo>
                                <a:lnTo>
                                  <a:pt x="743" y="1925"/>
                                </a:lnTo>
                                <a:lnTo>
                                  <a:pt x="732" y="1914"/>
                                </a:lnTo>
                                <a:lnTo>
                                  <a:pt x="700" y="1895"/>
                                </a:lnTo>
                                <a:lnTo>
                                  <a:pt x="681" y="1891"/>
                                </a:lnTo>
                                <a:lnTo>
                                  <a:pt x="638" y="1891"/>
                                </a:lnTo>
                                <a:lnTo>
                                  <a:pt x="624" y="1893"/>
                                </a:lnTo>
                                <a:lnTo>
                                  <a:pt x="596" y="1905"/>
                                </a:lnTo>
                                <a:lnTo>
                                  <a:pt x="586" y="1914"/>
                                </a:lnTo>
                                <a:lnTo>
                                  <a:pt x="571" y="1934"/>
                                </a:lnTo>
                                <a:lnTo>
                                  <a:pt x="566" y="1944"/>
                                </a:lnTo>
                                <a:lnTo>
                                  <a:pt x="563" y="1967"/>
                                </a:lnTo>
                                <a:lnTo>
                                  <a:pt x="563" y="1985"/>
                                </a:lnTo>
                                <a:lnTo>
                                  <a:pt x="563" y="2128"/>
                                </a:lnTo>
                                <a:lnTo>
                                  <a:pt x="564" y="2150"/>
                                </a:lnTo>
                                <a:lnTo>
                                  <a:pt x="575" y="2180"/>
                                </a:lnTo>
                                <a:lnTo>
                                  <a:pt x="586" y="2191"/>
                                </a:lnTo>
                                <a:lnTo>
                                  <a:pt x="616" y="2209"/>
                                </a:lnTo>
                                <a:lnTo>
                                  <a:pt x="635" y="2212"/>
                                </a:lnTo>
                                <a:lnTo>
                                  <a:pt x="683" y="2212"/>
                                </a:lnTo>
                                <a:lnTo>
                                  <a:pt x="702" y="2209"/>
                                </a:lnTo>
                                <a:lnTo>
                                  <a:pt x="732" y="2188"/>
                                </a:lnTo>
                                <a:lnTo>
                                  <a:pt x="743" y="2177"/>
                                </a:lnTo>
                                <a:lnTo>
                                  <a:pt x="751" y="2149"/>
                                </a:lnTo>
                                <a:lnTo>
                                  <a:pt x="753" y="2126"/>
                                </a:lnTo>
                                <a:lnTo>
                                  <a:pt x="753" y="2082"/>
                                </a:lnTo>
                                <a:lnTo>
                                  <a:pt x="674" y="2082"/>
                                </a:lnTo>
                                <a:lnTo>
                                  <a:pt x="674" y="2138"/>
                                </a:lnTo>
                                <a:lnTo>
                                  <a:pt x="672" y="2149"/>
                                </a:lnTo>
                                <a:lnTo>
                                  <a:pt x="668" y="2159"/>
                                </a:lnTo>
                                <a:lnTo>
                                  <a:pt x="665" y="2161"/>
                                </a:lnTo>
                                <a:lnTo>
                                  <a:pt x="653" y="2161"/>
                                </a:lnTo>
                                <a:lnTo>
                                  <a:pt x="647" y="2159"/>
                                </a:lnTo>
                                <a:lnTo>
                                  <a:pt x="644" y="2149"/>
                                </a:lnTo>
                                <a:lnTo>
                                  <a:pt x="644" y="2140"/>
                                </a:lnTo>
                                <a:lnTo>
                                  <a:pt x="644" y="1965"/>
                                </a:lnTo>
                                <a:lnTo>
                                  <a:pt x="644" y="1955"/>
                                </a:lnTo>
                                <a:lnTo>
                                  <a:pt x="647" y="1946"/>
                                </a:lnTo>
                                <a:lnTo>
                                  <a:pt x="653" y="1942"/>
                                </a:lnTo>
                                <a:lnTo>
                                  <a:pt x="665" y="1942"/>
                                </a:lnTo>
                                <a:lnTo>
                                  <a:pt x="668" y="1944"/>
                                </a:lnTo>
                                <a:lnTo>
                                  <a:pt x="672" y="1953"/>
                                </a:lnTo>
                                <a:lnTo>
                                  <a:pt x="674" y="1962"/>
                                </a:lnTo>
                                <a:lnTo>
                                  <a:pt x="674" y="2032"/>
                                </a:lnTo>
                                <a:lnTo>
                                  <a:pt x="753" y="2032"/>
                                </a:lnTo>
                                <a:lnTo>
                                  <a:pt x="753" y="1974"/>
                                </a:lnTo>
                                <a:moveTo>
                                  <a:pt x="882" y="896"/>
                                </a:moveTo>
                                <a:lnTo>
                                  <a:pt x="801" y="896"/>
                                </a:lnTo>
                                <a:lnTo>
                                  <a:pt x="801" y="1245"/>
                                </a:lnTo>
                                <a:lnTo>
                                  <a:pt x="801" y="1334"/>
                                </a:lnTo>
                                <a:lnTo>
                                  <a:pt x="732" y="1334"/>
                                </a:lnTo>
                                <a:lnTo>
                                  <a:pt x="732" y="1690"/>
                                </a:lnTo>
                                <a:lnTo>
                                  <a:pt x="617" y="1690"/>
                                </a:lnTo>
                                <a:lnTo>
                                  <a:pt x="617" y="1334"/>
                                </a:lnTo>
                                <a:lnTo>
                                  <a:pt x="549" y="1334"/>
                                </a:lnTo>
                                <a:lnTo>
                                  <a:pt x="549" y="1245"/>
                                </a:lnTo>
                                <a:lnTo>
                                  <a:pt x="801" y="1245"/>
                                </a:lnTo>
                                <a:lnTo>
                                  <a:pt x="801" y="896"/>
                                </a:lnTo>
                                <a:lnTo>
                                  <a:pt x="467" y="896"/>
                                </a:lnTo>
                                <a:lnTo>
                                  <a:pt x="467" y="1245"/>
                                </a:lnTo>
                                <a:lnTo>
                                  <a:pt x="467" y="1334"/>
                                </a:lnTo>
                                <a:lnTo>
                                  <a:pt x="467" y="1690"/>
                                </a:lnTo>
                                <a:lnTo>
                                  <a:pt x="467" y="1806"/>
                                </a:lnTo>
                                <a:lnTo>
                                  <a:pt x="882" y="1806"/>
                                </a:lnTo>
                                <a:lnTo>
                                  <a:pt x="882" y="1690"/>
                                </a:lnTo>
                                <a:lnTo>
                                  <a:pt x="882" y="1334"/>
                                </a:lnTo>
                                <a:lnTo>
                                  <a:pt x="882" y="1245"/>
                                </a:lnTo>
                                <a:lnTo>
                                  <a:pt x="882" y="896"/>
                                </a:lnTo>
                                <a:moveTo>
                                  <a:pt x="970" y="2207"/>
                                </a:moveTo>
                                <a:lnTo>
                                  <a:pt x="961" y="2150"/>
                                </a:lnTo>
                                <a:lnTo>
                                  <a:pt x="952" y="2096"/>
                                </a:lnTo>
                                <a:lnTo>
                                  <a:pt x="933" y="1965"/>
                                </a:lnTo>
                                <a:lnTo>
                                  <a:pt x="922" y="1896"/>
                                </a:lnTo>
                                <a:lnTo>
                                  <a:pt x="880" y="1896"/>
                                </a:lnTo>
                                <a:lnTo>
                                  <a:pt x="880" y="2096"/>
                                </a:lnTo>
                                <a:lnTo>
                                  <a:pt x="852" y="2096"/>
                                </a:lnTo>
                                <a:lnTo>
                                  <a:pt x="854" y="2073"/>
                                </a:lnTo>
                                <a:lnTo>
                                  <a:pt x="857" y="2043"/>
                                </a:lnTo>
                                <a:lnTo>
                                  <a:pt x="862" y="2008"/>
                                </a:lnTo>
                                <a:lnTo>
                                  <a:pt x="868" y="1965"/>
                                </a:lnTo>
                                <a:lnTo>
                                  <a:pt x="871" y="2004"/>
                                </a:lnTo>
                                <a:lnTo>
                                  <a:pt x="875" y="2038"/>
                                </a:lnTo>
                                <a:lnTo>
                                  <a:pt x="877" y="2068"/>
                                </a:lnTo>
                                <a:lnTo>
                                  <a:pt x="880" y="2096"/>
                                </a:lnTo>
                                <a:lnTo>
                                  <a:pt x="880" y="1896"/>
                                </a:lnTo>
                                <a:lnTo>
                                  <a:pt x="806" y="1896"/>
                                </a:lnTo>
                                <a:lnTo>
                                  <a:pt x="765" y="2207"/>
                                </a:lnTo>
                                <a:lnTo>
                                  <a:pt x="848" y="2207"/>
                                </a:lnTo>
                                <a:lnTo>
                                  <a:pt x="854" y="2150"/>
                                </a:lnTo>
                                <a:lnTo>
                                  <a:pt x="882" y="2150"/>
                                </a:lnTo>
                                <a:lnTo>
                                  <a:pt x="887" y="2207"/>
                                </a:lnTo>
                                <a:lnTo>
                                  <a:pt x="970" y="2207"/>
                                </a:lnTo>
                                <a:moveTo>
                                  <a:pt x="1171" y="2142"/>
                                </a:moveTo>
                                <a:lnTo>
                                  <a:pt x="1171" y="1974"/>
                                </a:lnTo>
                                <a:lnTo>
                                  <a:pt x="1169" y="1956"/>
                                </a:lnTo>
                                <a:lnTo>
                                  <a:pt x="1169" y="1949"/>
                                </a:lnTo>
                                <a:lnTo>
                                  <a:pt x="1166" y="1937"/>
                                </a:lnTo>
                                <a:lnTo>
                                  <a:pt x="1162" y="1928"/>
                                </a:lnTo>
                                <a:lnTo>
                                  <a:pt x="1148" y="1912"/>
                                </a:lnTo>
                                <a:lnTo>
                                  <a:pt x="1138" y="1905"/>
                                </a:lnTo>
                                <a:lnTo>
                                  <a:pt x="1124" y="1902"/>
                                </a:lnTo>
                                <a:lnTo>
                                  <a:pt x="1111" y="1900"/>
                                </a:lnTo>
                                <a:lnTo>
                                  <a:pt x="1094" y="1898"/>
                                </a:lnTo>
                                <a:lnTo>
                                  <a:pt x="1090" y="1898"/>
                                </a:lnTo>
                                <a:lnTo>
                                  <a:pt x="1090" y="1974"/>
                                </a:lnTo>
                                <a:lnTo>
                                  <a:pt x="1090" y="2129"/>
                                </a:lnTo>
                                <a:lnTo>
                                  <a:pt x="1088" y="2142"/>
                                </a:lnTo>
                                <a:lnTo>
                                  <a:pt x="1083" y="2150"/>
                                </a:lnTo>
                                <a:lnTo>
                                  <a:pt x="1076" y="2154"/>
                                </a:lnTo>
                                <a:lnTo>
                                  <a:pt x="1064" y="2154"/>
                                </a:lnTo>
                                <a:lnTo>
                                  <a:pt x="1064" y="1949"/>
                                </a:lnTo>
                                <a:lnTo>
                                  <a:pt x="1074" y="1949"/>
                                </a:lnTo>
                                <a:lnTo>
                                  <a:pt x="1079" y="1951"/>
                                </a:lnTo>
                                <a:lnTo>
                                  <a:pt x="1086" y="1955"/>
                                </a:lnTo>
                                <a:lnTo>
                                  <a:pt x="1088" y="1958"/>
                                </a:lnTo>
                                <a:lnTo>
                                  <a:pt x="1090" y="1965"/>
                                </a:lnTo>
                                <a:lnTo>
                                  <a:pt x="1090" y="1974"/>
                                </a:lnTo>
                                <a:lnTo>
                                  <a:pt x="1090" y="1898"/>
                                </a:lnTo>
                                <a:lnTo>
                                  <a:pt x="1071" y="1898"/>
                                </a:lnTo>
                                <a:lnTo>
                                  <a:pt x="1044" y="1896"/>
                                </a:lnTo>
                                <a:lnTo>
                                  <a:pt x="984" y="1896"/>
                                </a:lnTo>
                                <a:lnTo>
                                  <a:pt x="984" y="2207"/>
                                </a:lnTo>
                                <a:lnTo>
                                  <a:pt x="1106" y="2207"/>
                                </a:lnTo>
                                <a:lnTo>
                                  <a:pt x="1120" y="2205"/>
                                </a:lnTo>
                                <a:lnTo>
                                  <a:pt x="1139" y="2202"/>
                                </a:lnTo>
                                <a:lnTo>
                                  <a:pt x="1146" y="2198"/>
                                </a:lnTo>
                                <a:lnTo>
                                  <a:pt x="1161" y="2188"/>
                                </a:lnTo>
                                <a:lnTo>
                                  <a:pt x="1164" y="2180"/>
                                </a:lnTo>
                                <a:lnTo>
                                  <a:pt x="1169" y="2161"/>
                                </a:lnTo>
                                <a:lnTo>
                                  <a:pt x="1171" y="2154"/>
                                </a:lnTo>
                                <a:lnTo>
                                  <a:pt x="1171" y="2142"/>
                                </a:lnTo>
                                <a:moveTo>
                                  <a:pt x="1342" y="2145"/>
                                </a:moveTo>
                                <a:lnTo>
                                  <a:pt x="1282" y="2145"/>
                                </a:lnTo>
                                <a:lnTo>
                                  <a:pt x="1282" y="2076"/>
                                </a:lnTo>
                                <a:lnTo>
                                  <a:pt x="1333" y="2076"/>
                                </a:lnTo>
                                <a:lnTo>
                                  <a:pt x="1333" y="2018"/>
                                </a:lnTo>
                                <a:lnTo>
                                  <a:pt x="1282" y="2018"/>
                                </a:lnTo>
                                <a:lnTo>
                                  <a:pt x="1282" y="1958"/>
                                </a:lnTo>
                                <a:lnTo>
                                  <a:pt x="1337" y="1958"/>
                                </a:lnTo>
                                <a:lnTo>
                                  <a:pt x="1337" y="1896"/>
                                </a:lnTo>
                                <a:lnTo>
                                  <a:pt x="1201" y="1896"/>
                                </a:lnTo>
                                <a:lnTo>
                                  <a:pt x="1201" y="2207"/>
                                </a:lnTo>
                                <a:lnTo>
                                  <a:pt x="1342" y="2207"/>
                                </a:lnTo>
                                <a:lnTo>
                                  <a:pt x="1342" y="2145"/>
                                </a:lnTo>
                                <a:moveTo>
                                  <a:pt x="1349" y="723"/>
                                </a:moveTo>
                                <a:lnTo>
                                  <a:pt x="1245" y="723"/>
                                </a:lnTo>
                                <a:lnTo>
                                  <a:pt x="1245" y="1598"/>
                                </a:lnTo>
                                <a:lnTo>
                                  <a:pt x="1245" y="1690"/>
                                </a:lnTo>
                                <a:lnTo>
                                  <a:pt x="1055" y="1690"/>
                                </a:lnTo>
                                <a:lnTo>
                                  <a:pt x="1055" y="1245"/>
                                </a:lnTo>
                                <a:lnTo>
                                  <a:pt x="1238" y="1245"/>
                                </a:lnTo>
                                <a:lnTo>
                                  <a:pt x="1238" y="1334"/>
                                </a:lnTo>
                                <a:lnTo>
                                  <a:pt x="1161" y="1334"/>
                                </a:lnTo>
                                <a:lnTo>
                                  <a:pt x="1161" y="1418"/>
                                </a:lnTo>
                                <a:lnTo>
                                  <a:pt x="1233" y="1418"/>
                                </a:lnTo>
                                <a:lnTo>
                                  <a:pt x="1233" y="1503"/>
                                </a:lnTo>
                                <a:lnTo>
                                  <a:pt x="1161" y="1503"/>
                                </a:lnTo>
                                <a:lnTo>
                                  <a:pt x="1161" y="1598"/>
                                </a:lnTo>
                                <a:lnTo>
                                  <a:pt x="1245" y="1598"/>
                                </a:lnTo>
                                <a:lnTo>
                                  <a:pt x="1245" y="723"/>
                                </a:lnTo>
                                <a:lnTo>
                                  <a:pt x="935" y="723"/>
                                </a:lnTo>
                                <a:lnTo>
                                  <a:pt x="935" y="1245"/>
                                </a:lnTo>
                                <a:lnTo>
                                  <a:pt x="935" y="1690"/>
                                </a:lnTo>
                                <a:lnTo>
                                  <a:pt x="935" y="1806"/>
                                </a:lnTo>
                                <a:lnTo>
                                  <a:pt x="1349" y="1806"/>
                                </a:lnTo>
                                <a:lnTo>
                                  <a:pt x="1349" y="1690"/>
                                </a:lnTo>
                                <a:lnTo>
                                  <a:pt x="1349" y="1598"/>
                                </a:lnTo>
                                <a:lnTo>
                                  <a:pt x="1349" y="1503"/>
                                </a:lnTo>
                                <a:lnTo>
                                  <a:pt x="1349" y="1418"/>
                                </a:lnTo>
                                <a:lnTo>
                                  <a:pt x="1349" y="1334"/>
                                </a:lnTo>
                                <a:lnTo>
                                  <a:pt x="1349" y="1245"/>
                                </a:lnTo>
                                <a:lnTo>
                                  <a:pt x="1349" y="723"/>
                                </a:lnTo>
                                <a:moveTo>
                                  <a:pt x="1616" y="1896"/>
                                </a:moveTo>
                                <a:lnTo>
                                  <a:pt x="1510" y="1896"/>
                                </a:lnTo>
                                <a:lnTo>
                                  <a:pt x="1492" y="2041"/>
                                </a:lnTo>
                                <a:lnTo>
                                  <a:pt x="1476" y="1937"/>
                                </a:lnTo>
                                <a:lnTo>
                                  <a:pt x="1471" y="1896"/>
                                </a:lnTo>
                                <a:lnTo>
                                  <a:pt x="1365" y="1896"/>
                                </a:lnTo>
                                <a:lnTo>
                                  <a:pt x="1365" y="2207"/>
                                </a:lnTo>
                                <a:lnTo>
                                  <a:pt x="1436" y="2207"/>
                                </a:lnTo>
                                <a:lnTo>
                                  <a:pt x="1436" y="2002"/>
                                </a:lnTo>
                                <a:lnTo>
                                  <a:pt x="1466" y="2207"/>
                                </a:lnTo>
                                <a:lnTo>
                                  <a:pt x="1517" y="2207"/>
                                </a:lnTo>
                                <a:lnTo>
                                  <a:pt x="1545" y="1997"/>
                                </a:lnTo>
                                <a:lnTo>
                                  <a:pt x="1545" y="2207"/>
                                </a:lnTo>
                                <a:lnTo>
                                  <a:pt x="1616" y="2207"/>
                                </a:lnTo>
                                <a:lnTo>
                                  <a:pt x="1616" y="1896"/>
                                </a:lnTo>
                                <a:moveTo>
                                  <a:pt x="1639" y="1341"/>
                                </a:moveTo>
                                <a:lnTo>
                                  <a:pt x="1635" y="1332"/>
                                </a:lnTo>
                                <a:lnTo>
                                  <a:pt x="1626" y="1321"/>
                                </a:lnTo>
                                <a:lnTo>
                                  <a:pt x="1616" y="1320"/>
                                </a:lnTo>
                                <a:lnTo>
                                  <a:pt x="1602" y="1320"/>
                                </a:lnTo>
                                <a:lnTo>
                                  <a:pt x="1602" y="1432"/>
                                </a:lnTo>
                                <a:lnTo>
                                  <a:pt x="1610" y="1432"/>
                                </a:lnTo>
                                <a:lnTo>
                                  <a:pt x="1621" y="1432"/>
                                </a:lnTo>
                                <a:lnTo>
                                  <a:pt x="1628" y="1431"/>
                                </a:lnTo>
                                <a:lnTo>
                                  <a:pt x="1635" y="1420"/>
                                </a:lnTo>
                                <a:lnTo>
                                  <a:pt x="1639" y="1410"/>
                                </a:lnTo>
                                <a:lnTo>
                                  <a:pt x="1639" y="1341"/>
                                </a:lnTo>
                                <a:moveTo>
                                  <a:pt x="1817" y="556"/>
                                </a:moveTo>
                                <a:lnTo>
                                  <a:pt x="1734" y="556"/>
                                </a:lnTo>
                                <a:lnTo>
                                  <a:pt x="1734" y="1341"/>
                                </a:lnTo>
                                <a:lnTo>
                                  <a:pt x="1734" y="1434"/>
                                </a:lnTo>
                                <a:lnTo>
                                  <a:pt x="1732" y="1455"/>
                                </a:lnTo>
                                <a:lnTo>
                                  <a:pt x="1720" y="1482"/>
                                </a:lnTo>
                                <a:lnTo>
                                  <a:pt x="1709" y="1492"/>
                                </a:lnTo>
                                <a:lnTo>
                                  <a:pt x="1677" y="1505"/>
                                </a:lnTo>
                                <a:lnTo>
                                  <a:pt x="1658" y="1508"/>
                                </a:lnTo>
                                <a:lnTo>
                                  <a:pt x="1602" y="1508"/>
                                </a:lnTo>
                                <a:lnTo>
                                  <a:pt x="1602" y="1688"/>
                                </a:lnTo>
                                <a:lnTo>
                                  <a:pt x="1496" y="1688"/>
                                </a:lnTo>
                                <a:lnTo>
                                  <a:pt x="1496" y="1244"/>
                                </a:lnTo>
                                <a:lnTo>
                                  <a:pt x="1602" y="1244"/>
                                </a:lnTo>
                                <a:lnTo>
                                  <a:pt x="1624" y="1244"/>
                                </a:lnTo>
                                <a:lnTo>
                                  <a:pt x="1644" y="1245"/>
                                </a:lnTo>
                                <a:lnTo>
                                  <a:pt x="1660" y="1247"/>
                                </a:lnTo>
                                <a:lnTo>
                                  <a:pt x="1674" y="1251"/>
                                </a:lnTo>
                                <a:lnTo>
                                  <a:pt x="1691" y="1256"/>
                                </a:lnTo>
                                <a:lnTo>
                                  <a:pt x="1704" y="1263"/>
                                </a:lnTo>
                                <a:lnTo>
                                  <a:pt x="1721" y="1283"/>
                                </a:lnTo>
                                <a:lnTo>
                                  <a:pt x="1727" y="1293"/>
                                </a:lnTo>
                                <a:lnTo>
                                  <a:pt x="1734" y="1320"/>
                                </a:lnTo>
                                <a:lnTo>
                                  <a:pt x="1734" y="1341"/>
                                </a:lnTo>
                                <a:lnTo>
                                  <a:pt x="1734" y="556"/>
                                </a:lnTo>
                                <a:lnTo>
                                  <a:pt x="1402" y="556"/>
                                </a:lnTo>
                                <a:lnTo>
                                  <a:pt x="1402" y="1805"/>
                                </a:lnTo>
                                <a:lnTo>
                                  <a:pt x="1817" y="1805"/>
                                </a:lnTo>
                                <a:lnTo>
                                  <a:pt x="1817" y="1688"/>
                                </a:lnTo>
                                <a:lnTo>
                                  <a:pt x="1817" y="1244"/>
                                </a:lnTo>
                                <a:lnTo>
                                  <a:pt x="1817" y="556"/>
                                </a:lnTo>
                                <a:moveTo>
                                  <a:pt x="1820" y="1896"/>
                                </a:moveTo>
                                <a:lnTo>
                                  <a:pt x="1746" y="1896"/>
                                </a:lnTo>
                                <a:lnTo>
                                  <a:pt x="1739" y="1932"/>
                                </a:lnTo>
                                <a:lnTo>
                                  <a:pt x="1727" y="1993"/>
                                </a:lnTo>
                                <a:lnTo>
                                  <a:pt x="1723" y="2018"/>
                                </a:lnTo>
                                <a:lnTo>
                                  <a:pt x="1721" y="2001"/>
                                </a:lnTo>
                                <a:lnTo>
                                  <a:pt x="1718" y="1972"/>
                                </a:lnTo>
                                <a:lnTo>
                                  <a:pt x="1704" y="1896"/>
                                </a:lnTo>
                                <a:lnTo>
                                  <a:pt x="1630" y="1896"/>
                                </a:lnTo>
                                <a:lnTo>
                                  <a:pt x="1686" y="2094"/>
                                </a:lnTo>
                                <a:lnTo>
                                  <a:pt x="1686" y="2207"/>
                                </a:lnTo>
                                <a:lnTo>
                                  <a:pt x="1762" y="2207"/>
                                </a:lnTo>
                                <a:lnTo>
                                  <a:pt x="1762" y="2094"/>
                                </a:lnTo>
                                <a:lnTo>
                                  <a:pt x="1820" y="1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5ea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17000" y="227160"/>
                            <a:ext cx="3400560" cy="112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4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Lucida Sans Unicode" w:hAnsi="Lucida Sans Unicode" w:eastAsia="Calibri"/>
                                  <w:color w:val="FFFFFF"/>
                                  <w:lang w:val="en-US"/>
                                </w:rPr>
                                <w:t>Екзаменаційне</w:t>
                              </w:r>
                              <w:r>
                                <w:rPr>
                                  <w:sz w:val="4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48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4"/>
                                  <w:rFonts w:cs="" w:cstheme="minorBidi" w:ascii="Lucida Sans Unicode" w:hAnsi="Lucida Sans Unicode" w:eastAsia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4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48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cs="" w:cstheme="minorBidi" w:ascii="Lucida Sans Unicode" w:hAnsi="Lucida Sans Unicode" w:eastAsia="Calibri"/>
                                  <w:color w:val="FFFFFF"/>
                                  <w:lang w:val="en-US"/>
                                </w:rPr>
                                <w:t>завдання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4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8"/>
                                  <w:bCs/>
                                  <w:iCs w:val="false"/>
                                  <w:smallCaps w:val="false"/>
                                  <w:caps w:val="false"/>
                                  <w:rFonts w:cs="" w:cstheme="minorBidi" w:ascii="Trebuchet MS" w:hAnsi="Trebuchet MS" w:eastAsia="Calibri"/>
                                  <w:color w:val="FFFFFF"/>
                                  <w:lang w:val="en-US"/>
                                </w:rPr>
                                <w:t>ООП</w:t>
                              </w:r>
                              <w:r>
                                <w:rPr>
                                  <w:sz w:val="4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48"/>
                                  <w:bCs/>
                                  <w:iCs w:val="false"/>
                                  <w:smallCaps w:val="false"/>
                                  <w:caps w:val="false"/>
                                  <w:spacing w:val="-6"/>
                                  <w:rFonts w:cs="" w:cstheme="minorBidi" w:ascii="Trebuchet MS" w:hAnsi="Trebuchet MS" w:eastAsia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4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48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cs="" w:cstheme="minorBidi" w:ascii="Trebuchet MS" w:hAnsi="Trebuchet MS" w:eastAsia="Calibri"/>
                                  <w:color w:val="FFFFFF"/>
                                  <w:lang w:val="en-US"/>
                                </w:rPr>
                                <w:t>з</w:t>
                              </w:r>
                              <w:r>
                                <w:rPr>
                                  <w:sz w:val="4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48"/>
                                  <w:bCs/>
                                  <w:iCs w:val="false"/>
                                  <w:smallCaps w:val="false"/>
                                  <w:caps w:val="false"/>
                                  <w:spacing w:val="-6"/>
                                  <w:rFonts w:cs="" w:cstheme="minorBidi" w:ascii="Trebuchet MS" w:hAnsi="Trebuchet MS" w:eastAsia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4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48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cs="" w:cstheme="minorBidi" w:ascii="Trebuchet MS" w:hAnsi="Trebuchet MS" w:eastAsia="Calibri"/>
                                  <w:color w:val="FFFFFF"/>
                                  <w:lang w:val="en-US"/>
                                </w:rPr>
                                <w:t>використанням</w:t>
                              </w:r>
                              <w:r>
                                <w:rPr>
                                  <w:sz w:val="4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48"/>
                                  <w:bCs/>
                                  <w:iCs w:val="false"/>
                                  <w:smallCaps w:val="false"/>
                                  <w:caps w:val="false"/>
                                  <w:spacing w:val="-19"/>
                                  <w:rFonts w:cs="" w:cstheme="minorBidi" w:ascii="Trebuchet MS" w:hAnsi="Trebuchet MS" w:eastAsia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4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48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cs="" w:cstheme="minorBidi" w:ascii="Trebuchet MS" w:hAnsi="Trebuchet MS" w:eastAsia="Calibri"/>
                                  <w:color w:val="FFFFFF"/>
                                  <w:lang w:val="en-US"/>
                                </w:rPr>
                                <w:t>мови</w:t>
                              </w:r>
                              <w:r>
                                <w:rPr>
                                  <w:sz w:val="4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48"/>
                                  <w:bCs/>
                                  <w:iCs w:val="false"/>
                                  <w:smallCaps w:val="false"/>
                                  <w:caps w:val="false"/>
                                  <w:spacing w:val="-6"/>
                                  <w:rFonts w:cs="" w:cstheme="minorBidi" w:ascii="Trebuchet MS" w:hAnsi="Trebuchet MS" w:eastAsia="Calibri"/>
                                  <w:color w:val="FFFFF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4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48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cs="" w:cstheme="minorBidi" w:ascii="Trebuchet MS" w:hAnsi="Trebuchet MS" w:eastAsia="Calibri"/>
                                  <w:color w:val="FFFFFF"/>
                                  <w:lang w:val="en-US"/>
                                </w:rPr>
                                <w:t>C++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99280" y="2126520"/>
                            <a:ext cx="983520" cy="211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rFonts w:cs="" w:cstheme="minorBidi" w:ascii="Trebuchet MS" w:hAnsi="Trebuchet MS" w:eastAsia="Calibri"/>
                                  <w:color w:val="000000"/>
                                  <w:lang w:val="en-US"/>
                                </w:rPr>
                                <w:t>Версія</w:t>
                              </w: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spacing w:val="-2"/>
                                  <w:rFonts w:cs="" w:cstheme="minorBidi" w:ascii="Trebuchet MS" w:hAnsi="Trebuchet MS" w:eastAsia="Calibri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cs="" w:cstheme="minorBidi" w:ascii="Trebuchet MS" w:hAnsi="Trebuchet MS" w:eastAsia="Calibri"/>
                                  <w:color w:val="000000"/>
                                  <w:lang w:val="en-US"/>
                                </w:rPr>
                                <w:t>1.0.1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Зображення1" style="position:absolute;margin-left:0.05pt;margin-top:0pt;width:595.4pt;height:197.55pt" coordorigin="1,0" coordsize="11908,39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;top:0;width:11907;height:2947;mso-wrap-style:none;v-text-anchor:middle;mso-position-horizontal-relative:page;mso-position-vertical-relative:pag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688;top:1129;width:233;height:513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  <v:shape id="shape_0" stroked="f" o:allowincell="f" style="position:absolute;left:1955;top:1031;width:233;height:611;mso-wrap-style:none;v-text-anchor:middle;mso-position-horizontal-relative:page;mso-position-vertical-relative:page" type="_x0000_t75">
                  <v:imagedata r:id="rId4" o:detectmouseclick="t"/>
                  <v:stroke color="#3465a4" joinstyle="round" endcap="flat"/>
                  <w10:wrap type="none"/>
                </v:shape>
                <v:shape id="shape_0" stroked="f" o:allowincell="f" style="position:absolute;left:1;top:0;width:11907;height:3950;mso-wrap-style:none;v-text-anchor:middle;mso-position-horizontal-relative:page;mso-position-vertical-relative:page" type="_x0000_t75">
                  <v:imagedata r:id="rId5" o:detectmouseclick="t"/>
                  <v:stroke color="#3465a4" joinstyle="round" endcap="flat"/>
                  <w10:wrap type="none"/>
                </v:shape>
                <v:rect id="shape_0" path="m0,0l-2147483645,0l-2147483645,-2147483646l0,-2147483646xe" stroked="f" o:allowincell="f" style="position:absolute;left:3020;top:358;width:5354;height:1770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4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8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Lucida Sans Unicode" w:hAnsi="Lucida Sans Unicode" w:eastAsia="Calibri"/>
                            <w:color w:val="FFFFFF"/>
                            <w:lang w:val="en-US"/>
                          </w:rPr>
                          <w:t>Екзаменаційне</w:t>
                        </w:r>
                        <w:r>
                          <w:rPr>
                            <w:sz w:val="4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48"/>
                            <w:bCs w:val="false"/>
                            <w:iCs w:val="false"/>
                            <w:smallCaps w:val="false"/>
                            <w:caps w:val="false"/>
                            <w:spacing w:val="4"/>
                            <w:rFonts w:cs="" w:cstheme="minorBidi" w:ascii="Lucida Sans Unicode" w:hAnsi="Lucida Sans Unicode" w:eastAsia="Calibri"/>
                            <w:color w:val="FFFFFF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4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48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cs="" w:cstheme="minorBidi" w:ascii="Lucida Sans Unicode" w:hAnsi="Lucida Sans Unicode" w:eastAsia="Calibri"/>
                            <w:color w:val="FFFFFF"/>
                            <w:lang w:val="en-US"/>
                          </w:rPr>
                          <w:t>завдання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4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8"/>
                            <w:bCs/>
                            <w:iCs w:val="false"/>
                            <w:smallCaps w:val="false"/>
                            <w:caps w:val="false"/>
                            <w:rFonts w:cs="" w:cstheme="minorBidi" w:ascii="Trebuchet MS" w:hAnsi="Trebuchet MS" w:eastAsia="Calibri"/>
                            <w:color w:val="FFFFFF"/>
                            <w:lang w:val="en-US"/>
                          </w:rPr>
                          <w:t>ООП</w:t>
                        </w:r>
                        <w:r>
                          <w:rPr>
                            <w:sz w:val="4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48"/>
                            <w:bCs/>
                            <w:iCs w:val="false"/>
                            <w:smallCaps w:val="false"/>
                            <w:caps w:val="false"/>
                            <w:spacing w:val="-6"/>
                            <w:rFonts w:cs="" w:cstheme="minorBidi" w:ascii="Trebuchet MS" w:hAnsi="Trebuchet MS" w:eastAsia="Calibri"/>
                            <w:color w:val="FFFFFF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4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48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cs="" w:cstheme="minorBidi" w:ascii="Trebuchet MS" w:hAnsi="Trebuchet MS" w:eastAsia="Calibri"/>
                            <w:color w:val="FFFFFF"/>
                            <w:lang w:val="en-US"/>
                          </w:rPr>
                          <w:t>з</w:t>
                        </w:r>
                        <w:r>
                          <w:rPr>
                            <w:sz w:val="4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48"/>
                            <w:bCs/>
                            <w:iCs w:val="false"/>
                            <w:smallCaps w:val="false"/>
                            <w:caps w:val="false"/>
                            <w:spacing w:val="-6"/>
                            <w:rFonts w:cs="" w:cstheme="minorBidi" w:ascii="Trebuchet MS" w:hAnsi="Trebuchet MS" w:eastAsia="Calibri"/>
                            <w:color w:val="FFFFFF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4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48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cs="" w:cstheme="minorBidi" w:ascii="Trebuchet MS" w:hAnsi="Trebuchet MS" w:eastAsia="Calibri"/>
                            <w:color w:val="FFFFFF"/>
                            <w:lang w:val="en-US"/>
                          </w:rPr>
                          <w:t>використанням</w:t>
                        </w:r>
                        <w:r>
                          <w:rPr>
                            <w:sz w:val="4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48"/>
                            <w:bCs/>
                            <w:iCs w:val="false"/>
                            <w:smallCaps w:val="false"/>
                            <w:caps w:val="false"/>
                            <w:spacing w:val="-19"/>
                            <w:rFonts w:cs="" w:cstheme="minorBidi" w:ascii="Trebuchet MS" w:hAnsi="Trebuchet MS" w:eastAsia="Calibri"/>
                            <w:color w:val="FFFFFF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4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48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cs="" w:cstheme="minorBidi" w:ascii="Trebuchet MS" w:hAnsi="Trebuchet MS" w:eastAsia="Calibri"/>
                            <w:color w:val="FFFFFF"/>
                            <w:lang w:val="en-US"/>
                          </w:rPr>
                          <w:t>мови</w:t>
                        </w:r>
                        <w:r>
                          <w:rPr>
                            <w:sz w:val="4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48"/>
                            <w:bCs/>
                            <w:iCs w:val="false"/>
                            <w:smallCaps w:val="false"/>
                            <w:caps w:val="false"/>
                            <w:spacing w:val="-6"/>
                            <w:rFonts w:cs="" w:cstheme="minorBidi" w:ascii="Trebuchet MS" w:hAnsi="Trebuchet MS" w:eastAsia="Calibri"/>
                            <w:color w:val="FFFFFF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4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48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cs="" w:cstheme="minorBidi" w:ascii="Trebuchet MS" w:hAnsi="Trebuchet MS" w:eastAsia="Calibri"/>
                            <w:color w:val="FFFFFF"/>
                            <w:lang w:val="en-US"/>
                          </w:rPr>
                          <w:t>C++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417;top:3349;width:1548;height:332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rFonts w:cs="" w:cstheme="minorBidi" w:ascii="Trebuchet MS" w:hAnsi="Trebuchet MS" w:eastAsia="Calibri"/>
                            <w:color w:val="000000"/>
                            <w:lang w:val="en-US"/>
                          </w:rPr>
                          <w:t>Версія</w:t>
                        </w: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spacing w:val="-2"/>
                            <w:rFonts w:cs="" w:cstheme="minorBidi" w:ascii="Trebuchet MS" w:hAnsi="Trebuchet MS" w:eastAsia="Calibri"/>
                            <w:color w:val="00000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cs="" w:cstheme="minorBidi" w:ascii="Trebuchet MS" w:hAnsi="Trebuchet MS" w:eastAsia="Calibri"/>
                            <w:color w:val="000000"/>
                            <w:lang w:val="en-US"/>
                          </w:rPr>
                          <w:t>1.0.1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w:pict>
          <v:shape id="shape_0" coordsize="101,101" path="m51,0l30,4l16,16l4,30l0,51l4,70l16,84l30,97l51,100l68,97l84,84l95,70l100,51l95,30l84,16l68,4l51,0e" fillcolor="#e6edf1" stroked="f" o:allowincell="f" style="position:absolute;margin-left:11.35pt;margin-top:804pt;width:2.75pt;height:2.8pt;mso-wrap-style:none;v-text-anchor:middle;mso-position-horizontal-relative:page;mso-position-vertic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1,101" path="m51,0l32,4l16,16l5,30l0,51l5,70l16,84l32,97l51,100l70,97l84,84l96,70l100,51l96,30l84,16l70,4l51,0e" fillcolor="#e6edf1" stroked="f" o:allowincell="f" style="position:absolute;margin-left:24.6pt;margin-top:804pt;width:2.8pt;height:2.8pt;mso-wrap-style:none;v-text-anchor:middle;mso-position-horizontal-relative:page;mso-position-vertic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2,101" path="m51,0l30,4l16,16l4,30l0,51l4,70l16,84l30,97l51,100l69,97l85,84l96,70l101,51l96,30l85,16l69,4l51,0e" fillcolor="#e6edf1" stroked="f" o:allowincell="f" style="position:absolute;margin-left:37.8pt;margin-top:804pt;width:2.85pt;height:2.8pt;mso-wrap-style:none;v-text-anchor:middle;mso-position-horizontal-relative:page;mso-position-vertic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2,101" path="m51,0l33,4l15,16l5,30l0,51l5,70l15,84l33,97l51,100l70,97l86,84l97,70l101,51l97,30l86,16l70,4l51,0e" fillcolor="#e6edf1" stroked="f" o:allowincell="f" style="position:absolute;margin-left:51pt;margin-top:804pt;width:2.8pt;height:2.8pt;mso-wrap-style:none;v-text-anchor:middle;mso-position-horizontal-relative:page;mso-position-vertic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1,101" path="m51,0l30,4l16,16l4,30l0,51l4,70l16,84l30,97l51,100l68,97l84,84l95,70l100,51l95,30l84,16l68,4l51,0e" fillcolor="#e6edf1" stroked="f" o:allowincell="f" style="position:absolute;margin-left:11.35pt;margin-top:817.95pt;width:2.75pt;height:2.75pt;mso-wrap-style:none;v-text-anchor:middle;mso-position-horizontal-relative:page;mso-position-vertic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1,101" path="m51,0l32,4l16,16l5,30l0,51l5,70l16,84l32,97l51,100l70,97l84,84l96,70l100,51l96,30l84,16l70,4l51,0e" fillcolor="#e6edf1" stroked="f" o:allowincell="f" style="position:absolute;margin-left:24.6pt;margin-top:817.95pt;width:2.8pt;height:2.75pt;mso-wrap-style:none;v-text-anchor:middle;mso-position-horizontal-relative:page;mso-position-vertic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2,101" path="m51,0l30,4l16,16l4,30l0,51l4,70l16,84l30,97l51,100l69,97l85,84l96,70l101,51l96,30l85,16l69,4l51,0e" fillcolor="#e6edf1" stroked="f" o:allowincell="f" style="position:absolute;margin-left:37.8pt;margin-top:817.95pt;width:2.85pt;height:2.75pt;mso-wrap-style:none;v-text-anchor:middle;mso-position-horizontal-relative:page;mso-position-vertic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2,101" path="m51,0l33,4l15,16l5,30l0,51l5,70l15,84l33,97l51,100l70,97l86,84l97,70l101,51l97,30l86,16l70,4l51,0e" fillcolor="#e6edf1" stroked="f" o:allowincell="f" style="position:absolute;margin-left:51pt;margin-top:817.95pt;width:2.8pt;height:2.75pt;mso-wrap-style:none;v-text-anchor:middle;mso-position-horizontal-relative:page;mso-position-vertic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1,102" path="m51,0l30,4l16,16l4,30l0,51l4,71l16,85l30,98l51,101l68,98l84,85l95,71l100,51l95,30l84,16l68,4l51,0e" fillcolor="#e6edf1" stroked="f" o:allowincell="f" style="position:absolute;margin-left:11.35pt;margin-top:831.9pt;width:2.75pt;height:2.8pt;mso-wrap-style:none;v-text-anchor:middle;mso-position-horizontal-relative:page;mso-position-vertic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1,102" path="m51,0l32,4l16,16l5,30l0,51l5,71l16,85l32,98l51,101l70,98l84,85l96,71l100,51l96,30l84,16l70,4l51,0e" fillcolor="#e6edf1" stroked="f" o:allowincell="f" style="position:absolute;margin-left:24.6pt;margin-top:831.9pt;width:2.8pt;height:2.8pt;mso-wrap-style:none;v-text-anchor:middle;mso-position-horizontal-relative:page;mso-position-vertic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2,102" path="m51,0l30,4l16,16l4,30l0,51l4,71l16,85l30,98l51,101l69,98l85,85l96,71l101,51l96,30l85,16l69,4l51,0e" fillcolor="#e6edf1" stroked="f" o:allowincell="f" style="position:absolute;margin-left:37.8pt;margin-top:831.9pt;width:2.85pt;height:2.8pt;mso-wrap-style:none;v-text-anchor:middle;mso-position-horizontal-relative:page;mso-position-vertic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2,102" path="m51,0l33,4l15,16l5,30l0,51l5,71l15,85l33,98l51,101l70,98l86,85l97,71l101,51l97,30l86,16l70,4l51,0e" fillcolor="#e6edf1" stroked="f" o:allowincell="f" style="position:absolute;margin-left:51pt;margin-top:831.9pt;width:2.8pt;height:2.8pt;mso-wrap-style:none;v-text-anchor:middle;mso-position-horizontal-relative:page;mso-position-vertic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2,102" path="m51,0l30,4l16,16l4,30l0,51l4,71l16,85l30,98l51,101l69,98l85,85l96,71l101,51l96,30l85,16l69,4l51,0e" fillcolor="#e6edf1" stroked="f" o:allowincell="f" style="position:absolute;margin-left:64.25pt;margin-top:831.9pt;width:2.8pt;height:2.8pt;mso-wrap-style:none;v-text-anchor:middle;mso-position-horizontal-relative:page;mso-position-vertic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2,101" path="m51,0l33,4l15,16l5,30l0,51l5,70l15,84l33,97l51,100l70,97l86,84l97,70l101,51l97,30l86,16l70,4l51,0e" fillcolor="#e6edf1" stroked="f" o:allowincell="f" style="position:absolute;margin-left:567.7pt;margin-top:804pt;width:2.8pt;height:2.8pt;mso-wrap-style:none;v-text-anchor:middle;mso-position-horizontal-relative:page;mso-position-vertic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2,101" path="m51,0l30,4l16,16l4,30l0,51l4,70l16,84l30,97l51,100l69,97l85,84l96,70l101,51l96,30l85,16l69,4l51,0e" fillcolor="#e6edf1" stroked="f" o:allowincell="f" style="position:absolute;margin-left:580.95pt;margin-top:804pt;width:2.8pt;height:2.8pt;mso-wrap-style:none;v-text-anchor:middle;mso-position-horizontal-relative:page;mso-position-vertic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2,101" path="m51,0l33,4l15,16l5,30l0,51l5,70l15,84l33,97l51,100l70,97l86,84l97,70l101,51l97,30l86,16l70,4l51,0e" fillcolor="#e6edf1" stroked="f" o:allowincell="f" style="position:absolute;margin-left:567.7pt;margin-top:817.95pt;width:2.8pt;height:2.75pt;mso-wrap-style:none;v-text-anchor:middle;mso-position-horizontal-relative:page;mso-position-vertic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2,101" path="m51,0l30,4l16,16l4,30l0,51l4,70l16,84l30,97l51,100l69,97l85,84l96,70l101,51l96,30l85,16l69,4l51,0e" fillcolor="#e6edf1" stroked="f" o:allowincell="f" style="position:absolute;margin-left:580.95pt;margin-top:817.95pt;width:2.8pt;height:2.75pt;mso-wrap-style:none;v-text-anchor:middle;mso-position-horizontal-relative:page;mso-position-vertic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2,102" path="m51,0l30,4l16,16l4,30l0,51l4,71l16,85l30,98l51,101l69,98l85,85l96,71l101,51l96,30l85,16l69,4l51,0e" fillcolor="#e6edf1" stroked="f" o:allowincell="f" style="position:absolute;margin-left:554.5pt;margin-top:831.9pt;width:2.85pt;height:2.8pt;mso-wrap-style:none;v-text-anchor:middle;mso-position-horizontal-relative:page;mso-position-vertic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2,102" path="m51,0l33,4l15,16l5,30l0,51l5,71l15,85l33,98l51,101l70,98l86,85l97,71l101,51l97,30l86,16l70,4l51,0e" fillcolor="#e6edf1" stroked="f" o:allowincell="f" style="position:absolute;margin-left:567.7pt;margin-top:831.9pt;width:2.8pt;height:2.8pt;mso-wrap-style:none;v-text-anchor:middle;mso-position-horizontal-relative:page;mso-position-vertic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2,102" path="m51,0l30,4l16,16l4,30l0,51l4,71l16,85l30,98l51,101l69,98l85,85l96,71l101,51l96,30l85,16l69,4l51,0e" fillcolor="#e6edf1" stroked="f" o:allowincell="f" style="position:absolute;margin-left:580.95pt;margin-top:831.9pt;width:2.8pt;height:2.8pt;mso-wrap-style:none;v-text-anchor:middle;mso-position-horizontal-relative:page;mso-position-vertical-relative:page">
            <v:fill o:detectmouseclick="t" type="solid" color2="#19120e"/>
            <v:stroke color="#3465a4" joinstyle="round" endcap="flat"/>
            <w10:wrap type="none"/>
          </v:shape>
        </w:pict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spacing w:before="9" w:after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</w:p>
    <w:p>
      <w:pPr>
        <w:pStyle w:val="Style14"/>
        <w:spacing w:lineRule="auto" w:line="276" w:before="103" w:after="0"/>
        <w:ind w:left="117" w:right="0" w:hanging="0"/>
        <w:rPr/>
      </w:pPr>
      <w:r>
        <w:rPr/>
        <w:t>Практична</w:t>
      </w:r>
      <w:r>
        <w:rPr>
          <w:spacing w:val="-11"/>
        </w:rPr>
        <w:t xml:space="preserve"> </w:t>
      </w:r>
      <w:r>
        <w:rPr/>
        <w:t>частина</w:t>
      </w:r>
      <w:r>
        <w:rPr>
          <w:spacing w:val="-11"/>
        </w:rPr>
        <w:t xml:space="preserve"> </w:t>
      </w:r>
      <w:r>
        <w:rPr/>
        <w:t>іспиту</w:t>
      </w:r>
      <w:r>
        <w:rPr>
          <w:spacing w:val="-11"/>
        </w:rPr>
        <w:t xml:space="preserve"> </w:t>
      </w:r>
      <w:r>
        <w:rPr/>
        <w:t>складається</w:t>
      </w:r>
      <w:r>
        <w:rPr>
          <w:spacing w:val="-10"/>
        </w:rPr>
        <w:t xml:space="preserve"> </w:t>
      </w:r>
      <w:r>
        <w:rPr/>
        <w:t>з</w:t>
      </w:r>
      <w:r>
        <w:rPr>
          <w:spacing w:val="-11"/>
        </w:rPr>
        <w:t xml:space="preserve"> </w:t>
      </w:r>
      <w:r>
        <w:rPr/>
        <w:t>двох</w:t>
      </w:r>
      <w:r>
        <w:rPr>
          <w:spacing w:val="-11"/>
        </w:rPr>
        <w:t xml:space="preserve"> </w:t>
      </w:r>
      <w:r>
        <w:rPr/>
        <w:t>завдань.</w:t>
      </w:r>
      <w:r>
        <w:rPr>
          <w:spacing w:val="-10"/>
        </w:rPr>
        <w:t xml:space="preserve"> </w:t>
      </w:r>
      <w:r>
        <w:rPr/>
        <w:t>Студент</w:t>
      </w:r>
      <w:r>
        <w:rPr>
          <w:spacing w:val="-11"/>
        </w:rPr>
        <w:t xml:space="preserve"> </w:t>
      </w:r>
      <w:r>
        <w:rPr/>
        <w:t>має</w:t>
      </w:r>
      <w:r>
        <w:rPr>
          <w:spacing w:val="-11"/>
        </w:rPr>
        <w:t xml:space="preserve"> </w:t>
      </w:r>
      <w:r>
        <w:rPr/>
        <w:t>вибрати</w:t>
      </w:r>
      <w:r>
        <w:rPr>
          <w:spacing w:val="-10"/>
        </w:rPr>
        <w:t xml:space="preserve"> </w:t>
      </w:r>
      <w:r>
        <w:rPr/>
        <w:t>і</w:t>
      </w:r>
      <w:r>
        <w:rPr>
          <w:spacing w:val="-11"/>
        </w:rPr>
        <w:t xml:space="preserve"> </w:t>
      </w:r>
      <w:r>
        <w:rPr/>
        <w:t>виконати</w:t>
      </w:r>
      <w:r>
        <w:rPr>
          <w:spacing w:val="-69"/>
        </w:rPr>
        <w:t xml:space="preserve"> </w:t>
      </w:r>
      <w:r>
        <w:rPr/>
        <w:t>два</w:t>
      </w:r>
      <w:r>
        <w:rPr>
          <w:spacing w:val="-15"/>
        </w:rPr>
        <w:t xml:space="preserve"> </w:t>
      </w:r>
      <w:r>
        <w:rPr/>
        <w:t>завдання</w:t>
      </w:r>
      <w:r>
        <w:rPr>
          <w:spacing w:val="-15"/>
        </w:rPr>
        <w:t xml:space="preserve"> </w:t>
      </w:r>
      <w:r>
        <w:rPr/>
        <w:t>із</w:t>
      </w:r>
      <w:r>
        <w:rPr>
          <w:spacing w:val="-15"/>
        </w:rPr>
        <w:t xml:space="preserve"> </w:t>
      </w:r>
      <w:r>
        <w:rPr/>
        <w:t>запропонованих</w:t>
      </w:r>
      <w:r>
        <w:rPr>
          <w:spacing w:val="-15"/>
        </w:rPr>
        <w:t xml:space="preserve"> </w:t>
      </w:r>
      <w:r>
        <w:rPr/>
        <w:t>нижче.</w:t>
      </w:r>
    </w:p>
    <w:p>
      <w:pPr>
        <w:pStyle w:val="Style14"/>
        <w:spacing w:before="56" w:after="0"/>
        <w:ind w:left="117" w:right="0" w:hanging="0"/>
        <w:rPr/>
      </w:pPr>
      <w:r>
        <w:rPr/>
        <w:t>При</w:t>
      </w:r>
      <w:r>
        <w:rPr>
          <w:spacing w:val="-11"/>
        </w:rPr>
        <w:t xml:space="preserve"> </w:t>
      </w:r>
      <w:r>
        <w:rPr/>
        <w:t>виконанні</w:t>
      </w:r>
      <w:r>
        <w:rPr>
          <w:spacing w:val="-11"/>
        </w:rPr>
        <w:t xml:space="preserve"> </w:t>
      </w:r>
      <w:r>
        <w:rPr/>
        <w:t>завдань</w:t>
      </w:r>
      <w:r>
        <w:rPr>
          <w:spacing w:val="-11"/>
        </w:rPr>
        <w:t xml:space="preserve"> </w:t>
      </w:r>
      <w:r>
        <w:rPr/>
        <w:t>необхідно</w:t>
      </w:r>
      <w:r>
        <w:rPr>
          <w:spacing w:val="-11"/>
        </w:rPr>
        <w:t xml:space="preserve"> </w:t>
      </w:r>
      <w:r>
        <w:rPr/>
        <w:t>в</w:t>
      </w:r>
      <w:r>
        <w:rPr>
          <w:spacing w:val="-12"/>
        </w:rPr>
        <w:t xml:space="preserve"> </w:t>
      </w:r>
      <w:r>
        <w:rPr/>
        <w:t>повній</w:t>
      </w:r>
      <w:r>
        <w:rPr>
          <w:spacing w:val="-11"/>
        </w:rPr>
        <w:t xml:space="preserve"> </w:t>
      </w:r>
      <w:r>
        <w:rPr/>
        <w:t>мірі</w:t>
      </w:r>
      <w:r>
        <w:rPr>
          <w:spacing w:val="-12"/>
        </w:rPr>
        <w:t xml:space="preserve"> </w:t>
      </w:r>
      <w:r>
        <w:rPr/>
        <w:t>використовувати</w:t>
      </w:r>
      <w:r>
        <w:rPr>
          <w:spacing w:val="-11"/>
        </w:rPr>
        <w:t xml:space="preserve"> </w:t>
      </w:r>
      <w:r>
        <w:rPr/>
        <w:t>апарат</w:t>
      </w:r>
      <w:r>
        <w:rPr>
          <w:spacing w:val="-11"/>
        </w:rPr>
        <w:t xml:space="preserve"> </w:t>
      </w:r>
      <w:r>
        <w:rPr/>
        <w:t>ООП</w:t>
      </w:r>
      <w:r>
        <w:rPr>
          <w:spacing w:val="-12"/>
        </w:rPr>
        <w:t xml:space="preserve"> </w:t>
      </w:r>
      <w:r>
        <w:rPr/>
        <w:t>та</w:t>
      </w:r>
      <w:r>
        <w:rPr>
          <w:spacing w:val="-12"/>
        </w:rPr>
        <w:t xml:space="preserve"> </w:t>
      </w:r>
      <w:r>
        <w:rPr/>
        <w:t>STL.</w:t>
      </w:r>
    </w:p>
    <w:p>
      <w:pPr>
        <w:pStyle w:val="Style14"/>
        <w:spacing w:lineRule="auto" w:line="276" w:before="98" w:after="0"/>
        <w:ind w:left="117" w:right="0" w:hanging="0"/>
        <w:rPr/>
      </w:pPr>
      <w:r>
        <w:rPr/>
        <w:t>Код</w:t>
      </w:r>
      <w:r>
        <w:rPr>
          <w:spacing w:val="-22"/>
        </w:rPr>
        <w:t xml:space="preserve"> </w:t>
      </w:r>
      <w:r>
        <w:rPr/>
        <w:t>має</w:t>
      </w:r>
      <w:r>
        <w:rPr>
          <w:spacing w:val="-22"/>
        </w:rPr>
        <w:t xml:space="preserve"> </w:t>
      </w:r>
      <w:r>
        <w:rPr/>
        <w:t>бути</w:t>
      </w:r>
      <w:r>
        <w:rPr>
          <w:spacing w:val="-22"/>
        </w:rPr>
        <w:t xml:space="preserve"> </w:t>
      </w:r>
      <w:r>
        <w:rPr/>
        <w:t>читабельним,</w:t>
      </w:r>
      <w:r>
        <w:rPr>
          <w:spacing w:val="-23"/>
        </w:rPr>
        <w:t xml:space="preserve"> </w:t>
      </w:r>
      <w:r>
        <w:rPr/>
        <w:t>добре</w:t>
      </w:r>
      <w:r>
        <w:rPr>
          <w:spacing w:val="-21"/>
        </w:rPr>
        <w:t xml:space="preserve"> </w:t>
      </w:r>
      <w:r>
        <w:rPr/>
        <w:t>прокоментованим,</w:t>
      </w:r>
      <w:r>
        <w:rPr>
          <w:spacing w:val="-22"/>
        </w:rPr>
        <w:t xml:space="preserve"> </w:t>
      </w:r>
      <w:r>
        <w:rPr/>
        <w:t>і</w:t>
      </w:r>
      <w:r>
        <w:rPr>
          <w:spacing w:val="-21"/>
        </w:rPr>
        <w:t xml:space="preserve"> </w:t>
      </w:r>
      <w:r>
        <w:rPr/>
        <w:t>необхідно</w:t>
      </w:r>
      <w:r>
        <w:rPr>
          <w:spacing w:val="-23"/>
        </w:rPr>
        <w:t xml:space="preserve"> </w:t>
      </w:r>
      <w:r>
        <w:rPr/>
        <w:t>використовувати</w:t>
      </w:r>
      <w:r>
        <w:rPr>
          <w:spacing w:val="-22"/>
        </w:rPr>
        <w:t xml:space="preserve"> </w:t>
      </w:r>
      <w:r>
        <w:rPr/>
        <w:t>єди-</w:t>
      </w:r>
      <w:r>
        <w:rPr>
          <w:spacing w:val="-69"/>
        </w:rPr>
        <w:t xml:space="preserve"> </w:t>
      </w:r>
      <w:r>
        <w:rPr/>
        <w:t>ну</w:t>
      </w:r>
      <w:r>
        <w:rPr>
          <w:spacing w:val="-16"/>
        </w:rPr>
        <w:t xml:space="preserve"> </w:t>
      </w:r>
      <w:r>
        <w:rPr/>
        <w:t>систему</w:t>
      </w:r>
      <w:r>
        <w:rPr>
          <w:spacing w:val="-16"/>
        </w:rPr>
        <w:t xml:space="preserve"> </w:t>
      </w:r>
      <w:r>
        <w:rPr/>
        <w:t>іменування</w:t>
      </w:r>
      <w:r>
        <w:rPr>
          <w:spacing w:val="-16"/>
        </w:rPr>
        <w:t xml:space="preserve"> </w:t>
      </w:r>
      <w:r>
        <w:rPr/>
        <w:t>ідентифікаторів.</w:t>
      </w:r>
    </w:p>
    <w:p>
      <w:pPr>
        <w:pStyle w:val="Style14"/>
        <w:rPr>
          <w:sz w:val="28"/>
        </w:rPr>
      </w:pPr>
      <w:r>
        <w:rPr>
          <w:sz w:val="28"/>
        </w:rPr>
      </w:r>
    </w:p>
    <w:p>
      <w:pPr>
        <w:pStyle w:val="Style14"/>
        <w:rPr>
          <w:sz w:val="28"/>
        </w:rPr>
      </w:pPr>
      <w:r>
        <w:rPr>
          <w:sz w:val="28"/>
        </w:rPr>
      </w:r>
    </w:p>
    <w:p>
      <w:pPr>
        <w:pStyle w:val="Style14"/>
        <w:rPr>
          <w:sz w:val="28"/>
        </w:rPr>
      </w:pPr>
      <w:r>
        <w:rPr>
          <w:sz w:val="28"/>
        </w:rPr>
      </w:r>
    </w:p>
    <w:p>
      <w:pPr>
        <w:pStyle w:val="Style14"/>
        <w:spacing w:before="2" w:after="0"/>
        <w:rPr/>
      </w:pPr>
      <w:r>
        <w:rPr/>
      </w:r>
    </w:p>
    <w:p>
      <w:pPr>
        <w:pStyle w:val="1"/>
        <w:rPr/>
      </w:pPr>
      <w:r>
        <w:rPr>
          <w:color w:val="1FAE4E"/>
        </w:rPr>
        <w:t>Перше</w:t>
      </w:r>
      <w:r>
        <w:rPr>
          <w:color w:val="1FAE4E"/>
          <w:spacing w:val="30"/>
        </w:rPr>
        <w:t xml:space="preserve"> </w:t>
      </w:r>
      <w:r>
        <w:rPr>
          <w:color w:val="1FAE4E"/>
        </w:rPr>
        <w:t>завдання</w:t>
      </w:r>
    </w:p>
    <w:p>
      <w:pPr>
        <w:pStyle w:val="2"/>
        <w:spacing w:lineRule="auto" w:line="276"/>
        <w:rPr/>
      </w:pPr>
      <w:r>
        <w:rPr>
          <w:w w:val="105"/>
        </w:rPr>
        <w:t>Реалізувати</w:t>
      </w:r>
      <w:r>
        <w:rPr>
          <w:spacing w:val="2"/>
          <w:w w:val="105"/>
        </w:rPr>
        <w:t xml:space="preserve"> </w:t>
      </w:r>
      <w:r>
        <w:rPr>
          <w:w w:val="105"/>
        </w:rPr>
        <w:t>найпростіший</w:t>
      </w:r>
      <w:r>
        <w:rPr>
          <w:spacing w:val="2"/>
          <w:w w:val="105"/>
        </w:rPr>
        <w:t xml:space="preserve"> </w:t>
      </w:r>
      <w:r>
        <w:rPr>
          <w:w w:val="105"/>
        </w:rPr>
        <w:t>файловий</w:t>
      </w:r>
      <w:r>
        <w:rPr>
          <w:spacing w:val="2"/>
          <w:w w:val="105"/>
        </w:rPr>
        <w:t xml:space="preserve"> </w:t>
      </w:r>
      <w:r>
        <w:rPr>
          <w:w w:val="105"/>
        </w:rPr>
        <w:t>менеджер</w:t>
      </w:r>
      <w:r>
        <w:rPr>
          <w:spacing w:val="2"/>
          <w:w w:val="105"/>
        </w:rPr>
        <w:t xml:space="preserve"> </w:t>
      </w:r>
      <w:r>
        <w:rPr>
          <w:w w:val="105"/>
        </w:rPr>
        <w:t>з</w:t>
      </w:r>
      <w:r>
        <w:rPr>
          <w:spacing w:val="2"/>
          <w:w w:val="105"/>
        </w:rPr>
        <w:t xml:space="preserve"> </w:t>
      </w:r>
      <w:r>
        <w:rPr>
          <w:w w:val="105"/>
        </w:rPr>
        <w:t>використанням</w:t>
      </w:r>
      <w:r>
        <w:rPr>
          <w:spacing w:val="2"/>
          <w:w w:val="105"/>
        </w:rPr>
        <w:t xml:space="preserve"> </w:t>
      </w:r>
      <w:r>
        <w:rPr>
          <w:w w:val="105"/>
        </w:rPr>
        <w:t>ООП</w:t>
      </w:r>
      <w:r>
        <w:rPr>
          <w:spacing w:val="2"/>
          <w:w w:val="105"/>
        </w:rPr>
        <w:t xml:space="preserve"> </w:t>
      </w:r>
      <w:r>
        <w:rPr>
          <w:w w:val="105"/>
        </w:rPr>
        <w:t>(класи,</w:t>
      </w:r>
      <w:r>
        <w:rPr>
          <w:spacing w:val="-73"/>
          <w:w w:val="105"/>
        </w:rPr>
        <w:t xml:space="preserve"> </w:t>
      </w:r>
      <w:r>
        <w:rPr>
          <w:w w:val="105"/>
        </w:rPr>
        <w:t>спадкування</w:t>
      </w:r>
      <w:r>
        <w:rPr>
          <w:spacing w:val="-25"/>
          <w:w w:val="105"/>
        </w:rPr>
        <w:t xml:space="preserve"> </w:t>
      </w:r>
      <w:r>
        <w:rPr>
          <w:w w:val="105"/>
        </w:rPr>
        <w:t>тощо).</w:t>
      </w:r>
    </w:p>
    <w:p>
      <w:pPr>
        <w:pStyle w:val="Normal"/>
        <w:spacing w:before="58" w:after="0"/>
        <w:ind w:left="570" w:right="0" w:hanging="0"/>
        <w:jc w:val="left"/>
        <w:rPr>
          <w:b/>
          <w:b/>
          <w:sz w:val="24"/>
        </w:rPr>
      </w:pPr>
      <w:r>
        <w:rPr>
          <w:b/>
          <w:sz w:val="24"/>
        </w:rPr>
        <w:t>Файловий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менеджер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мусить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мати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такі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можливості: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7" w:leader="none"/>
          <w:tab w:val="left" w:pos="968" w:leader="none"/>
        </w:tabs>
        <w:spacing w:lineRule="auto" w:line="240" w:before="99" w:after="0"/>
        <w:ind w:left="967" w:right="0" w:hanging="341"/>
        <w:jc w:val="left"/>
        <w:rPr>
          <w:sz w:val="24"/>
        </w:rPr>
      </w:pPr>
      <w:r>
        <w:rPr>
          <w:w w:val="95"/>
          <w:sz w:val="24"/>
        </w:rPr>
        <w:t>показувати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вміст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дисків;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7" w:leader="none"/>
          <w:tab w:val="left" w:pos="968" w:leader="none"/>
        </w:tabs>
        <w:spacing w:lineRule="auto" w:line="240" w:before="100" w:after="0"/>
        <w:ind w:left="967" w:right="0" w:hanging="341"/>
        <w:jc w:val="left"/>
        <w:rPr>
          <w:sz w:val="24"/>
        </w:rPr>
      </w:pPr>
      <w:r>
        <w:rPr>
          <w:w w:val="95"/>
          <w:sz w:val="24"/>
        </w:rPr>
        <w:t>створювати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папки/файли;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7" w:leader="none"/>
          <w:tab w:val="left" w:pos="968" w:leader="none"/>
        </w:tabs>
        <w:spacing w:lineRule="auto" w:line="240" w:before="99" w:after="0"/>
        <w:ind w:left="967" w:right="0" w:hanging="341"/>
        <w:jc w:val="left"/>
        <w:rPr>
          <w:sz w:val="24"/>
        </w:rPr>
      </w:pPr>
      <w:r>
        <w:rPr>
          <w:w w:val="95"/>
          <w:sz w:val="24"/>
        </w:rPr>
        <w:t>видаляти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папки/файли;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7" w:leader="none"/>
          <w:tab w:val="left" w:pos="968" w:leader="none"/>
        </w:tabs>
        <w:spacing w:lineRule="auto" w:line="240" w:before="99" w:after="0"/>
        <w:ind w:left="967" w:right="0" w:hanging="341"/>
        <w:jc w:val="left"/>
        <w:rPr>
          <w:sz w:val="24"/>
        </w:rPr>
      </w:pPr>
      <w:r>
        <w:rPr>
          <w:w w:val="95"/>
          <w:sz w:val="24"/>
        </w:rPr>
        <w:t>перейменовувати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папки/файли;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7" w:leader="none"/>
          <w:tab w:val="left" w:pos="968" w:leader="none"/>
        </w:tabs>
        <w:spacing w:lineRule="auto" w:line="240" w:before="99" w:after="0"/>
        <w:ind w:left="967" w:right="0" w:hanging="341"/>
        <w:jc w:val="left"/>
        <w:rPr>
          <w:sz w:val="24"/>
        </w:rPr>
      </w:pPr>
      <w:r>
        <w:rPr>
          <w:w w:val="95"/>
          <w:sz w:val="24"/>
        </w:rPr>
        <w:t>копіювати/переносити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папки/файли;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7" w:leader="none"/>
          <w:tab w:val="left" w:pos="968" w:leader="none"/>
        </w:tabs>
        <w:spacing w:lineRule="auto" w:line="240" w:before="100" w:after="0"/>
        <w:ind w:left="967" w:right="0" w:hanging="341"/>
        <w:jc w:val="left"/>
        <w:rPr>
          <w:sz w:val="24"/>
        </w:rPr>
      </w:pPr>
      <w:r>
        <w:rPr>
          <w:w w:val="95"/>
          <w:sz w:val="24"/>
        </w:rPr>
        <w:t>обчислювати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розмір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папки/файлу;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7" w:leader="none"/>
          <w:tab w:val="left" w:pos="968" w:leader="none"/>
        </w:tabs>
        <w:spacing w:lineRule="auto" w:line="240" w:before="99" w:after="0"/>
        <w:ind w:left="967" w:right="0" w:hanging="341"/>
        <w:jc w:val="left"/>
        <w:rPr>
          <w:sz w:val="24"/>
        </w:rPr>
      </w:pPr>
      <w:r>
        <w:rPr>
          <w:spacing w:val="-1"/>
          <w:sz w:val="24"/>
        </w:rPr>
        <w:t>виконувати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пошук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по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масці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(з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пошуком</w:t>
      </w:r>
      <w:r>
        <w:rPr>
          <w:spacing w:val="-17"/>
          <w:sz w:val="24"/>
        </w:rPr>
        <w:t xml:space="preserve"> </w:t>
      </w:r>
      <w:r>
        <w:rPr>
          <w:sz w:val="24"/>
        </w:rPr>
        <w:t>у</w:t>
      </w:r>
      <w:r>
        <w:rPr>
          <w:spacing w:val="-16"/>
          <w:sz w:val="24"/>
        </w:rPr>
        <w:t xml:space="preserve"> </w:t>
      </w:r>
      <w:r>
        <w:rPr>
          <w:sz w:val="24"/>
        </w:rPr>
        <w:t>підпапках)</w:t>
      </w:r>
      <w:r>
        <w:rPr>
          <w:spacing w:val="-16"/>
          <w:sz w:val="24"/>
        </w:rPr>
        <w:t xml:space="preserve"> </w:t>
      </w:r>
      <w:r>
        <w:rPr>
          <w:sz w:val="24"/>
        </w:rPr>
        <w:t>і</w:t>
      </w:r>
      <w:r>
        <w:rPr>
          <w:spacing w:val="-16"/>
          <w:sz w:val="24"/>
        </w:rPr>
        <w:t xml:space="preserve"> </w:t>
      </w:r>
      <w:r>
        <w:rPr>
          <w:sz w:val="24"/>
        </w:rPr>
        <w:t>так</w:t>
      </w:r>
      <w:r>
        <w:rPr>
          <w:spacing w:val="-16"/>
          <w:sz w:val="24"/>
        </w:rPr>
        <w:t xml:space="preserve"> </w:t>
      </w:r>
      <w:r>
        <w:rPr>
          <w:sz w:val="24"/>
        </w:rPr>
        <w:t>далі.</w:t>
      </w:r>
    </w:p>
    <w:p>
      <w:pPr>
        <w:pStyle w:val="Style14"/>
        <w:rPr>
          <w:sz w:val="32"/>
        </w:rPr>
      </w:pPr>
      <w:r>
        <w:rPr>
          <w:sz w:val="32"/>
        </w:rPr>
      </w:r>
    </w:p>
    <w:p>
      <w:pPr>
        <w:pStyle w:val="Style14"/>
        <w:rPr>
          <w:sz w:val="31"/>
        </w:rPr>
      </w:pPr>
      <w:r>
        <w:rPr>
          <w:sz w:val="31"/>
        </w:rPr>
      </w:r>
    </w:p>
    <w:p>
      <w:pPr>
        <w:pStyle w:val="1"/>
        <w:rPr/>
      </w:pPr>
      <w:r>
        <w:rPr>
          <w:color w:val="1FAE4E"/>
        </w:rPr>
        <w:t>Друге</w:t>
      </w:r>
      <w:r>
        <w:rPr>
          <w:color w:val="1FAE4E"/>
          <w:spacing w:val="16"/>
        </w:rPr>
        <w:t xml:space="preserve"> </w:t>
      </w:r>
      <w:r>
        <w:rPr>
          <w:color w:val="1FAE4E"/>
        </w:rPr>
        <w:t>завдання</w:t>
      </w:r>
    </w:p>
    <w:p>
      <w:pPr>
        <w:pStyle w:val="2"/>
        <w:rPr/>
      </w:pPr>
      <w:r>
        <w:rPr/>
        <w:t>Реалізувати</w:t>
      </w:r>
      <w:r>
        <w:rPr>
          <w:spacing w:val="18"/>
        </w:rPr>
        <w:t xml:space="preserve"> </w:t>
      </w:r>
      <w:r>
        <w:rPr/>
        <w:t>повнофункціональну</w:t>
      </w:r>
      <w:r>
        <w:rPr>
          <w:spacing w:val="18"/>
        </w:rPr>
        <w:t xml:space="preserve"> </w:t>
      </w:r>
      <w:r>
        <w:rPr/>
        <w:t>систему</w:t>
      </w:r>
      <w:r>
        <w:rPr>
          <w:spacing w:val="18"/>
        </w:rPr>
        <w:t xml:space="preserve"> </w:t>
      </w:r>
      <w:r>
        <w:rPr/>
        <w:t>тестування.</w:t>
      </w:r>
    </w:p>
    <w:p>
      <w:pPr>
        <w:pStyle w:val="Normal"/>
        <w:spacing w:before="102" w:after="0"/>
        <w:ind w:left="570" w:right="0" w:hanging="0"/>
        <w:jc w:val="left"/>
        <w:rPr>
          <w:b/>
          <w:b/>
          <w:sz w:val="24"/>
        </w:rPr>
      </w:pPr>
      <w:r>
        <w:rPr>
          <w:b/>
          <w:sz w:val="24"/>
        </w:rPr>
        <w:t>У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системі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має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бути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реалізовано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режими: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7" w:leader="none"/>
          <w:tab w:val="left" w:pos="968" w:leader="none"/>
        </w:tabs>
        <w:spacing w:lineRule="auto" w:line="240" w:before="99" w:after="0"/>
        <w:ind w:left="967" w:right="0" w:hanging="341"/>
        <w:jc w:val="left"/>
        <w:rPr>
          <w:sz w:val="24"/>
        </w:rPr>
      </w:pPr>
      <w:r>
        <w:rPr>
          <w:sz w:val="24"/>
        </w:rPr>
        <w:t>Адміністратор;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7" w:leader="none"/>
          <w:tab w:val="left" w:pos="968" w:leader="none"/>
        </w:tabs>
        <w:spacing w:lineRule="auto" w:line="240" w:before="100" w:after="0"/>
        <w:ind w:left="967" w:right="0" w:hanging="341"/>
        <w:jc w:val="left"/>
        <w:rPr>
          <w:sz w:val="24"/>
        </w:rPr>
      </w:pPr>
      <w:r>
        <w:pict>
          <v:shape id="shape_0" coordsize="102,101" path="m51,0l30,4l16,14l4,30l0,51l4,69l16,84l30,95l51,100l69,95l85,84l96,69l101,51l96,30l85,14l69,4l51,0e" fillcolor="#e6edf1" stroked="f" o:allowincell="f" style="position:absolute;margin-left:64.25pt;margin-top:92.25pt;width:2.8pt;height:2.75pt;mso-wrap-style:none;v-text-anchor:middle;mso-position-horizont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2,102" path="m51,0l30,4l16,14l4,30l0,51l4,70l16,85l30,96l51,101l69,96l85,85l96,70l101,51l96,30l85,14l69,4l51,0e" fillcolor="#e6edf1" stroked="f" o:allowincell="f" style="position:absolute;margin-left:64.25pt;margin-top:106.2pt;width:2.8pt;height:2.85pt;mso-wrap-style:none;v-text-anchor:middle;mso-position-horizont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2,101" path="m51,0l30,4l16,14l4,30l0,51l4,69l16,84l30,95l51,100l69,95l85,84l96,69l101,51l96,30l85,14l69,4l51,0e" fillcolor="#e6edf1" stroked="f" o:allowincell="f" style="position:absolute;margin-left:554.5pt;margin-top:92.25pt;width:2.85pt;height:2.75pt;mso-wrap-style:none;v-text-anchor:middle;mso-position-horizontal-relative:page">
            <v:fill o:detectmouseclick="t" type="solid" color2="#19120e"/>
            <v:stroke color="#3465a4" joinstyle="round" endcap="flat"/>
            <w10:wrap type="none"/>
          </v:shape>
        </w:pict>
        <w:pict>
          <v:shape id="shape_0" coordsize="102,102" path="m51,0l30,4l16,14l4,30l0,51l4,70l16,85l30,96l51,101l69,96l85,85l96,70l101,51l96,30l85,14l69,4l51,0e" fillcolor="#e6edf1" stroked="f" o:allowincell="f" style="position:absolute;margin-left:554.5pt;margin-top:106.2pt;width:2.85pt;height:2.85pt;mso-wrap-style:none;v-text-anchor:middle;mso-position-horizontal-relative:page">
            <v:fill o:detectmouseclick="t" type="solid" color2="#19120e"/>
            <v:stroke color="#3465a4" joinstyle="round" endcap="flat"/>
            <w10:wrap type="none"/>
          </v:shape>
        </w:pict>
      </w:r>
      <w:r>
        <w:rPr>
          <w:sz w:val="24"/>
        </w:rPr>
        <w:t>Тестований.</w: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7" w:after="0"/>
        <w:rPr>
          <w:sz w:val="22"/>
        </w:rPr>
      </w:pPr>
      <w:r>
        <w:rPr>
          <w:sz w:val="22"/>
        </w:rPr>
        <w:pict>
          <v:shape id="shape_0" coordsize="102,102" path="m51,0l33,4l15,16l5,30l0,51l5,71l15,85l33,98l51,101l70,98l86,85l97,71l101,51l97,30l86,16l70,4l51,0e" fillcolor="#e6edf1" stroked="f" o:allowincell="f" style="position:absolute;margin-left:77.45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2" path="m51,0l30,4l16,16l4,30l0,51l4,71l16,85l30,98l51,101l69,98l85,85l96,71l101,51l96,30l85,16l69,4l51,0e" fillcolor="#e6edf1" stroked="f" o:allowincell="f" style="position:absolute;margin-left:90.7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2" path="m51,0l32,4l16,16l5,30l0,51l5,71l16,85l32,98l51,101l70,98l84,85l96,71l100,51l96,30l84,16l70,4l51,0e" fillcolor="#e6edf1" stroked="f" o:allowincell="f" style="position:absolute;margin-left:103.9pt;margin-top:15.1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2" path="m51,0l30,4l16,16l4,30l0,51l4,71l16,85l30,98l51,101l69,98l85,85l96,71l101,51l96,30l85,16l69,4l51,0e" fillcolor="#e6edf1" stroked="f" o:allowincell="f" style="position:absolute;margin-left:117.15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2" path="m51,0l32,4l16,16l5,30l0,51l5,71l16,85l32,98l51,101l70,98l84,85l96,71l100,51l96,30l84,16l70,4l51,0e" fillcolor="#e6edf1" stroked="f" o:allowincell="f" style="position:absolute;margin-left:130.35pt;margin-top:15.1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2" path="m51,0l31,4l15,16l4,30l0,51l4,71l15,85l31,98l51,101l68,98l86,85l96,71l101,51l96,30l86,16l68,4l51,0e" fillcolor="#e6edf1" stroked="f" o:allowincell="f" style="position:absolute;margin-left:143.55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2" path="m51,0l32,4l16,16l5,30l0,51l5,71l16,85l32,98l51,101l71,98l85,85l97,71l101,51l97,30l85,16l71,4l51,0e" fillcolor="#e6edf1" stroked="f" o:allowincell="f" style="position:absolute;margin-left:156.8pt;margin-top:15.1pt;width:2.8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2" path="m51,0l30,4l16,16l4,30l0,51l4,71l16,85l30,98l51,101l68,98l84,85l95,71l100,51l95,30l84,16l68,4l51,0e" fillcolor="#e6edf1" stroked="f" o:allowincell="f" style="position:absolute;margin-left:170.05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2" path="m51,0l32,4l16,16l5,30l0,51l5,71l16,85l32,98l51,101l71,98l85,85l97,71l101,51l97,30l85,16l71,4l51,0e" fillcolor="#e6edf1" stroked="f" o:allowincell="f" style="position:absolute;margin-left:183.25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2" path="m51,0l30,4l16,16l4,30l0,51l4,71l16,85l30,98l51,101l68,98l84,85l95,71l100,51l95,30l84,16l68,4l51,0e" fillcolor="#e6edf1" stroked="f" o:allowincell="f" style="position:absolute;margin-left:196.5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2" path="m51,0l32,4l16,16l5,30l0,51l5,71l16,85l32,98l51,101l71,98l85,85l97,71l101,51l97,30l85,16l71,4l51,0e" fillcolor="#e6edf1" stroked="f" o:allowincell="f" style="position:absolute;margin-left:209.7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2" path="m51,0l30,4l16,16l4,30l0,51l4,71l16,85l30,98l51,101l68,98l84,85l95,71l100,51l95,30l84,16l68,4l51,0e" fillcolor="#e6edf1" stroked="f" o:allowincell="f" style="position:absolute;margin-left:222.95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2" path="m51,0l32,4l16,16l5,30l0,51l5,71l16,85l32,98l51,101l70,98l84,85l96,71l100,51l96,30l84,16l70,4l51,0e" fillcolor="#e6edf1" stroked="f" o:allowincell="f" style="position:absolute;margin-left:236.15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2" path="m51,0l30,4l16,16l4,30l0,51l4,71l16,85l30,98l51,101l68,98l84,85l95,71l100,51l95,30l84,16l68,4l51,0e" fillcolor="#e6edf1" stroked="f" o:allowincell="f" style="position:absolute;margin-left:249.4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2" path="m51,0l30,4l14,16l4,30l0,51l4,71l14,85l30,98l51,101l69,98l85,85l96,71l101,51l96,30l85,16l69,4l51,0e" fillcolor="#e6edf1" stroked="f" o:allowincell="f" style="position:absolute;margin-left:263.1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2" path="m51,0l30,4l16,16l4,30l0,51l4,71l16,85l30,98l51,101l70,98l84,85l96,71l100,51l96,30l84,16l70,4l51,0e" fillcolor="#e6edf1" stroked="f" o:allowincell="f" style="position:absolute;margin-left:276.3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2" path="m51,0l32,4l16,16l5,30l0,51l5,71l16,85l32,98l51,101l71,98l87,85l97,71l101,51l97,30l87,16l71,4l51,0e" fillcolor="#e6edf1" stroked="f" o:allowincell="f" style="position:absolute;margin-left:289.55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2" path="m51,0l30,4l16,16l4,30l0,51l4,71l16,85l30,98l51,101l70,98l84,85l96,71l100,51l96,30l84,16l70,4l51,0e" fillcolor="#e6edf1" stroked="f" o:allowincell="f" style="position:absolute;margin-left:302.75pt;margin-top:15.1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2" path="m51,0l30,4l14,16l4,30l0,51l4,71l14,85l30,98l51,101l69,98l85,85l96,71l101,51l96,30l85,16l69,4l51,0e" fillcolor="#e6edf1" stroked="f" o:allowincell="f" style="position:absolute;margin-left:316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2" path="m51,0l30,4l16,16l4,30l0,51l4,71l16,85l30,98l51,101l70,98l84,85l96,71l100,51l96,30l84,16l70,4l51,0e" fillcolor="#e6edf1" stroked="f" o:allowincell="f" style="position:absolute;margin-left:329.2pt;margin-top:15.1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2" path="m51,0l32,4l16,16l5,30l0,51l5,71l16,85l32,98l51,101l70,98l86,85l96,71l100,51l96,30l86,16l70,4l51,0e" fillcolor="#e6edf1" stroked="f" o:allowincell="f" style="position:absolute;margin-left:342.45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2" path="m51,0l30,4l16,16l4,30l0,51l4,71l16,85l30,98l51,101l71,98l85,85l97,71l101,51l97,30l85,16l71,4l51,0e" fillcolor="#e6edf1" stroked="f" o:allowincell="f" style="position:absolute;margin-left:355.65pt;margin-top:15.1pt;width:2.8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2" path="m51,0l33,4l15,16l5,30l0,51l5,71l15,85l33,98l51,101l70,98l88,85l97,71l101,51l97,30l88,16l70,4l51,0e" fillcolor="#e6edf1" stroked="f" o:allowincell="f" style="position:absolute;margin-left:368.85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2" path="m51,0l30,4l16,16l4,30l0,51l4,71l16,85l30,98l51,101l71,98l85,85l97,71l101,51l97,30l85,16l71,4l51,0e" fillcolor="#e6edf1" stroked="f" o:allowincell="f" style="position:absolute;margin-left:382.1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2" path="m51,0l32,4l16,16l5,30l0,51l5,71l16,85l32,98l51,101l70,98l86,85l96,71l100,51l96,30l86,16l70,4l51,0e" fillcolor="#e6edf1" stroked="f" o:allowincell="f" style="position:absolute;margin-left:395.3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2" path="m51,0l30,4l16,16l4,30l0,51l4,71l16,85l30,98l51,101l71,98l85,85l97,71l101,51l97,30l85,16l71,4l51,0e" fillcolor="#e6edf1" stroked="f" o:allowincell="f" style="position:absolute;margin-left:408.55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2" path="m51,0l32,4l16,16l5,30l0,51l5,71l16,85l32,98l51,101l70,98l86,85l96,71l100,51l96,30l86,16l70,4l51,0e" fillcolor="#e6edf1" stroked="f" o:allowincell="f" style="position:absolute;margin-left:421.75pt;margin-top:15.1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2" path="m51,0l30,4l16,16l4,30l0,51l4,71l16,85l30,98l51,101l70,98l84,85l96,71l100,51l96,30l84,16l70,4l51,0e" fillcolor="#e6edf1" stroked="f" o:allowincell="f" style="position:absolute;margin-left:435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2" path="m51,0l32,4l16,16l5,30l0,51l5,71l16,85l32,98l51,101l71,98l87,85l97,71l101,51l97,30l87,16l71,4l51,0e" fillcolor="#e6edf1" stroked="f" o:allowincell="f" style="position:absolute;margin-left:448.2pt;margin-top:15.1pt;width:2.8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2" path="m51,0l30,4l16,16l4,30l0,51l4,71l16,85l30,98l51,101l70,98l84,85l96,71l100,51l96,30l84,16l70,4l51,0e" fillcolor="#e6edf1" stroked="f" o:allowincell="f" style="position:absolute;margin-left:461.45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2" path="m51,0l32,4l16,16l5,30l0,51l5,71l16,85l32,98l51,101l71,98l87,85l97,71l101,51l97,30l87,16l71,4l51,0e" fillcolor="#e6edf1" stroked="f" o:allowincell="f" style="position:absolute;margin-left:474.65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2" path="m51,0l30,4l16,16l4,30l0,51l4,71l16,85l30,98l51,101l70,98l84,85l96,71l100,51l96,30l84,16l70,4l51,0e" fillcolor="#e6edf1" stroked="f" o:allowincell="f" style="position:absolute;margin-left:487.9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2" path="m51,0l32,4l16,16l5,30l0,51l5,71l16,85l32,98l51,101l70,98l86,85l96,71l100,51l96,30l86,16l70,4l51,0e" fillcolor="#e6edf1" stroked="f" o:allowincell="f" style="position:absolute;margin-left:501.15pt;margin-top:15.1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2" path="m51,0l32,4l16,16l5,30l0,51l5,71l16,85l32,98l51,101l70,98l84,85l96,71l100,51l96,30l84,16l70,4l51,0e" fillcolor="#e6edf1" stroked="f" o:allowincell="f" style="position:absolute;margin-left:514.8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2" path="m51,0l30,4l16,16l4,30l0,51l4,71l16,85l30,98l51,101l68,98l84,85l95,71l100,51l95,30l84,16l68,4l51,0e" fillcolor="#e6edf1" stroked="f" o:allowincell="f" style="position:absolute;margin-left:528.05pt;margin-top:15.1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2" path="m51,0l32,4l16,16l5,30l0,51l5,71l16,85l32,98l51,101l70,98l84,85l96,71l100,51l96,30l84,16l70,4l51,0e" fillcolor="#e6edf1" stroked="f" o:allowincell="f" style="position:absolute;margin-left:541.3pt;margin-top:15.1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3,4l15,16l5,30l0,51l5,70l15,84l33,97l51,100l70,97l86,84l97,70l101,51l97,30l86,16l70,4l51,0e" fillcolor="#e6edf1" stroked="f" o:allowincell="f" style="position:absolute;margin-left:77.45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0,4l16,16l4,30l0,51l4,70l16,84l30,97l51,100l69,97l85,84l96,70l101,51l96,30l85,16l69,4l51,0e" fillcolor="#e6edf1" stroked="f" o:allowincell="f" style="position:absolute;margin-left:90.7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2,4l16,16l5,30l0,51l5,70l16,84l32,97l51,100l70,97l84,84l96,70l100,51l96,30l84,16l70,4l51,0e" fillcolor="#e6edf1" stroked="f" o:allowincell="f" style="position:absolute;margin-left:103.9pt;margin-top:29.05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0,4l16,16l4,30l0,51l4,70l16,84l30,97l51,100l69,97l85,84l96,70l101,51l96,30l85,16l69,4l51,0e" fillcolor="#e6edf1" stroked="f" o:allowincell="f" style="position:absolute;margin-left:117.15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2,4l16,16l5,30l0,51l5,70l16,84l32,97l51,100l70,97l84,84l96,70l100,51l96,30l84,16l70,4l51,0e" fillcolor="#e6edf1" stroked="f" o:allowincell="f" style="position:absolute;margin-left:130.35pt;margin-top:29.05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1,4l15,16l4,30l0,51l4,70l15,84l31,97l51,100l68,97l86,84l96,70l101,51l96,30l86,16l68,4l51,0e" fillcolor="#e6edf1" stroked="f" o:allowincell="f" style="position:absolute;margin-left:143.55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2,4l16,16l5,30l0,51l5,70l16,84l32,97l51,100l71,97l85,84l97,70l101,51l97,30l85,16l71,4l51,0e" fillcolor="#e6edf1" stroked="f" o:allowincell="f" style="position:absolute;margin-left:156.8pt;margin-top:29.05pt;width:2.8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4l16,16l4,30l0,51l4,70l16,84l30,97l51,100l68,97l84,84l95,70l100,51l95,30l84,16l68,4l51,0e" fillcolor="#e6edf1" stroked="f" o:allowincell="f" style="position:absolute;margin-left:170.05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2,4l16,16l5,30l0,51l5,70l16,84l32,97l51,100l71,97l85,84l97,70l101,51l97,30l85,16l71,4l51,0e" fillcolor="#e6edf1" stroked="f" o:allowincell="f" style="position:absolute;margin-left:183.25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4l16,16l4,30l0,51l4,70l16,84l30,97l51,100l68,97l84,84l95,70l100,51l95,30l84,16l68,4l51,0e" fillcolor="#e6edf1" stroked="f" o:allowincell="f" style="position:absolute;margin-left:196.5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2,4l16,16l5,30l0,51l5,70l16,84l32,97l51,100l71,97l85,84l97,70l101,51l97,30l85,16l71,4l51,0e" fillcolor="#e6edf1" stroked="f" o:allowincell="f" style="position:absolute;margin-left:209.7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4l16,16l4,30l0,51l4,70l16,84l30,97l51,100l68,97l84,84l95,70l100,51l95,30l84,16l68,4l51,0e" fillcolor="#e6edf1" stroked="f" o:allowincell="f" style="position:absolute;margin-left:222.95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2,4l16,16l5,30l0,51l5,70l16,84l32,97l51,100l70,97l84,84l96,70l100,51l96,30l84,16l70,4l51,0e" fillcolor="#e6edf1" stroked="f" o:allowincell="f" style="position:absolute;margin-left:236.15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4l16,16l4,30l0,51l4,70l16,84l30,97l51,100l68,97l84,84l95,70l100,51l95,30l84,16l68,4l51,0e" fillcolor="#e6edf1" stroked="f" o:allowincell="f" style="position:absolute;margin-left:249.4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0,4l14,16l4,30l0,51l4,70l14,84l30,97l51,100l69,97l85,84l96,70l101,51l96,30l85,16l69,4l51,0e" fillcolor="#e6edf1" stroked="f" o:allowincell="f" style="position:absolute;margin-left:263.1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4l16,16l4,30l0,51l4,70l16,84l30,97l51,100l70,97l84,84l96,70l100,51l96,30l84,16l70,4l51,0e" fillcolor="#e6edf1" stroked="f" o:allowincell="f" style="position:absolute;margin-left:276.3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2,4l16,16l5,30l0,51l5,70l16,84l32,97l51,100l71,97l87,84l97,70l101,51l97,30l87,16l71,4l51,0e" fillcolor="#e6edf1" stroked="f" o:allowincell="f" style="position:absolute;margin-left:289.55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4l16,16l4,30l0,51l4,70l16,84l30,97l51,100l70,97l84,84l96,70l100,51l96,30l84,16l70,4l51,0e" fillcolor="#e6edf1" stroked="f" o:allowincell="f" style="position:absolute;margin-left:302.75pt;margin-top:29.05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0,4l14,16l4,30l0,51l4,70l14,84l30,97l51,100l69,97l85,84l96,70l101,51l96,30l85,16l69,4l51,0e" fillcolor="#e6edf1" stroked="f" o:allowincell="f" style="position:absolute;margin-left:316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4l16,16l4,30l0,51l4,70l16,84l30,97l51,100l70,97l84,84l96,70l100,51l96,30l84,16l70,4l51,0e" fillcolor="#e6edf1" stroked="f" o:allowincell="f" style="position:absolute;margin-left:329.2pt;margin-top:29.05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2,4l16,16l5,30l0,51l5,70l16,84l32,97l51,100l70,97l86,84l96,70l100,51l96,30l86,16l70,4l51,0e" fillcolor="#e6edf1" stroked="f" o:allowincell="f" style="position:absolute;margin-left:342.45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0,4l16,16l4,30l0,51l4,70l16,84l30,97l51,100l71,97l85,84l97,70l101,51l97,30l85,16l71,4l51,0e" fillcolor="#e6edf1" stroked="f" o:allowincell="f" style="position:absolute;margin-left:355.65pt;margin-top:29.05pt;width:2.8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3,4l15,16l5,30l0,51l5,70l15,84l33,97l51,100l70,97l88,84l97,70l101,51l97,30l88,16l70,4l51,0e" fillcolor="#e6edf1" stroked="f" o:allowincell="f" style="position:absolute;margin-left:368.85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0,4l16,16l4,30l0,51l4,70l16,84l30,97l51,100l71,97l85,84l97,70l101,51l97,30l85,16l71,4l51,0e" fillcolor="#e6edf1" stroked="f" o:allowincell="f" style="position:absolute;margin-left:382.1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2,4l16,16l5,30l0,51l5,70l16,84l32,97l51,100l70,97l86,84l96,70l100,51l96,30l86,16l70,4l51,0e" fillcolor="#e6edf1" stroked="f" o:allowincell="f" style="position:absolute;margin-left:395.3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0,4l16,16l4,30l0,51l4,70l16,84l30,97l51,100l71,97l85,84l97,70l101,51l97,30l85,16l71,4l51,0e" fillcolor="#e6edf1" stroked="f" o:allowincell="f" style="position:absolute;margin-left:408.55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2,4l16,16l5,30l0,51l5,70l16,84l32,97l51,100l70,97l86,84l96,70l100,51l96,30l86,16l70,4l51,0e" fillcolor="#e6edf1" stroked="f" o:allowincell="f" style="position:absolute;margin-left:421.75pt;margin-top:29.05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4l16,16l4,30l0,51l4,70l16,84l30,97l51,100l70,97l84,84l96,70l100,51l96,30l84,16l70,4l51,0e" fillcolor="#e6edf1" stroked="f" o:allowincell="f" style="position:absolute;margin-left:435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2,4l16,16l5,30l0,51l5,70l16,84l32,97l51,100l71,97l87,84l97,70l101,51l97,30l87,16l71,4l51,0e" fillcolor="#e6edf1" stroked="f" o:allowincell="f" style="position:absolute;margin-left:448.2pt;margin-top:29.05pt;width:2.8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4l16,16l4,30l0,51l4,70l16,84l30,97l51,100l70,97l84,84l96,70l100,51l96,30l84,16l70,4l51,0e" fillcolor="#e6edf1" stroked="f" o:allowincell="f" style="position:absolute;margin-left:461.45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2,4l16,16l5,30l0,51l5,70l16,84l32,97l51,100l71,97l87,84l97,70l101,51l97,30l87,16l71,4l51,0e" fillcolor="#e6edf1" stroked="f" o:allowincell="f" style="position:absolute;margin-left:474.65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4l16,16l4,30l0,51l4,70l16,84l30,97l51,100l70,97l84,84l96,70l100,51l96,30l84,16l70,4l51,0e" fillcolor="#e6edf1" stroked="f" o:allowincell="f" style="position:absolute;margin-left:487.9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2,4l16,16l5,30l0,51l5,70l16,84l32,97l51,100l70,97l86,84l96,70l100,51l96,30l86,16l70,4l51,0e" fillcolor="#e6edf1" stroked="f" o:allowincell="f" style="position:absolute;margin-left:501.15pt;margin-top:29.05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2,4l16,16l5,30l0,51l5,70l16,84l32,97l51,100l70,97l84,84l96,70l100,51l96,30l84,16l70,4l51,0e" fillcolor="#e6edf1" stroked="f" o:allowincell="f" style="position:absolute;margin-left:514.8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4l16,16l4,30l0,51l4,70l16,84l30,97l51,100l68,97l84,84l95,70l100,51l95,30l84,16l68,4l51,0e" fillcolor="#e6edf1" stroked="f" o:allowincell="f" style="position:absolute;margin-left:528.05pt;margin-top:29.05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2,4l16,16l5,30l0,51l5,70l16,84l32,97l51,100l70,97l84,84l96,70l100,51l96,30l84,16l70,4l51,0e" fillcolor="#e6edf1" stroked="f" o:allowincell="f" style="position:absolute;margin-left:541.3pt;margin-top:29.05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3,5l15,16l5,30l0,51l5,70l15,84l33,97l51,100l70,97l86,84l97,70l101,51l97,30l86,16l70,5l51,0e" fillcolor="#e6edf1" stroked="f" o:allowincell="f" style="position:absolute;margin-left:77.45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0,5l16,16l4,30l0,51l4,70l16,84l30,97l51,100l69,97l85,84l96,70l101,51l96,30l85,16l69,5l51,0e" fillcolor="#e6edf1" stroked="f" o:allowincell="f" style="position:absolute;margin-left:90.7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2,5l16,16l5,30l0,51l5,70l16,84l32,97l51,100l70,97l84,84l96,70l100,51l96,30l84,16l70,5l51,0e" fillcolor="#e6edf1" stroked="f" o:allowincell="f" style="position:absolute;margin-left:103.9pt;margin-top:43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0,5l16,16l4,30l0,51l4,70l16,84l30,97l51,100l69,97l85,84l96,70l101,51l96,30l85,16l69,5l51,0e" fillcolor="#e6edf1" stroked="f" o:allowincell="f" style="position:absolute;margin-left:117.15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2,5l16,16l5,30l0,51l5,70l16,84l32,97l51,100l70,97l84,84l96,70l100,51l96,30l84,16l70,5l51,0e" fillcolor="#e6edf1" stroked="f" o:allowincell="f" style="position:absolute;margin-left:130.35pt;margin-top:43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1,5l15,16l4,30l0,51l4,70l15,84l31,97l51,100l68,97l86,84l96,70l101,51l96,30l86,16l68,5l51,0e" fillcolor="#e6edf1" stroked="f" o:allowincell="f" style="position:absolute;margin-left:143.55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2,5l16,16l5,30l0,51l5,70l16,84l32,97l51,100l71,97l85,84l97,70l101,51l97,30l85,16l71,5l51,0e" fillcolor="#e6edf1" stroked="f" o:allowincell="f" style="position:absolute;margin-left:156.8pt;margin-top:43pt;width:2.8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5l16,16l4,30l0,51l4,70l16,84l30,97l51,100l68,97l84,84l95,70l100,51l95,30l84,16l68,5l51,0e" fillcolor="#e6edf1" stroked="f" o:allowincell="f" style="position:absolute;margin-left:170.05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2,5l16,16l5,30l0,51l5,70l16,84l32,97l51,100l71,97l85,84l97,70l101,51l97,30l85,16l71,5l51,0e" fillcolor="#e6edf1" stroked="f" o:allowincell="f" style="position:absolute;margin-left:183.25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5l16,16l4,30l0,51l4,70l16,84l30,97l51,100l68,97l84,84l95,70l100,51l95,30l84,16l68,5l51,0e" fillcolor="#e6edf1" stroked="f" o:allowincell="f" style="position:absolute;margin-left:196.5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2,5l16,16l5,30l0,51l5,70l16,84l32,97l51,100l71,97l85,84l97,70l101,51l97,30l85,16l71,5l51,0e" fillcolor="#e6edf1" stroked="f" o:allowincell="f" style="position:absolute;margin-left:209.7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5l16,16l4,30l0,51l4,70l16,84l30,97l51,100l68,97l84,84l95,70l100,51l95,30l84,16l68,5l51,0e" fillcolor="#e6edf1" stroked="f" o:allowincell="f" style="position:absolute;margin-left:222.95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2,5l16,16l5,30l0,51l5,70l16,84l32,97l51,100l70,97l84,84l96,70l100,51l96,30l84,16l70,5l51,0e" fillcolor="#e6edf1" stroked="f" o:allowincell="f" style="position:absolute;margin-left:236.15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5l16,16l4,30l0,51l4,70l16,84l30,97l51,100l68,97l84,84l95,70l100,51l95,30l84,16l68,5l51,0e" fillcolor="#e6edf1" stroked="f" o:allowincell="f" style="position:absolute;margin-left:249.4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0,5l14,16l4,30l0,51l4,70l14,84l30,97l51,100l69,97l85,84l96,70l101,51l96,30l85,16l69,5l51,0e" fillcolor="#e6edf1" stroked="f" o:allowincell="f" style="position:absolute;margin-left:263.1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5l16,16l4,30l0,51l4,70l16,84l30,97l51,100l70,97l84,84l96,70l100,51l96,30l84,16l70,5l51,0e" fillcolor="#e6edf1" stroked="f" o:allowincell="f" style="position:absolute;margin-left:276.3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2,5l16,16l5,30l0,51l5,70l16,84l32,97l51,100l71,97l87,84l97,70l101,51l97,30l87,16l71,5l51,0e" fillcolor="#e6edf1" stroked="f" o:allowincell="f" style="position:absolute;margin-left:289.55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5l16,16l4,30l0,51l4,70l16,84l30,97l51,100l70,97l84,84l96,70l100,51l96,30l84,16l70,5l51,0e" fillcolor="#e6edf1" stroked="f" o:allowincell="f" style="position:absolute;margin-left:302.75pt;margin-top:43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0,5l14,16l4,30l0,51l4,70l14,84l30,97l51,100l69,97l85,84l96,70l101,51l96,30l85,16l69,5l51,0e" fillcolor="#e6edf1" stroked="f" o:allowincell="f" style="position:absolute;margin-left:316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5l16,16l4,30l0,51l4,70l16,84l30,97l51,100l70,97l84,84l96,70l100,51l96,30l84,16l70,5l51,0e" fillcolor="#e6edf1" stroked="f" o:allowincell="f" style="position:absolute;margin-left:329.2pt;margin-top:43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2,5l16,16l5,30l0,51l5,70l16,84l32,97l51,100l70,97l86,84l96,70l100,51l96,30l86,16l70,5l51,0e" fillcolor="#e6edf1" stroked="f" o:allowincell="f" style="position:absolute;margin-left:342.45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0,5l16,16l4,30l0,51l4,70l16,84l30,97l51,100l71,97l85,84l97,70l101,51l97,30l85,16l71,5l51,0e" fillcolor="#e6edf1" stroked="f" o:allowincell="f" style="position:absolute;margin-left:355.65pt;margin-top:43pt;width:2.8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3,5l15,16l5,30l0,51l5,70l15,84l33,97l51,100l70,97l88,84l97,70l101,51l97,30l88,16l70,5l51,0e" fillcolor="#e6edf1" stroked="f" o:allowincell="f" style="position:absolute;margin-left:368.85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0,5l16,16l4,30l0,51l4,70l16,84l30,97l51,100l71,97l85,84l97,70l101,51l97,30l85,16l71,5l51,0e" fillcolor="#e6edf1" stroked="f" o:allowincell="f" style="position:absolute;margin-left:382.1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2,5l16,16l5,30l0,51l5,70l16,84l32,97l51,100l70,97l86,84l96,70l100,51l96,30l86,16l70,5l51,0e" fillcolor="#e6edf1" stroked="f" o:allowincell="f" style="position:absolute;margin-left:395.3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0,5l16,16l4,30l0,51l4,70l16,84l30,97l51,100l71,97l85,84l97,70l101,51l97,30l85,16l71,5l51,0e" fillcolor="#e6edf1" stroked="f" o:allowincell="f" style="position:absolute;margin-left:408.55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2,5l16,16l5,30l0,51l5,70l16,84l32,97l51,100l70,97l86,84l96,70l100,51l96,30l86,16l70,5l51,0e" fillcolor="#e6edf1" stroked="f" o:allowincell="f" style="position:absolute;margin-left:421.75pt;margin-top:43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5l16,16l4,30l0,51l4,70l16,84l30,97l51,100l70,97l84,84l96,70l100,51l96,30l84,16l70,5l51,0e" fillcolor="#e6edf1" stroked="f" o:allowincell="f" style="position:absolute;margin-left:435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2,5l16,16l5,30l0,51l5,70l16,84l32,97l51,100l71,97l87,84l97,70l101,51l97,30l87,16l71,5l51,0e" fillcolor="#e6edf1" stroked="f" o:allowincell="f" style="position:absolute;margin-left:448.2pt;margin-top:43pt;width:2.8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5l16,16l4,30l0,51l4,70l16,84l30,97l51,100l70,97l84,84l96,70l100,51l96,30l84,16l70,5l51,0e" fillcolor="#e6edf1" stroked="f" o:allowincell="f" style="position:absolute;margin-left:461.45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2,101" path="m51,0l32,5l16,16l5,30l0,51l5,70l16,84l32,97l51,100l71,97l87,84l97,70l101,51l97,30l87,16l71,5l51,0e" fillcolor="#e6edf1" stroked="f" o:allowincell="f" style="position:absolute;margin-left:474.65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5l16,16l4,30l0,51l4,70l16,84l30,97l51,100l70,97l84,84l96,70l100,51l96,30l84,16l70,5l51,0e" fillcolor="#e6edf1" stroked="f" o:allowincell="f" style="position:absolute;margin-left:487.9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2,5l16,16l5,30l0,51l5,70l16,84l32,97l51,100l70,97l86,84l96,70l100,51l96,30l86,16l70,5l51,0e" fillcolor="#e6edf1" stroked="f" o:allowincell="f" style="position:absolute;margin-left:501.15pt;margin-top:43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2,5l16,16l5,30l0,51l5,70l16,84l32,97l51,100l70,97l84,84l96,70l100,51l96,30l84,16l70,5l51,0e" fillcolor="#e6edf1" stroked="f" o:allowincell="f" style="position:absolute;margin-left:514.8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0,5l16,16l4,30l0,51l4,70l16,84l30,97l51,100l68,97l84,84l95,70l100,51l95,30l84,16l68,5l51,0e" fillcolor="#e6edf1" stroked="f" o:allowincell="f" style="position:absolute;margin-left:528.05pt;margin-top:43pt;width:2.75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  <w:pict>
          <v:shape id="shape_0" coordsize="101,101" path="m51,0l32,5l16,16l5,30l0,51l5,70l16,84l32,97l51,100l70,97l84,84l96,70l100,51l96,30l84,16l70,5l51,0e" fillcolor="#e6edf1" stroked="f" o:allowincell="f" style="position:absolute;margin-left:541.3pt;margin-top:43pt;width:2.8pt;height:2.8pt;mso-wrap-style:none;v-text-anchor:middle;mso-position-horizontal-relative:page">
            <v:fill o:detectmouseclick="t" type="solid" color2="#19120e"/>
            <v:stroke color="#3465a4" joinstyle="round" endcap="flat"/>
            <w10:wrap type="topAndBottom"/>
          </v:shape>
        </w:pict>
      </w:r>
    </w:p>
    <w:p>
      <w:pPr>
        <w:sectPr>
          <w:type w:val="nextPage"/>
          <w:pgSz w:w="11906" w:h="16838"/>
          <w:pgMar w:left="1300" w:right="740" w:gutter="0" w:header="0" w:top="0" w:footer="0" w:bottom="0"/>
          <w:pgNumType w:fmt="decimal"/>
          <w:formProt w:val="false"/>
          <w:textDirection w:val="lrTb"/>
          <w:docGrid w:type="default" w:linePitch="100" w:charSpace="0"/>
        </w:sectPr>
        <w:pStyle w:val="Style14"/>
        <w:rPr>
          <w:sz w:val="13"/>
        </w:rPr>
      </w:pPr>
      <w:r>
        <w:rPr>
          <w:sz w:val="13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3" w:after="0"/>
        <w:rPr>
          <w:sz w:val="16"/>
        </w:rPr>
      </w:pPr>
      <w:r>
        <w:rPr>
          <w:sz w:val="16"/>
        </w:rPr>
      </w:r>
    </w:p>
    <w:p>
      <w:pPr>
        <w:pStyle w:val="2"/>
        <w:spacing w:before="104" w:after="0"/>
        <w:rPr>
          <w:sz w:val="13"/>
        </w:rPr>
      </w:pPr>
      <w:r>
        <w:rPr/>
        <w:t>Опис</w:t>
      </w:r>
      <w:r>
        <w:rPr>
          <w:spacing w:val="-3"/>
        </w:rPr>
        <w:t xml:space="preserve"> </w:t>
      </w:r>
      <w:r>
        <w:rPr/>
        <w:t>режиму</w:t>
      </w:r>
      <w:r>
        <w:rPr>
          <w:spacing w:val="-3"/>
        </w:rPr>
        <w:t xml:space="preserve"> </w:t>
      </w:r>
      <w:r>
        <w:rPr/>
        <w:t>робота</w:t>
      </w:r>
      <w:r>
        <w:rPr>
          <w:spacing w:val="-3"/>
        </w:rPr>
        <w:t xml:space="preserve"> </w:t>
      </w:r>
      <w:r>
        <w:rPr/>
        <w:t>для</w:t>
      </w:r>
      <w:r>
        <w:rPr>
          <w:spacing w:val="-3"/>
        </w:rPr>
        <w:t xml:space="preserve"> </w:t>
      </w:r>
      <w:r>
        <w:rPr/>
        <w:t>Тестованого</w:t>
      </w:r>
      <w:r>
        <w:rPr>
          <w:spacing w:val="-3"/>
        </w:rPr>
        <w:t xml:space="preserve"> </w:t>
      </w:r>
      <w:r>
        <w:rPr/>
        <w:t>(надалі</w:t>
      </w:r>
      <w:r>
        <w:rPr>
          <w:spacing w:val="-3"/>
        </w:rPr>
        <w:t xml:space="preserve"> </w:t>
      </w:r>
      <w:r>
        <w:rPr/>
        <w:t>гість)</w:t>
      </w:r>
    </w:p>
    <w:p>
      <w:pPr>
        <w:pStyle w:val="Style14"/>
        <w:spacing w:lineRule="auto" w:line="276" w:before="219" w:after="0"/>
        <w:ind w:left="570" w:right="0" w:hanging="0"/>
        <w:rPr>
          <w:sz w:val="13"/>
        </w:rPr>
      </w:pPr>
      <w:r>
        <w:rPr/>
        <w:t>Для</w:t>
      </w:r>
      <w:r>
        <w:rPr>
          <w:spacing w:val="-23"/>
        </w:rPr>
        <w:t xml:space="preserve"> </w:t>
      </w:r>
      <w:r>
        <w:rPr/>
        <w:t>входу</w:t>
      </w:r>
      <w:r>
        <w:rPr>
          <w:spacing w:val="-23"/>
        </w:rPr>
        <w:t xml:space="preserve"> </w:t>
      </w:r>
      <w:r>
        <w:rPr/>
        <w:t>в</w:t>
      </w:r>
      <w:r>
        <w:rPr>
          <w:spacing w:val="-22"/>
        </w:rPr>
        <w:t xml:space="preserve"> </w:t>
      </w:r>
      <w:r>
        <w:rPr/>
        <w:t>систему</w:t>
      </w:r>
      <w:r>
        <w:rPr>
          <w:spacing w:val="-23"/>
        </w:rPr>
        <w:t xml:space="preserve"> </w:t>
      </w:r>
      <w:r>
        <w:rPr/>
        <w:t>гість</w:t>
      </w:r>
      <w:r>
        <w:rPr>
          <w:spacing w:val="-23"/>
        </w:rPr>
        <w:t xml:space="preserve"> </w:t>
      </w:r>
      <w:r>
        <w:rPr/>
        <w:t>мусить</w:t>
      </w:r>
      <w:r>
        <w:rPr>
          <w:spacing w:val="-22"/>
        </w:rPr>
        <w:t xml:space="preserve"> </w:t>
      </w:r>
      <w:r>
        <w:rPr/>
        <w:t>зареєструватися.</w:t>
      </w:r>
      <w:r>
        <w:rPr>
          <w:spacing w:val="-23"/>
        </w:rPr>
        <w:t xml:space="preserve"> </w:t>
      </w:r>
      <w:r>
        <w:rPr/>
        <w:t>Ця</w:t>
      </w:r>
      <w:r>
        <w:rPr>
          <w:spacing w:val="-23"/>
        </w:rPr>
        <w:t xml:space="preserve"> </w:t>
      </w:r>
      <w:r>
        <w:rPr/>
        <w:t>процедура</w:t>
      </w:r>
      <w:r>
        <w:rPr>
          <w:spacing w:val="-22"/>
        </w:rPr>
        <w:t xml:space="preserve"> </w:t>
      </w:r>
      <w:r>
        <w:rPr/>
        <w:t>виконується</w:t>
      </w:r>
      <w:r>
        <w:rPr>
          <w:spacing w:val="-23"/>
        </w:rPr>
        <w:t xml:space="preserve"> </w:t>
      </w:r>
      <w:r>
        <w:rPr/>
        <w:t>один</w:t>
      </w:r>
      <w:r>
        <w:rPr>
          <w:spacing w:val="-69"/>
        </w:rPr>
        <w:t xml:space="preserve"> </w:t>
      </w:r>
      <w:r>
        <w:rPr/>
        <w:t>раз,</w:t>
      </w:r>
      <w:r>
        <w:rPr>
          <w:spacing w:val="-14"/>
        </w:rPr>
        <w:t xml:space="preserve"> </w:t>
      </w:r>
      <w:r>
        <w:rPr/>
        <w:t>при</w:t>
      </w:r>
      <w:r>
        <w:rPr>
          <w:spacing w:val="-13"/>
        </w:rPr>
        <w:t xml:space="preserve"> </w:t>
      </w:r>
      <w:r>
        <w:rPr/>
        <w:t>подальших</w:t>
      </w:r>
      <w:r>
        <w:rPr>
          <w:spacing w:val="-14"/>
        </w:rPr>
        <w:t xml:space="preserve"> </w:t>
      </w:r>
      <w:r>
        <w:rPr/>
        <w:t>входах</w:t>
      </w:r>
      <w:r>
        <w:rPr>
          <w:spacing w:val="-13"/>
        </w:rPr>
        <w:t xml:space="preserve"> </w:t>
      </w:r>
      <w:r>
        <w:rPr/>
        <w:t>в</w:t>
      </w:r>
      <w:r>
        <w:rPr>
          <w:spacing w:val="-15"/>
        </w:rPr>
        <w:t xml:space="preserve"> </w:t>
      </w:r>
      <w:r>
        <w:rPr/>
        <w:t>систему</w:t>
      </w:r>
      <w:r>
        <w:rPr>
          <w:spacing w:val="-13"/>
        </w:rPr>
        <w:t xml:space="preserve"> </w:t>
      </w:r>
      <w:r>
        <w:rPr/>
        <w:t>доступ</w:t>
      </w:r>
      <w:r>
        <w:rPr>
          <w:spacing w:val="-14"/>
        </w:rPr>
        <w:t xml:space="preserve"> </w:t>
      </w:r>
      <w:r>
        <w:rPr/>
        <w:t>надається</w:t>
      </w:r>
      <w:r>
        <w:rPr>
          <w:spacing w:val="-14"/>
        </w:rPr>
        <w:t xml:space="preserve"> </w:t>
      </w:r>
      <w:r>
        <w:rPr/>
        <w:t>за</w:t>
      </w:r>
      <w:r>
        <w:rPr>
          <w:spacing w:val="-15"/>
        </w:rPr>
        <w:t xml:space="preserve"> </w:t>
      </w:r>
      <w:r>
        <w:rPr/>
        <w:t>логіном</w:t>
      </w:r>
      <w:r>
        <w:rPr>
          <w:spacing w:val="-14"/>
        </w:rPr>
        <w:t xml:space="preserve"> </w:t>
      </w:r>
      <w:r>
        <w:rPr/>
        <w:t>і</w:t>
      </w:r>
      <w:r>
        <w:rPr>
          <w:spacing w:val="-14"/>
        </w:rPr>
        <w:t xml:space="preserve"> </w:t>
      </w:r>
      <w:r>
        <w:rPr/>
        <w:t>паролем.</w:t>
      </w:r>
    </w:p>
    <w:p>
      <w:pPr>
        <w:pStyle w:val="Style14"/>
        <w:spacing w:lineRule="auto" w:line="331" w:before="55" w:after="0"/>
        <w:ind w:left="570" w:right="1473" w:hanging="0"/>
        <w:rPr>
          <w:sz w:val="13"/>
        </w:rPr>
      </w:pPr>
      <w:r>
        <w:rPr/>
        <w:t>При</w:t>
      </w:r>
      <w:r>
        <w:rPr>
          <w:spacing w:val="-17"/>
        </w:rPr>
        <w:t xml:space="preserve"> </w:t>
      </w:r>
      <w:r>
        <w:rPr/>
        <w:t>реєстрації</w:t>
      </w:r>
      <w:r>
        <w:rPr>
          <w:spacing w:val="-17"/>
        </w:rPr>
        <w:t xml:space="preserve"> </w:t>
      </w:r>
      <w:r>
        <w:rPr/>
        <w:t>потрібно</w:t>
      </w:r>
      <w:r>
        <w:rPr>
          <w:spacing w:val="-17"/>
        </w:rPr>
        <w:t xml:space="preserve"> </w:t>
      </w:r>
      <w:r>
        <w:rPr/>
        <w:t>вказувати</w:t>
      </w:r>
      <w:r>
        <w:rPr>
          <w:spacing w:val="-17"/>
        </w:rPr>
        <w:t xml:space="preserve"> </w:t>
      </w:r>
      <w:r>
        <w:rPr/>
        <w:t>ПІБ,</w:t>
      </w:r>
      <w:r>
        <w:rPr>
          <w:spacing w:val="-17"/>
        </w:rPr>
        <w:t xml:space="preserve"> </w:t>
      </w:r>
      <w:r>
        <w:rPr/>
        <w:t>домашню</w:t>
      </w:r>
      <w:r>
        <w:rPr>
          <w:spacing w:val="-17"/>
        </w:rPr>
        <w:t xml:space="preserve"> </w:t>
      </w:r>
      <w:r>
        <w:rPr/>
        <w:t>адресу,</w:t>
      </w:r>
      <w:r>
        <w:rPr>
          <w:spacing w:val="-17"/>
        </w:rPr>
        <w:t xml:space="preserve"> </w:t>
      </w:r>
      <w:r>
        <w:rPr/>
        <w:t>телефон.</w:t>
      </w:r>
      <w:r>
        <w:rPr>
          <w:spacing w:val="-69"/>
        </w:rPr>
        <w:t xml:space="preserve"> </w:t>
      </w:r>
      <w:r>
        <w:rPr>
          <w:w w:val="95"/>
        </w:rPr>
        <w:t>Важливо,</w:t>
      </w:r>
      <w:r>
        <w:rPr>
          <w:spacing w:val="-2"/>
          <w:w w:val="95"/>
        </w:rPr>
        <w:t xml:space="preserve"> </w:t>
      </w:r>
      <w:r>
        <w:rPr>
          <w:w w:val="95"/>
        </w:rPr>
        <w:t>щоб</w:t>
      </w:r>
      <w:r>
        <w:rPr>
          <w:spacing w:val="-3"/>
          <w:w w:val="95"/>
        </w:rPr>
        <w:t xml:space="preserve"> </w:t>
      </w:r>
      <w:r>
        <w:rPr>
          <w:w w:val="95"/>
        </w:rPr>
        <w:t>логіни</w:t>
      </w:r>
      <w:r>
        <w:rPr>
          <w:spacing w:val="-2"/>
          <w:w w:val="95"/>
        </w:rPr>
        <w:t xml:space="preserve"> </w:t>
      </w:r>
      <w:r>
        <w:rPr>
          <w:w w:val="95"/>
        </w:rPr>
        <w:t>для</w:t>
      </w:r>
      <w:r>
        <w:rPr>
          <w:spacing w:val="-3"/>
          <w:w w:val="95"/>
        </w:rPr>
        <w:t xml:space="preserve"> </w:t>
      </w:r>
      <w:r>
        <w:rPr>
          <w:w w:val="95"/>
        </w:rPr>
        <w:t>користувачів</w:t>
      </w:r>
      <w:r>
        <w:rPr>
          <w:spacing w:val="-3"/>
          <w:w w:val="95"/>
        </w:rPr>
        <w:t xml:space="preserve"> </w:t>
      </w:r>
      <w:r>
        <w:rPr>
          <w:w w:val="95"/>
        </w:rPr>
        <w:t>були</w:t>
      </w:r>
      <w:r>
        <w:rPr>
          <w:spacing w:val="-2"/>
          <w:w w:val="95"/>
        </w:rPr>
        <w:t xml:space="preserve"> </w:t>
      </w:r>
      <w:r>
        <w:rPr>
          <w:w w:val="95"/>
        </w:rPr>
        <w:t>унікальними.</w:t>
      </w:r>
    </w:p>
    <w:p>
      <w:pPr>
        <w:pStyle w:val="Style14"/>
        <w:spacing w:lineRule="auto" w:line="276"/>
        <w:ind w:left="570" w:right="0" w:hanging="0"/>
        <w:rPr>
          <w:sz w:val="13"/>
        </w:rPr>
      </w:pPr>
      <w:r>
        <w:rPr/>
        <w:t>Після</w:t>
      </w:r>
      <w:r>
        <w:rPr>
          <w:spacing w:val="23"/>
        </w:rPr>
        <w:t xml:space="preserve"> </w:t>
      </w:r>
      <w:r>
        <w:rPr/>
        <w:t>входу</w:t>
      </w:r>
      <w:r>
        <w:rPr>
          <w:spacing w:val="24"/>
        </w:rPr>
        <w:t xml:space="preserve"> </w:t>
      </w:r>
      <w:r>
        <w:rPr/>
        <w:t>гість</w:t>
      </w:r>
      <w:r>
        <w:rPr>
          <w:spacing w:val="24"/>
        </w:rPr>
        <w:t xml:space="preserve"> </w:t>
      </w:r>
      <w:r>
        <w:rPr/>
        <w:t>має</w:t>
      </w:r>
      <w:r>
        <w:rPr>
          <w:spacing w:val="24"/>
        </w:rPr>
        <w:t xml:space="preserve"> </w:t>
      </w:r>
      <w:r>
        <w:rPr/>
        <w:t>змогу</w:t>
      </w:r>
      <w:r>
        <w:rPr>
          <w:spacing w:val="23"/>
        </w:rPr>
        <w:t xml:space="preserve"> </w:t>
      </w:r>
      <w:r>
        <w:rPr/>
        <w:t>переглянути</w:t>
      </w:r>
      <w:r>
        <w:rPr>
          <w:spacing w:val="24"/>
        </w:rPr>
        <w:t xml:space="preserve"> </w:t>
      </w:r>
      <w:r>
        <w:rPr/>
        <w:t>свої</w:t>
      </w:r>
      <w:r>
        <w:rPr>
          <w:spacing w:val="24"/>
        </w:rPr>
        <w:t xml:space="preserve"> </w:t>
      </w:r>
      <w:r>
        <w:rPr/>
        <w:t>попередні</w:t>
      </w:r>
      <w:r>
        <w:rPr>
          <w:spacing w:val="24"/>
        </w:rPr>
        <w:t xml:space="preserve"> </w:t>
      </w:r>
      <w:r>
        <w:rPr/>
        <w:t>результати</w:t>
      </w:r>
      <w:r>
        <w:rPr>
          <w:spacing w:val="24"/>
        </w:rPr>
        <w:t xml:space="preserve"> </w:t>
      </w:r>
      <w:r>
        <w:rPr/>
        <w:t>тестування,</w:t>
      </w:r>
      <w:r>
        <w:rPr>
          <w:spacing w:val="-70"/>
        </w:rPr>
        <w:t xml:space="preserve"> </w:t>
      </w:r>
      <w:r>
        <w:rPr/>
        <w:t>пройти</w:t>
      </w:r>
      <w:r>
        <w:rPr>
          <w:spacing w:val="-15"/>
        </w:rPr>
        <w:t xml:space="preserve"> </w:t>
      </w:r>
      <w:r>
        <w:rPr/>
        <w:t>нове</w:t>
      </w:r>
      <w:r>
        <w:rPr>
          <w:spacing w:val="-16"/>
        </w:rPr>
        <w:t xml:space="preserve"> </w:t>
      </w:r>
      <w:r>
        <w:rPr/>
        <w:t>тестування.</w:t>
      </w:r>
    </w:p>
    <w:p>
      <w:pPr>
        <w:pStyle w:val="Style14"/>
        <w:spacing w:lineRule="auto" w:line="331" w:before="56" w:after="0"/>
        <w:ind w:left="570" w:right="2179" w:hanging="0"/>
        <w:rPr>
          <w:sz w:val="13"/>
        </w:rPr>
      </w:pPr>
      <w:r>
        <w:rPr>
          <w:spacing w:val="-1"/>
        </w:rPr>
        <w:t>Тестування</w:t>
      </w:r>
      <w:r>
        <w:rPr>
          <w:spacing w:val="-16"/>
        </w:rPr>
        <w:t xml:space="preserve"> </w:t>
      </w:r>
      <w:r>
        <w:rPr>
          <w:spacing w:val="-1"/>
        </w:rPr>
        <w:t>може</w:t>
      </w:r>
      <w:r>
        <w:rPr>
          <w:spacing w:val="-16"/>
        </w:rPr>
        <w:t xml:space="preserve"> </w:t>
      </w:r>
      <w:r>
        <w:rPr>
          <w:spacing w:val="-1"/>
        </w:rPr>
        <w:t>бути</w:t>
      </w:r>
      <w:r>
        <w:rPr>
          <w:spacing w:val="-16"/>
        </w:rPr>
        <w:t xml:space="preserve"> </w:t>
      </w:r>
      <w:r>
        <w:rPr>
          <w:spacing w:val="-1"/>
        </w:rPr>
        <w:t>за</w:t>
      </w:r>
      <w:r>
        <w:rPr>
          <w:spacing w:val="-17"/>
        </w:rPr>
        <w:t xml:space="preserve"> </w:t>
      </w:r>
      <w:r>
        <w:rPr>
          <w:spacing w:val="-1"/>
        </w:rPr>
        <w:t>різними</w:t>
      </w:r>
      <w:r>
        <w:rPr>
          <w:spacing w:val="-16"/>
        </w:rPr>
        <w:t xml:space="preserve"> </w:t>
      </w:r>
      <w:r>
        <w:rPr/>
        <w:t>категоріями</w:t>
      </w:r>
      <w:r>
        <w:rPr>
          <w:spacing w:val="-16"/>
        </w:rPr>
        <w:t xml:space="preserve"> </w:t>
      </w:r>
      <w:r>
        <w:rPr/>
        <w:t>знань.</w:t>
      </w:r>
      <w:r>
        <w:rPr>
          <w:spacing w:val="-70"/>
        </w:rPr>
        <w:t xml:space="preserve"> </w:t>
      </w:r>
      <w:r>
        <w:rPr/>
        <w:t>Наприклад:</w:t>
      </w:r>
    </w:p>
    <w:p>
      <w:pPr>
        <w:pStyle w:val="Style14"/>
        <w:spacing w:before="57" w:after="0"/>
        <w:ind w:left="570" w:right="0" w:hanging="0"/>
        <w:rPr>
          <w:sz w:val="13"/>
        </w:rPr>
      </w:pPr>
      <w:r>
        <w:rPr/>
        <w:t>Математика</w:t>
      </w:r>
      <w:r>
        <w:rPr>
          <w:spacing w:val="-17"/>
        </w:rPr>
        <w:t xml:space="preserve"> </w:t>
      </w:r>
      <w:r>
        <w:rPr/>
        <w:t>(розділ)</w:t>
      </w:r>
      <w:r>
        <w:rPr>
          <w:spacing w:val="10"/>
        </w:rPr>
        <w:t xml:space="preserve"> </w:t>
      </w:r>
      <w:r>
        <w:rPr/>
        <w:t>–&gt;</w:t>
      </w:r>
      <w:r>
        <w:rPr>
          <w:spacing w:val="-15"/>
        </w:rPr>
        <w:t xml:space="preserve"> </w:t>
      </w:r>
      <w:r>
        <w:rPr/>
        <w:t>Дискретна</w:t>
      </w:r>
      <w:r>
        <w:rPr>
          <w:spacing w:val="-17"/>
        </w:rPr>
        <w:t xml:space="preserve"> </w:t>
      </w:r>
      <w:r>
        <w:rPr/>
        <w:t>математика</w:t>
      </w:r>
      <w:r>
        <w:rPr>
          <w:spacing w:val="-16"/>
        </w:rPr>
        <w:t xml:space="preserve"> </w:t>
      </w:r>
      <w:r>
        <w:rPr/>
        <w:t>(конкретний</w:t>
      </w:r>
      <w:r>
        <w:rPr>
          <w:spacing w:val="-15"/>
        </w:rPr>
        <w:t xml:space="preserve"> </w:t>
      </w:r>
      <w:r>
        <w:rPr/>
        <w:t>тест);</w:t>
      </w:r>
    </w:p>
    <w:p>
      <w:pPr>
        <w:pStyle w:val="Style14"/>
        <w:spacing w:before="162" w:after="0"/>
        <w:ind w:left="2997" w:right="0" w:hanging="0"/>
        <w:rPr>
          <w:sz w:val="13"/>
        </w:rPr>
      </w:pPr>
      <w:r>
        <w:rPr/>
        <w:t>–</w:t>
      </w:r>
      <w:r>
        <w:rPr/>
        <w:t>&gt;</w:t>
      </w:r>
      <w:r>
        <w:rPr>
          <w:spacing w:val="-17"/>
        </w:rPr>
        <w:t xml:space="preserve"> </w:t>
      </w:r>
      <w:r>
        <w:rPr/>
        <w:t>Математичний</w:t>
      </w:r>
      <w:r>
        <w:rPr>
          <w:spacing w:val="-17"/>
        </w:rPr>
        <w:t xml:space="preserve"> </w:t>
      </w:r>
      <w:r>
        <w:rPr/>
        <w:t>аналіз</w:t>
      </w:r>
      <w:r>
        <w:rPr>
          <w:spacing w:val="-17"/>
        </w:rPr>
        <w:t xml:space="preserve"> </w:t>
      </w:r>
      <w:r>
        <w:rPr/>
        <w:t>(конкретний</w:t>
      </w:r>
      <w:r>
        <w:rPr>
          <w:spacing w:val="-17"/>
        </w:rPr>
        <w:t xml:space="preserve"> </w:t>
      </w:r>
      <w:r>
        <w:rPr/>
        <w:t>тест).</w:t>
      </w:r>
    </w:p>
    <w:p>
      <w:pPr>
        <w:pStyle w:val="Style14"/>
        <w:tabs>
          <w:tab w:val="clear" w:pos="720"/>
          <w:tab w:val="left" w:pos="2997" w:leader="none"/>
        </w:tabs>
        <w:spacing w:before="163" w:after="0"/>
        <w:ind w:left="570" w:right="0" w:hanging="0"/>
        <w:rPr>
          <w:sz w:val="13"/>
        </w:rPr>
      </w:pPr>
      <w:r>
        <w:rPr>
          <w:w w:val="95"/>
        </w:rPr>
        <w:t>Фізика (розділ)</w:t>
        <w:tab/>
      </w:r>
      <w:r>
        <w:rPr>
          <w:spacing w:val="-2"/>
        </w:rPr>
        <w:t>–&gt;</w:t>
      </w:r>
      <w:r>
        <w:rPr>
          <w:spacing w:val="-14"/>
        </w:rPr>
        <w:t xml:space="preserve"> </w:t>
      </w:r>
      <w:r>
        <w:rPr>
          <w:spacing w:val="-2"/>
        </w:rPr>
        <w:t>Квантова</w:t>
      </w:r>
      <w:r>
        <w:rPr>
          <w:spacing w:val="-15"/>
        </w:rPr>
        <w:t xml:space="preserve"> </w:t>
      </w:r>
      <w:r>
        <w:rPr>
          <w:spacing w:val="-2"/>
        </w:rPr>
        <w:t>фізика</w:t>
      </w:r>
      <w:r>
        <w:rPr>
          <w:spacing w:val="-15"/>
        </w:rPr>
        <w:t xml:space="preserve"> </w:t>
      </w:r>
      <w:r>
        <w:rPr>
          <w:spacing w:val="-2"/>
        </w:rPr>
        <w:t>(конкретний</w:t>
      </w:r>
      <w:r>
        <w:rPr>
          <w:spacing w:val="-14"/>
        </w:rPr>
        <w:t xml:space="preserve"> </w:t>
      </w:r>
      <w:r>
        <w:rPr>
          <w:spacing w:val="-1"/>
        </w:rPr>
        <w:t>тест);</w:t>
      </w:r>
    </w:p>
    <w:p>
      <w:pPr>
        <w:pStyle w:val="Style14"/>
        <w:spacing w:before="163" w:after="0"/>
        <w:ind w:left="2997" w:right="0" w:hanging="0"/>
        <w:rPr>
          <w:sz w:val="13"/>
        </w:rPr>
      </w:pPr>
      <w:r>
        <w:rPr>
          <w:spacing w:val="-2"/>
        </w:rPr>
        <w:t>–</w:t>
      </w:r>
      <w:r>
        <w:rPr>
          <w:spacing w:val="-2"/>
        </w:rPr>
        <w:t>&gt;</w:t>
      </w:r>
      <w:r>
        <w:rPr>
          <w:spacing w:val="-14"/>
        </w:rPr>
        <w:t xml:space="preserve"> </w:t>
      </w:r>
      <w:r>
        <w:rPr>
          <w:spacing w:val="-2"/>
        </w:rPr>
        <w:t>Механіка</w:t>
      </w:r>
      <w:r>
        <w:rPr>
          <w:spacing w:val="-15"/>
        </w:rPr>
        <w:t xml:space="preserve"> </w:t>
      </w:r>
      <w:r>
        <w:rPr>
          <w:spacing w:val="-2"/>
        </w:rPr>
        <w:t>(конкретний</w:t>
      </w:r>
      <w:r>
        <w:rPr>
          <w:spacing w:val="-14"/>
        </w:rPr>
        <w:t xml:space="preserve"> </w:t>
      </w:r>
      <w:r>
        <w:rPr>
          <w:spacing w:val="-1"/>
        </w:rPr>
        <w:t>тест).</w:t>
      </w:r>
    </w:p>
    <w:p>
      <w:pPr>
        <w:pStyle w:val="Style14"/>
        <w:spacing w:lineRule="auto" w:line="276" w:before="219" w:after="0"/>
        <w:ind w:left="571" w:right="0" w:hanging="0"/>
        <w:rPr>
          <w:sz w:val="13"/>
        </w:rPr>
      </w:pPr>
      <w:r>
        <w:rPr>
          <w:w w:val="95"/>
        </w:rPr>
        <w:t>Після</w:t>
      </w:r>
      <w:r>
        <w:rPr>
          <w:spacing w:val="12"/>
          <w:w w:val="95"/>
        </w:rPr>
        <w:t xml:space="preserve"> </w:t>
      </w:r>
      <w:r>
        <w:rPr>
          <w:w w:val="95"/>
        </w:rPr>
        <w:t>здачі</w:t>
      </w:r>
      <w:r>
        <w:rPr>
          <w:spacing w:val="13"/>
          <w:w w:val="95"/>
        </w:rPr>
        <w:t xml:space="preserve"> </w:t>
      </w:r>
      <w:r>
        <w:rPr>
          <w:w w:val="95"/>
        </w:rPr>
        <w:t>тесту</w:t>
      </w:r>
      <w:r>
        <w:rPr>
          <w:spacing w:val="13"/>
          <w:w w:val="95"/>
        </w:rPr>
        <w:t xml:space="preserve"> </w:t>
      </w:r>
      <w:r>
        <w:rPr>
          <w:w w:val="95"/>
        </w:rPr>
        <w:t>гість</w:t>
      </w:r>
      <w:r>
        <w:rPr>
          <w:spacing w:val="13"/>
          <w:w w:val="95"/>
        </w:rPr>
        <w:t xml:space="preserve"> </w:t>
      </w:r>
      <w:r>
        <w:rPr>
          <w:w w:val="95"/>
        </w:rPr>
        <w:t>бачить</w:t>
      </w:r>
      <w:r>
        <w:rPr>
          <w:spacing w:val="13"/>
          <w:w w:val="95"/>
        </w:rPr>
        <w:t xml:space="preserve"> </w:t>
      </w:r>
      <w:r>
        <w:rPr>
          <w:w w:val="95"/>
        </w:rPr>
        <w:t>результат</w:t>
      </w:r>
      <w:r>
        <w:rPr>
          <w:spacing w:val="13"/>
          <w:w w:val="95"/>
        </w:rPr>
        <w:t xml:space="preserve"> </w:t>
      </w:r>
      <w:r>
        <w:rPr>
          <w:w w:val="95"/>
        </w:rPr>
        <w:t>тестування,</w:t>
      </w:r>
      <w:r>
        <w:rPr>
          <w:spacing w:val="13"/>
          <w:w w:val="95"/>
        </w:rPr>
        <w:t xml:space="preserve"> </w:t>
      </w:r>
      <w:r>
        <w:rPr>
          <w:w w:val="95"/>
        </w:rPr>
        <w:t>кількість</w:t>
      </w:r>
      <w:r>
        <w:rPr>
          <w:spacing w:val="13"/>
          <w:w w:val="95"/>
        </w:rPr>
        <w:t xml:space="preserve"> </w:t>
      </w:r>
      <w:r>
        <w:rPr>
          <w:w w:val="95"/>
        </w:rPr>
        <w:t>питань,</w:t>
      </w:r>
      <w:r>
        <w:rPr>
          <w:spacing w:val="13"/>
          <w:w w:val="95"/>
        </w:rPr>
        <w:t xml:space="preserve"> </w:t>
      </w:r>
      <w:r>
        <w:rPr>
          <w:w w:val="95"/>
        </w:rPr>
        <w:t>на</w:t>
      </w:r>
      <w:r>
        <w:rPr>
          <w:spacing w:val="13"/>
          <w:w w:val="95"/>
        </w:rPr>
        <w:t xml:space="preserve"> </w:t>
      </w:r>
      <w:r>
        <w:rPr>
          <w:w w:val="95"/>
        </w:rPr>
        <w:t>які</w:t>
      </w:r>
      <w:r>
        <w:rPr>
          <w:spacing w:val="13"/>
          <w:w w:val="95"/>
        </w:rPr>
        <w:t xml:space="preserve"> </w:t>
      </w:r>
      <w:r>
        <w:rPr>
          <w:w w:val="95"/>
        </w:rPr>
        <w:t>він</w:t>
      </w:r>
      <w:r>
        <w:rPr>
          <w:spacing w:val="12"/>
          <w:w w:val="95"/>
        </w:rPr>
        <w:t xml:space="preserve"> </w:t>
      </w:r>
      <w:r>
        <w:rPr>
          <w:w w:val="95"/>
        </w:rPr>
        <w:t>від-</w:t>
      </w:r>
      <w:r>
        <w:rPr>
          <w:spacing w:val="-65"/>
          <w:w w:val="95"/>
        </w:rPr>
        <w:t xml:space="preserve"> </w:t>
      </w:r>
      <w:r>
        <w:rPr>
          <w:w w:val="95"/>
        </w:rPr>
        <w:t>повів</w:t>
      </w:r>
      <w:r>
        <w:rPr>
          <w:spacing w:val="-6"/>
          <w:w w:val="95"/>
        </w:rPr>
        <w:t xml:space="preserve"> </w:t>
      </w:r>
      <w:r>
        <w:rPr>
          <w:w w:val="95"/>
        </w:rPr>
        <w:t>правильно,</w:t>
      </w:r>
      <w:r>
        <w:rPr>
          <w:spacing w:val="-4"/>
          <w:w w:val="95"/>
        </w:rPr>
        <w:t xml:space="preserve"> </w:t>
      </w:r>
      <w:r>
        <w:rPr>
          <w:w w:val="95"/>
        </w:rPr>
        <w:t>відсоток</w:t>
      </w:r>
      <w:r>
        <w:rPr>
          <w:spacing w:val="-6"/>
          <w:w w:val="95"/>
        </w:rPr>
        <w:t xml:space="preserve"> </w:t>
      </w:r>
      <w:r>
        <w:rPr>
          <w:w w:val="95"/>
        </w:rPr>
        <w:t>правильних</w:t>
      </w:r>
      <w:r>
        <w:rPr>
          <w:spacing w:val="-4"/>
          <w:w w:val="95"/>
        </w:rPr>
        <w:t xml:space="preserve"> </w:t>
      </w:r>
      <w:r>
        <w:rPr>
          <w:w w:val="95"/>
        </w:rPr>
        <w:t>відповідей</w:t>
      </w:r>
      <w:r>
        <w:rPr>
          <w:spacing w:val="-5"/>
          <w:w w:val="95"/>
        </w:rPr>
        <w:t xml:space="preserve"> </w:t>
      </w:r>
      <w:r>
        <w:rPr>
          <w:w w:val="95"/>
        </w:rPr>
        <w:t>і</w:t>
      </w:r>
      <w:r>
        <w:rPr>
          <w:spacing w:val="-4"/>
          <w:w w:val="95"/>
        </w:rPr>
        <w:t xml:space="preserve"> </w:t>
      </w:r>
      <w:r>
        <w:rPr>
          <w:w w:val="95"/>
        </w:rPr>
        <w:t>отриману</w:t>
      </w:r>
      <w:r>
        <w:rPr>
          <w:spacing w:val="-5"/>
          <w:w w:val="95"/>
        </w:rPr>
        <w:t xml:space="preserve"> </w:t>
      </w:r>
      <w:r>
        <w:rPr>
          <w:w w:val="95"/>
        </w:rPr>
        <w:t>оцінку.</w:t>
      </w:r>
    </w:p>
    <w:p>
      <w:pPr>
        <w:pStyle w:val="Style14"/>
        <w:spacing w:lineRule="auto" w:line="276" w:before="55" w:after="0"/>
        <w:ind w:left="571" w:right="0" w:hanging="0"/>
        <w:rPr>
          <w:sz w:val="13"/>
        </w:rPr>
      </w:pPr>
      <w:r>
        <w:rPr/>
        <w:t>Студент</w:t>
      </w:r>
      <w:r>
        <w:rPr>
          <w:spacing w:val="-15"/>
        </w:rPr>
        <w:t xml:space="preserve"> </w:t>
      </w:r>
      <w:r>
        <w:rPr/>
        <w:t>має</w:t>
      </w:r>
      <w:r>
        <w:rPr>
          <w:spacing w:val="-14"/>
        </w:rPr>
        <w:t xml:space="preserve"> </w:t>
      </w:r>
      <w:r>
        <w:rPr/>
        <w:t>змогу</w:t>
      </w:r>
      <w:r>
        <w:rPr>
          <w:spacing w:val="-15"/>
        </w:rPr>
        <w:t xml:space="preserve"> </w:t>
      </w:r>
      <w:r>
        <w:rPr/>
        <w:t>зупинити</w:t>
      </w:r>
      <w:r>
        <w:rPr>
          <w:spacing w:val="-14"/>
        </w:rPr>
        <w:t xml:space="preserve"> </w:t>
      </w:r>
      <w:r>
        <w:rPr/>
        <w:t>тестування</w:t>
      </w:r>
      <w:r>
        <w:rPr>
          <w:spacing w:val="-15"/>
        </w:rPr>
        <w:t xml:space="preserve"> </w:t>
      </w:r>
      <w:r>
        <w:rPr/>
        <w:t>і</w:t>
      </w:r>
      <w:r>
        <w:rPr>
          <w:spacing w:val="-14"/>
        </w:rPr>
        <w:t xml:space="preserve"> </w:t>
      </w:r>
      <w:r>
        <w:rPr/>
        <w:t>продовжити</w:t>
      </w:r>
      <w:r>
        <w:rPr>
          <w:spacing w:val="-14"/>
        </w:rPr>
        <w:t xml:space="preserve"> </w:t>
      </w:r>
      <w:r>
        <w:rPr/>
        <w:t>його</w:t>
      </w:r>
      <w:r>
        <w:rPr>
          <w:spacing w:val="-15"/>
        </w:rPr>
        <w:t xml:space="preserve"> </w:t>
      </w:r>
      <w:r>
        <w:rPr/>
        <w:t>тоді,</w:t>
      </w:r>
      <w:r>
        <w:rPr>
          <w:spacing w:val="-14"/>
        </w:rPr>
        <w:t xml:space="preserve"> </w:t>
      </w:r>
      <w:r>
        <w:rPr/>
        <w:t>коли</w:t>
      </w:r>
      <w:r>
        <w:rPr>
          <w:spacing w:val="-15"/>
        </w:rPr>
        <w:t xml:space="preserve"> </w:t>
      </w:r>
      <w:r>
        <w:rPr/>
        <w:t>йому</w:t>
      </w:r>
      <w:r>
        <w:rPr>
          <w:spacing w:val="-14"/>
        </w:rPr>
        <w:t xml:space="preserve"> </w:t>
      </w:r>
      <w:r>
        <w:rPr/>
        <w:t>це</w:t>
      </w:r>
      <w:r>
        <w:rPr>
          <w:spacing w:val="-15"/>
        </w:rPr>
        <w:t xml:space="preserve"> </w:t>
      </w:r>
      <w:r>
        <w:rPr/>
        <w:t>буде</w:t>
      </w:r>
      <w:r>
        <w:rPr>
          <w:spacing w:val="-69"/>
        </w:rPr>
        <w:t xml:space="preserve"> </w:t>
      </w:r>
      <w:r>
        <w:rPr/>
        <w:t>зручно.</w:t>
      </w:r>
    </w:p>
    <w:p>
      <w:pPr>
        <w:pStyle w:val="Style14"/>
        <w:spacing w:lineRule="auto" w:line="276" w:before="55" w:after="0"/>
        <w:ind w:left="571" w:right="0" w:hanging="0"/>
        <w:rPr>
          <w:sz w:val="13"/>
        </w:rPr>
      </w:pPr>
      <w:r>
        <w:rPr/>
        <w:t>Оцінювання</w:t>
      </w:r>
      <w:r>
        <w:rPr>
          <w:spacing w:val="-8"/>
        </w:rPr>
        <w:t xml:space="preserve"> </w:t>
      </w:r>
      <w:r>
        <w:rPr/>
        <w:t>має</w:t>
      </w:r>
      <w:r>
        <w:rPr>
          <w:spacing w:val="-8"/>
        </w:rPr>
        <w:t xml:space="preserve"> </w:t>
      </w:r>
      <w:r>
        <w:rPr/>
        <w:t>будуватися</w:t>
      </w:r>
      <w:r>
        <w:rPr>
          <w:spacing w:val="-7"/>
        </w:rPr>
        <w:t xml:space="preserve"> </w:t>
      </w:r>
      <w:r>
        <w:rPr/>
        <w:t>на</w:t>
      </w:r>
      <w:r>
        <w:rPr>
          <w:spacing w:val="-8"/>
        </w:rPr>
        <w:t xml:space="preserve"> </w:t>
      </w:r>
      <w:r>
        <w:rPr/>
        <w:t>12-бальній</w:t>
      </w:r>
      <w:r>
        <w:rPr>
          <w:spacing w:val="-7"/>
        </w:rPr>
        <w:t xml:space="preserve"> </w:t>
      </w:r>
      <w:r>
        <w:rPr/>
        <w:t>системі,</w:t>
      </w:r>
      <w:r>
        <w:rPr>
          <w:spacing w:val="-8"/>
        </w:rPr>
        <w:t xml:space="preserve"> </w:t>
      </w:r>
      <w:r>
        <w:rPr/>
        <w:t>що</w:t>
      </w:r>
      <w:r>
        <w:rPr>
          <w:spacing w:val="-7"/>
        </w:rPr>
        <w:t xml:space="preserve"> </w:t>
      </w:r>
      <w:r>
        <w:rPr/>
        <w:t>прив’язана</w:t>
      </w:r>
      <w:r>
        <w:rPr>
          <w:spacing w:val="-8"/>
        </w:rPr>
        <w:t xml:space="preserve"> </w:t>
      </w:r>
      <w:r>
        <w:rPr/>
        <w:t>до</w:t>
      </w:r>
      <w:r>
        <w:rPr>
          <w:spacing w:val="-7"/>
        </w:rPr>
        <w:t xml:space="preserve"> </w:t>
      </w:r>
      <w:r>
        <w:rPr/>
        <w:t>кількості</w:t>
      </w:r>
      <w:r>
        <w:rPr>
          <w:spacing w:val="-8"/>
        </w:rPr>
        <w:t xml:space="preserve"> </w:t>
      </w:r>
      <w:r>
        <w:rPr/>
        <w:t>пи-</w:t>
      </w:r>
      <w:r>
        <w:rPr>
          <w:spacing w:val="-69"/>
        </w:rPr>
        <w:t xml:space="preserve"> </w:t>
      </w:r>
      <w:r>
        <w:rPr/>
        <w:t>тань</w:t>
      </w:r>
      <w:r>
        <w:rPr>
          <w:spacing w:val="-16"/>
        </w:rPr>
        <w:t xml:space="preserve"> </w:t>
      </w:r>
      <w:r>
        <w:rPr/>
        <w:t>тесту.</w:t>
      </w:r>
    </w:p>
    <w:p>
      <w:pPr>
        <w:pStyle w:val="Style14"/>
        <w:spacing w:before="55" w:after="0"/>
        <w:ind w:left="571" w:right="0" w:hanging="0"/>
        <w:rPr>
          <w:sz w:val="13"/>
        </w:rPr>
      </w:pPr>
      <w:r>
        <w:rPr>
          <w:spacing w:val="-1"/>
        </w:rPr>
        <w:t>Паролі</w:t>
      </w:r>
      <w:r>
        <w:rPr>
          <w:spacing w:val="-17"/>
        </w:rPr>
        <w:t xml:space="preserve"> </w:t>
      </w:r>
      <w:r>
        <w:rPr>
          <w:spacing w:val="-1"/>
        </w:rPr>
        <w:t>та</w:t>
      </w:r>
      <w:r>
        <w:rPr>
          <w:spacing w:val="-17"/>
        </w:rPr>
        <w:t xml:space="preserve"> </w:t>
      </w:r>
      <w:r>
        <w:rPr>
          <w:spacing w:val="-1"/>
        </w:rPr>
        <w:t>логіни</w:t>
      </w:r>
      <w:r>
        <w:rPr>
          <w:spacing w:val="-16"/>
        </w:rPr>
        <w:t xml:space="preserve"> </w:t>
      </w:r>
      <w:r>
        <w:rPr>
          <w:spacing w:val="-1"/>
        </w:rPr>
        <w:t>гостей</w:t>
      </w:r>
      <w:r>
        <w:rPr>
          <w:spacing w:val="-16"/>
        </w:rPr>
        <w:t xml:space="preserve"> </w:t>
      </w:r>
      <w:r>
        <w:rPr>
          <w:spacing w:val="-1"/>
        </w:rPr>
        <w:t>зберігаються</w:t>
      </w:r>
      <w:r>
        <w:rPr>
          <w:spacing w:val="-17"/>
        </w:rPr>
        <w:t xml:space="preserve"> </w:t>
      </w:r>
      <w:r>
        <w:rPr>
          <w:spacing w:val="-1"/>
        </w:rPr>
        <w:t>в</w:t>
      </w:r>
      <w:r>
        <w:rPr>
          <w:spacing w:val="-17"/>
        </w:rPr>
        <w:t xml:space="preserve"> </w:t>
      </w:r>
      <w:r>
        <w:rPr/>
        <w:t>зашифрованому</w:t>
      </w:r>
      <w:r>
        <w:rPr>
          <w:spacing w:val="-16"/>
        </w:rPr>
        <w:t xml:space="preserve"> </w:t>
      </w:r>
      <w:r>
        <w:rPr/>
        <w:t>вигляді.</w:t>
      </w:r>
    </w:p>
    <w:p>
      <w:pPr>
        <w:pStyle w:val="Style14"/>
        <w:rPr>
          <w:sz w:val="28"/>
        </w:rPr>
      </w:pPr>
      <w:r>
        <w:rPr>
          <w:sz w:val="28"/>
        </w:rPr>
      </w:r>
    </w:p>
    <w:p>
      <w:pPr>
        <w:pStyle w:val="2"/>
        <w:spacing w:before="235" w:after="0"/>
        <w:rPr>
          <w:sz w:val="13"/>
        </w:rPr>
      </w:pPr>
      <w:r>
        <w:rPr/>
        <w:t>Опис</w:t>
      </w:r>
      <w:r>
        <w:rPr>
          <w:spacing w:val="7"/>
        </w:rPr>
        <w:t xml:space="preserve"> </w:t>
      </w:r>
      <w:r>
        <w:rPr/>
        <w:t>режиму</w:t>
      </w:r>
      <w:r>
        <w:rPr>
          <w:spacing w:val="7"/>
        </w:rPr>
        <w:t xml:space="preserve"> </w:t>
      </w:r>
      <w:r>
        <w:rPr/>
        <w:t>робота</w:t>
      </w:r>
      <w:r>
        <w:rPr>
          <w:spacing w:val="7"/>
        </w:rPr>
        <w:t xml:space="preserve"> </w:t>
      </w:r>
      <w:r>
        <w:rPr/>
        <w:t>для</w:t>
      </w:r>
      <w:r>
        <w:rPr>
          <w:spacing w:val="7"/>
        </w:rPr>
        <w:t xml:space="preserve"> </w:t>
      </w:r>
      <w:r>
        <w:rPr/>
        <w:t>Адміністратора</w:t>
      </w:r>
      <w:r>
        <w:rPr>
          <w:spacing w:val="7"/>
        </w:rPr>
        <w:t xml:space="preserve"> </w:t>
      </w:r>
      <w:r>
        <w:rPr/>
        <w:t>(надалі</w:t>
      </w:r>
      <w:r>
        <w:rPr>
          <w:spacing w:val="8"/>
        </w:rPr>
        <w:t xml:space="preserve"> </w:t>
      </w:r>
      <w:r>
        <w:rPr/>
        <w:t>адмін)</w:t>
      </w:r>
    </w:p>
    <w:p>
      <w:pPr>
        <w:pStyle w:val="Style14"/>
        <w:spacing w:lineRule="auto" w:line="276" w:before="219" w:after="0"/>
        <w:ind w:left="571" w:right="0" w:hanging="0"/>
        <w:rPr>
          <w:sz w:val="13"/>
        </w:rPr>
      </w:pPr>
      <w:r>
        <w:rPr/>
        <w:t>У</w:t>
      </w:r>
      <w:r>
        <w:rPr>
          <w:spacing w:val="-21"/>
        </w:rPr>
        <w:t xml:space="preserve"> </w:t>
      </w:r>
      <w:r>
        <w:rPr/>
        <w:t>системі</w:t>
      </w:r>
      <w:r>
        <w:rPr>
          <w:spacing w:val="-21"/>
        </w:rPr>
        <w:t xml:space="preserve"> </w:t>
      </w:r>
      <w:r>
        <w:rPr/>
        <w:t>може</w:t>
      </w:r>
      <w:r>
        <w:rPr>
          <w:spacing w:val="-21"/>
        </w:rPr>
        <w:t xml:space="preserve"> </w:t>
      </w:r>
      <w:r>
        <w:rPr/>
        <w:t>бути</w:t>
      </w:r>
      <w:r>
        <w:rPr>
          <w:spacing w:val="-20"/>
        </w:rPr>
        <w:t xml:space="preserve"> </w:t>
      </w:r>
      <w:r>
        <w:rPr/>
        <w:t>тільки</w:t>
      </w:r>
      <w:r>
        <w:rPr>
          <w:spacing w:val="-21"/>
        </w:rPr>
        <w:t xml:space="preserve"> </w:t>
      </w:r>
      <w:r>
        <w:rPr/>
        <w:t>один</w:t>
      </w:r>
      <w:r>
        <w:rPr>
          <w:spacing w:val="-21"/>
        </w:rPr>
        <w:t xml:space="preserve"> </w:t>
      </w:r>
      <w:r>
        <w:rPr/>
        <w:t>адмін,</w:t>
      </w:r>
      <w:r>
        <w:rPr>
          <w:spacing w:val="-20"/>
        </w:rPr>
        <w:t xml:space="preserve"> </w:t>
      </w:r>
      <w:r>
        <w:rPr/>
        <w:t>логін</w:t>
      </w:r>
      <w:r>
        <w:rPr>
          <w:spacing w:val="-21"/>
        </w:rPr>
        <w:t xml:space="preserve"> </w:t>
      </w:r>
      <w:r>
        <w:rPr/>
        <w:t>і</w:t>
      </w:r>
      <w:r>
        <w:rPr>
          <w:spacing w:val="-21"/>
        </w:rPr>
        <w:t xml:space="preserve"> </w:t>
      </w:r>
      <w:r>
        <w:rPr/>
        <w:t>пароль</w:t>
      </w:r>
      <w:r>
        <w:rPr>
          <w:spacing w:val="-20"/>
        </w:rPr>
        <w:t xml:space="preserve"> </w:t>
      </w:r>
      <w:r>
        <w:rPr/>
        <w:t>адміна</w:t>
      </w:r>
      <w:r>
        <w:rPr>
          <w:spacing w:val="-21"/>
        </w:rPr>
        <w:t xml:space="preserve"> </w:t>
      </w:r>
      <w:r>
        <w:rPr/>
        <w:t>задається</w:t>
      </w:r>
      <w:r>
        <w:rPr>
          <w:spacing w:val="-21"/>
        </w:rPr>
        <w:t xml:space="preserve"> </w:t>
      </w:r>
      <w:r>
        <w:rPr/>
        <w:t>при</w:t>
      </w:r>
      <w:r>
        <w:rPr>
          <w:spacing w:val="-20"/>
        </w:rPr>
        <w:t xml:space="preserve"> </w:t>
      </w:r>
      <w:r>
        <w:rPr/>
        <w:t>першо-</w:t>
      </w:r>
      <w:r>
        <w:rPr>
          <w:spacing w:val="-70"/>
        </w:rPr>
        <w:t xml:space="preserve"> </w:t>
      </w:r>
      <w:r>
        <w:rPr/>
        <w:t>му</w:t>
      </w:r>
      <w:r>
        <w:rPr>
          <w:spacing w:val="-16"/>
        </w:rPr>
        <w:t xml:space="preserve"> </w:t>
      </w:r>
      <w:r>
        <w:rPr/>
        <w:t>вході</w:t>
      </w:r>
      <w:r>
        <w:rPr>
          <w:spacing w:val="-15"/>
        </w:rPr>
        <w:t xml:space="preserve"> </w:t>
      </w:r>
      <w:r>
        <w:rPr/>
        <w:t>в</w:t>
      </w:r>
      <w:r>
        <w:rPr>
          <w:spacing w:val="-16"/>
        </w:rPr>
        <w:t xml:space="preserve"> </w:t>
      </w:r>
      <w:r>
        <w:rPr/>
        <w:t>програму.</w:t>
      </w:r>
    </w:p>
    <w:p>
      <w:pPr>
        <w:pStyle w:val="Style14"/>
        <w:spacing w:lineRule="auto" w:line="331" w:before="55" w:after="0"/>
        <w:ind w:left="571" w:right="1473" w:hanging="0"/>
        <w:rPr>
          <w:sz w:val="13"/>
        </w:rPr>
      </w:pPr>
      <w:r>
        <w:rPr>
          <w:w w:val="95"/>
        </w:rPr>
        <w:t>Надалі</w:t>
      </w:r>
      <w:r>
        <w:rPr>
          <w:spacing w:val="14"/>
          <w:w w:val="95"/>
        </w:rPr>
        <w:t xml:space="preserve"> </w:t>
      </w:r>
      <w:r>
        <w:rPr>
          <w:w w:val="95"/>
        </w:rPr>
        <w:t>пароль</w:t>
      </w:r>
      <w:r>
        <w:rPr>
          <w:spacing w:val="15"/>
          <w:w w:val="95"/>
        </w:rPr>
        <w:t xml:space="preserve"> </w:t>
      </w:r>
      <w:r>
        <w:rPr>
          <w:w w:val="95"/>
        </w:rPr>
        <w:t>і</w:t>
      </w:r>
      <w:r>
        <w:rPr>
          <w:spacing w:val="15"/>
          <w:w w:val="95"/>
        </w:rPr>
        <w:t xml:space="preserve"> </w:t>
      </w:r>
      <w:r>
        <w:rPr>
          <w:w w:val="95"/>
        </w:rPr>
        <w:t>логін</w:t>
      </w:r>
      <w:r>
        <w:rPr>
          <w:spacing w:val="15"/>
          <w:w w:val="95"/>
        </w:rPr>
        <w:t xml:space="preserve"> </w:t>
      </w:r>
      <w:r>
        <w:rPr>
          <w:w w:val="95"/>
        </w:rPr>
        <w:t>можна</w:t>
      </w:r>
      <w:r>
        <w:rPr>
          <w:spacing w:val="13"/>
          <w:w w:val="95"/>
        </w:rPr>
        <w:t xml:space="preserve"> </w:t>
      </w:r>
      <w:r>
        <w:rPr>
          <w:w w:val="95"/>
        </w:rPr>
        <w:t>змінити</w:t>
      </w:r>
      <w:r>
        <w:rPr>
          <w:spacing w:val="15"/>
          <w:w w:val="95"/>
        </w:rPr>
        <w:t xml:space="preserve"> </w:t>
      </w:r>
      <w:r>
        <w:rPr>
          <w:w w:val="95"/>
        </w:rPr>
        <w:t>(але</w:t>
      </w:r>
      <w:r>
        <w:rPr>
          <w:spacing w:val="15"/>
          <w:w w:val="95"/>
        </w:rPr>
        <w:t xml:space="preserve"> </w:t>
      </w:r>
      <w:r>
        <w:rPr>
          <w:w w:val="95"/>
        </w:rPr>
        <w:t>цю</w:t>
      </w:r>
      <w:r>
        <w:rPr>
          <w:spacing w:val="15"/>
          <w:w w:val="95"/>
        </w:rPr>
        <w:t xml:space="preserve"> </w:t>
      </w:r>
      <w:r>
        <w:rPr>
          <w:w w:val="95"/>
        </w:rPr>
        <w:t>змогу</w:t>
      </w:r>
      <w:r>
        <w:rPr>
          <w:spacing w:val="14"/>
          <w:w w:val="95"/>
        </w:rPr>
        <w:t xml:space="preserve"> </w:t>
      </w:r>
      <w:r>
        <w:rPr>
          <w:w w:val="95"/>
        </w:rPr>
        <w:t>має</w:t>
      </w:r>
      <w:r>
        <w:rPr>
          <w:spacing w:val="14"/>
          <w:w w:val="95"/>
        </w:rPr>
        <w:t xml:space="preserve"> </w:t>
      </w:r>
      <w:r>
        <w:rPr>
          <w:w w:val="95"/>
        </w:rPr>
        <w:t>тільки</w:t>
      </w:r>
      <w:r>
        <w:rPr>
          <w:spacing w:val="15"/>
          <w:w w:val="95"/>
        </w:rPr>
        <w:t xml:space="preserve"> </w:t>
      </w:r>
      <w:r>
        <w:rPr>
          <w:w w:val="95"/>
        </w:rPr>
        <w:t>адмін).</w:t>
      </w:r>
      <w:r>
        <w:rPr>
          <w:spacing w:val="-66"/>
          <w:w w:val="95"/>
        </w:rPr>
        <w:t xml:space="preserve"> </w:t>
      </w:r>
      <w:r>
        <w:rPr>
          <w:w w:val="95"/>
        </w:rPr>
        <w:t>Пароль</w:t>
      </w:r>
      <w:r>
        <w:rPr>
          <w:spacing w:val="12"/>
          <w:w w:val="95"/>
        </w:rPr>
        <w:t xml:space="preserve"> </w:t>
      </w:r>
      <w:r>
        <w:rPr>
          <w:w w:val="95"/>
        </w:rPr>
        <w:t>і</w:t>
      </w:r>
      <w:r>
        <w:rPr>
          <w:spacing w:val="13"/>
          <w:w w:val="95"/>
        </w:rPr>
        <w:t xml:space="preserve"> </w:t>
      </w:r>
      <w:r>
        <w:rPr>
          <w:w w:val="95"/>
        </w:rPr>
        <w:t>логін</w:t>
      </w:r>
      <w:r>
        <w:rPr>
          <w:spacing w:val="13"/>
          <w:w w:val="95"/>
        </w:rPr>
        <w:t xml:space="preserve"> </w:t>
      </w:r>
      <w:r>
        <w:rPr>
          <w:w w:val="95"/>
        </w:rPr>
        <w:t>необхідно</w:t>
      </w:r>
      <w:r>
        <w:rPr>
          <w:spacing w:val="13"/>
          <w:w w:val="95"/>
        </w:rPr>
        <w:t xml:space="preserve"> </w:t>
      </w:r>
      <w:r>
        <w:rPr>
          <w:w w:val="95"/>
        </w:rPr>
        <w:t>зберігати</w:t>
      </w:r>
      <w:r>
        <w:rPr>
          <w:spacing w:val="12"/>
          <w:w w:val="95"/>
        </w:rPr>
        <w:t xml:space="preserve"> </w:t>
      </w:r>
      <w:r>
        <w:rPr>
          <w:w w:val="95"/>
        </w:rPr>
        <w:t>тільки</w:t>
      </w:r>
      <w:r>
        <w:rPr>
          <w:spacing w:val="13"/>
          <w:w w:val="95"/>
        </w:rPr>
        <w:t xml:space="preserve"> </w:t>
      </w:r>
      <w:r>
        <w:rPr>
          <w:w w:val="95"/>
        </w:rPr>
        <w:t>в</w:t>
      </w:r>
      <w:r>
        <w:rPr>
          <w:spacing w:val="11"/>
          <w:w w:val="95"/>
        </w:rPr>
        <w:t xml:space="preserve"> </w:t>
      </w:r>
      <w:r>
        <w:rPr>
          <w:w w:val="95"/>
        </w:rPr>
        <w:t>зашифрованому</w:t>
      </w:r>
      <w:r>
        <w:rPr>
          <w:spacing w:val="13"/>
          <w:w w:val="95"/>
        </w:rPr>
        <w:t xml:space="preserve"> </w:t>
      </w:r>
      <w:r>
        <w:rPr>
          <w:w w:val="95"/>
        </w:rPr>
        <w:t>вигляді.</w:t>
      </w:r>
      <w:r>
        <w:rPr>
          <w:spacing w:val="1"/>
          <w:w w:val="95"/>
        </w:rPr>
        <w:t xml:space="preserve"> </w:t>
      </w:r>
      <w:r>
        <w:rPr/>
        <w:t>При</w:t>
      </w:r>
      <w:r>
        <w:rPr>
          <w:spacing w:val="-14"/>
        </w:rPr>
        <w:t xml:space="preserve"> </w:t>
      </w:r>
      <w:r>
        <w:rPr/>
        <w:t>роботі</w:t>
      </w:r>
      <w:r>
        <w:rPr>
          <w:spacing w:val="-14"/>
        </w:rPr>
        <w:t xml:space="preserve"> </w:t>
      </w:r>
      <w:r>
        <w:rPr/>
        <w:t>з</w:t>
      </w:r>
      <w:r>
        <w:rPr>
          <w:spacing w:val="-14"/>
        </w:rPr>
        <w:t xml:space="preserve"> </w:t>
      </w:r>
      <w:r>
        <w:rPr/>
        <w:t>системою</w:t>
      </w:r>
      <w:r>
        <w:rPr>
          <w:spacing w:val="-14"/>
        </w:rPr>
        <w:t xml:space="preserve"> </w:t>
      </w:r>
      <w:r>
        <w:rPr/>
        <w:t>адмін</w:t>
      </w:r>
      <w:r>
        <w:rPr>
          <w:spacing w:val="-14"/>
        </w:rPr>
        <w:t xml:space="preserve"> </w:t>
      </w:r>
      <w:r>
        <w:rPr/>
        <w:t>має</w:t>
      </w:r>
      <w:r>
        <w:rPr>
          <w:spacing w:val="-15"/>
        </w:rPr>
        <w:t xml:space="preserve"> </w:t>
      </w:r>
      <w:r>
        <w:rPr/>
        <w:t>такі</w:t>
      </w:r>
      <w:r>
        <w:rPr>
          <w:spacing w:val="-13"/>
        </w:rPr>
        <w:t xml:space="preserve"> </w:t>
      </w:r>
      <w:r>
        <w:rPr/>
        <w:t>можливості: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exact" w:line="275" w:before="0" w:after="0"/>
        <w:ind w:left="967" w:right="0" w:hanging="341"/>
        <w:jc w:val="both"/>
        <w:rPr>
          <w:sz w:val="24"/>
        </w:rPr>
      </w:pPr>
      <w:r>
        <w:rPr>
          <w:w w:val="95"/>
          <w:sz w:val="24"/>
        </w:rPr>
        <w:t>Управління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користувачами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–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створення,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видалення,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модифікація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користувачів.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76" w:before="100" w:after="0"/>
        <w:ind w:left="968" w:right="107" w:hanging="341"/>
        <w:jc w:val="both"/>
        <w:rPr>
          <w:sz w:val="24"/>
        </w:rPr>
      </w:pPr>
      <w:r>
        <w:rPr>
          <w:spacing w:val="-1"/>
          <w:w w:val="105"/>
          <w:sz w:val="24"/>
        </w:rPr>
        <w:t>Перегляд</w:t>
      </w:r>
      <w:r>
        <w:rPr>
          <w:spacing w:val="-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статистики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перегляд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результатів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тестування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загалом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за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катего-</w:t>
      </w:r>
      <w:r>
        <w:rPr>
          <w:spacing w:val="-74"/>
          <w:w w:val="105"/>
          <w:sz w:val="24"/>
        </w:rPr>
        <w:t xml:space="preserve"> </w:t>
      </w:r>
      <w:r>
        <w:rPr>
          <w:sz w:val="24"/>
        </w:rPr>
        <w:t>ріями, за конкретними тестами, за конкретними користувачами. Результати</w:t>
      </w:r>
      <w:r>
        <w:rPr>
          <w:spacing w:val="1"/>
          <w:sz w:val="24"/>
        </w:rPr>
        <w:t xml:space="preserve"> </w:t>
      </w:r>
      <w:r>
        <w:rPr>
          <w:sz w:val="24"/>
        </w:rPr>
        <w:t>перегляду</w:t>
      </w:r>
      <w:r>
        <w:rPr>
          <w:spacing w:val="-16"/>
          <w:sz w:val="24"/>
        </w:rPr>
        <w:t xml:space="preserve"> </w:t>
      </w:r>
      <w:r>
        <w:rPr>
          <w:sz w:val="24"/>
        </w:rPr>
        <w:t>статистики</w:t>
      </w:r>
      <w:r>
        <w:rPr>
          <w:spacing w:val="-15"/>
          <w:sz w:val="24"/>
        </w:rPr>
        <w:t xml:space="preserve"> </w:t>
      </w:r>
      <w:r>
        <w:rPr>
          <w:sz w:val="24"/>
        </w:rPr>
        <w:t>можна</w:t>
      </w:r>
      <w:r>
        <w:rPr>
          <w:spacing w:val="-16"/>
          <w:sz w:val="24"/>
        </w:rPr>
        <w:t xml:space="preserve"> </w:t>
      </w:r>
      <w:r>
        <w:rPr>
          <w:sz w:val="24"/>
        </w:rPr>
        <w:t>вивести</w:t>
      </w:r>
      <w:r>
        <w:rPr>
          <w:spacing w:val="-16"/>
          <w:sz w:val="24"/>
        </w:rPr>
        <w:t xml:space="preserve"> </w:t>
      </w:r>
      <w:r>
        <w:rPr>
          <w:sz w:val="24"/>
        </w:rPr>
        <w:t>у</w:t>
      </w:r>
      <w:r>
        <w:rPr>
          <w:spacing w:val="-15"/>
          <w:sz w:val="24"/>
        </w:rPr>
        <w:t xml:space="preserve"> </w:t>
      </w:r>
      <w:r>
        <w:rPr>
          <w:sz w:val="24"/>
        </w:rPr>
        <w:t>файл.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300" w:right="740" w:gutter="0" w:header="159" w:top="761" w:footer="1137" w:bottom="1320"/>
          <w:pgNumType w:start="2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969" w:leader="none"/>
        </w:tabs>
        <w:spacing w:lineRule="auto" w:line="276" w:before="59" w:after="0"/>
        <w:ind w:left="968" w:right="107" w:hanging="341"/>
        <w:jc w:val="both"/>
        <w:rPr>
          <w:sz w:val="24"/>
        </w:rPr>
      </w:pPr>
      <w:r>
        <w:rPr>
          <w:sz w:val="24"/>
        </w:rPr>
        <w:t xml:space="preserve">Управління тестуванням </w:t>
      </w:r>
      <w:r>
        <w:rPr>
          <w:w w:val="105"/>
          <w:sz w:val="24"/>
        </w:rPr>
        <w:t xml:space="preserve">– </w:t>
      </w:r>
      <w:r>
        <w:rPr>
          <w:sz w:val="24"/>
        </w:rPr>
        <w:t>адмін має змогу додавати категорії, тести, питання</w:t>
      </w:r>
      <w:r>
        <w:rPr>
          <w:spacing w:val="-70"/>
          <w:sz w:val="24"/>
        </w:rPr>
        <w:t xml:space="preserve"> </w:t>
      </w:r>
      <w:r>
        <w:rPr>
          <w:sz w:val="24"/>
        </w:rPr>
        <w:t>до</w:t>
      </w:r>
      <w:r>
        <w:rPr>
          <w:spacing w:val="-18"/>
          <w:sz w:val="24"/>
        </w:rPr>
        <w:t xml:space="preserve"> </w:t>
      </w:r>
      <w:r>
        <w:rPr>
          <w:sz w:val="24"/>
        </w:rPr>
        <w:t>тестів,</w:t>
      </w:r>
      <w:r>
        <w:rPr>
          <w:spacing w:val="-18"/>
          <w:sz w:val="24"/>
        </w:rPr>
        <w:t xml:space="preserve"> </w:t>
      </w:r>
      <w:r>
        <w:rPr>
          <w:sz w:val="24"/>
        </w:rPr>
        <w:t>задавати</w:t>
      </w:r>
      <w:r>
        <w:rPr>
          <w:spacing w:val="-17"/>
          <w:sz w:val="24"/>
        </w:rPr>
        <w:t xml:space="preserve"> </w:t>
      </w:r>
      <w:r>
        <w:rPr>
          <w:sz w:val="24"/>
        </w:rPr>
        <w:t>правильні</w:t>
      </w:r>
      <w:r>
        <w:rPr>
          <w:spacing w:val="-18"/>
          <w:sz w:val="24"/>
        </w:rPr>
        <w:t xml:space="preserve"> </w:t>
      </w:r>
      <w:r>
        <w:rPr>
          <w:sz w:val="24"/>
        </w:rPr>
        <w:t>й</w:t>
      </w:r>
      <w:r>
        <w:rPr>
          <w:spacing w:val="-18"/>
          <w:sz w:val="24"/>
        </w:rPr>
        <w:t xml:space="preserve"> </w:t>
      </w:r>
      <w:r>
        <w:rPr>
          <w:sz w:val="24"/>
        </w:rPr>
        <w:t>неправильні</w:t>
      </w:r>
      <w:r>
        <w:rPr>
          <w:spacing w:val="-17"/>
          <w:sz w:val="24"/>
        </w:rPr>
        <w:t xml:space="preserve"> </w:t>
      </w:r>
      <w:r>
        <w:rPr>
          <w:sz w:val="24"/>
        </w:rPr>
        <w:t>відповіді,</w:t>
      </w:r>
      <w:r>
        <w:rPr>
          <w:spacing w:val="-18"/>
          <w:sz w:val="24"/>
        </w:rPr>
        <w:t xml:space="preserve"> </w:t>
      </w:r>
      <w:r>
        <w:rPr>
          <w:sz w:val="24"/>
        </w:rPr>
        <w:t>імпортувати</w:t>
      </w:r>
      <w:r>
        <w:rPr>
          <w:spacing w:val="-18"/>
          <w:sz w:val="24"/>
        </w:rPr>
        <w:t xml:space="preserve"> </w:t>
      </w:r>
      <w:r>
        <w:rPr>
          <w:sz w:val="24"/>
        </w:rPr>
        <w:t>й</w:t>
      </w:r>
      <w:r>
        <w:rPr>
          <w:spacing w:val="-17"/>
          <w:sz w:val="24"/>
        </w:rPr>
        <w:t xml:space="preserve"> </w:t>
      </w:r>
      <w:r>
        <w:rPr>
          <w:sz w:val="24"/>
        </w:rPr>
        <w:t>експорту-</w:t>
      </w:r>
      <w:r>
        <w:rPr>
          <w:spacing w:val="-70"/>
          <w:sz w:val="24"/>
        </w:rPr>
        <w:t xml:space="preserve"> </w:t>
      </w:r>
      <w:r>
        <w:rPr>
          <w:w w:val="95"/>
          <w:sz w:val="24"/>
        </w:rPr>
        <w:t>вати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категорії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і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тести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з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питаннями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з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файлу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(та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у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файл).</w: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3" w:after="0"/>
        <w:rPr>
          <w:sz w:val="16"/>
        </w:rPr>
      </w:pPr>
      <w:r>
        <w:rPr>
          <w:sz w:val="16"/>
        </w:rPr>
      </w:r>
    </w:p>
    <w:p>
      <w:pPr>
        <w:pStyle w:val="1"/>
        <w:spacing w:before="106" w:after="0"/>
        <w:rPr>
          <w:sz w:val="24"/>
        </w:rPr>
      </w:pPr>
      <w:r>
        <w:rPr>
          <w:color w:val="1FAE4E"/>
        </w:rPr>
        <w:t>Третє</w:t>
      </w:r>
      <w:r>
        <w:rPr>
          <w:color w:val="1FAE4E"/>
          <w:spacing w:val="14"/>
        </w:rPr>
        <w:t xml:space="preserve"> </w:t>
      </w:r>
      <w:r>
        <w:rPr>
          <w:color w:val="1FAE4E"/>
        </w:rPr>
        <w:t>завдання</w:t>
      </w:r>
    </w:p>
    <w:p>
      <w:pPr>
        <w:pStyle w:val="2"/>
        <w:rPr>
          <w:sz w:val="24"/>
        </w:rPr>
      </w:pPr>
      <w:r>
        <w:rPr/>
        <w:t>Створіть</w:t>
      </w:r>
      <w:r>
        <w:rPr>
          <w:spacing w:val="17"/>
        </w:rPr>
        <w:t xml:space="preserve"> </w:t>
      </w:r>
      <w:r>
        <w:rPr/>
        <w:t>систему</w:t>
      </w:r>
      <w:r>
        <w:rPr>
          <w:spacing w:val="17"/>
        </w:rPr>
        <w:t xml:space="preserve"> </w:t>
      </w:r>
      <w:r>
        <w:rPr/>
        <w:t>управління</w:t>
      </w:r>
      <w:r>
        <w:rPr>
          <w:spacing w:val="17"/>
        </w:rPr>
        <w:t xml:space="preserve"> </w:t>
      </w:r>
      <w:r>
        <w:rPr/>
        <w:t>персональними</w:t>
      </w:r>
      <w:r>
        <w:rPr>
          <w:spacing w:val="18"/>
        </w:rPr>
        <w:t xml:space="preserve"> </w:t>
      </w:r>
      <w:r>
        <w:rPr/>
        <w:t>фінансами.</w:t>
      </w:r>
    </w:p>
    <w:p>
      <w:pPr>
        <w:pStyle w:val="Normal"/>
        <w:spacing w:before="102" w:after="0"/>
        <w:ind w:left="570" w:right="0" w:hanging="0"/>
        <w:jc w:val="left"/>
        <w:rPr>
          <w:b/>
          <w:b/>
          <w:sz w:val="24"/>
        </w:rPr>
      </w:pPr>
      <w:r>
        <w:rPr>
          <w:b/>
          <w:sz w:val="24"/>
        </w:rPr>
        <w:t>Система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мусить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мати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такі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можливості: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  <w:tab w:val="left" w:pos="911" w:leader="none"/>
        </w:tabs>
        <w:spacing w:lineRule="auto" w:line="240" w:before="99" w:after="0"/>
        <w:ind w:left="911" w:right="0" w:hanging="341"/>
        <w:jc w:val="left"/>
        <w:rPr>
          <w:sz w:val="24"/>
        </w:rPr>
      </w:pPr>
      <w:r>
        <w:rPr>
          <w:w w:val="95"/>
          <w:sz w:val="24"/>
        </w:rPr>
        <w:t>Наявність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різних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гаманців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і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карт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(дебетових/кредитних);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  <w:tab w:val="left" w:pos="911" w:leader="none"/>
        </w:tabs>
        <w:spacing w:lineRule="auto" w:line="240" w:before="99" w:after="0"/>
        <w:ind w:left="911" w:right="0" w:hanging="341"/>
        <w:jc w:val="left"/>
        <w:rPr>
          <w:sz w:val="24"/>
        </w:rPr>
      </w:pPr>
      <w:r>
        <w:rPr>
          <w:spacing w:val="-1"/>
          <w:sz w:val="24"/>
        </w:rPr>
        <w:t>Поповнення</w:t>
      </w:r>
      <w:r>
        <w:rPr>
          <w:spacing w:val="-16"/>
          <w:sz w:val="24"/>
        </w:rPr>
        <w:t xml:space="preserve"> </w:t>
      </w:r>
      <w:r>
        <w:rPr>
          <w:sz w:val="24"/>
        </w:rPr>
        <w:t>гаманців</w:t>
      </w:r>
      <w:r>
        <w:rPr>
          <w:spacing w:val="-17"/>
          <w:sz w:val="24"/>
        </w:rPr>
        <w:t xml:space="preserve"> </w:t>
      </w:r>
      <w:r>
        <w:rPr>
          <w:sz w:val="24"/>
        </w:rPr>
        <w:t>і</w:t>
      </w:r>
      <w:r>
        <w:rPr>
          <w:spacing w:val="-16"/>
          <w:sz w:val="24"/>
        </w:rPr>
        <w:t xml:space="preserve"> </w:t>
      </w:r>
      <w:r>
        <w:rPr>
          <w:sz w:val="24"/>
        </w:rPr>
        <w:t>карт;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  <w:tab w:val="left" w:pos="911" w:leader="none"/>
        </w:tabs>
        <w:spacing w:lineRule="auto" w:line="240" w:before="99" w:after="0"/>
        <w:ind w:left="911" w:right="0" w:hanging="341"/>
        <w:jc w:val="left"/>
        <w:rPr>
          <w:sz w:val="24"/>
        </w:rPr>
      </w:pPr>
      <w:r>
        <w:rPr>
          <w:w w:val="95"/>
          <w:sz w:val="24"/>
        </w:rPr>
        <w:t>Внесення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витрат.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Кожна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витрата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належить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певній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категорії;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  <w:tab w:val="left" w:pos="911" w:leader="none"/>
        </w:tabs>
        <w:spacing w:lineRule="auto" w:line="240" w:before="100" w:after="0"/>
        <w:ind w:left="911" w:right="0" w:hanging="341"/>
        <w:jc w:val="left"/>
        <w:rPr>
          <w:sz w:val="24"/>
        </w:rPr>
      </w:pPr>
      <w:r>
        <w:rPr>
          <w:spacing w:val="-1"/>
          <w:sz w:val="24"/>
        </w:rPr>
        <w:t>Формування</w:t>
      </w:r>
      <w:r>
        <w:rPr>
          <w:spacing w:val="-16"/>
          <w:sz w:val="24"/>
        </w:rPr>
        <w:t xml:space="preserve"> </w:t>
      </w:r>
      <w:r>
        <w:rPr>
          <w:sz w:val="24"/>
        </w:rPr>
        <w:t>звітів</w:t>
      </w:r>
      <w:r>
        <w:rPr>
          <w:spacing w:val="-17"/>
          <w:sz w:val="24"/>
        </w:rPr>
        <w:t xml:space="preserve"> </w:t>
      </w:r>
      <w:r>
        <w:rPr>
          <w:sz w:val="24"/>
        </w:rPr>
        <w:t>за</w:t>
      </w:r>
      <w:r>
        <w:rPr>
          <w:spacing w:val="-17"/>
          <w:sz w:val="24"/>
        </w:rPr>
        <w:t xml:space="preserve"> </w:t>
      </w:r>
      <w:r>
        <w:rPr>
          <w:sz w:val="24"/>
        </w:rPr>
        <w:t>витратами</w:t>
      </w:r>
      <w:r>
        <w:rPr>
          <w:spacing w:val="-15"/>
          <w:sz w:val="24"/>
        </w:rPr>
        <w:t xml:space="preserve"> </w:t>
      </w:r>
      <w:r>
        <w:rPr>
          <w:sz w:val="24"/>
        </w:rPr>
        <w:t>та</w:t>
      </w:r>
      <w:r>
        <w:rPr>
          <w:spacing w:val="-17"/>
          <w:sz w:val="24"/>
        </w:rPr>
        <w:t xml:space="preserve"> </w:t>
      </w:r>
      <w:r>
        <w:rPr>
          <w:sz w:val="24"/>
        </w:rPr>
        <w:t>категоріями: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sz w:val="24"/>
        </w:rPr>
        <w:t>день;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50" w:leader="none"/>
          <w:tab w:val="left" w:pos="1252" w:leader="none"/>
        </w:tabs>
        <w:spacing w:lineRule="auto" w:line="240" w:before="88" w:after="0"/>
        <w:ind w:left="1251" w:right="0" w:hanging="341"/>
        <w:jc w:val="left"/>
        <w:rPr>
          <w:sz w:val="24"/>
        </w:rPr>
      </w:pPr>
      <w:r>
        <w:rPr>
          <w:sz w:val="24"/>
        </w:rPr>
        <w:t>тиждень;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50" w:leader="none"/>
          <w:tab w:val="left" w:pos="1252" w:leader="none"/>
        </w:tabs>
        <w:spacing w:lineRule="auto" w:line="240" w:before="88" w:after="0"/>
        <w:ind w:left="1251" w:right="0" w:hanging="341"/>
        <w:jc w:val="left"/>
        <w:rPr>
          <w:sz w:val="24"/>
        </w:rPr>
      </w:pPr>
      <w:r>
        <w:rPr>
          <w:sz w:val="24"/>
        </w:rPr>
        <w:t>місяць.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  <w:tab w:val="left" w:pos="911" w:leader="none"/>
        </w:tabs>
        <w:spacing w:lineRule="auto" w:line="240" w:before="99" w:after="0"/>
        <w:ind w:left="910" w:right="0" w:hanging="341"/>
        <w:jc w:val="left"/>
        <w:rPr>
          <w:sz w:val="24"/>
        </w:rPr>
      </w:pPr>
      <w:r>
        <w:rPr>
          <w:sz w:val="24"/>
        </w:rPr>
        <w:t>Формування</w:t>
      </w:r>
      <w:r>
        <w:rPr>
          <w:spacing w:val="-9"/>
          <w:sz w:val="24"/>
        </w:rPr>
        <w:t xml:space="preserve"> </w:t>
      </w:r>
      <w:r>
        <w:rPr>
          <w:sz w:val="24"/>
        </w:rPr>
        <w:t>рейтингів</w:t>
      </w:r>
      <w:r>
        <w:rPr>
          <w:spacing w:val="-8"/>
          <w:sz w:val="24"/>
        </w:rPr>
        <w:t xml:space="preserve"> </w:t>
      </w:r>
      <w:r>
        <w:rPr>
          <w:sz w:val="24"/>
        </w:rPr>
        <w:t>за</w:t>
      </w:r>
      <w:r>
        <w:rPr>
          <w:spacing w:val="-9"/>
          <w:sz w:val="24"/>
        </w:rPr>
        <w:t xml:space="preserve"> </w:t>
      </w:r>
      <w:r>
        <w:rPr>
          <w:sz w:val="24"/>
        </w:rPr>
        <w:t>максимальними</w:t>
      </w:r>
      <w:r>
        <w:rPr>
          <w:spacing w:val="-8"/>
          <w:sz w:val="24"/>
        </w:rPr>
        <w:t xml:space="preserve"> </w:t>
      </w:r>
      <w:r>
        <w:rPr>
          <w:sz w:val="24"/>
        </w:rPr>
        <w:t>сумами: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50" w:leader="none"/>
          <w:tab w:val="left" w:pos="1251" w:leader="none"/>
        </w:tabs>
        <w:spacing w:lineRule="auto" w:line="240" w:before="88" w:after="0"/>
        <w:ind w:left="1250" w:right="0" w:hanging="341"/>
        <w:jc w:val="left"/>
        <w:rPr>
          <w:sz w:val="24"/>
        </w:rPr>
      </w:pPr>
      <w:r>
        <w:rPr>
          <w:sz w:val="24"/>
        </w:rPr>
        <w:t>ТОП-3</w:t>
      </w:r>
      <w:r>
        <w:rPr>
          <w:spacing w:val="6"/>
          <w:sz w:val="24"/>
        </w:rPr>
        <w:t xml:space="preserve"> </w:t>
      </w:r>
      <w:r>
        <w:rPr>
          <w:sz w:val="24"/>
        </w:rPr>
        <w:t>витрат: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35" w:leader="none"/>
        </w:tabs>
        <w:spacing w:lineRule="auto" w:line="240" w:before="99" w:after="0"/>
        <w:ind w:left="1534" w:right="0" w:hanging="285"/>
        <w:jc w:val="left"/>
        <w:rPr>
          <w:sz w:val="24"/>
        </w:rPr>
      </w:pPr>
      <w:r>
        <w:rPr>
          <w:sz w:val="24"/>
        </w:rPr>
        <w:t>тиждень;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35" w:leader="none"/>
        </w:tabs>
        <w:spacing w:lineRule="auto" w:line="240" w:before="100" w:after="0"/>
        <w:ind w:left="1534" w:right="0" w:hanging="285"/>
        <w:jc w:val="left"/>
        <w:rPr>
          <w:sz w:val="24"/>
        </w:rPr>
      </w:pPr>
      <w:r>
        <w:rPr>
          <w:sz w:val="24"/>
        </w:rPr>
        <w:t>місяць.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50" w:leader="none"/>
          <w:tab w:val="left" w:pos="1251" w:leader="none"/>
        </w:tabs>
        <w:spacing w:lineRule="auto" w:line="240" w:before="88" w:after="0"/>
        <w:ind w:left="1250" w:right="0" w:hanging="341"/>
        <w:jc w:val="left"/>
        <w:rPr>
          <w:sz w:val="24"/>
        </w:rPr>
      </w:pPr>
      <w:r>
        <w:rPr>
          <w:spacing w:val="-1"/>
          <w:sz w:val="24"/>
        </w:rPr>
        <w:t>ТОП-3</w:t>
      </w:r>
      <w:r>
        <w:rPr>
          <w:spacing w:val="-17"/>
          <w:sz w:val="24"/>
        </w:rPr>
        <w:t xml:space="preserve"> </w:t>
      </w:r>
      <w:r>
        <w:rPr>
          <w:sz w:val="24"/>
        </w:rPr>
        <w:t>категорій: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35" w:leader="none"/>
        </w:tabs>
        <w:spacing w:lineRule="auto" w:line="240" w:before="99" w:after="0"/>
        <w:ind w:left="1534" w:right="0" w:hanging="285"/>
        <w:jc w:val="left"/>
        <w:rPr>
          <w:sz w:val="24"/>
        </w:rPr>
      </w:pPr>
      <w:r>
        <w:rPr>
          <w:sz w:val="24"/>
        </w:rPr>
        <w:t>тиждень;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35" w:leader="none"/>
        </w:tabs>
        <w:spacing w:lineRule="auto" w:line="240" w:before="99" w:after="0"/>
        <w:ind w:left="1534" w:right="0" w:hanging="285"/>
        <w:jc w:val="left"/>
        <w:rPr>
          <w:sz w:val="24"/>
        </w:rPr>
      </w:pPr>
      <w:r>
        <w:rPr>
          <w:sz w:val="24"/>
        </w:rPr>
        <w:t>місяць.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  <w:tab w:val="left" w:pos="911" w:leader="none"/>
        </w:tabs>
        <w:spacing w:lineRule="auto" w:line="240" w:before="99" w:after="0"/>
        <w:ind w:left="910" w:right="0" w:hanging="341"/>
        <w:jc w:val="left"/>
        <w:rPr>
          <w:sz w:val="24"/>
        </w:rPr>
      </w:pPr>
      <w:r>
        <w:rPr>
          <w:w w:val="95"/>
          <w:sz w:val="24"/>
        </w:rPr>
        <w:t>Збереження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звітів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і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рейтингів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у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файл.</w:t>
      </w:r>
    </w:p>
    <w:p>
      <w:pPr>
        <w:pStyle w:val="Style14"/>
        <w:rPr>
          <w:sz w:val="32"/>
        </w:rPr>
      </w:pPr>
      <w:r>
        <w:rPr>
          <w:sz w:val="32"/>
        </w:rPr>
      </w:r>
    </w:p>
    <w:p>
      <w:pPr>
        <w:pStyle w:val="Style14"/>
        <w:spacing w:before="1" w:after="0"/>
        <w:rPr>
          <w:sz w:val="31"/>
        </w:rPr>
      </w:pPr>
      <w:r>
        <w:rPr>
          <w:sz w:val="31"/>
        </w:rPr>
      </w:r>
    </w:p>
    <w:p>
      <w:pPr>
        <w:pStyle w:val="1"/>
        <w:rPr>
          <w:sz w:val="24"/>
        </w:rPr>
      </w:pPr>
      <w:r>
        <w:rPr>
          <w:color w:val="1FAE4E"/>
        </w:rPr>
        <w:t>Четверте</w:t>
      </w:r>
      <w:r>
        <w:rPr>
          <w:color w:val="1FAE4E"/>
          <w:spacing w:val="34"/>
        </w:rPr>
        <w:t xml:space="preserve"> </w:t>
      </w:r>
      <w:r>
        <w:rPr>
          <w:color w:val="1FAE4E"/>
        </w:rPr>
        <w:t>завдання</w:t>
      </w:r>
    </w:p>
    <w:p>
      <w:pPr>
        <w:pStyle w:val="2"/>
        <w:rPr>
          <w:sz w:val="24"/>
        </w:rPr>
      </w:pPr>
      <w:r>
        <w:rPr/>
        <w:t>Створіть</w:t>
      </w:r>
      <w:r>
        <w:rPr>
          <w:spacing w:val="5"/>
        </w:rPr>
        <w:t xml:space="preserve"> </w:t>
      </w:r>
      <w:r>
        <w:rPr/>
        <w:t>консольну</w:t>
      </w:r>
      <w:r>
        <w:rPr>
          <w:spacing w:val="6"/>
        </w:rPr>
        <w:t xml:space="preserve"> </w:t>
      </w:r>
      <w:r>
        <w:rPr/>
        <w:t>версію</w:t>
      </w:r>
      <w:r>
        <w:rPr>
          <w:spacing w:val="5"/>
        </w:rPr>
        <w:t xml:space="preserve"> </w:t>
      </w:r>
      <w:r>
        <w:rPr/>
        <w:t>гри</w:t>
      </w:r>
      <w:r>
        <w:rPr>
          <w:spacing w:val="6"/>
        </w:rPr>
        <w:t xml:space="preserve"> </w:t>
      </w:r>
      <w:r>
        <w:rPr/>
        <w:t>«Шибениця».</w:t>
      </w:r>
    </w:p>
    <w:p>
      <w:pPr>
        <w:pStyle w:val="Normal"/>
        <w:spacing w:before="125" w:after="0"/>
        <w:ind w:left="570" w:right="0" w:hanging="0"/>
        <w:jc w:val="left"/>
        <w:rPr>
          <w:rFonts w:ascii="Segoe UI Symbol" w:hAnsi="Segoe UI Symbol"/>
          <w:sz w:val="24"/>
        </w:rPr>
      </w:pPr>
      <w:r>
        <w:rPr>
          <w:sz w:val="24"/>
        </w:rPr>
        <w:t>Правила</w:t>
      </w:r>
      <w:r>
        <w:rPr>
          <w:spacing w:val="-6"/>
          <w:sz w:val="24"/>
        </w:rPr>
        <w:t xml:space="preserve"> </w:t>
      </w:r>
      <w:r>
        <w:rPr>
          <w:sz w:val="24"/>
        </w:rPr>
        <w:t>гри</w:t>
      </w:r>
      <w:r>
        <w:rPr>
          <w:spacing w:val="-3"/>
          <w:sz w:val="24"/>
        </w:rPr>
        <w:t xml:space="preserve"> </w:t>
      </w:r>
      <w:r>
        <w:rPr>
          <w:sz w:val="24"/>
        </w:rPr>
        <w:t>можна</w:t>
      </w:r>
      <w:r>
        <w:rPr>
          <w:spacing w:val="-5"/>
          <w:sz w:val="24"/>
        </w:rPr>
        <w:t xml:space="preserve"> </w:t>
      </w:r>
      <w:r>
        <w:rPr>
          <w:sz w:val="24"/>
        </w:rPr>
        <w:t>переглянути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9"/>
          <w:sz w:val="24"/>
        </w:rPr>
        <w:t xml:space="preserve"> </w:t>
      </w:r>
      <w:hyperlink r:id="rId8">
        <w:r>
          <w:rPr>
            <w:b/>
            <w:color w:val="0000FF"/>
            <w:sz w:val="24"/>
            <w:u w:val="single" w:color="0000FF"/>
          </w:rPr>
          <w:t>цим</w:t>
        </w:r>
        <w:r>
          <w:rPr>
            <w:b/>
            <w:color w:val="0000FF"/>
            <w:spacing w:val="-9"/>
            <w:sz w:val="24"/>
            <w:u w:val="single" w:color="0000FF"/>
          </w:rPr>
          <w:t xml:space="preserve"> </w:t>
        </w:r>
        <w:r>
          <w:rPr>
            <w:b/>
            <w:color w:val="0000FF"/>
            <w:sz w:val="24"/>
            <w:u w:val="single" w:color="0000FF"/>
          </w:rPr>
          <w:t>посиланням</w:t>
        </w:r>
      </w:hyperlink>
      <w:r>
        <w:rPr>
          <w:rFonts w:ascii="Segoe UI Symbol" w:hAnsi="Segoe UI Symbol"/>
          <w:sz w:val="24"/>
        </w:rPr>
        <w:t>.</w:t>
      </w:r>
    </w:p>
    <w:p>
      <w:pPr>
        <w:pStyle w:val="2"/>
        <w:spacing w:before="212" w:after="0"/>
        <w:rPr>
          <w:sz w:val="24"/>
        </w:rPr>
      </w:pPr>
      <w:r>
        <w:rPr/>
        <w:t>Важливо: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  <w:tab w:val="left" w:pos="911" w:leader="none"/>
        </w:tabs>
        <w:spacing w:lineRule="auto" w:line="240" w:before="100" w:after="0"/>
        <w:ind w:left="911" w:right="0" w:hanging="341"/>
        <w:jc w:val="left"/>
        <w:rPr>
          <w:sz w:val="24"/>
        </w:rPr>
      </w:pPr>
      <w:r>
        <w:rPr>
          <w:sz w:val="24"/>
        </w:rPr>
        <w:t>Слово</w:t>
      </w:r>
      <w:r>
        <w:rPr>
          <w:spacing w:val="-16"/>
          <w:sz w:val="24"/>
        </w:rPr>
        <w:t xml:space="preserve"> </w:t>
      </w:r>
      <w:r>
        <w:rPr>
          <w:sz w:val="24"/>
        </w:rPr>
        <w:t>вибирається</w:t>
      </w:r>
      <w:r>
        <w:rPr>
          <w:spacing w:val="-15"/>
          <w:sz w:val="24"/>
        </w:rPr>
        <w:t xml:space="preserve"> </w:t>
      </w:r>
      <w:r>
        <w:rPr>
          <w:sz w:val="24"/>
        </w:rPr>
        <w:t>комп’ютером</w:t>
      </w:r>
      <w:r>
        <w:rPr>
          <w:spacing w:val="-16"/>
          <w:sz w:val="24"/>
        </w:rPr>
        <w:t xml:space="preserve"> </w:t>
      </w:r>
      <w:r>
        <w:rPr>
          <w:sz w:val="24"/>
        </w:rPr>
        <w:t>зі</w:t>
      </w:r>
      <w:r>
        <w:rPr>
          <w:spacing w:val="-14"/>
          <w:sz w:val="24"/>
        </w:rPr>
        <w:t xml:space="preserve"> </w:t>
      </w:r>
      <w:r>
        <w:rPr>
          <w:sz w:val="24"/>
        </w:rPr>
        <w:t>списку</w:t>
      </w:r>
      <w:r>
        <w:rPr>
          <w:spacing w:val="-14"/>
          <w:sz w:val="24"/>
        </w:rPr>
        <w:t xml:space="preserve"> </w:t>
      </w:r>
      <w:r>
        <w:rPr>
          <w:sz w:val="24"/>
        </w:rPr>
        <w:t>слів.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  <w:tab w:val="left" w:pos="911" w:leader="none"/>
        </w:tabs>
        <w:spacing w:lineRule="auto" w:line="240" w:before="99" w:after="0"/>
        <w:ind w:left="911" w:right="0" w:hanging="341"/>
        <w:jc w:val="left"/>
        <w:rPr>
          <w:sz w:val="24"/>
        </w:rPr>
      </w:pPr>
      <w:r>
        <w:rPr>
          <w:w w:val="95"/>
          <w:sz w:val="24"/>
        </w:rPr>
        <w:t>Список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слів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є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у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файлі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в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зашифрованому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вигляді.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10" w:leader="none"/>
          <w:tab w:val="left" w:pos="911" w:leader="none"/>
        </w:tabs>
        <w:spacing w:lineRule="auto" w:line="240" w:before="99" w:after="0"/>
        <w:ind w:left="911" w:right="0" w:hanging="341"/>
        <w:jc w:val="left"/>
        <w:rPr>
          <w:sz w:val="24"/>
        </w:rPr>
      </w:pPr>
      <w:r>
        <w:rPr>
          <w:sz w:val="24"/>
        </w:rPr>
        <w:t>Після</w:t>
      </w:r>
      <w:r>
        <w:rPr>
          <w:spacing w:val="-16"/>
          <w:sz w:val="24"/>
        </w:rPr>
        <w:t xml:space="preserve"> </w:t>
      </w:r>
      <w:r>
        <w:rPr>
          <w:sz w:val="24"/>
        </w:rPr>
        <w:t>завершення</w:t>
      </w:r>
      <w:r>
        <w:rPr>
          <w:spacing w:val="-15"/>
          <w:sz w:val="24"/>
        </w:rPr>
        <w:t xml:space="preserve"> </w:t>
      </w:r>
      <w:r>
        <w:rPr>
          <w:sz w:val="24"/>
        </w:rPr>
        <w:t>гри</w:t>
      </w:r>
      <w:r>
        <w:rPr>
          <w:spacing w:val="-15"/>
          <w:sz w:val="24"/>
        </w:rPr>
        <w:t xml:space="preserve"> </w:t>
      </w:r>
      <w:r>
        <w:rPr>
          <w:sz w:val="24"/>
        </w:rPr>
        <w:t>на</w:t>
      </w:r>
      <w:r>
        <w:rPr>
          <w:spacing w:val="-16"/>
          <w:sz w:val="24"/>
        </w:rPr>
        <w:t xml:space="preserve"> </w:t>
      </w:r>
      <w:r>
        <w:rPr>
          <w:sz w:val="24"/>
        </w:rPr>
        <w:t>екран</w:t>
      </w:r>
      <w:r>
        <w:rPr>
          <w:spacing w:val="-15"/>
          <w:sz w:val="24"/>
        </w:rPr>
        <w:t xml:space="preserve"> </w:t>
      </w:r>
      <w:r>
        <w:rPr>
          <w:sz w:val="24"/>
        </w:rPr>
        <w:t>виводиться</w:t>
      </w:r>
      <w:r>
        <w:rPr>
          <w:spacing w:val="-16"/>
          <w:sz w:val="24"/>
        </w:rPr>
        <w:t xml:space="preserve"> </w:t>
      </w:r>
      <w:r>
        <w:rPr>
          <w:sz w:val="24"/>
        </w:rPr>
        <w:t>статистика</w:t>
      </w:r>
      <w:r>
        <w:rPr>
          <w:spacing w:val="-16"/>
          <w:sz w:val="24"/>
        </w:rPr>
        <w:t xml:space="preserve"> </w:t>
      </w:r>
      <w:r>
        <w:rPr>
          <w:sz w:val="24"/>
        </w:rPr>
        <w:t>гри: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50" w:leader="none"/>
          <w:tab w:val="left" w:pos="1252" w:leader="none"/>
        </w:tabs>
        <w:spacing w:lineRule="auto" w:line="240" w:before="88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кількість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часу;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50" w:leader="none"/>
          <w:tab w:val="left" w:pos="1252" w:leader="none"/>
        </w:tabs>
        <w:spacing w:lineRule="auto" w:line="240" w:before="88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кількість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спроб;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50" w:leader="none"/>
          <w:tab w:val="left" w:pos="1252" w:leader="none"/>
        </w:tabs>
        <w:spacing w:lineRule="auto" w:line="240" w:before="88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шукане</w:t>
      </w:r>
      <w:r>
        <w:rPr>
          <w:spacing w:val="49"/>
          <w:w w:val="95"/>
          <w:sz w:val="24"/>
        </w:rPr>
        <w:t xml:space="preserve"> </w:t>
      </w:r>
      <w:r>
        <w:rPr>
          <w:w w:val="95"/>
          <w:sz w:val="24"/>
        </w:rPr>
        <w:t>слово;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літери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гравця.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Завдання 3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#define _CRT_SECURE_NO_WARNINGS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#include &lt;iostream&gt;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#include &lt;Windows.h&gt;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#include &lt;string&gt;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#include &lt;vector&gt;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#include &lt;fstream&gt;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#include &lt;algorithm&gt;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using namespace std;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class Cost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string name;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string category;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float money;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int day;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int mis;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int year;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public: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void PrintInfo()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cout &lt;&lt; "------------------------------------------\n";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cout &lt;&lt; name &lt;&lt; endl;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cout &lt;&lt; category &lt;&lt; endl;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cout &lt;&lt; money &lt;&lt; "грн"&lt;&lt;endl;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cout &lt;&lt; day &lt;&lt; "." &lt;&lt; mis &lt;&lt; "." &lt;&lt; year &lt;&lt; endl;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cout &lt;&lt; "------------------------------------------\n";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string Get_Name()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return name;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string Get_Category()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return category;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float&amp; Get_Money()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return money;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int Get_Day()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return day;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int Get_Mis()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return mis;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int Get_Year()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return year;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Cost()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Cost(string name, string category, float money, int day, int mis, int year)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this-&gt;name = name;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this-&gt;category = category;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this-&gt;money = money;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this-&gt;day = day;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this-&gt;mis = mis;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this-&gt;year = year;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void AddCost(string name, string category, float money, int day, int mis, int year)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this-&gt;name = name;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this-&gt;category = category;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this-&gt;money = money;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this-&gt;day = day;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this-&gt;mis = mis;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this-&gt;year = year;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};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class SortByPrice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public: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bool operator()(Cost* left, Cost* right)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return left-&gt;Get_Money() &gt; right-&gt;Get_Money();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};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class Card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string name;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string account;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float balance;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vector&lt;Cost*&gt; costs;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public: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float&amp; Get_Balance()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return balance;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Card(string name, string account, float balance)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this-&gt;name = name;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this-&gt;account = account;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this-&gt;balance = balance;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~Card()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for (auto it = costs.begin(); it != costs.end(); it++)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delete *it;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void PrintInfo()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cout &lt;&lt; name &lt;&lt; " рахунок: " &lt;&lt; account;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void SetCard(string name, string account, float balance)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this-&gt;name = name;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this-&gt;account = account;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this-&gt;balance = balance;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void AddCost(Cost* cost)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this-&gt;costs.push_back(cost);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void ShowZvitDay(int day, int mis, int year)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string txt;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"Витрати за конкретний день\n";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for (int i = 0; i &lt; costs.size(); i++)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if (costs[i]-&gt;Get_Day() == day &amp;&amp; costs[i]-&gt;Get_Mis() == mis &amp;&amp; costs[i]-&gt;Get_Year() == year)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costs[i]-&gt;PrintInfo();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costs[i]-&gt;Get_Name()+"\n";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costs[i]-&gt;Get_Category()+"\n";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to_string(costs[i]-&gt;Get_Money())+"грн\n";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to_string(costs[i]-&gt;Get_Day()) + ".";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to_string(costs[i]-&gt;Get_Mis()) + ".";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to_string(costs[i]-&gt;Get_Year()) + "\n";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cout &lt;&lt; "Зберегти у файл?(1-Так, 0-ні)-&gt;";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cin &gt;&gt; 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if (k == 1)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fstream f("data.txt", ios::app|ios::out);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 &lt;&lt; txt;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f.close();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void ShowZvitWeek(int day, int mis, int year)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string txt;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"Витрати за тиждень\n";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for (int i = 0; i &lt; costs.size(); i++)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if ( costs[i]-&gt;Get_Day()&gt;= day &amp;&amp; costs[i]-&gt;Get_Day()&lt;=day+7 &amp;&amp; costs[i]-&gt;Get_Mis() == mis &amp;&amp; costs[i]-&gt;Get_Year() == year)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costs[i]-&gt;PrintInfo();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costs[i]-&gt;Get_Name() + "\n";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costs[i]-&gt;Get_Category() + "\n";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to_string(costs[i]-&gt;Get_Money()) + "грн\n";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to_string(costs[i]-&gt;Get_Day()) + ".";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to_string(costs[i]-&gt;Get_Mis()) + ".";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to_string(costs[i]-&gt;Get_Year()) + "\n";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cout &lt;&lt; "Зберегти у файл?(1-Так, 0-ні)-&gt;";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cin &gt;&gt; 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if (k == 1)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fstream f("data.txt", ios::app | ios::out);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 &lt;&lt; txt;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f.close();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void ShowZvitMonth(int mis, int year)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string txt;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"Витрати за місяць\n";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for (int i = 0; i &lt; costs.size(); i++)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if (costs[i]-&gt;Get_Mis() == mis &amp;&amp; costs[i]-&gt;Get_Year() == year)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costs[i]-&gt;PrintInfo();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costs[i]-&gt;Get_Name() + "\n";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costs[i]-&gt;Get_Category() + "\n";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to_string(costs[i]-&gt;Get_Money()) + "грн\n";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to_string(costs[i]-&gt;Get_Day()) + ".";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to_string(costs[i]-&gt;Get_Mis()) + ".";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to_string(costs[i]-&gt;Get_Year()) + "\n";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cout &lt;&lt; "Зберегти у файл?(1-Так, 0-ні)-&gt;";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cin &gt;&gt; 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if (k == 1)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fstream f("data.txt", ios::app | ios::out);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 &lt;&lt; txt;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f.close();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void ShowTop3Week(int day, int mis, int year)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sort(this-&gt;costs.begin(), this-&gt;costs.end(), SortByPrice());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string txt;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"Топ-3 витрати за тиждень\n";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count = 0;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for (int i = 0; i &lt; costs.size(); i++)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if (costs[i]-&gt;Get_Day() &gt;= day &amp;&amp; costs[i]-&gt;Get_Day() &lt;= day + 7 &amp;&amp; costs[i]-&gt;Get_Mis() == mis &amp;&amp; costs[i]-&gt;Get_Year() == year)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costs[i]-&gt;PrintInfo();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costs[i]-&gt;Get_Name() + "\n";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costs[i]-&gt;Get_Category() + "\n";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to_string(costs[i]-&gt;Get_Money()) + "грн\n";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to_string(costs[i]-&gt;Get_Day()) + ".";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to_string(costs[i]-&gt;Get_Mis()) + ".";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to_string(costs[i]-&gt;Get_Year()) + "\n";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count++;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if (count == 3)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break;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cout &lt;&lt; "Зберегти у файл?(1-Так, 0-ні)-&gt;";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cin &gt;&gt; 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if (k == 1)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fstream f("data.txt", ios::app | ios::out);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 &lt;&lt; txt;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f.close();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void ShowTop3Month( int mis, int year)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sort(this-&gt;costs.begin(), this-&gt;costs.end(), SortByPrice());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string txt;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"Топ-3 витрати за місяць\n";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count = 0;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for (int i = 0; i &lt; costs.size(); i++)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if (costs[i]-&gt;Get_Mis() == mis &amp;&amp; costs[i]-&gt;Get_Year() == year)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costs[i]-&gt;PrintInfo();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costs[i]-&gt;Get_Name() + "\n";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costs[i]-&gt;Get_Category() + "\n";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to_string(costs[i]-&gt;Get_Money()) + "грн\n";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to_string(costs[i]-&gt;Get_Day()) + ".";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to_string(costs[i]-&gt;Get_Mis()) + ".";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to_string(costs[i]-&gt;Get_Year()) + "\n";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count++;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if (count == 3)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break;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cout &lt;&lt; "Зберегти у файл?(1-Так, 0-ні)-&gt;";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cin &gt;&gt; 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if (k == 1)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fstream f("data.txt", ios::app | ios::out);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 &lt;&lt; txt;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f.close();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int IsCategoryNeIs(vector&lt;Cost*&gt;&amp; tmp,string category_)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for (int i = 0; i &lt; tmp.size(); i++)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if (category_ == tmp[i]-&gt;Get_Category())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return i;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return -1;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void ShowTop3CategoryWeek(int day, int mis, int year)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l;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vector&lt;Cost*&gt; tmp;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for (int i = 0; i &lt; costs.size(); i++)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if (costs[i]-&gt;Get_Day() &gt;= day &amp;&amp; costs[i]-&gt;Get_Day() &lt;= day + 7 &amp;&amp; costs[i]-&gt;Get_Mis() == mis &amp;&amp; costs[i]-&gt;Get_Year() == year)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l = IsCategoryNeIs(tmp, costs[i]-&gt;Get_Category());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if (l == -1)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tmp.push_back(new Cost(costs[i]-&gt;Get_Name(), costs[i]-&gt;Get_Category(), costs[i]-&gt;Get_Money(), costs[i]-&gt;Get_Day(), costs[i]-&gt;Get_Mis(), costs[i]-&gt;Get_Year()));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else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tmp[l]-&gt;Get_Money() += costs[i]-&gt;Get_Money();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sort(tmp.begin(), tmp.end(), SortByPrice());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string txt;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"Топ-3 категорії за тиждень\n";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count = 0;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for (int i = 0; i &lt; tmp.size(); i++)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if (tmp[i]-&gt;Get_Day() &gt;= day &amp;&amp; tmp[i]-&gt;Get_Day() &lt;= day + 7 &amp;&amp; tmp[i]-&gt;Get_Mis() == mis &amp;&amp; tmp[i]-&gt;Get_Year() == year)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cout &lt;&lt; tmp[i]-&gt;Get_Category() &lt;&lt; endl;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tmp[i]-&gt;Get_Category() + "\n";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to_string(tmp[i]-&gt;Get_Day()) + ".";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to_string(tmp[i]-&gt;Get_Mis()) + ".";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to_string(tmp[i]-&gt;Get_Year()) + "\n";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count++;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if (count == 3)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break;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cout &lt;&lt; "Зберегти у файл?(1-Так, 0-ні)-&gt;";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cin &gt;&gt; 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if (k == 1)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fstream f("data.txt", ios::app | ios::out);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 &lt;&lt; txt;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f.close();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for (int i = 0; i &lt; tmp.size(); i++)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delete tmp[i];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void ShowTop3CategoryMonth( int mis, int year)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l;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vector&lt;Cost*&gt; tmp;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for (int i = 0; i &lt; costs.size(); i++)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if ( costs[i]-&gt;Get_Mis() == mis &amp;&amp; costs[i]-&gt;Get_Year() == year)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l = IsCategoryNeIs(tmp, costs[i]-&gt;Get_Category());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if (l == -1)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tmp.push_back(new Cost(costs[i]-&gt;Get_Name(), costs[i]-&gt;Get_Category(), costs[i]-&gt;Get_Money(), costs[i]-&gt;Get_Day(), costs[i]-&gt;Get_Mis(), costs[i]-&gt;Get_Year()));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else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tmp[l]-&gt;Get_Money() += costs[i]-&gt;Get_Money();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sort(tmp.begin(), tmp.end(), SortByPrice());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string txt;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"Топ-3 категорії за місяць\n";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count = 0;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for (int i = 0; i &lt; tmp.size(); i++)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if (tmp[i]-&gt;Get_Mis() == mis &amp;&amp; tmp[i]-&gt;Get_Year() == year)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cout &lt;&lt; tmp[i]-&gt;Get_Category() &lt;&lt; endl;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tmp[i]-&gt;Get_Category() + "\n";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to_string(tmp[i]-&gt;Get_Day()) + ".";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to_string(tmp[i]-&gt;Get_Mis()) + ".";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to_string(tmp[i]-&gt;Get_Year()) + "\n";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count++;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if (count == 3)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break;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txt += "---------------------------------------\n";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cout &lt;&lt; "Зберегти у файл?(1-Так, 0-ні)-&gt;";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cin &gt;&gt; 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if (k == 1)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fstream f("data.txt", ios::app | ios::out);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 &lt;&lt; txt;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f.close();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for (int i = 0; i &lt; tmp.size(); i++)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delete tmp[i];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};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class Wallet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string name;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vector&lt;Card*&gt; cards;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void AddCost(int i)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string name;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string category;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float money;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day;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mis;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year;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cout &lt;&lt; "Введіть суму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cin &gt;&gt; money;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if (money &lt; cards[i]-&gt;Get_Balance())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cards[i]-&gt;Get_Balance() -= money;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cout &lt;&lt; "Введіть назву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cin &gt;&gt; name;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cout &lt;&lt; "Введіть назву категорії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cin &gt;&gt; category;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cout &lt;&lt; "Введіть число(дата)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cin &gt;&gt; day;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cout &lt;&lt; "Введіть місяць(дата)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cin &gt;&gt; mis;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cout &lt;&lt; "Введіть рік(дата)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cin &gt;&gt; year;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cards[i]-&gt;AddCost(new Cost(name, category, money, day, mis, year));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system("cls");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else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cout &lt;&lt; "Недостатньо коштів на карті\n";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public: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int Get_Size()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return cards.size();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string Get_Name()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return name;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Wallet(string name)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this-&gt;name = name;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~Wallet()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for (auto it = this-&gt;cards.begin();it!=cards.end(); it++)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delete *it;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void AddCard(Card* card)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this-&gt;cards.push_back(card);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void PerformOperation()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day;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mis;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year;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m;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increase;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k=1;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while (k)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int j = 0;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cout &lt;&lt; "Оберіть карту:\n";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for (int i = 0; i &lt; cards.size(); i++)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cards[i]-&gt;PrintInfo();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cout &lt;&lt; "-&gt;" &lt;&lt; i + 1 &lt;&lt; endl;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cout &lt;&lt; "-&gt;";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cin &gt;&gt; j;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while (j &lt; 0 || j &gt; cards.size())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cout &lt;&lt; "Не коректний ввід-&gt;";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cin &gt;&gt; j;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int a;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system("cls");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cards[j - 1]-&gt;PrintInfo();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cout &lt;&lt; endl;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cout &lt;&lt; cards[j - 1]-&gt;Get_Balance() &lt;&lt;"грн"&lt;&lt; endl;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cout &lt;&lt; "Виберіть операцію:\nПоповнити карту-&gt;1\nЗробити витрату-&gt;2\nСформувати звіт-&gt;3\nСформувати рейтинг-&gt;4\nВихід-&gt;0\n";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cout &lt;&lt; "-&gt;";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cin &gt;&gt; a;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system("cls");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while (a)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cards[j - 1]-&gt;PrintInfo();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cout &lt;&lt; endl;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cout &lt;&lt; cards[j - 1]-&gt;Get_Balance() &lt;&lt; "грн" &lt;&lt; endl;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switch (a)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case 1:</w:t>
        <w:br/>
        <w:tab/>
        <w:tab/>
        <w:tab/>
        <w:tab/>
        <w:tab/>
        <w:t>cout &lt;&lt; "Поповнити на -&gt;";</w:t>
        <w:br/>
        <w:tab/>
        <w:tab/>
        <w:tab/>
        <w:tab/>
        <w:tab/>
        <w:t>cin &gt;&gt; increase;</w:t>
        <w:br/>
        <w:tab/>
        <w:tab/>
        <w:tab/>
        <w:tab/>
        <w:tab/>
        <w:t>cards[j-1]-&gt;Get_Balance() += increase;</w:t>
        <w:br/>
        <w:tab/>
        <w:tab/>
        <w:tab/>
        <w:tab/>
        <w:tab/>
        <w:t>system("cls");</w:t>
        <w:br/>
        <w:tab/>
        <w:tab/>
        <w:tab/>
        <w:tab/>
        <w:tab/>
        <w:t>cards[j - 1]-&gt;PrintInfo();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cout &lt;&lt; endl;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cout &lt;&lt; cards[j - 1]-&gt;Get_Balance() &lt;&lt; "грн" &lt;&lt; endl;</w:t>
        <w:br/>
        <w:tab/>
        <w:tab/>
        <w:tab/>
        <w:tab/>
        <w:tab/>
        <w:t>break;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case 2: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AddCost(j-1);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break;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case 3: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cout &lt;&lt; "За конкретний день-&gt;1\nЗа тиждень-&gt;2\nЗа місяць-&gt;3\n";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cout &lt;&lt; "-&gt;";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cin &gt;&gt; m;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system("cls");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switch (m)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case 1:</w:t>
        <w:br/>
        <w:tab/>
        <w:tab/>
        <w:tab/>
        <w:tab/>
        <w:tab/>
        <w:tab/>
        <w:t>cout &lt;&lt; "Введіть число(дата)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cin &gt;&gt; day;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cout &lt;&lt; "Введіть місяць(дата)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cin &gt;&gt; mis;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cout &lt;&lt; "Введіть рік(дата)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cin &gt;&gt; year;</w:t>
        <w:br/>
        <w:tab/>
        <w:tab/>
        <w:tab/>
        <w:tab/>
        <w:tab/>
        <w:tab/>
        <w:t>system("cls");</w:t>
        <w:br/>
        <w:tab/>
        <w:tab/>
        <w:tab/>
        <w:tab/>
        <w:tab/>
        <w:tab/>
        <w:t>cards[j - 1]-&gt;ShowZvitDay(day,mis,year);</w:t>
        <w:br/>
        <w:tab/>
        <w:tab/>
        <w:tab/>
        <w:tab/>
        <w:tab/>
        <w:tab/>
        <w:t>break;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case 2: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cout &lt;&lt; "Введіть число(дата від якої почати тиждень)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cin &gt;&gt; day;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cout &lt;&lt; "Введіть місяць(дата від якої почати тиждень)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cin &gt;&gt; mis;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cout &lt;&lt; "Введіть рік(дата від якої почати тиждень)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cin &gt;&gt; year;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system("cls");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cards[j - 1]-&gt;ShowZvitWeek(day, mis, year);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break;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case 3: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cout &lt;&lt; "Введіть місяць(дата)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cin &gt;&gt; mis;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cout &lt;&lt; "Введіть рік(дата)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cin &gt;&gt; year;</w:t>
        <w:br/>
        <w:tab/>
        <w:tab/>
        <w:tab/>
        <w:tab/>
        <w:tab/>
        <w:tab/>
        <w:t>system("cls");</w:t>
        <w:br/>
        <w:tab/>
        <w:tab/>
        <w:tab/>
        <w:tab/>
        <w:tab/>
        <w:tab/>
        <w:t>cards[j - 1]-&gt;ShowZvitMonth(mis, year);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break;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break;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case 4: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cout &lt;&lt; "Топ 3-витрати(за тиждень-&gt;1,за місяць-&gt;2), Топ 3-категорії(за тиждень-&gt;3, за місяць-&gt;4)\n";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cout &lt;&lt; "-&gt;";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cin &gt;&gt; m;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switch (m)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case 1:</w:t>
        <w:br/>
        <w:tab/>
        <w:tab/>
        <w:tab/>
        <w:tab/>
        <w:tab/>
        <w:tab/>
        <w:t>cout &lt;&lt; "Введіть число(дата від якої почати тиждень)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cin &gt;&gt; day;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cout &lt;&lt; "Введіть місяць(дата від якої почати тиждень)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cin &gt;&gt; mis;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cout &lt;&lt; "Введіть рік(дата від якої почати тиждень)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cin &gt;&gt; year;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cards[j - 1]-&gt;ShowTop3Week(day, mis, year);</w:t>
        <w:br/>
        <w:tab/>
        <w:tab/>
        <w:tab/>
        <w:tab/>
        <w:tab/>
        <w:tab/>
        <w:t>break;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case 2: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cout &lt;&lt; "Введіть місяць(дата)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cin &gt;&gt; mis;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cout &lt;&lt; "Введіть рік(дата)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cin &gt;&gt; year;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cards[j - 1]-&gt;ShowTop3Month(mis, year);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break;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case 3: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cout &lt;&lt; "Введіть число(дата від якої почати тиждень)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cin &gt;&gt; day;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cout &lt;&lt; "Введіть місяць(дата від якої почати тиждень)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cin &gt;&gt; mis;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cout &lt;&lt; "Введіть рік(дата від якої почати тиждень)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cin &gt;&gt; year;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cards[j - 1]-&gt;ShowTop3CategoryWeek(day, mis, year);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break;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case 4: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cout &lt;&lt; "Введіть місяць(дата)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cin &gt;&gt; mis;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cout &lt;&lt; "Введіть рік(дата) витрати-&gt;";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cin &gt;&gt; year;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cards[j - 1]-&gt;ShowTop3CategoryMonth(mis, year);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break;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break;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cout &lt;&lt; "Виберіть операцію:\nПоповнити карту-&gt;1\nЗробити витрату-&gt;2\nСформувати звіт-&gt;3\nСформувати рейтинг-&gt;4\nВихід-&gt;0\n";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cout &lt;&lt; "-&gt;";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cin &gt;&gt; a;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system("cls");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system("cls");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cout &lt;&lt; "Обрати іншу карту -&gt;1\nВихід-&gt;0\n";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cin &gt;&gt; 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system("cls");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};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class FinanceManager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vector&lt;Wallet*&gt;wallets;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public: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~FinanceManager()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for (int i = 0; i &lt; wallets.size(); i++)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delete wallets[i];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void StartWork()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string name;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string account;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float balance;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int k,k2,k3;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cout &lt;&lt; "Додати гаманця-&gt;1,Вихід-&gt;0\n";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cout &lt;&lt; "-&gt;";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cin &gt;&gt; 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system("cls");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while (k)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switch (k)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case 1:</w:t>
        <w:br/>
        <w:tab/>
        <w:tab/>
        <w:tab/>
        <w:tab/>
        <w:t>cout &lt;&lt; "Введіть назву гаманця-&gt;";</w:t>
        <w:br/>
        <w:tab/>
        <w:tab/>
        <w:tab/>
        <w:tab/>
        <w:t>cin &gt;&gt; name;</w:t>
        <w:br/>
        <w:tab/>
        <w:tab/>
        <w:tab/>
        <w:tab/>
        <w:t>system("cls");</w:t>
        <w:br/>
        <w:tab/>
        <w:tab/>
        <w:tab/>
        <w:tab/>
        <w:t>this-&gt;wallets.push_back(new Wallet(name));</w:t>
        <w:br/>
        <w:tab/>
        <w:tab/>
        <w:tab/>
        <w:tab/>
        <w:t>break;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case 2: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cout &lt;&lt; "Оберіть гаманець\n";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for (int i = 0; i &lt; wallets.size(); i++)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cout &lt;&lt; wallets[i]-&gt;Get_Name() &lt;&lt; " -&gt;" &lt;&lt; i + 1&lt;&lt;endl;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cout &lt;&lt; "-&gt;";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cin &gt;&gt; k2;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system("cls");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cout &lt;&lt; "Додати карту-&gt;1\nЗайти у гаманець-&gt;2\nвихід -&gt;0\n";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cout &lt;&lt; "-&gt;";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cin &gt;&gt; k3;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while (k3)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switch (k3)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case 1:</w:t>
        <w:br/>
        <w:tab/>
        <w:tab/>
        <w:tab/>
        <w:tab/>
        <w:tab/>
        <w:tab/>
        <w:t>system("cls");</w:t>
        <w:br/>
        <w:tab/>
        <w:tab/>
        <w:tab/>
        <w:tab/>
        <w:tab/>
        <w:tab/>
        <w:t>cout &lt;&lt; "Введіть назву карти-&gt;";</w:t>
        <w:br/>
        <w:tab/>
        <w:tab/>
        <w:tab/>
        <w:tab/>
        <w:tab/>
        <w:tab/>
        <w:t>cin &gt;&gt; name;</w:t>
        <w:br/>
        <w:tab/>
        <w:tab/>
        <w:tab/>
        <w:tab/>
        <w:tab/>
        <w:tab/>
        <w:t>cout &lt;&lt; "Введіть рахунок карти-&gt;";</w:t>
        <w:br/>
        <w:tab/>
        <w:tab/>
        <w:tab/>
        <w:tab/>
        <w:tab/>
        <w:tab/>
        <w:t>cin &gt;&gt; account;</w:t>
        <w:br/>
        <w:tab/>
        <w:tab/>
        <w:tab/>
        <w:tab/>
        <w:tab/>
        <w:tab/>
        <w:t>cout &lt;&lt; "Введіть баланс на карті-&gt;";</w:t>
        <w:br/>
        <w:tab/>
        <w:tab/>
        <w:tab/>
        <w:tab/>
        <w:tab/>
        <w:tab/>
        <w:t>cin &gt;&gt; balance;</w:t>
        <w:br/>
        <w:tab/>
        <w:tab/>
        <w:tab/>
        <w:tab/>
        <w:tab/>
        <w:tab/>
        <w:t>wallets[k2-1]-&gt;AddCard(new Card(name, account, balance));</w:t>
        <w:br/>
        <w:tab/>
        <w:tab/>
        <w:tab/>
        <w:tab/>
        <w:tab/>
        <w:tab/>
        <w:t>system("cls");</w:t>
        <w:br/>
        <w:tab/>
        <w:tab/>
        <w:tab/>
        <w:tab/>
        <w:tab/>
        <w:tab/>
        <w:t>break;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case 2: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system("cls");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if (wallets[k2 - 1]-&gt;Get_Size() &gt; 0)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ab/>
        <w:t>wallets[k2 - 1]-&gt;PerformOperation();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else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ab/>
        <w:t>cout &lt;&lt; "Карт не знайдено додайте хоча б одну\n";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ab/>
        <w:t>break;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cout &lt;&lt; "Додати карту-&gt;1\nЗайти у гаманець-&gt;2\nвихід -&gt;0\n";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cout &lt;&lt; "-&gt;";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cin &gt;&gt; k3;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ab/>
        <w:t>system("cls");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ab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cout &lt;&lt; "Додати гаманця-&gt;1,обрати гаманець-&gt;2,Вихід-&gt;0\n";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cout &lt;&lt; "-&gt;";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cin &gt;&gt; k;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ab/>
        <w:t>system("cls");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}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};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int main()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{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SetConsoleCP(1251);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SetConsoleOutputCP(1251);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FinanceManager financemanager;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financemanager.StartWork();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system("pause");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ab/>
        <w:t>return 0;</w:t>
      </w:r>
    </w:p>
    <w:p>
      <w:pPr>
        <w:pStyle w:val="ListParagraph"/>
        <w:tabs>
          <w:tab w:val="clear" w:pos="720"/>
          <w:tab w:val="left" w:pos="1250" w:leader="none"/>
          <w:tab w:val="left" w:pos="1252" w:leader="none"/>
        </w:tabs>
        <w:spacing w:lineRule="auto" w:line="240" w:before="87" w:after="0"/>
        <w:ind w:left="1251" w:right="0" w:hanging="341"/>
        <w:jc w:val="left"/>
        <w:rPr>
          <w:sz w:val="24"/>
        </w:rPr>
      </w:pPr>
      <w:r>
        <w:rPr>
          <w:w w:val="95"/>
          <w:sz w:val="24"/>
        </w:rPr>
        <w:t>}</w:t>
      </w:r>
    </w:p>
    <w:sectPr>
      <w:headerReference w:type="default" r:id="rId9"/>
      <w:footerReference w:type="default" r:id="rId10"/>
      <w:type w:val="nextPage"/>
      <w:pgSz w:w="11906" w:h="16838"/>
      <w:pgMar w:left="1300" w:right="740" w:gutter="0" w:header="159" w:top="761" w:footer="1137" w:bottom="13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rebuchet M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ucida Sans Unicode">
    <w:charset w:val="cc"/>
    <w:family w:val="auto"/>
    <w:pitch w:val="default"/>
  </w:font>
  <w:font w:name="Trebuchet MS">
    <w:charset w:val="cc"/>
    <w:family w:val="auto"/>
    <w:pitch w:val="default"/>
  </w:font>
  <w:font w:name="Times New Roman">
    <w:charset w:val="cc"/>
    <w:family w:val="roman"/>
    <w:pitch w:val="variable"/>
  </w:font>
  <w:font w:name="Segoe UI Symbol">
    <w:charset w:val="cc"/>
    <w:family w:val="roman"/>
    <w:pitch w:val="variable"/>
  </w:font>
  <w:font w:name="Cambria">
    <w:charset w:val="01"/>
    <w:family w:val="roman"/>
    <w:pitch w:val="variable"/>
  </w:font>
  <w:font w:name="Trebuchet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6718935</wp:posOffset>
              </wp:positionH>
              <wp:positionV relativeFrom="page">
                <wp:posOffset>9836785</wp:posOffset>
              </wp:positionV>
              <wp:extent cx="168910" cy="209550"/>
              <wp:effectExtent l="0" t="0" r="0" b="0"/>
              <wp:wrapNone/>
              <wp:docPr id="266" name="Зображення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120" cy="208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23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Зображення2" path="m0,0l-2147483645,0l-2147483645,-2147483646l0,-2147483646xe" stroked="f" o:allowincell="f" style="position:absolute;margin-left:529.05pt;margin-top:774.55pt;width:13.2pt;height:16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23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882015</wp:posOffset>
              </wp:positionH>
              <wp:positionV relativeFrom="page">
                <wp:posOffset>10141585</wp:posOffset>
              </wp:positionV>
              <wp:extent cx="3557270" cy="356870"/>
              <wp:effectExtent l="0" t="0" r="0" b="0"/>
              <wp:wrapNone/>
              <wp:docPr id="268" name="Зображення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800" cy="356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auto" w:line="290" w:before="17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5D5C57"/>
                              <w:sz w:val="20"/>
                            </w:rPr>
                            <w:t>Екзаменаційне</w:t>
                          </w:r>
                          <w:r>
                            <w:rPr>
                              <w:color w:val="5D5C57"/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5D5C57"/>
                              <w:sz w:val="20"/>
                            </w:rPr>
                            <w:t>завдання</w:t>
                          </w:r>
                          <w:r>
                            <w:rPr>
                              <w:color w:val="5D5C57"/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5D5C57"/>
                              <w:sz w:val="20"/>
                            </w:rPr>
                            <w:t>«ООП</w:t>
                          </w:r>
                          <w:r>
                            <w:rPr>
                              <w:color w:val="5D5C57"/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5D5C57"/>
                              <w:sz w:val="20"/>
                            </w:rPr>
                            <w:t>з</w:t>
                          </w:r>
                          <w:r>
                            <w:rPr>
                              <w:color w:val="5D5C57"/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5D5C57"/>
                              <w:sz w:val="20"/>
                            </w:rPr>
                            <w:t>використанням</w:t>
                          </w:r>
                          <w:r>
                            <w:rPr>
                              <w:color w:val="5D5C57"/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5D5C57"/>
                              <w:sz w:val="20"/>
                            </w:rPr>
                            <w:t>мови</w:t>
                          </w:r>
                          <w:r>
                            <w:rPr>
                              <w:color w:val="5D5C57"/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5D5C57"/>
                              <w:sz w:val="20"/>
                            </w:rPr>
                            <w:t>C++»</w:t>
                          </w:r>
                          <w:r>
                            <w:rPr>
                              <w:color w:val="5D5C57"/>
                              <w:spacing w:val="-5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5D5C57"/>
                              <w:sz w:val="20"/>
                            </w:rPr>
                            <w:t>Версія</w:t>
                          </w:r>
                          <w:r>
                            <w:rPr>
                              <w:color w:val="5D5C57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5D5C57"/>
                              <w:sz w:val="20"/>
                            </w:rPr>
                            <w:t>1.0.1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Зображення3" path="m0,0l-2147483645,0l-2147483645,-2147483646l0,-2147483646xe" stroked="f" o:allowincell="f" style="position:absolute;margin-left:69.45pt;margin-top:798.55pt;width:280pt;height:2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auto" w:line="290" w:before="17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5D5C57"/>
                        <w:sz w:val="20"/>
                      </w:rPr>
                      <w:t>Екзаменаційне</w:t>
                    </w:r>
                    <w:r>
                      <w:rPr>
                        <w:color w:val="5D5C57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5D5C57"/>
                        <w:sz w:val="20"/>
                      </w:rPr>
                      <w:t>завдання</w:t>
                    </w:r>
                    <w:r>
                      <w:rPr>
                        <w:color w:val="5D5C57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5D5C57"/>
                        <w:sz w:val="20"/>
                      </w:rPr>
                      <w:t>«ООП</w:t>
                    </w:r>
                    <w:r>
                      <w:rPr>
                        <w:color w:val="5D5C57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5D5C57"/>
                        <w:sz w:val="20"/>
                      </w:rPr>
                      <w:t>з</w:t>
                    </w:r>
                    <w:r>
                      <w:rPr>
                        <w:color w:val="5D5C57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5D5C57"/>
                        <w:sz w:val="20"/>
                      </w:rPr>
                      <w:t>використанням</w:t>
                    </w:r>
                    <w:r>
                      <w:rPr>
                        <w:color w:val="5D5C57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5D5C57"/>
                        <w:sz w:val="20"/>
                      </w:rPr>
                      <w:t>мови</w:t>
                    </w:r>
                    <w:r>
                      <w:rPr>
                        <w:color w:val="5D5C57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5D5C57"/>
                        <w:sz w:val="20"/>
                      </w:rPr>
                      <w:t>C++»</w:t>
                    </w:r>
                    <w:r>
                      <w:rPr>
                        <w:color w:val="5D5C57"/>
                        <w:spacing w:val="-57"/>
                        <w:sz w:val="20"/>
                      </w:rPr>
                      <w:t xml:space="preserve"> </w:t>
                    </w:r>
                    <w:r>
                      <w:rPr>
                        <w:color w:val="5D5C57"/>
                        <w:sz w:val="20"/>
                      </w:rPr>
                      <w:t>Версія</w:t>
                    </w:r>
                    <w:r>
                      <w:rPr>
                        <w:color w:val="5D5C57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5D5C57"/>
                        <w:sz w:val="20"/>
                      </w:rPr>
                      <w:t>1.0.1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635</wp:posOffset>
              </wp:positionH>
              <wp:positionV relativeFrom="page">
                <wp:posOffset>9791700</wp:posOffset>
              </wp:positionV>
              <wp:extent cx="7562215" cy="902335"/>
              <wp:effectExtent l="0" t="0" r="0" b="0"/>
              <wp:wrapNone/>
              <wp:docPr id="270" name="Зображення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440" cy="901800"/>
                        <a:chOff x="720" y="9791640"/>
                        <a:chExt cx="7561440" cy="9018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7561440" cy="90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002" h="2502">
                              <a:moveTo>
                                <a:pt x="11437" y="0"/>
                              </a:moveTo>
                              <a:lnTo>
                                <a:pt x="0" y="0"/>
                              </a:lnTo>
                              <a:lnTo>
                                <a:pt x="0" y="2501"/>
                              </a:lnTo>
                              <a:lnTo>
                                <a:pt x="21001" y="2501"/>
                              </a:lnTo>
                              <a:lnTo>
                                <a:pt x="21001" y="771"/>
                              </a:lnTo>
                              <a:lnTo>
                                <a:pt x="20955" y="762"/>
                              </a:lnTo>
                              <a:lnTo>
                                <a:pt x="13051" y="762"/>
                              </a:lnTo>
                              <a:lnTo>
                                <a:pt x="12919" y="751"/>
                              </a:lnTo>
                              <a:lnTo>
                                <a:pt x="12790" y="721"/>
                              </a:lnTo>
                              <a:lnTo>
                                <a:pt x="12667" y="670"/>
                              </a:lnTo>
                              <a:lnTo>
                                <a:pt x="12554" y="601"/>
                              </a:lnTo>
                              <a:lnTo>
                                <a:pt x="11935" y="161"/>
                              </a:lnTo>
                              <a:lnTo>
                                <a:pt x="11820" y="92"/>
                              </a:lnTo>
                              <a:lnTo>
                                <a:pt x="11698" y="42"/>
                              </a:lnTo>
                              <a:lnTo>
                                <a:pt x="11569" y="11"/>
                              </a:lnTo>
                              <a:lnTo>
                                <a:pt x="11437" y="0"/>
                              </a:lnTo>
                              <a:moveTo>
                                <a:pt x="19295" y="0"/>
                              </a:moveTo>
                              <a:lnTo>
                                <a:pt x="18494" y="0"/>
                              </a:lnTo>
                              <a:lnTo>
                                <a:pt x="18380" y="4"/>
                              </a:lnTo>
                              <a:lnTo>
                                <a:pt x="18320" y="26"/>
                              </a:lnTo>
                              <a:lnTo>
                                <a:pt x="18299" y="85"/>
                              </a:lnTo>
                              <a:lnTo>
                                <a:pt x="18295" y="201"/>
                              </a:lnTo>
                              <a:lnTo>
                                <a:pt x="18295" y="762"/>
                              </a:lnTo>
                              <a:lnTo>
                                <a:pt x="19495" y="762"/>
                              </a:lnTo>
                              <a:lnTo>
                                <a:pt x="19495" y="201"/>
                              </a:lnTo>
                              <a:lnTo>
                                <a:pt x="19493" y="85"/>
                              </a:lnTo>
                              <a:lnTo>
                                <a:pt x="19470" y="26"/>
                              </a:lnTo>
                              <a:lnTo>
                                <a:pt x="19410" y="4"/>
                              </a:lnTo>
                              <a:lnTo>
                                <a:pt x="19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7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7000" y="195120"/>
                          <a:ext cx="483840" cy="477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Зображення4" style="position:absolute;margin-left:0.05pt;margin-top:771pt;width:595.4pt;height:71pt" coordorigin="1,15420" coordsize="11908,1420">
              <v:shape id="shape_0" stroked="f" o:allowincell="f" style="position:absolute;left:327;top:15727;width:761;height:750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">
              <wp:simplePos x="0" y="0"/>
              <wp:positionH relativeFrom="page">
                <wp:posOffset>6718935</wp:posOffset>
              </wp:positionH>
              <wp:positionV relativeFrom="page">
                <wp:posOffset>9836785</wp:posOffset>
              </wp:positionV>
              <wp:extent cx="168910" cy="209550"/>
              <wp:effectExtent l="0" t="0" r="0" b="0"/>
              <wp:wrapNone/>
              <wp:docPr id="403" name="Зображення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120" cy="208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23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Зображення5" path="m0,0l-2147483645,0l-2147483645,-2147483646l0,-2147483646xe" stroked="f" o:allowincell="f" style="position:absolute;margin-left:529.05pt;margin-top:774.55pt;width:13.2pt;height:16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23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1">
              <wp:simplePos x="0" y="0"/>
              <wp:positionH relativeFrom="page">
                <wp:posOffset>882015</wp:posOffset>
              </wp:positionH>
              <wp:positionV relativeFrom="page">
                <wp:posOffset>10141585</wp:posOffset>
              </wp:positionV>
              <wp:extent cx="3557270" cy="356870"/>
              <wp:effectExtent l="0" t="0" r="0" b="0"/>
              <wp:wrapNone/>
              <wp:docPr id="405" name="Зображення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800" cy="356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auto" w:line="290" w:before="17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5D5C57"/>
                              <w:sz w:val="20"/>
                            </w:rPr>
                            <w:t>Екзаменаційне</w:t>
                          </w:r>
                          <w:r>
                            <w:rPr>
                              <w:color w:val="5D5C57"/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5D5C57"/>
                              <w:sz w:val="20"/>
                            </w:rPr>
                            <w:t>завдання</w:t>
                          </w:r>
                          <w:r>
                            <w:rPr>
                              <w:color w:val="5D5C57"/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5D5C57"/>
                              <w:sz w:val="20"/>
                            </w:rPr>
                            <w:t>«ООП</w:t>
                          </w:r>
                          <w:r>
                            <w:rPr>
                              <w:color w:val="5D5C57"/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5D5C57"/>
                              <w:sz w:val="20"/>
                            </w:rPr>
                            <w:t>з</w:t>
                          </w:r>
                          <w:r>
                            <w:rPr>
                              <w:color w:val="5D5C57"/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5D5C57"/>
                              <w:sz w:val="20"/>
                            </w:rPr>
                            <w:t>використанням</w:t>
                          </w:r>
                          <w:r>
                            <w:rPr>
                              <w:color w:val="5D5C57"/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5D5C57"/>
                              <w:sz w:val="20"/>
                            </w:rPr>
                            <w:t>мови</w:t>
                          </w:r>
                          <w:r>
                            <w:rPr>
                              <w:color w:val="5D5C57"/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5D5C57"/>
                              <w:sz w:val="20"/>
                            </w:rPr>
                            <w:t>C++»</w:t>
                          </w:r>
                          <w:r>
                            <w:rPr>
                              <w:color w:val="5D5C57"/>
                              <w:spacing w:val="-5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5D5C57"/>
                              <w:sz w:val="20"/>
                            </w:rPr>
                            <w:t>Версія</w:t>
                          </w:r>
                          <w:r>
                            <w:rPr>
                              <w:color w:val="5D5C57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5D5C57"/>
                              <w:sz w:val="20"/>
                            </w:rPr>
                            <w:t>1.0.1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Зображення6" path="m0,0l-2147483645,0l-2147483645,-2147483646l0,-2147483646xe" stroked="f" o:allowincell="f" style="position:absolute;margin-left:69.45pt;margin-top:798.55pt;width:280pt;height:2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auto" w:line="290" w:before="17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5D5C57"/>
                        <w:sz w:val="20"/>
                      </w:rPr>
                      <w:t>Екзаменаційне</w:t>
                    </w:r>
                    <w:r>
                      <w:rPr>
                        <w:color w:val="5D5C57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5D5C57"/>
                        <w:sz w:val="20"/>
                      </w:rPr>
                      <w:t>завдання</w:t>
                    </w:r>
                    <w:r>
                      <w:rPr>
                        <w:color w:val="5D5C57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5D5C57"/>
                        <w:sz w:val="20"/>
                      </w:rPr>
                      <w:t>«ООП</w:t>
                    </w:r>
                    <w:r>
                      <w:rPr>
                        <w:color w:val="5D5C57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5D5C57"/>
                        <w:sz w:val="20"/>
                      </w:rPr>
                      <w:t>з</w:t>
                    </w:r>
                    <w:r>
                      <w:rPr>
                        <w:color w:val="5D5C57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5D5C57"/>
                        <w:sz w:val="20"/>
                      </w:rPr>
                      <w:t>використанням</w:t>
                    </w:r>
                    <w:r>
                      <w:rPr>
                        <w:color w:val="5D5C57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5D5C57"/>
                        <w:sz w:val="20"/>
                      </w:rPr>
                      <w:t>мови</w:t>
                    </w:r>
                    <w:r>
                      <w:rPr>
                        <w:color w:val="5D5C57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color w:val="5D5C57"/>
                        <w:sz w:val="20"/>
                      </w:rPr>
                      <w:t>C++»</w:t>
                    </w:r>
                    <w:r>
                      <w:rPr>
                        <w:color w:val="5D5C57"/>
                        <w:spacing w:val="-57"/>
                        <w:sz w:val="20"/>
                      </w:rPr>
                      <w:t xml:space="preserve"> </w:t>
                    </w:r>
                    <w:r>
                      <w:rPr>
                        <w:color w:val="5D5C57"/>
                        <w:sz w:val="20"/>
                      </w:rPr>
                      <w:t>Версія</w:t>
                    </w:r>
                    <w:r>
                      <w:rPr>
                        <w:color w:val="5D5C57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5D5C57"/>
                        <w:sz w:val="20"/>
                      </w:rPr>
                      <w:t>1.0.1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101">
              <wp:simplePos x="0" y="0"/>
              <wp:positionH relativeFrom="page">
                <wp:posOffset>635</wp:posOffset>
              </wp:positionH>
              <wp:positionV relativeFrom="page">
                <wp:posOffset>9791700</wp:posOffset>
              </wp:positionV>
              <wp:extent cx="7562215" cy="902335"/>
              <wp:effectExtent l="0" t="0" r="0" b="0"/>
              <wp:wrapNone/>
              <wp:docPr id="407" name="Зображення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440" cy="901800"/>
                        <a:chOff x="720" y="9791640"/>
                        <a:chExt cx="7561440" cy="9018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7561440" cy="90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002" h="2502">
                              <a:moveTo>
                                <a:pt x="11437" y="0"/>
                              </a:moveTo>
                              <a:lnTo>
                                <a:pt x="0" y="0"/>
                              </a:lnTo>
                              <a:lnTo>
                                <a:pt x="0" y="2501"/>
                              </a:lnTo>
                              <a:lnTo>
                                <a:pt x="21001" y="2501"/>
                              </a:lnTo>
                              <a:lnTo>
                                <a:pt x="21001" y="771"/>
                              </a:lnTo>
                              <a:lnTo>
                                <a:pt x="20955" y="762"/>
                              </a:lnTo>
                              <a:lnTo>
                                <a:pt x="13051" y="762"/>
                              </a:lnTo>
                              <a:lnTo>
                                <a:pt x="12919" y="751"/>
                              </a:lnTo>
                              <a:lnTo>
                                <a:pt x="12790" y="721"/>
                              </a:lnTo>
                              <a:lnTo>
                                <a:pt x="12667" y="670"/>
                              </a:lnTo>
                              <a:lnTo>
                                <a:pt x="12554" y="601"/>
                              </a:lnTo>
                              <a:lnTo>
                                <a:pt x="11935" y="161"/>
                              </a:lnTo>
                              <a:lnTo>
                                <a:pt x="11820" y="92"/>
                              </a:lnTo>
                              <a:lnTo>
                                <a:pt x="11698" y="42"/>
                              </a:lnTo>
                              <a:lnTo>
                                <a:pt x="11569" y="11"/>
                              </a:lnTo>
                              <a:lnTo>
                                <a:pt x="11437" y="0"/>
                              </a:lnTo>
                              <a:moveTo>
                                <a:pt x="19295" y="0"/>
                              </a:moveTo>
                              <a:lnTo>
                                <a:pt x="18494" y="0"/>
                              </a:lnTo>
                              <a:lnTo>
                                <a:pt x="18380" y="4"/>
                              </a:lnTo>
                              <a:lnTo>
                                <a:pt x="18320" y="26"/>
                              </a:lnTo>
                              <a:lnTo>
                                <a:pt x="18299" y="85"/>
                              </a:lnTo>
                              <a:lnTo>
                                <a:pt x="18295" y="201"/>
                              </a:lnTo>
                              <a:lnTo>
                                <a:pt x="18295" y="762"/>
                              </a:lnTo>
                              <a:lnTo>
                                <a:pt x="19495" y="762"/>
                              </a:lnTo>
                              <a:lnTo>
                                <a:pt x="19495" y="201"/>
                              </a:lnTo>
                              <a:lnTo>
                                <a:pt x="19493" y="85"/>
                              </a:lnTo>
                              <a:lnTo>
                                <a:pt x="19470" y="26"/>
                              </a:lnTo>
                              <a:lnTo>
                                <a:pt x="19410" y="4"/>
                              </a:lnTo>
                              <a:lnTo>
                                <a:pt x="19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7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7000" y="195120"/>
                          <a:ext cx="483840" cy="477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Зображення7" style="position:absolute;margin-left:0.05pt;margin-top:771pt;width:595.4pt;height:71pt" coordorigin="1,15420" coordsize="11908,1420">
              <v:shape id="shape_0" stroked="f" o:allowincell="f" style="position:absolute;left:327;top:15727;width:761;height:750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7"/>
      <w:rPr>
        <w:sz w:val="20"/>
      </w:rPr>
    </w:pPr>
    <w:r>
      <w:rPr>
        <w:sz w:val="20"/>
      </w:rPr>
      <w:pict>
        <v:shape id="shape_0" coordsize="101,101" path="m51,0l30,4l16,14l4,30l0,51l4,69l16,84l30,95l51,100l68,95l84,84l95,69l100,51l95,30l84,14l68,4l51,0e" fillcolor="#e6edf1" stroked="f" o:allowincell="f" style="position:absolute;margin-left:11.35pt;margin-top:7.95pt;width:2.7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2,4l16,14l5,30l0,51l5,69l16,84l32,95l51,100l70,95l84,84l96,69l100,51l96,30l84,14l70,4l51,0e" fillcolor="#e6edf1" stroked="f" o:allowincell="f" style="position:absolute;margin-left:24.6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6,14l4,30l0,51l4,69l16,84l30,95l51,100l69,95l85,84l96,69l101,51l96,30l85,14l69,4l51,0e" fillcolor="#e6edf1" stroked="f" o:allowincell="f" style="position:absolute;margin-left:37.8pt;margin-top:7.95pt;width:2.8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3,4l15,14l5,30l0,51l5,69l15,84l33,95l51,100l70,95l86,84l97,69l101,51l97,30l86,14l70,4l51,0e" fillcolor="#e6edf1" stroked="f" o:allowincell="f" style="position:absolute;margin-left:51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6,14l4,30l0,51l4,69l16,84l30,95l51,100l69,95l85,84l96,69l101,51l96,30l85,14l69,4l51,0e" fillcolor="#e6edf1" stroked="f" o:allowincell="f" style="position:absolute;margin-left:64.2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3,4l15,14l5,30l0,51l5,69l15,84l33,95l51,100l70,95l86,84l97,69l101,51l97,30l86,14l70,4l51,0e" fillcolor="#e6edf1" stroked="f" o:allowincell="f" style="position:absolute;margin-left:77.4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6,14l4,30l0,51l4,69l16,84l30,95l51,100l69,95l85,84l96,69l101,51l96,30l85,14l69,4l51,0e" fillcolor="#e6edf1" stroked="f" o:allowincell="f" style="position:absolute;margin-left:90.7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2,4l16,14l5,30l0,51l5,69l16,84l32,95l51,100l70,95l84,84l96,69l100,51l96,30l84,14l70,4l51,0e" fillcolor="#e6edf1" stroked="f" o:allowincell="f" style="position:absolute;margin-left:103.9pt;margin-top:7.95pt;width:2.7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6,14l4,30l0,51l4,69l16,84l30,95l51,100l69,95l85,84l96,69l101,51l96,30l85,14l69,4l51,0e" fillcolor="#e6edf1" stroked="f" o:allowincell="f" style="position:absolute;margin-left:117.1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2,4l16,14l5,30l0,51l5,69l16,84l32,95l51,100l70,95l84,84l96,69l100,51l96,30l84,14l70,4l51,0e" fillcolor="#e6edf1" stroked="f" o:allowincell="f" style="position:absolute;margin-left:130.35pt;margin-top:7.95pt;width:2.7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1,4l15,14l4,30l0,51l4,69l15,84l31,95l51,100l68,95l86,84l96,69l101,51l96,30l86,14l68,4l51,0e" fillcolor="#e6edf1" stroked="f" o:allowincell="f" style="position:absolute;margin-left:143.5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2,4l16,14l5,30l0,51l5,69l16,84l32,95l51,100l71,95l85,84l97,69l101,51l97,30l85,14l71,4l51,0e" fillcolor="#e6edf1" stroked="f" o:allowincell="f" style="position:absolute;margin-left:156.8pt;margin-top:7.95pt;width:2.8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68,95l84,84l95,69l100,51l95,30l84,14l68,4l51,0e" fillcolor="#e6edf1" stroked="f" o:allowincell="f" style="position:absolute;margin-left:170.0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2,4l16,14l5,30l0,51l5,69l16,84l32,95l51,100l71,95l85,84l97,69l101,51l97,30l85,14l71,4l51,0e" fillcolor="#e6edf1" stroked="f" o:allowincell="f" style="position:absolute;margin-left:183.2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68,95l84,84l95,69l100,51l95,30l84,14l68,4l51,0e" fillcolor="#e6edf1" stroked="f" o:allowincell="f" style="position:absolute;margin-left:196.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2,4l16,14l5,30l0,51l5,69l16,84l32,95l51,100l71,95l85,84l97,69l101,51l97,30l85,14l71,4l51,0e" fillcolor="#e6edf1" stroked="f" o:allowincell="f" style="position:absolute;margin-left:209.7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68,95l84,84l95,69l100,51l95,30l84,14l68,4l51,0e" fillcolor="#e6edf1" stroked="f" o:allowincell="f" style="position:absolute;margin-left:222.9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2,4l16,14l5,30l0,51l5,69l16,84l32,95l51,100l70,95l84,84l96,69l100,51l96,30l84,14l70,4l51,0e" fillcolor="#e6edf1" stroked="f" o:allowincell="f" style="position:absolute;margin-left:236.1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68,95l84,84l95,69l100,51l95,30l84,14l68,4l51,0e" fillcolor="#e6edf1" stroked="f" o:allowincell="f" style="position:absolute;margin-left:249.4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4,14l4,30l0,51l4,69l14,84l30,95l51,100l69,95l85,84l96,69l101,51l96,30l85,14l69,4l51,0e" fillcolor="#e6edf1" stroked="f" o:allowincell="f" style="position:absolute;margin-left:263.1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70,95l84,84l96,69l100,51l96,30l84,14l70,4l51,0e" fillcolor="#e6edf1" stroked="f" o:allowincell="f" style="position:absolute;margin-left:276.3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2,4l16,14l5,30l0,51l5,69l16,84l32,95l51,100l71,95l87,84l97,69l101,51l97,30l87,14l71,4l51,0e" fillcolor="#e6edf1" stroked="f" o:allowincell="f" style="position:absolute;margin-left:289.5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70,95l84,84l96,69l100,51l96,30l84,14l70,4l51,0e" fillcolor="#e6edf1" stroked="f" o:allowincell="f" style="position:absolute;margin-left:302.75pt;margin-top:7.95pt;width:2.7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4,14l4,30l0,51l4,69l14,84l30,95l51,100l69,95l85,84l96,69l101,51l96,30l85,14l69,4l51,0e" fillcolor="#e6edf1" stroked="f" o:allowincell="f" style="position:absolute;margin-left:316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70,95l84,84l96,69l100,51l96,30l84,14l70,4l51,0e" fillcolor="#e6edf1" stroked="f" o:allowincell="f" style="position:absolute;margin-left:329.2pt;margin-top:7.95pt;width:2.7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2,4l16,14l5,30l0,51l5,69l16,84l32,95l51,100l70,95l86,84l96,69l100,51l96,30l86,14l70,4l51,0e" fillcolor="#e6edf1" stroked="f" o:allowincell="f" style="position:absolute;margin-left:342.4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6,14l4,30l0,51l4,69l16,84l30,95l51,100l71,95l85,84l97,69l101,51l97,30l85,14l71,4l51,0e" fillcolor="#e6edf1" stroked="f" o:allowincell="f" style="position:absolute;margin-left:355.65pt;margin-top:7.95pt;width:2.8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3,4l15,14l5,30l0,51l5,69l15,84l33,95l51,100l70,95l88,84l97,69l101,51l97,30l88,14l70,4l51,0e" fillcolor="#e6edf1" stroked="f" o:allowincell="f" style="position:absolute;margin-left:368.8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6,14l4,30l0,51l4,69l16,84l30,95l51,100l71,95l85,84l97,69l101,51l97,30l85,14l71,4l51,0e" fillcolor="#e6edf1" stroked="f" o:allowincell="f" style="position:absolute;margin-left:382.1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2,4l16,14l5,30l0,51l5,69l16,84l32,95l51,100l70,95l86,84l96,69l100,51l96,30l86,14l70,4l51,0e" fillcolor="#e6edf1" stroked="f" o:allowincell="f" style="position:absolute;margin-left:395.3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6,14l4,30l0,51l4,69l16,84l30,95l51,100l71,95l85,84l97,69l101,51l97,30l85,14l71,4l51,0e" fillcolor="#e6edf1" stroked="f" o:allowincell="f" style="position:absolute;margin-left:408.5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2,4l16,14l5,30l0,51l5,69l16,84l32,95l51,100l70,95l86,84l96,69l100,51l96,30l86,14l70,4l51,0e" fillcolor="#e6edf1" stroked="f" o:allowincell="f" style="position:absolute;margin-left:421.75pt;margin-top:7.95pt;width:2.7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70,95l84,84l96,69l100,51l96,30l84,14l70,4l51,0e" fillcolor="#e6edf1" stroked="f" o:allowincell="f" style="position:absolute;margin-left:43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2,4l16,14l5,30l0,51l5,69l16,84l32,95l51,100l71,95l87,84l97,69l101,51l97,30l87,14l71,4l51,0e" fillcolor="#e6edf1" stroked="f" o:allowincell="f" style="position:absolute;margin-left:448.2pt;margin-top:7.95pt;width:2.8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70,95l84,84l96,69l100,51l96,30l84,14l70,4l51,0e" fillcolor="#e6edf1" stroked="f" o:allowincell="f" style="position:absolute;margin-left:461.4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2,4l16,14l5,30l0,51l5,69l16,84l32,95l51,100l71,95l87,84l97,69l101,51l97,30l87,14l71,4l51,0e" fillcolor="#e6edf1" stroked="f" o:allowincell="f" style="position:absolute;margin-left:474.6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70,95l84,84l96,69l100,51l96,30l84,14l70,4l51,0e" fillcolor="#e6edf1" stroked="f" o:allowincell="f" style="position:absolute;margin-left:487.9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2,4l16,14l5,30l0,51l5,69l16,84l32,95l51,100l70,95l86,84l96,69l100,51l96,30l86,14l70,4l51,0e" fillcolor="#e6edf1" stroked="f" o:allowincell="f" style="position:absolute;margin-left:501.15pt;margin-top:7.95pt;width:2.7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2,4l16,14l5,30l0,51l5,69l16,84l32,95l51,100l70,95l84,84l96,69l100,51l96,30l84,14l70,4l51,0e" fillcolor="#e6edf1" stroked="f" o:allowincell="f" style="position:absolute;margin-left:514.8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68,95l84,84l95,69l100,51l95,30l84,14l68,4l51,0e" fillcolor="#e6edf1" stroked="f" o:allowincell="f" style="position:absolute;margin-left:528.05pt;margin-top:7.95pt;width:2.7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2,4l16,14l5,30l0,51l5,69l16,84l32,95l51,100l70,95l84,84l96,69l100,51l96,30l84,14l70,4l51,0e" fillcolor="#e6edf1" stroked="f" o:allowincell="f" style="position:absolute;margin-left:541.3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6,14l4,30l0,51l4,69l16,84l30,95l51,100l69,95l85,84l96,69l101,51l96,30l85,14l69,4l51,0e" fillcolor="#e6edf1" stroked="f" o:allowincell="f" style="position:absolute;margin-left:554.5pt;margin-top:7.95pt;width:2.8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3,4l15,14l5,30l0,51l5,69l15,84l33,95l51,100l70,95l86,84l97,69l101,51l97,30l86,14l70,4l51,0e" fillcolor="#e6edf1" stroked="f" o:allowincell="f" style="position:absolute;margin-left:567.7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6,14l4,30l0,51l4,69l16,84l30,95l51,100l69,95l85,84l96,69l101,51l96,30l85,14l69,4l51,0e" fillcolor="#e6edf1" stroked="f" o:allowincell="f" style="position:absolute;margin-left:580.9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11.35pt;margin-top:21.9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24.6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37.8pt;margin-top:21.9pt;width:2.8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3,4l15,14l5,30l0,51l5,70l15,85l33,96l51,101l70,96l86,85l97,70l101,51l97,30l86,14l70,4l51,0e" fillcolor="#e6edf1" stroked="f" o:allowincell="f" style="position:absolute;margin-left:51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64.2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3,4l15,14l5,30l0,51l5,70l15,85l33,96l51,101l70,96l86,85l97,70l101,51l97,30l86,14l70,4l51,0e" fillcolor="#e6edf1" stroked="f" o:allowincell="f" style="position:absolute;margin-left:77.4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90.7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103.9pt;margin-top:21.9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117.1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130.35pt;margin-top:21.9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1,4l15,14l4,30l0,51l4,70l15,85l31,96l51,101l68,96l86,85l96,70l101,51l96,30l86,14l68,4l51,0e" fillcolor="#e6edf1" stroked="f" o:allowincell="f" style="position:absolute;margin-left:143.5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5,85l97,70l101,51l97,30l85,14l71,4l51,0e" fillcolor="#e6edf1" stroked="f" o:allowincell="f" style="position:absolute;margin-left:156.8pt;margin-top:21.9pt;width:2.8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170.0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5,85l97,70l101,51l97,30l85,14l71,4l51,0e" fillcolor="#e6edf1" stroked="f" o:allowincell="f" style="position:absolute;margin-left:183.2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196.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5,85l97,70l101,51l97,30l85,14l71,4l51,0e" fillcolor="#e6edf1" stroked="f" o:allowincell="f" style="position:absolute;margin-left:209.7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222.9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236.1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249.4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4,14l4,30l0,51l4,70l14,85l30,96l51,101l69,96l85,85l96,70l101,51l96,30l85,14l69,4l51,0e" fillcolor="#e6edf1" stroked="f" o:allowincell="f" style="position:absolute;margin-left:263.1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276.3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7,85l97,70l101,51l97,30l87,14l71,4l51,0e" fillcolor="#e6edf1" stroked="f" o:allowincell="f" style="position:absolute;margin-left:289.5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302.75pt;margin-top:21.9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4,14l4,30l0,51l4,70l14,85l30,96l51,101l69,96l85,85l96,70l101,51l96,30l85,14l69,4l51,0e" fillcolor="#e6edf1" stroked="f" o:allowincell="f" style="position:absolute;margin-left:316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329.2pt;margin-top:21.9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6,85l96,70l100,51l96,30l86,14l70,4l51,0e" fillcolor="#e6edf1" stroked="f" o:allowincell="f" style="position:absolute;margin-left:342.4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71,96l85,85l97,70l101,51l97,30l85,14l71,4l51,0e" fillcolor="#e6edf1" stroked="f" o:allowincell="f" style="position:absolute;margin-left:355.65pt;margin-top:21.9pt;width:2.8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3,4l15,14l5,30l0,51l5,70l15,85l33,96l51,101l70,96l88,85l97,70l101,51l97,30l88,14l70,4l51,0e" fillcolor="#e6edf1" stroked="f" o:allowincell="f" style="position:absolute;margin-left:368.8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71,96l85,85l97,70l101,51l97,30l85,14l71,4l51,0e" fillcolor="#e6edf1" stroked="f" o:allowincell="f" style="position:absolute;margin-left:382.1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6,85l96,70l100,51l96,30l86,14l70,4l51,0e" fillcolor="#e6edf1" stroked="f" o:allowincell="f" style="position:absolute;margin-left:395.3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71,96l85,85l97,70l101,51l97,30l85,14l71,4l51,0e" fillcolor="#e6edf1" stroked="f" o:allowincell="f" style="position:absolute;margin-left:408.5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6,85l96,70l100,51l96,30l86,14l70,4l51,0e" fillcolor="#e6edf1" stroked="f" o:allowincell="f" style="position:absolute;margin-left:421.75pt;margin-top:21.9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43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7,85l97,70l101,51l97,30l87,14l71,4l51,0e" fillcolor="#e6edf1" stroked="f" o:allowincell="f" style="position:absolute;margin-left:448.2pt;margin-top:21.9pt;width:2.8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461.4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7,85l97,70l101,51l97,30l87,14l71,4l51,0e" fillcolor="#e6edf1" stroked="f" o:allowincell="f" style="position:absolute;margin-left:474.6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487.9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6,85l96,70l100,51l96,30l86,14l70,4l51,0e" fillcolor="#e6edf1" stroked="f" o:allowincell="f" style="position:absolute;margin-left:501.15pt;margin-top:21.9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514.8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528.05pt;margin-top:21.9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541.3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554.5pt;margin-top:21.9pt;width:2.8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3,4l15,14l5,30l0,51l5,70l15,85l33,96l51,101l70,96l86,85l97,70l101,51l97,30l86,14l70,4l51,0e" fillcolor="#e6edf1" stroked="f" o:allowincell="f" style="position:absolute;margin-left:567.7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580.9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11.35pt;margin-top:35.85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24.6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37.8pt;margin-top:35.85pt;width:2.8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3,4l15,14l5,30l0,51l5,70l15,85l33,96l51,101l70,96l86,85l97,70l101,51l97,30l86,14l70,4l51,0e" fillcolor="#e6edf1" stroked="f" o:allowincell="f" style="position:absolute;margin-left:51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64.2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3,4l15,14l5,30l0,51l5,70l15,85l33,96l51,101l70,96l86,85l97,70l101,51l97,30l86,14l70,4l51,0e" fillcolor="#e6edf1" stroked="f" o:allowincell="f" style="position:absolute;margin-left:77.4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90.7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103.9pt;margin-top:35.85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117.1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130.35pt;margin-top:35.85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1,4l15,14l4,30l0,51l4,70l15,85l31,96l51,101l68,96l86,85l96,70l101,51l96,30l86,14l68,4l51,0e" fillcolor="#e6edf1" stroked="f" o:allowincell="f" style="position:absolute;margin-left:143.5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5,85l97,70l101,51l97,30l85,14l71,4l51,0e" fillcolor="#e6edf1" stroked="f" o:allowincell="f" style="position:absolute;margin-left:156.8pt;margin-top:35.85pt;width:2.8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170.0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5,85l97,70l101,51l97,30l85,14l71,4l51,0e" fillcolor="#e6edf1" stroked="f" o:allowincell="f" style="position:absolute;margin-left:183.2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196.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5,85l97,70l101,51l97,30l85,14l71,4l51,0e" fillcolor="#e6edf1" stroked="f" o:allowincell="f" style="position:absolute;margin-left:209.7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222.9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236.1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249.4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4,14l4,30l0,51l4,70l14,85l30,96l51,101l69,96l85,85l96,70l101,51l96,30l85,14l69,4l51,0e" fillcolor="#e6edf1" stroked="f" o:allowincell="f" style="position:absolute;margin-left:263.1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276.3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7,85l97,70l101,51l97,30l87,14l71,4l51,0e" fillcolor="#e6edf1" stroked="f" o:allowincell="f" style="position:absolute;margin-left:289.5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302.75pt;margin-top:35.85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4,14l4,30l0,51l4,70l14,85l30,96l51,101l69,96l85,85l96,70l101,51l96,30l85,14l69,4l51,0e" fillcolor="#e6edf1" stroked="f" o:allowincell="f" style="position:absolute;margin-left:316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329.2pt;margin-top:35.85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6,85l96,70l100,51l96,30l86,14l70,4l51,0e" fillcolor="#e6edf1" stroked="f" o:allowincell="f" style="position:absolute;margin-left:342.4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71,96l85,85l97,70l101,51l97,30l85,14l71,4l51,0e" fillcolor="#e6edf1" stroked="f" o:allowincell="f" style="position:absolute;margin-left:355.65pt;margin-top:35.85pt;width:2.8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3,4l15,14l5,30l0,51l5,70l15,85l33,96l51,101l70,96l88,85l97,70l101,51l97,30l88,14l70,4l51,0e" fillcolor="#e6edf1" stroked="f" o:allowincell="f" style="position:absolute;margin-left:368.8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71,96l85,85l97,70l101,51l97,30l85,14l71,4l51,0e" fillcolor="#e6edf1" stroked="f" o:allowincell="f" style="position:absolute;margin-left:382.1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6,85l96,70l100,51l96,30l86,14l70,4l51,0e" fillcolor="#e6edf1" stroked="f" o:allowincell="f" style="position:absolute;margin-left:395.3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71,96l85,85l97,70l101,51l97,30l85,14l71,4l51,0e" fillcolor="#e6edf1" stroked="f" o:allowincell="f" style="position:absolute;margin-left:408.5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6,85l96,70l100,51l96,30l86,14l70,4l51,0e" fillcolor="#e6edf1" stroked="f" o:allowincell="f" style="position:absolute;margin-left:421.75pt;margin-top:35.85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43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7,85l97,70l101,51l97,30l87,14l71,4l51,0e" fillcolor="#e6edf1" stroked="f" o:allowincell="f" style="position:absolute;margin-left:448.2pt;margin-top:35.85pt;width:2.8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461.4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7,85l97,70l101,51l97,30l87,14l71,4l51,0e" fillcolor="#e6edf1" stroked="f" o:allowincell="f" style="position:absolute;margin-left:474.6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487.9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6,85l96,70l100,51l96,30l86,14l70,4l51,0e" fillcolor="#e6edf1" stroked="f" o:allowincell="f" style="position:absolute;margin-left:501.15pt;margin-top:35.85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514.8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528.05pt;margin-top:35.85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541.3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554.5pt;margin-top:35.85pt;width:2.8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3,4l15,14l5,30l0,51l5,70l15,85l33,96l51,101l70,96l86,85l97,70l101,51l97,30l86,14l70,4l51,0e" fillcolor="#e6edf1" stroked="f" o:allowincell="f" style="position:absolute;margin-left:567.7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580.9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7"/>
      <w:rPr>
        <w:sz w:val="20"/>
      </w:rPr>
    </w:pPr>
    <w:r>
      <w:rPr>
        <w:sz w:val="20"/>
      </w:rPr>
      <w:pict>
        <v:shape id="shape_0" coordsize="101,101" path="m51,0l30,4l16,14l4,30l0,51l4,69l16,84l30,95l51,100l68,95l84,84l95,69l100,51l95,30l84,14l68,4l51,0e" fillcolor="#e6edf1" stroked="f" o:allowincell="f" style="position:absolute;margin-left:11.35pt;margin-top:7.95pt;width:2.7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2,4l16,14l5,30l0,51l5,69l16,84l32,95l51,100l70,95l84,84l96,69l100,51l96,30l84,14l70,4l51,0e" fillcolor="#e6edf1" stroked="f" o:allowincell="f" style="position:absolute;margin-left:24.6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6,14l4,30l0,51l4,69l16,84l30,95l51,100l69,95l85,84l96,69l101,51l96,30l85,14l69,4l51,0e" fillcolor="#e6edf1" stroked="f" o:allowincell="f" style="position:absolute;margin-left:37.8pt;margin-top:7.95pt;width:2.8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3,4l15,14l5,30l0,51l5,69l15,84l33,95l51,100l70,95l86,84l97,69l101,51l97,30l86,14l70,4l51,0e" fillcolor="#e6edf1" stroked="f" o:allowincell="f" style="position:absolute;margin-left:51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6,14l4,30l0,51l4,69l16,84l30,95l51,100l69,95l85,84l96,69l101,51l96,30l85,14l69,4l51,0e" fillcolor="#e6edf1" stroked="f" o:allowincell="f" style="position:absolute;margin-left:64.2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3,4l15,14l5,30l0,51l5,69l15,84l33,95l51,100l70,95l86,84l97,69l101,51l97,30l86,14l70,4l51,0e" fillcolor="#e6edf1" stroked="f" o:allowincell="f" style="position:absolute;margin-left:77.4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6,14l4,30l0,51l4,69l16,84l30,95l51,100l69,95l85,84l96,69l101,51l96,30l85,14l69,4l51,0e" fillcolor="#e6edf1" stroked="f" o:allowincell="f" style="position:absolute;margin-left:90.7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2,4l16,14l5,30l0,51l5,69l16,84l32,95l51,100l70,95l84,84l96,69l100,51l96,30l84,14l70,4l51,0e" fillcolor="#e6edf1" stroked="f" o:allowincell="f" style="position:absolute;margin-left:103.9pt;margin-top:7.95pt;width:2.7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6,14l4,30l0,51l4,69l16,84l30,95l51,100l69,95l85,84l96,69l101,51l96,30l85,14l69,4l51,0e" fillcolor="#e6edf1" stroked="f" o:allowincell="f" style="position:absolute;margin-left:117.1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2,4l16,14l5,30l0,51l5,69l16,84l32,95l51,100l70,95l84,84l96,69l100,51l96,30l84,14l70,4l51,0e" fillcolor="#e6edf1" stroked="f" o:allowincell="f" style="position:absolute;margin-left:130.35pt;margin-top:7.95pt;width:2.7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1,4l15,14l4,30l0,51l4,69l15,84l31,95l51,100l68,95l86,84l96,69l101,51l96,30l86,14l68,4l51,0e" fillcolor="#e6edf1" stroked="f" o:allowincell="f" style="position:absolute;margin-left:143.5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2,4l16,14l5,30l0,51l5,69l16,84l32,95l51,100l71,95l85,84l97,69l101,51l97,30l85,14l71,4l51,0e" fillcolor="#e6edf1" stroked="f" o:allowincell="f" style="position:absolute;margin-left:156.8pt;margin-top:7.95pt;width:2.8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68,95l84,84l95,69l100,51l95,30l84,14l68,4l51,0e" fillcolor="#e6edf1" stroked="f" o:allowincell="f" style="position:absolute;margin-left:170.0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2,4l16,14l5,30l0,51l5,69l16,84l32,95l51,100l71,95l85,84l97,69l101,51l97,30l85,14l71,4l51,0e" fillcolor="#e6edf1" stroked="f" o:allowincell="f" style="position:absolute;margin-left:183.2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68,95l84,84l95,69l100,51l95,30l84,14l68,4l51,0e" fillcolor="#e6edf1" stroked="f" o:allowincell="f" style="position:absolute;margin-left:196.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2,4l16,14l5,30l0,51l5,69l16,84l32,95l51,100l71,95l85,84l97,69l101,51l97,30l85,14l71,4l51,0e" fillcolor="#e6edf1" stroked="f" o:allowincell="f" style="position:absolute;margin-left:209.7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68,95l84,84l95,69l100,51l95,30l84,14l68,4l51,0e" fillcolor="#e6edf1" stroked="f" o:allowincell="f" style="position:absolute;margin-left:222.9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2,4l16,14l5,30l0,51l5,69l16,84l32,95l51,100l70,95l84,84l96,69l100,51l96,30l84,14l70,4l51,0e" fillcolor="#e6edf1" stroked="f" o:allowincell="f" style="position:absolute;margin-left:236.1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68,95l84,84l95,69l100,51l95,30l84,14l68,4l51,0e" fillcolor="#e6edf1" stroked="f" o:allowincell="f" style="position:absolute;margin-left:249.4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4,14l4,30l0,51l4,69l14,84l30,95l51,100l69,95l85,84l96,69l101,51l96,30l85,14l69,4l51,0e" fillcolor="#e6edf1" stroked="f" o:allowincell="f" style="position:absolute;margin-left:263.1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70,95l84,84l96,69l100,51l96,30l84,14l70,4l51,0e" fillcolor="#e6edf1" stroked="f" o:allowincell="f" style="position:absolute;margin-left:276.3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2,4l16,14l5,30l0,51l5,69l16,84l32,95l51,100l71,95l87,84l97,69l101,51l97,30l87,14l71,4l51,0e" fillcolor="#e6edf1" stroked="f" o:allowincell="f" style="position:absolute;margin-left:289.5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70,95l84,84l96,69l100,51l96,30l84,14l70,4l51,0e" fillcolor="#e6edf1" stroked="f" o:allowincell="f" style="position:absolute;margin-left:302.75pt;margin-top:7.95pt;width:2.7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4,14l4,30l0,51l4,69l14,84l30,95l51,100l69,95l85,84l96,69l101,51l96,30l85,14l69,4l51,0e" fillcolor="#e6edf1" stroked="f" o:allowincell="f" style="position:absolute;margin-left:316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70,95l84,84l96,69l100,51l96,30l84,14l70,4l51,0e" fillcolor="#e6edf1" stroked="f" o:allowincell="f" style="position:absolute;margin-left:329.2pt;margin-top:7.95pt;width:2.7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2,4l16,14l5,30l0,51l5,69l16,84l32,95l51,100l70,95l86,84l96,69l100,51l96,30l86,14l70,4l51,0e" fillcolor="#e6edf1" stroked="f" o:allowincell="f" style="position:absolute;margin-left:342.4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6,14l4,30l0,51l4,69l16,84l30,95l51,100l71,95l85,84l97,69l101,51l97,30l85,14l71,4l51,0e" fillcolor="#e6edf1" stroked="f" o:allowincell="f" style="position:absolute;margin-left:355.65pt;margin-top:7.95pt;width:2.8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3,4l15,14l5,30l0,51l5,69l15,84l33,95l51,100l70,95l88,84l97,69l101,51l97,30l88,14l70,4l51,0e" fillcolor="#e6edf1" stroked="f" o:allowincell="f" style="position:absolute;margin-left:368.8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6,14l4,30l0,51l4,69l16,84l30,95l51,100l71,95l85,84l97,69l101,51l97,30l85,14l71,4l51,0e" fillcolor="#e6edf1" stroked="f" o:allowincell="f" style="position:absolute;margin-left:382.1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2,4l16,14l5,30l0,51l5,69l16,84l32,95l51,100l70,95l86,84l96,69l100,51l96,30l86,14l70,4l51,0e" fillcolor="#e6edf1" stroked="f" o:allowincell="f" style="position:absolute;margin-left:395.3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6,14l4,30l0,51l4,69l16,84l30,95l51,100l71,95l85,84l97,69l101,51l97,30l85,14l71,4l51,0e" fillcolor="#e6edf1" stroked="f" o:allowincell="f" style="position:absolute;margin-left:408.5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2,4l16,14l5,30l0,51l5,69l16,84l32,95l51,100l70,95l86,84l96,69l100,51l96,30l86,14l70,4l51,0e" fillcolor="#e6edf1" stroked="f" o:allowincell="f" style="position:absolute;margin-left:421.75pt;margin-top:7.95pt;width:2.7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70,95l84,84l96,69l100,51l96,30l84,14l70,4l51,0e" fillcolor="#e6edf1" stroked="f" o:allowincell="f" style="position:absolute;margin-left:43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2,4l16,14l5,30l0,51l5,69l16,84l32,95l51,100l71,95l87,84l97,69l101,51l97,30l87,14l71,4l51,0e" fillcolor="#e6edf1" stroked="f" o:allowincell="f" style="position:absolute;margin-left:448.2pt;margin-top:7.95pt;width:2.8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70,95l84,84l96,69l100,51l96,30l84,14l70,4l51,0e" fillcolor="#e6edf1" stroked="f" o:allowincell="f" style="position:absolute;margin-left:461.4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2,4l16,14l5,30l0,51l5,69l16,84l32,95l51,100l71,95l87,84l97,69l101,51l97,30l87,14l71,4l51,0e" fillcolor="#e6edf1" stroked="f" o:allowincell="f" style="position:absolute;margin-left:474.6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70,95l84,84l96,69l100,51l96,30l84,14l70,4l51,0e" fillcolor="#e6edf1" stroked="f" o:allowincell="f" style="position:absolute;margin-left:487.9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2,4l16,14l5,30l0,51l5,69l16,84l32,95l51,100l70,95l86,84l96,69l100,51l96,30l86,14l70,4l51,0e" fillcolor="#e6edf1" stroked="f" o:allowincell="f" style="position:absolute;margin-left:501.15pt;margin-top:7.95pt;width:2.7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2,4l16,14l5,30l0,51l5,69l16,84l32,95l51,100l70,95l84,84l96,69l100,51l96,30l84,14l70,4l51,0e" fillcolor="#e6edf1" stroked="f" o:allowincell="f" style="position:absolute;margin-left:514.8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0,4l16,14l4,30l0,51l4,69l16,84l30,95l51,100l68,95l84,84l95,69l100,51l95,30l84,14l68,4l51,0e" fillcolor="#e6edf1" stroked="f" o:allowincell="f" style="position:absolute;margin-left:528.05pt;margin-top:7.95pt;width:2.7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1" path="m51,0l32,4l16,14l5,30l0,51l5,69l16,84l32,95l51,100l70,95l84,84l96,69l100,51l96,30l84,14l70,4l51,0e" fillcolor="#e6edf1" stroked="f" o:allowincell="f" style="position:absolute;margin-left:541.3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6,14l4,30l0,51l4,69l16,84l30,95l51,100l69,95l85,84l96,69l101,51l96,30l85,14l69,4l51,0e" fillcolor="#e6edf1" stroked="f" o:allowincell="f" style="position:absolute;margin-left:554.5pt;margin-top:7.95pt;width:2.85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3,4l15,14l5,30l0,51l5,69l15,84l33,95l51,100l70,95l86,84l97,69l101,51l97,30l86,14l70,4l51,0e" fillcolor="#e6edf1" stroked="f" o:allowincell="f" style="position:absolute;margin-left:567.7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1" path="m51,0l30,4l16,14l4,30l0,51l4,69l16,84l30,95l51,100l69,95l85,84l96,69l101,51l96,30l85,14l69,4l51,0e" fillcolor="#e6edf1" stroked="f" o:allowincell="f" style="position:absolute;margin-left:580.95pt;margin-top:7.95pt;width:2.8pt;height:2.75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11.35pt;margin-top:21.9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24.6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37.8pt;margin-top:21.9pt;width:2.8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3,4l15,14l5,30l0,51l5,70l15,85l33,96l51,101l70,96l86,85l97,70l101,51l97,30l86,14l70,4l51,0e" fillcolor="#e6edf1" stroked="f" o:allowincell="f" style="position:absolute;margin-left:51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64.2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3,4l15,14l5,30l0,51l5,70l15,85l33,96l51,101l70,96l86,85l97,70l101,51l97,30l86,14l70,4l51,0e" fillcolor="#e6edf1" stroked="f" o:allowincell="f" style="position:absolute;margin-left:77.4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90.7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103.9pt;margin-top:21.9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117.1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130.35pt;margin-top:21.9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1,4l15,14l4,30l0,51l4,70l15,85l31,96l51,101l68,96l86,85l96,70l101,51l96,30l86,14l68,4l51,0e" fillcolor="#e6edf1" stroked="f" o:allowincell="f" style="position:absolute;margin-left:143.5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5,85l97,70l101,51l97,30l85,14l71,4l51,0e" fillcolor="#e6edf1" stroked="f" o:allowincell="f" style="position:absolute;margin-left:156.8pt;margin-top:21.9pt;width:2.8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170.0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5,85l97,70l101,51l97,30l85,14l71,4l51,0e" fillcolor="#e6edf1" stroked="f" o:allowincell="f" style="position:absolute;margin-left:183.2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196.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5,85l97,70l101,51l97,30l85,14l71,4l51,0e" fillcolor="#e6edf1" stroked="f" o:allowincell="f" style="position:absolute;margin-left:209.7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222.9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236.1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249.4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4,14l4,30l0,51l4,70l14,85l30,96l51,101l69,96l85,85l96,70l101,51l96,30l85,14l69,4l51,0e" fillcolor="#e6edf1" stroked="f" o:allowincell="f" style="position:absolute;margin-left:263.1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276.3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7,85l97,70l101,51l97,30l87,14l71,4l51,0e" fillcolor="#e6edf1" stroked="f" o:allowincell="f" style="position:absolute;margin-left:289.5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302.75pt;margin-top:21.9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4,14l4,30l0,51l4,70l14,85l30,96l51,101l69,96l85,85l96,70l101,51l96,30l85,14l69,4l51,0e" fillcolor="#e6edf1" stroked="f" o:allowincell="f" style="position:absolute;margin-left:316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329.2pt;margin-top:21.9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6,85l96,70l100,51l96,30l86,14l70,4l51,0e" fillcolor="#e6edf1" stroked="f" o:allowincell="f" style="position:absolute;margin-left:342.4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71,96l85,85l97,70l101,51l97,30l85,14l71,4l51,0e" fillcolor="#e6edf1" stroked="f" o:allowincell="f" style="position:absolute;margin-left:355.65pt;margin-top:21.9pt;width:2.8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3,4l15,14l5,30l0,51l5,70l15,85l33,96l51,101l70,96l88,85l97,70l101,51l97,30l88,14l70,4l51,0e" fillcolor="#e6edf1" stroked="f" o:allowincell="f" style="position:absolute;margin-left:368.8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71,96l85,85l97,70l101,51l97,30l85,14l71,4l51,0e" fillcolor="#e6edf1" stroked="f" o:allowincell="f" style="position:absolute;margin-left:382.1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6,85l96,70l100,51l96,30l86,14l70,4l51,0e" fillcolor="#e6edf1" stroked="f" o:allowincell="f" style="position:absolute;margin-left:395.3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71,96l85,85l97,70l101,51l97,30l85,14l71,4l51,0e" fillcolor="#e6edf1" stroked="f" o:allowincell="f" style="position:absolute;margin-left:408.5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6,85l96,70l100,51l96,30l86,14l70,4l51,0e" fillcolor="#e6edf1" stroked="f" o:allowincell="f" style="position:absolute;margin-left:421.75pt;margin-top:21.9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43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7,85l97,70l101,51l97,30l87,14l71,4l51,0e" fillcolor="#e6edf1" stroked="f" o:allowincell="f" style="position:absolute;margin-left:448.2pt;margin-top:21.9pt;width:2.8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461.4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7,85l97,70l101,51l97,30l87,14l71,4l51,0e" fillcolor="#e6edf1" stroked="f" o:allowincell="f" style="position:absolute;margin-left:474.6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487.9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6,85l96,70l100,51l96,30l86,14l70,4l51,0e" fillcolor="#e6edf1" stroked="f" o:allowincell="f" style="position:absolute;margin-left:501.15pt;margin-top:21.9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514.8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528.05pt;margin-top:21.9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541.3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554.5pt;margin-top:21.9pt;width:2.8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3,4l15,14l5,30l0,51l5,70l15,85l33,96l51,101l70,96l86,85l97,70l101,51l97,30l86,14l70,4l51,0e" fillcolor="#e6edf1" stroked="f" o:allowincell="f" style="position:absolute;margin-left:567.7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580.95pt;margin-top:21.9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11.35pt;margin-top:35.85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24.6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37.8pt;margin-top:35.85pt;width:2.8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3,4l15,14l5,30l0,51l5,70l15,85l33,96l51,101l70,96l86,85l97,70l101,51l97,30l86,14l70,4l51,0e" fillcolor="#e6edf1" stroked="f" o:allowincell="f" style="position:absolute;margin-left:51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64.2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3,4l15,14l5,30l0,51l5,70l15,85l33,96l51,101l70,96l86,85l97,70l101,51l97,30l86,14l70,4l51,0e" fillcolor="#e6edf1" stroked="f" o:allowincell="f" style="position:absolute;margin-left:77.4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90.7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103.9pt;margin-top:35.85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117.1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130.35pt;margin-top:35.85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1,4l15,14l4,30l0,51l4,70l15,85l31,96l51,101l68,96l86,85l96,70l101,51l96,30l86,14l68,4l51,0e" fillcolor="#e6edf1" stroked="f" o:allowincell="f" style="position:absolute;margin-left:143.5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5,85l97,70l101,51l97,30l85,14l71,4l51,0e" fillcolor="#e6edf1" stroked="f" o:allowincell="f" style="position:absolute;margin-left:156.8pt;margin-top:35.85pt;width:2.8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170.0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5,85l97,70l101,51l97,30l85,14l71,4l51,0e" fillcolor="#e6edf1" stroked="f" o:allowincell="f" style="position:absolute;margin-left:183.2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196.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5,85l97,70l101,51l97,30l85,14l71,4l51,0e" fillcolor="#e6edf1" stroked="f" o:allowincell="f" style="position:absolute;margin-left:209.7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222.9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236.1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249.4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4,14l4,30l0,51l4,70l14,85l30,96l51,101l69,96l85,85l96,70l101,51l96,30l85,14l69,4l51,0e" fillcolor="#e6edf1" stroked="f" o:allowincell="f" style="position:absolute;margin-left:263.1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276.3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7,85l97,70l101,51l97,30l87,14l71,4l51,0e" fillcolor="#e6edf1" stroked="f" o:allowincell="f" style="position:absolute;margin-left:289.5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302.75pt;margin-top:35.85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4,14l4,30l0,51l4,70l14,85l30,96l51,101l69,96l85,85l96,70l101,51l96,30l85,14l69,4l51,0e" fillcolor="#e6edf1" stroked="f" o:allowincell="f" style="position:absolute;margin-left:316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329.2pt;margin-top:35.85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6,85l96,70l100,51l96,30l86,14l70,4l51,0e" fillcolor="#e6edf1" stroked="f" o:allowincell="f" style="position:absolute;margin-left:342.4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71,96l85,85l97,70l101,51l97,30l85,14l71,4l51,0e" fillcolor="#e6edf1" stroked="f" o:allowincell="f" style="position:absolute;margin-left:355.65pt;margin-top:35.85pt;width:2.8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3,4l15,14l5,30l0,51l5,70l15,85l33,96l51,101l70,96l88,85l97,70l101,51l97,30l88,14l70,4l51,0e" fillcolor="#e6edf1" stroked="f" o:allowincell="f" style="position:absolute;margin-left:368.8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71,96l85,85l97,70l101,51l97,30l85,14l71,4l51,0e" fillcolor="#e6edf1" stroked="f" o:allowincell="f" style="position:absolute;margin-left:382.1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6,85l96,70l100,51l96,30l86,14l70,4l51,0e" fillcolor="#e6edf1" stroked="f" o:allowincell="f" style="position:absolute;margin-left:395.3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71,96l85,85l97,70l101,51l97,30l85,14l71,4l51,0e" fillcolor="#e6edf1" stroked="f" o:allowincell="f" style="position:absolute;margin-left:408.5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6,85l96,70l100,51l96,30l86,14l70,4l51,0e" fillcolor="#e6edf1" stroked="f" o:allowincell="f" style="position:absolute;margin-left:421.75pt;margin-top:35.85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43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7,85l97,70l101,51l97,30l87,14l71,4l51,0e" fillcolor="#e6edf1" stroked="f" o:allowincell="f" style="position:absolute;margin-left:448.2pt;margin-top:35.85pt;width:2.8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461.4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2,4l16,14l5,30l0,51l5,70l16,85l32,96l51,101l71,96l87,85l97,70l101,51l97,30l87,14l71,4l51,0e" fillcolor="#e6edf1" stroked="f" o:allowincell="f" style="position:absolute;margin-left:474.6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70,96l84,85l96,70l100,51l96,30l84,14l70,4l51,0e" fillcolor="#e6edf1" stroked="f" o:allowincell="f" style="position:absolute;margin-left:487.9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6,85l96,70l100,51l96,30l86,14l70,4l51,0e" fillcolor="#e6edf1" stroked="f" o:allowincell="f" style="position:absolute;margin-left:501.15pt;margin-top:35.85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514.8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0,4l16,14l4,30l0,51l4,70l16,85l30,96l51,101l68,96l84,85l95,70l100,51l95,30l84,14l68,4l51,0e" fillcolor="#e6edf1" stroked="f" o:allowincell="f" style="position:absolute;margin-left:528.05pt;margin-top:35.85pt;width:2.7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1,102" path="m51,0l32,4l16,14l5,30l0,51l5,70l16,85l32,96l51,101l70,96l84,85l96,70l100,51l96,30l84,14l70,4l51,0e" fillcolor="#e6edf1" stroked="f" o:allowincell="f" style="position:absolute;margin-left:541.3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554.5pt;margin-top:35.85pt;width:2.85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3,4l15,14l5,30l0,51l5,70l15,85l33,96l51,101l70,96l86,85l97,70l101,51l97,30l86,14l70,4l51,0e" fillcolor="#e6edf1" stroked="f" o:allowincell="f" style="position:absolute;margin-left:567.7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  <w:pict>
        <v:shape id="shape_0" coordsize="102,102" path="m51,0l30,4l16,14l4,30l0,51l4,70l16,85l30,96l51,101l69,96l85,85l96,70l101,51l96,30l85,14l69,4l51,0e" fillcolor="#e6edf1" stroked="f" o:allowincell="f" style="position:absolute;margin-left:580.95pt;margin-top:35.85pt;width:2.8pt;height:2.8pt;mso-wrap-style:none;v-text-anchor:middle;mso-position-horizontal-relative:page;mso-position-vertical-relative:page">
          <v:fill o:detectmouseclick="t" type="solid" color2="#19120e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■"/>
      <w:lvlJc w:val="left"/>
      <w:pPr>
        <w:tabs>
          <w:tab w:val="num" w:pos="0"/>
        </w:tabs>
        <w:ind w:left="968" w:hanging="341"/>
      </w:pPr>
      <w:rPr>
        <w:rFonts w:ascii="Cambria" w:hAnsi="Cambria" w:cs="Cambria" w:hint="default"/>
        <w:sz w:val="24"/>
        <w:szCs w:val="24"/>
        <w:w w:val="48"/>
        <w:color w:val="1FAE4E"/>
        <w:lang w:val="uk-UA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251" w:hanging="341"/>
      </w:pPr>
      <w:rPr>
        <w:rFonts w:ascii="Trebuchet MS" w:hAnsi="Trebuchet MS" w:cs="Trebuchet MS" w:hint="default"/>
        <w:sz w:val="24"/>
        <w:szCs w:val="24"/>
        <w:w w:val="91"/>
        <w:color w:val="1FAE4E"/>
        <w:lang w:val="uk-UA" w:eastAsia="en-US" w:bidi="ar-SA"/>
      </w:rPr>
    </w:lvl>
    <w:lvl w:ilvl="2">
      <w:start w:val="0"/>
      <w:numFmt w:val="bullet"/>
      <w:lvlText w:val="◉"/>
      <w:lvlJc w:val="left"/>
      <w:pPr>
        <w:tabs>
          <w:tab w:val="num" w:pos="0"/>
        </w:tabs>
        <w:ind w:left="1534" w:hanging="284"/>
      </w:pPr>
      <w:rPr>
        <w:rFonts w:ascii="Cambria" w:hAnsi="Cambria" w:cs="Cambria" w:hint="default"/>
        <w:sz w:val="24"/>
        <w:szCs w:val="24"/>
        <w:w w:val="54"/>
        <w:color w:val="1FAE4E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80" w:hanging="284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21" w:hanging="284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62" w:hanging="284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02" w:hanging="284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43" w:hanging="284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84" w:hanging="284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uiPriority w:val="1"/>
    <w:qFormat/>
    <w:pPr>
      <w:ind w:left="117" w:right="0" w:hanging="0"/>
      <w:outlineLvl w:val="1"/>
    </w:pPr>
    <w:rPr>
      <w:rFonts w:ascii="Trebuchet MS" w:hAnsi="Trebuchet MS" w:eastAsia="Trebuchet MS" w:cs="Trebuchet MS"/>
      <w:b/>
      <w:bCs/>
      <w:sz w:val="40"/>
      <w:szCs w:val="40"/>
      <w:lang w:val="uk-UA" w:eastAsia="en-US" w:bidi="ar-SA"/>
    </w:rPr>
  </w:style>
  <w:style w:type="paragraph" w:styleId="2">
    <w:name w:val="Heading 2"/>
    <w:basedOn w:val="Normal"/>
    <w:uiPriority w:val="1"/>
    <w:qFormat/>
    <w:pPr>
      <w:spacing w:before="180" w:after="0"/>
      <w:ind w:left="117" w:right="0" w:hanging="0"/>
      <w:outlineLvl w:val="2"/>
    </w:pPr>
    <w:rPr>
      <w:rFonts w:ascii="Trebuchet MS" w:hAnsi="Trebuchet MS" w:eastAsia="Trebuchet MS" w:cs="Trebuchet MS"/>
      <w:b/>
      <w:bCs/>
      <w:sz w:val="24"/>
      <w:szCs w:val="24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Гіперпосилання"/>
    <w:rPr>
      <w:color w:val="00008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uk-UA" w:eastAsia="en-US" w:bidi="ar-S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99" w:after="0"/>
      <w:ind w:left="967" w:right="0" w:hanging="341"/>
    </w:pPr>
    <w:rPr>
      <w:rFonts w:ascii="Trebuchet MS" w:hAnsi="Trebuchet MS" w:eastAsia="Trebuchet MS" w:cs="Trebuchet MS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w:type="paragraph" w:styleId="Style18">
    <w:name w:val="Верхній і нижній колонтитули"/>
    <w:basedOn w:val="Normal"/>
    <w:qFormat/>
    <w:pPr/>
    <w:rPr/>
  </w:style>
  <w:style w:type="paragraph" w:styleId="Style19">
    <w:name w:val="Header"/>
    <w:basedOn w:val="Style18"/>
    <w:pPr/>
    <w:rPr/>
  </w:style>
  <w:style w:type="paragraph" w:styleId="Style20">
    <w:name w:val="Footer"/>
    <w:basedOn w:val="Style18"/>
    <w:pPr/>
    <w:rPr/>
  </w:style>
  <w:style w:type="paragraph" w:styleId="Style21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uk.wikipedia.org/wiki/&#1064;&#1080;&#1073;&#1077;&#1085;&#1080;&#1094;&#1103;_(&#1075;&#1088;&#1072;)" TargetMode="Externa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LibreOffice/7.2.0.4$Windows_X86_64 LibreOffice_project/9a9c6381e3f7a62afc1329bd359cc48accb6435b</Application>
  <AppVersion>15.0000</AppVersion>
  <Pages>21</Pages>
  <Words>2578</Words>
  <Characters>15785</Characters>
  <CharactersWithSpaces>19532</CharactersWithSpaces>
  <Paragraphs>728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2022-10-15T22:41:27Z</dcterms:created>
  <dc:creator/>
  <dc:description/>
  <dc:language>uk-UA</dc:language>
  <cp:lastModifiedBy/>
  <dcterms:modified xsi:type="dcterms:W3CDTF">2022-10-16T11:27:42Z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2020-12-12T00:00:00Z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2022-10-15T00:00:00Z</vt:filetime>
  </property>
</Properties>
</file>