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До попереднього завдання (клас для роботи з масивами стрічок) додати такі можливості: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Перевантажити оператори введення/виведення масиву стрічок.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Перевантажити логічні оператори (порівняння елементів масиву): </w:t>
      </w:r>
      <w:r>
        <w:rPr>
          <w:sz w:val="32"/>
          <w:szCs w:val="32"/>
          <w:lang w:val="en-US"/>
        </w:rPr>
        <w:t>&lt;, &lt;=, &gt;, &gt;=, !=, ==</w:t>
      </w:r>
      <w:r>
        <w:rPr>
          <w:sz w:val="32"/>
          <w:szCs w:val="32"/>
        </w:rPr>
        <w:t>. Логічні оператори для порівняння повинні працювати аналогічно стандартним операторам.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Перезавантажити оператори індексування та (), щоб була можливість заміняти окремі елементи масиву, наприклад, масив[індекс](нове_значення) — arr[2]("aedwe")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808080"/>
          <w:sz w:val="19"/>
          <w:szCs w:val="32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** arr;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String()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arr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k = 0;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String(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arr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[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k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strcpy(arr[i],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~String()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(arr[i]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arr[i];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Delete_memory()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(arr[i]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arr[i];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String_for_anything()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tmp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s = _getch();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 == 13)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tmp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*)realloc(tmp,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 * (k + 1));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tmp[k] = s;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tmp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*)realloc(tmp,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 * (k + 1));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tmp[k]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Set_String()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Delete_memory();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скільки рядків хочете написати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String_memory(k);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рядок:\n"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tmp = String_for_anything();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[strlen(tmp)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strcpy(arr[i], tmp);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"================================\n"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Print_String()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"================================\n"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String_memory(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arr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[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Sort()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 - 1;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(strcmp(arr[i], arr[i + 1]) == 1)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temp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[strlen(arr[i])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strcpy(temp, 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(arr[i]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arr[i];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[strlen(arr[i + 1])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strcpy(arr[i], arr[i + 1]);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(arr[i + 1]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arr[i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arr[i + 1]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[strlen(temp)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strcpy(arr[i + 1], temp);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(b);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"Відсортовано!"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Is_Ne_Is(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(strcmp(arr[i],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 == 0)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Add_String(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tmp.String_memory(k + 1);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tmp.k = k + 1;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[strlen(arr[i])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strcpy(tmp.arr[i], 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tmp.arr[k]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strcpy(tmp.arr[k],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tmp.k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tmp.String_memory(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 + 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+ 2];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strcat(tmp.arr[i],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strcat(tmp.arr[i],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-&gt;k; i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strcpy(tmp.arr[i],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&gt;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tmp.k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tmp.String_memory(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 + 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+ 2];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strcat(tmp.arr[i],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strcat(tmp.arr[i],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.k;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[strlen(arr[i])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tmp.k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tmp.String_memory(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 + 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+ 2];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strcat(tmp.arr[i],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strcat(tmp.arr[i],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operator*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tmp.k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tmp.String_memory(tmp.k);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(!tmp.Is_Ne_Is(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tmp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tmp.Add_String(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Delete_memory();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arr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[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k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strcpy(arr[i],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новий рядок:\n"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Add_String(String_for_anything());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"================================\n"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tmp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новий рядок:\n"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Add_String(String_for_anything());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"================================\n"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operator--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tmp.k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 - 1;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tmp.String_memory(tmp.k);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tmp.k;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operator--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tmp, tmp2;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tmp2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tmp.k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 - 1;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tmp.String_memory(tmp.k);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tmp.k;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tmp2;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008080"/>
          <w:sz w:val="19"/>
        </w:rPr>
        <w:t>operator[]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&gt;= 0 &amp;&amp;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"Ви вийшли за межі масиву!\n"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"Буде повернутий нульовий елемент!\n"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-&gt;arr[0];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string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]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arr[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strcpy(arr[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],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"Ви вийшли за межі масиву!\n"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operator&gt;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min = 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min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min;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!= 0)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&gt;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min;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&lt; 1)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==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min = 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min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min;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!= 0)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min;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&gt; -1)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==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operator&lt;=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min = 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min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min;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&gt; 0)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&lt;=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operator&gt;=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min = 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min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min;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&lt; 0)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&gt;=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operator==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!=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!= 0)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operator!=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!=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!= 0)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string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string</w:t>
      </w:r>
      <w:r>
        <w:rPr>
          <w:rFonts w:ascii="Consolas" w:hAnsi="Consolas"/>
          <w:color w:val="000000"/>
          <w:sz w:val="19"/>
        </w:rPr>
        <w:t>.k;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.arr[i]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.Delete_memory();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скільки рядків хочете написати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.String_memory(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 i++)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рядок:\n"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tmp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.String_for_anything();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[strlen(tmp) + 1];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.arr[i], tmp);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a, b;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/*cin &gt;&gt; b;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8000"/>
          <w:sz w:val="19"/>
        </w:rPr>
        <w:tab/>
        <w:t>if (a != b)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8000"/>
          <w:sz w:val="19"/>
        </w:rPr>
        <w:tab/>
        <w:tab/>
        <w:t>cout &lt;&lt; "YES\n";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8000"/>
          <w:sz w:val="19"/>
        </w:rPr>
        <w:tab/>
        <w:t>else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8000"/>
          <w:sz w:val="19"/>
        </w:rPr>
        <w:tab/>
        <w:tab/>
        <w:t>cout &lt;&lt; "NO\n";*/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>a</w:t>
      </w:r>
      <w:r>
        <w:rPr>
          <w:rFonts w:ascii="Consolas" w:hAnsi="Consolas"/>
          <w:color w:val="008080"/>
          <w:sz w:val="19"/>
        </w:rPr>
        <w:t>(</w:t>
      </w:r>
      <w:r>
        <w:rPr>
          <w:rFonts w:ascii="Consolas" w:hAnsi="Consolas"/>
          <w:color w:val="A31515"/>
          <w:sz w:val="19"/>
        </w:rPr>
        <w:t>"12345"</w:t>
      </w:r>
      <w:r>
        <w:rPr>
          <w:rFonts w:ascii="Consolas" w:hAnsi="Consolas"/>
          <w:color w:val="000000"/>
          <w:sz w:val="19"/>
        </w:rPr>
        <w:t>,2</w:t>
      </w:r>
      <w:r>
        <w:rPr>
          <w:rFonts w:ascii="Consolas" w:hAnsi="Consolas"/>
          <w:color w:val="008080"/>
          <w:sz w:val="19"/>
        </w:rPr>
        <w:t>)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/*b = a++;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8000"/>
          <w:sz w:val="19"/>
        </w:rPr>
        <w:tab/>
        <w:t>a.Print_String();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8000"/>
          <w:sz w:val="19"/>
        </w:rPr>
        <w:tab/>
        <w:t>b.Print_String();*/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/*b = a--;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8000"/>
          <w:sz w:val="19"/>
        </w:rPr>
        <w:tab/>
        <w:t>a.Print_String();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8000"/>
          <w:sz w:val="19"/>
        </w:rPr>
        <w:tab/>
        <w:t>b.Print_String();*/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//cout &lt;&lt; a[2] &lt;&lt; endl;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0" w:after="160"/>
        <w:rPr>
          <w:sz w:val="32"/>
          <w:szCs w:val="32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b39c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LibreOffice/7.2.0.4$Windows_X86_64 LibreOffice_project/9a9c6381e3f7a62afc1329bd359cc48accb6435b</Application>
  <AppVersion>15.0000</AppVersion>
  <Pages>14</Pages>
  <Words>1395</Words>
  <Characters>7112</Characters>
  <CharactersWithSpaces>9023</CharactersWithSpaces>
  <Paragraphs>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2022-06-27T18:01:00Z</dcterms:created>
  <dc:creator>Грудецький Роман Ярославович</dc:creator>
  <dc:description/>
  <dc:language>uk-UA</dc:language>
  <cp:lastModifiedBy/>
  <dcterms:modified xsi:type="dcterms:W3CDTF">2022-06-28T15:21:09Z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