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360" w:before="0" w:after="0"/>
        <w:contextualSpacing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  <w:t>Разработать класс для массива строк. Написать несколько конструкторов, в том числе конструктор копирования. Реализовать методы для поэлементной конкатенации двух массивов, упорядочения строк в лексикографическом порядке, слияния двух массивов с удалением повторяющихся строк, а также для вывода на экран всего массива и заданной строки. Перегрузить операции сложения, умножения, присваивания для данного класса. Создать массив объектов и передавать объекты в функцию, которая выполняет слияние объектов и для полученного объекта-результата производит лексикографическое упорядочения строк.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  <w:t>Перегрузить операторы ++ и -- для увеличения/уменьшения длинны массива (удаление и добавление осуществлять в конце). При увеличении массива недостающее слово заполнить с клавиатуры.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cs="TimesNewRomanPSMT" w:ascii="TimesNewRomanPSMT" w:hAnsi="TimesNewRomanPSMT"/>
          <w:sz w:val="28"/>
          <w:szCs w:val="28"/>
        </w:rPr>
        <w:t>Перегрузить оператор индексирования (должен возвращать строку по номеру).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** arr;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String()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arr[i]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String(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*[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k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strcpy(arr[i],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~String()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Delete_memory()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String_for_anything()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tmp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 = _getch();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 == 13)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tmp[k] =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tmp[k]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Set_String()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Delete_memory();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скільки рядків хочете написати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String_memory(k);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рядок:\n"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tmp = String_for_anything();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[strlen(tmp)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strcpy(arr[i], tmp);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Print_String()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String_memory(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*[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 - 1; i++)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(strcmp(arr[i], arr[i + 1])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[strlen(arr[i])+1];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strcpy(temp, 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[strlen(arr[i + 1])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strcpy(arr[i], arr[i + 1]);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(arr[i+1]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arr[i+1];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arr[i + 1]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[strlen(temp)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strcpy(arr[i + 1], temp);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"Відсортовано!"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Is_Ne_Is(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(strcmp(arr[i],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Add_String(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tmp.String_memory(k+1);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tmp.k = k + 1;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 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[strlen(arr[i])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strcpy(tmp.arr[i], 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tmp.arr[k]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strcpy(tmp.arr[k],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tmp.k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tmp.String_memory(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-&gt;k &gt;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tmp.String_memory(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.k;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[strlen(arr[i])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tmp.String_memory(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strcat(tmp.arr[i],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operator*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tmp.String_memory(tmp.k);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(!tmp.Is_Ne_Is(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tmp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>tmp.Add_String(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Delete_memory();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arr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k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strcpy(arr[i],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новий рядок:\n"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>Add_String(String_for_anything());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новий рядок:\n"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Add_String(String_for_anything());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 - 1;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tmp.String_memory(tmp.k);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tmp.k;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q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tmp, tmp2;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tmp.k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 - 1;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tmp.String_memory(tmp.k);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tmp.k;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tmp.arr[i]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strcpy(tmp.arr[i],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008080"/>
          <w:sz w:val="19"/>
        </w:rPr>
        <w:t>operator[]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&gt;=0&amp;&amp;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 вийшли за межі масиву!\n"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"Буде повернутий нульовий елемент!\n"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-&gt;arr[0];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a,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a.Set_String();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/*b = a++;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a.Print_String();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b.Print_String();*/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/*b = a--;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a.Print_String();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b.Print_String();*/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NewRomanPSMT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e6e56"/>
    <w:pPr>
      <w:spacing w:lineRule="auto" w:line="276" w:before="0" w:after="200"/>
      <w:ind w:left="720" w:hanging="0"/>
      <w:contextualSpacing/>
    </w:pPr>
    <w:rPr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LibreOffice/7.2.0.4$Windows_X86_64 LibreOffice_project/9a9c6381e3f7a62afc1329bd359cc48accb6435b</Application>
  <AppVersion>15.0000</AppVersion>
  <Pages>10</Pages>
  <Words>951</Words>
  <Characters>5234</Characters>
  <CharactersWithSpaces>6559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2022-06-22T17:47:00Z</dcterms:created>
  <dc:creator>Грудецький Роман Ярославович</dc:creator>
  <dc:description/>
  <dc:language>uk-UA</dc:language>
  <cp:lastModifiedBy/>
  <dcterms:modified xsi:type="dcterms:W3CDTF">2022-06-23T17:43:59Z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