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keepNext w:val="true"/>
        <w:spacing w:before="240" w:after="60"/>
        <w:ind w:left="851" w:hanging="0"/>
        <w:jc w:val="center"/>
        <w:rPr/>
      </w:pPr>
      <w:bookmarkStart w:id="0" w:name="_GoBack"/>
      <w:bookmarkEnd w:id="0"/>
      <w:r>
        <w:rPr/>
        <w:t>Работа с файлами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 xml:space="preserve"> Программа. Определить, сколько раз в данном файле f встречается символ ‘A’.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Программа. Определить, сколько раз в данном файле g встречается строка UNIX.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3</w:t>
      </w:r>
      <w:r>
        <w:rPr>
          <w:sz w:val="28"/>
          <w:szCs w:val="28"/>
        </w:rPr>
        <w:t xml:space="preserve"> Программа. Распечатать все строки данного файла, содержащие заданную строку в качестве подстроки. Имя файла и строка задаются в командной строке.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 Написать программу, определяющую какой символ чаще других встречается в данном файле. Имя файла задается в командной строке.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 Написать программу, определяющую сколько строк, состоящих из одного, двух, трех и т.д. символов, содержится в данном файле. Считать, что длина каждой строки - не более 80 символов. Имя файла задается в командной строке.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 xml:space="preserve"> Программа. Определить, какая строка является самой длинной в заданном файле. Если таких строк несколько, то в качестве результата выдать первую из них. Имя файла задается в командной строке.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Программа. Даны два непустых файла. Определить номер строки и номер символа в этой строке, где встречается первый символ, отличающий содержимое одного файла от другого. Если содержимое файлов полностью совпадает, то результат – 0, 0 и соответствующее сообщение; если один из файлов является началом другого, то результат - n+1, 1, где n - количество строк в коротком файле, и соответствующее сообщение. Имена файлов задаются в командной строке.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 xml:space="preserve"> Программа. В файле записана непустая последовательность целых чисел (целое число – это непустая последовательность десятичных цифр, возможно начинающаяся знаком + или - ). Имя файла задается в командной строке.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найти наибольшее из этих чисел;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134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определить, сколько четных чисел содержится в файле;</w:t>
      </w:r>
    </w:p>
    <w:p>
      <w:pPr>
        <w:pStyle w:val="Normal"/>
        <w:tabs>
          <w:tab w:val="clear" w:pos="708"/>
          <w:tab w:val="left" w:pos="1134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c)</w:t>
        <w:tab/>
        <w:t>определить, составляют ли эти числа арифметическую прогрессию;</w:t>
      </w:r>
    </w:p>
    <w:p>
      <w:pPr>
        <w:pStyle w:val="Normal"/>
        <w:tabs>
          <w:tab w:val="clear" w:pos="708"/>
          <w:tab w:val="left" w:pos="567" w:leader="none"/>
          <w:tab w:val="left" w:pos="1134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d)</w:t>
        <w:tab/>
        <w:t>определить, образуют ли эти числа возрастающую последовательность;</w:t>
      </w:r>
    </w:p>
    <w:p>
      <w:pPr>
        <w:pStyle w:val="Normal"/>
        <w:tabs>
          <w:tab w:val="clear" w:pos="708"/>
          <w:tab w:val="left" w:pos="1134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e)</w:t>
        <w:tab/>
        <w:t>определить, сколько чисел этой последовательности являются точными квадратами;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 xml:space="preserve"> Написать программу, определяющую, какая из строк чаще других встречается в данном файле.</w:t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10</w:t>
      </w:r>
      <w:r>
        <w:rPr>
          <w:sz w:val="28"/>
          <w:szCs w:val="28"/>
        </w:rPr>
        <w:t xml:space="preserve"> Написать программу, создающую файл - копию заданного файла. Имена файлов задаются в командной строке.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  <w:t xml:space="preserve">Завдання 1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file = fopen(</w:t>
      </w:r>
      <w:r>
        <w:rPr>
          <w:rFonts w:ascii="Consolas" w:hAnsi="Consolas"/>
          <w:color w:val="A31515"/>
          <w:sz w:val="19"/>
        </w:rPr>
        <w:t>"E:\\TEST\\f.txt"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"dsAkjjkAj"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file = fopen(</w:t>
      </w:r>
      <w:r>
        <w:rPr>
          <w:rFonts w:ascii="Consolas" w:hAnsi="Consolas"/>
          <w:color w:val="A31515"/>
          <w:sz w:val="19"/>
        </w:rPr>
        <w:t>"E:\\TEST\\f.txt"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k=0;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 = fgetc(file);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 !=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 xml:space="preserve">Завдання 2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file = fopen(</w:t>
      </w:r>
      <w:r>
        <w:rPr>
          <w:rFonts w:ascii="Consolas" w:hAnsi="Consolas"/>
          <w:color w:val="A31515"/>
          <w:sz w:val="19"/>
        </w:rPr>
        <w:t>"E:\\TEST\\g.txt"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"dsAkjjkAj\nUNIX\nkjjdfl\nUNIX"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file = fopen(</w:t>
      </w:r>
      <w:r>
        <w:rPr>
          <w:rFonts w:ascii="Consolas" w:hAnsi="Consolas"/>
          <w:color w:val="A31515"/>
          <w:sz w:val="19"/>
        </w:rPr>
        <w:t>"E:\\TEST\\g.txt"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 = fgetc(file);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str2[l] =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str2[l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l++;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 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pstr = strtok(str2, separator);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str3[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strcpy(str3[i], pstr);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i;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A31515"/>
          <w:sz w:val="19"/>
        </w:rPr>
        <w:t>"UNIX"</w:t>
      </w:r>
      <w:r>
        <w:rPr>
          <w:rFonts w:ascii="Consolas" w:hAnsi="Consolas"/>
          <w:color w:val="000000"/>
          <w:sz w:val="19"/>
        </w:rPr>
        <w:t>, str3[j])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>Завдання</w:t>
      </w:r>
      <w:r>
        <w:rPr>
          <w:rFonts w:ascii="Consolas" w:hAnsi="Consolas"/>
          <w:color w:val="000000"/>
          <w:sz w:val="30"/>
          <w:szCs w:val="30"/>
          <w:lang w:val="en-US"/>
        </w:rPr>
        <w:t xml:space="preserve"> 3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шлях і назву файла\n"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"dsAkjjkAj\njysUNIX\nkjjdfl\nfhUNIXhf"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 = fgetc(file);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str2[l] = 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str2[l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l++;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pstr = strtok(str2, separator);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str3[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strcpy(str3[i], pstr);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слово для пошуку\n"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0,k=0;k&lt;strlen(str3[j]); k++)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== strlen(str3[j])-1)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j++;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(j == i)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(str3[j][k] == name[0])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 = k, t=0; m &lt; k + strlen(name); m++, t++)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(str3[j][m] != name[t])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str3[j]);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4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шлях і назву файла\n"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"slfen\ndskd\nskdjk12\fddkkl"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 = fgetc(file);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str2[l] =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str2[l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0, k = 0, max = k;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strlen(str2);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strlen(str2);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(str2[i] == str2[j])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(max &lt; k)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index = i;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max = k;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k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(str2[index] == </w:t>
      </w:r>
      <w:r>
        <w:rPr>
          <w:rFonts w:ascii="Consolas" w:hAnsi="Consolas"/>
          <w:color w:val="A31515"/>
          <w:sz w:val="19"/>
        </w:rPr>
        <w:t>'\n'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"Переходів на нову строку найбільше"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(str2[index] == </w:t>
      </w:r>
      <w:r>
        <w:rPr>
          <w:rFonts w:ascii="Consolas" w:hAnsi="Consolas"/>
          <w:color w:val="A31515"/>
          <w:sz w:val="19"/>
        </w:rPr>
        <w:t>' 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"Пропусків найбільше"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(index==0)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"Всі символи різні!"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"%c"</w:t>
      </w:r>
      <w:r>
        <w:rPr>
          <w:rFonts w:ascii="Consolas" w:hAnsi="Consolas"/>
          <w:color w:val="000000"/>
          <w:sz w:val="19"/>
        </w:rPr>
        <w:t>, str2[index]);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5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шлях і назву файла\n"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"dsAkjjkAj\nX\nklk\nUN\nfs"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 = fgetc(file);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str2[l] =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str2[l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pstr = strtok(str2,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str3[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][80];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strcpy(str3[i], pstr);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k=0;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 = 1; t &lt;= 80; t++)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i;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(strlen(str3[j]) == t)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&gt;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"%i "</w:t>
      </w:r>
      <w:r>
        <w:rPr>
          <w:rFonts w:ascii="Consolas" w:hAnsi="Consolas"/>
          <w:color w:val="000000"/>
          <w:sz w:val="19"/>
        </w:rPr>
        <w:t>, t);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"cимволів містить %i "</w:t>
      </w:r>
      <w:r>
        <w:rPr>
          <w:rFonts w:ascii="Consolas" w:hAnsi="Consolas"/>
          <w:color w:val="000000"/>
          <w:sz w:val="19"/>
        </w:rPr>
        <w:t>, k);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"рядків\n"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k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6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шлях і назву файла\n"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"dsAkjjkAj\nX\nklk\nUN\nfsfgsd"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 = fgetc(file);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str2[l] =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str2[l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pstr = strtok(str2,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str3[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strcpy(str3[i], pstr);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0, len=strlen(str3[0]);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1; j &lt; i;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(len &lt; strlen(str3[j]))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len = strlen(str3[j]);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index = j;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str3[index]);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7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file1, * file2;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name1[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], name2[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шлях і назву 1-го файла\n"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file1 = fopen(name1,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"dsAkjjkAj\nX\nklk\nUN\nfsfgsd"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fprintf(file1,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fclose(file1);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шлях і назву 2-го файла\n"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name2);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file2 = fopen(name2,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str1[] = { </w:t>
      </w:r>
      <w:r>
        <w:rPr>
          <w:rFonts w:ascii="Consolas" w:hAnsi="Consolas"/>
          <w:color w:val="A31515"/>
          <w:sz w:val="19"/>
        </w:rPr>
        <w:t>"dsAkjjkAj\nX\nklk\nUN\nfsfgsd3"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fprintf(file2,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fclose(file2);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file1 = fopen(name1,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str11[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 = fgetc(file1);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str11[l] =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str11[l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file2 = fopen(name2,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str22[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l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 = fgetc(file2);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str22[l] =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str22[l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pstr = strtok(str11,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str3_1[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i1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strcpy(str3_1[i1], pstr);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i1++;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pstr = strtok(str22,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str3_2[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i2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strcpy(str3_2[i2], pstr);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i2++;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(i2 &gt; i1)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max = i2;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max = i1;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max &amp;&amp; !b;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(str3_1[i][j] != str3_2[i][j])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printf(</w:t>
      </w:r>
      <w:r>
        <w:rPr>
          <w:rFonts w:ascii="Consolas" w:hAnsi="Consolas"/>
          <w:color w:val="A31515"/>
          <w:sz w:val="19"/>
        </w:rPr>
        <w:t>"Файли різні, перше неспівпадіння - %i, %i"</w:t>
      </w:r>
      <w:r>
        <w:rPr>
          <w:rFonts w:ascii="Consolas" w:hAnsi="Consolas"/>
          <w:color w:val="000000"/>
          <w:sz w:val="19"/>
        </w:rPr>
        <w:t>, i, j);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(str3_1[i][j] ==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(!b)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"Файли ідентичні - %i, %i"</w:t>
      </w:r>
      <w:r>
        <w:rPr>
          <w:rFonts w:ascii="Consolas" w:hAnsi="Consolas"/>
          <w:color w:val="000000"/>
          <w:sz w:val="19"/>
        </w:rPr>
        <w:t>, 0, 0);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fclose(file2);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8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max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[0];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size; i++)  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(max &lt;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max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max;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Parni(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 % 2 ==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Progresive(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[1] -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[0];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 !=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[0] + i  * d))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Vid_min_do_max(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 - 1;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[i] &gt;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 + 1])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Kvadrat(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0, a;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a = sqrt(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 * a ==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name[30];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шлях і назву файла\n"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"-2 0 2 4 6 8 10 12 14 16"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];                 </w:t>
      </w:r>
      <w:r>
        <w:rPr>
          <w:rFonts w:ascii="Consolas" w:hAnsi="Consolas"/>
          <w:color w:val="008000"/>
          <w:sz w:val="19"/>
        </w:rPr>
        <w:t>//E:\TEST\1.txt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size; i++)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fscanf(file, </w:t>
      </w:r>
      <w:r>
        <w:rPr>
          <w:rFonts w:ascii="Consolas" w:hAnsi="Consolas"/>
          <w:color w:val="A31515"/>
          <w:sz w:val="19"/>
        </w:rPr>
        <w:t>"%i"</w:t>
      </w:r>
      <w:r>
        <w:rPr>
          <w:rFonts w:ascii="Consolas" w:hAnsi="Consolas"/>
          <w:color w:val="000000"/>
          <w:sz w:val="19"/>
        </w:rPr>
        <w:t>, &amp;arr[i]);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  <w:lang w:val="uk-UA"/>
        </w:rPr>
      </w:pPr>
      <w:r>
        <w:rPr>
          <w:sz w:val="30"/>
          <w:szCs w:val="30"/>
          <w:lang w:val="uk-UA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"Найбільший елемент послідовності -&gt; %i\n"</w:t>
      </w:r>
      <w:r>
        <w:rPr>
          <w:rFonts w:ascii="Consolas" w:hAnsi="Consolas"/>
          <w:color w:val="000000"/>
          <w:sz w:val="19"/>
        </w:rPr>
        <w:t>, Max(arr));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"Парних чисел -&gt; %i\n"</w:t>
      </w:r>
      <w:r>
        <w:rPr>
          <w:rFonts w:ascii="Consolas" w:hAnsi="Consolas"/>
          <w:color w:val="000000"/>
          <w:sz w:val="19"/>
        </w:rPr>
        <w:t>, Parni(arr));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"Арифметична прогресія -&gt;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printf(Progresive(arr)?</w:t>
      </w:r>
      <w:r>
        <w:rPr>
          <w:rFonts w:ascii="Consolas" w:hAnsi="Consolas"/>
          <w:color w:val="A31515"/>
          <w:sz w:val="19"/>
        </w:rPr>
        <w:t>"Так"</w:t>
      </w:r>
      <w:r>
        <w:rPr>
          <w:rFonts w:ascii="Consolas" w:hAnsi="Consolas"/>
          <w:color w:val="000000"/>
          <w:sz w:val="19"/>
        </w:rPr>
        <w:t>:</w:t>
      </w:r>
      <w:r>
        <w:rPr>
          <w:rFonts w:ascii="Consolas" w:hAnsi="Consolas"/>
          <w:color w:val="A31515"/>
          <w:sz w:val="19"/>
        </w:rPr>
        <w:t>"Ні"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"\nЗростаюча послідовність -&gt;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printf(Vid_min_do_max(arr)?</w:t>
      </w:r>
      <w:r>
        <w:rPr>
          <w:rFonts w:ascii="Consolas" w:hAnsi="Consolas"/>
          <w:color w:val="A31515"/>
          <w:sz w:val="19"/>
        </w:rPr>
        <w:t>"Так\n"</w:t>
      </w:r>
      <w:r>
        <w:rPr>
          <w:rFonts w:ascii="Consolas" w:hAnsi="Consolas"/>
          <w:color w:val="000000"/>
          <w:sz w:val="19"/>
        </w:rPr>
        <w:t>:</w:t>
      </w:r>
      <w:r>
        <w:rPr>
          <w:rFonts w:ascii="Consolas" w:hAnsi="Consolas"/>
          <w:color w:val="A31515"/>
          <w:sz w:val="19"/>
        </w:rPr>
        <w:t>"Ні\n"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"Точних квадратів -&gt; %i\n"</w:t>
      </w:r>
      <w:r>
        <w:rPr>
          <w:rFonts w:ascii="Consolas" w:hAnsi="Consolas"/>
          <w:color w:val="000000"/>
          <w:sz w:val="19"/>
        </w:rPr>
        <w:t>, Kvadrat(arr));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9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"Введіть шлях і назву файла\n"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scanf(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name);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str[] = { </w:t>
      </w:r>
      <w:r>
        <w:rPr>
          <w:rFonts w:ascii="Consolas" w:hAnsi="Consolas"/>
          <w:color w:val="A31515"/>
          <w:sz w:val="19"/>
        </w:rPr>
        <w:t>"dsAkjjkAj\nToha\nklk\nToha\nfs"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 = fgetc(file);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str2[l] =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 xml:space="preserve">str2[l + 1] = </w:t>
      </w:r>
      <w:r>
        <w:rPr>
          <w:rFonts w:ascii="Consolas" w:hAnsi="Consolas"/>
          <w:color w:val="A31515"/>
          <w:sz w:val="19"/>
        </w:rPr>
        <w:t>'\0'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l++;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pstr = strtok(str2,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str3[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(pstr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strcpy(str3[i], pstr);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0, index = 0, max=0;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j = 0; j &lt; i; j++)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 = 0; t &lt; i; t++)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(strcmp(str3[j], str3[t]) == 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k++;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(max &lt; k)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max = k;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>index = j;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k =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(index==0)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"Всі рядки різні!"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"%s"</w:t>
      </w:r>
      <w:r>
        <w:rPr>
          <w:rFonts w:ascii="Consolas" w:hAnsi="Consolas"/>
          <w:color w:val="000000"/>
          <w:sz w:val="19"/>
        </w:rPr>
        <w:t>, str3[index]);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en-US"/>
        </w:rPr>
        <w:t>10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file, * file2;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file = fopen(</w:t>
      </w:r>
      <w:r>
        <w:rPr>
          <w:rFonts w:ascii="Consolas" w:hAnsi="Consolas"/>
          <w:color w:val="A31515"/>
          <w:sz w:val="19"/>
        </w:rPr>
        <w:t>"E:\\TEST\\test.txt"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fopen_s(&amp;file2, </w:t>
      </w:r>
      <w:r>
        <w:rPr>
          <w:rFonts w:ascii="Consolas" w:hAnsi="Consolas"/>
          <w:color w:val="A31515"/>
          <w:sz w:val="19"/>
        </w:rPr>
        <w:t>"E:\\TEST\\test_copy.txt"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c = fgetc(file);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 == </w:t>
      </w:r>
      <w:r>
        <w:rPr>
          <w:rFonts w:ascii="Consolas" w:hAnsi="Consolas"/>
          <w:color w:val="6F008A"/>
          <w:sz w:val="19"/>
        </w:rPr>
        <w:t>EOF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fputc(c, file2);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fclose(file2);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35f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2">
    <w:name w:val="Heading 2"/>
    <w:basedOn w:val="Normal"/>
    <w:next w:val="Normal"/>
    <w:link w:val="20"/>
    <w:autoRedefine/>
    <w:qFormat/>
    <w:rsid w:val="006135ff"/>
    <w:pPr>
      <w:keepNext w:val="true"/>
      <w:spacing w:before="240" w:after="60"/>
      <w:ind w:left="851" w:hanging="0"/>
      <w:jc w:val="center"/>
      <w:outlineLvl w:val="1"/>
    </w:pPr>
    <w:rPr>
      <w:b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6135ff"/>
    <w:rPr>
      <w:rFonts w:ascii="Times New Roman" w:hAnsi="Times New Roman" w:eastAsia="Times New Roman" w:cs="Times New Roman"/>
      <w:b/>
      <w:sz w:val="26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LibreOffice/7.2.0.4$Windows_X86_64 LibreOffice_project/9a9c6381e3f7a62afc1329bd359cc48accb6435b</Application>
  <AppVersion>15.0000</AppVersion>
  <Pages>13</Pages>
  <Words>1898</Words>
  <Characters>10338</Characters>
  <CharactersWithSpaces>12410</CharactersWithSpaces>
  <Paragraphs>644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2021-04-05T14:02:00Z</dcterms:created>
  <dc:creator>Олег Олег</dc:creator>
  <dc:description/>
  <dc:language>uk-UA</dc:language>
  <cp:lastModifiedBy/>
  <dcterms:modified xsi:type="dcterms:W3CDTF">2022-05-05T13:04:36Z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