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Язык программирования C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Встреча №3</w:t>
      </w:r>
      <w:r>
        <w:rPr>
          <w:b/>
          <w:sz w:val="28"/>
          <w:szCs w:val="28"/>
          <w:lang w:val="uk-UA"/>
        </w:rPr>
        <w:t>7</w:t>
      </w:r>
    </w:p>
    <w:p>
      <w:pPr>
        <w:pStyle w:val="NormalWeb"/>
        <w:spacing w:lineRule="auto" w:line="240" w:before="280" w:after="0"/>
        <w:rPr/>
      </w:pPr>
      <w:r>
        <w:rPr/>
        <w:t xml:space="preserve">Тема: </w:t>
      </w:r>
      <w:r>
        <w:rPr>
          <w:lang w:val="uk-UA"/>
        </w:rPr>
        <w:t>Структур</w:t>
      </w:r>
      <w:r>
        <w:rPr/>
        <w:t>ы</w:t>
      </w:r>
    </w:p>
    <w:p>
      <w:pPr>
        <w:pStyle w:val="NormalWeb"/>
        <w:spacing w:lineRule="auto" w:line="240" w:before="280" w:after="0"/>
        <w:rPr/>
      </w:pPr>
      <w:r>
        <w:rPr/>
        <w:t>Задания для самостоятельной работы: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1:</w:t>
      </w:r>
    </w:p>
    <w:p>
      <w:pPr>
        <w:pStyle w:val="NormalWeb"/>
        <w:spacing w:lineRule="auto" w:line="240" w:before="280" w:after="0"/>
        <w:rPr/>
      </w:pPr>
      <w:r>
        <w:rPr/>
        <w:t>Реализовать структуру «Стиральная машинка» (фирма, цвет, ширина, длина, высота, мощность, скорость отжима, температура нагрева). Создайте экземпляр структуры и проиллюстрируйте работу с ним.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2:</w:t>
      </w:r>
    </w:p>
    <w:p>
      <w:pPr>
        <w:pStyle w:val="NormalWeb"/>
        <w:spacing w:lineRule="auto" w:line="240" w:before="280" w:after="0"/>
        <w:rPr/>
      </w:pPr>
      <w:r>
        <w:rPr/>
        <w:t>Реализовать структуру «Утюг» (фирма, модель, цвет, минимальная температура, максимальная температура, подача пара да/нет, мощность). Создайте экземпляр структуры и проиллюстрируйте работу с ним.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3:</w:t>
      </w:r>
    </w:p>
    <w:p>
      <w:pPr>
        <w:pStyle w:val="NormalWeb"/>
        <w:spacing w:lineRule="auto" w:line="240" w:before="280" w:after="0"/>
        <w:rPr/>
      </w:pPr>
      <w:r>
        <w:rPr/>
        <w:t>Реализовать структуру «Бойлер» (фирма, цвет, мощность, объем, температура нагрева). Создайте экземпляр структуры и проиллюстрируйте работу с ним.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4:</w:t>
      </w:r>
    </w:p>
    <w:p>
      <w:pPr>
        <w:pStyle w:val="NormalWeb"/>
        <w:spacing w:lineRule="auto" w:line="240" w:before="280" w:after="0"/>
        <w:rPr/>
      </w:pPr>
      <w:r>
        <w:rPr/>
        <w:t>Разработать структуру, которая описывает животное (название, класс, кличка). Создать функции для работы с этой структурой:</w:t>
      </w:r>
    </w:p>
    <w:p>
      <w:pPr>
        <w:pStyle w:val="NormalWeb"/>
        <w:spacing w:lineRule="auto" w:line="240" w:before="280" w:after="0"/>
        <w:rPr/>
      </w:pPr>
      <w:r>
        <w:rPr/>
        <w:tab/>
        <w:t>Заполнение объекта</w:t>
      </w:r>
    </w:p>
    <w:p>
      <w:pPr>
        <w:pStyle w:val="NormalWeb"/>
        <w:spacing w:lineRule="auto" w:line="240" w:before="280" w:after="0"/>
        <w:rPr/>
      </w:pPr>
      <w:r>
        <w:rPr/>
        <w:tab/>
        <w:t>Вывод на экран данных об объекте</w:t>
      </w:r>
    </w:p>
    <w:p>
      <w:pPr>
        <w:pStyle w:val="NormalWeb"/>
        <w:spacing w:lineRule="auto" w:line="240" w:before="280" w:after="0"/>
        <w:rPr/>
      </w:pPr>
      <w:r>
        <w:rPr/>
        <w:tab/>
        <w:t>Функция «Подать голос»</w:t>
      </w:r>
    </w:p>
    <w:p>
      <w:pPr>
        <w:pStyle w:val="NormalWeb"/>
        <w:spacing w:lineRule="auto" w:line="240" w:before="280" w:after="0"/>
        <w:rPr>
          <w:lang w:val="uk-UA"/>
        </w:rPr>
      </w:pPr>
      <w:r>
        <w:rPr>
          <w:lang w:val="uk-UA"/>
        </w:rPr>
        <w:t>Завдання 1</w:t>
      </w:r>
    </w:p>
    <w:p>
      <w:pPr>
        <w:pStyle w:val="Style16"/>
        <w:spacing w:lineRule="auto" w:line="240" w:before="280" w:after="0"/>
        <w:rPr>
          <w:lang w:val="uk-UA"/>
        </w:rPr>
      </w:pPr>
      <w:r>
        <w:rPr>
          <w:lang w:val="uk-UA"/>
        </w:rPr>
        <w:t>#define _CRT_SECURE_NO_WARNINGS</w:t>
        <w:br/>
        <w:t>#include&lt;string.h&gt;</w:t>
        <w:br/>
        <w:t>#include &lt;iostream&gt;</w:t>
        <w:br/>
        <w:t>#include &lt;stdio.h&gt;</w:t>
        <w:br/>
        <w:t>#include &lt;stdlib.h&gt;</w:t>
        <w:br/>
        <w:t>using namespace std;</w:t>
        <w:br/>
        <w:t>#define s 20</w:t>
        <w:br/>
        <w:t>struct StiralMachine</w:t>
        <w:br/>
        <w:t>{</w:t>
        <w:br/>
        <w:t>char firma[s];</w:t>
        <w:br/>
        <w:t>char color[s];</w:t>
        <w:br/>
        <w:t>float shirina;</w:t>
        <w:br/>
        <w:t>float dov;</w:t>
        <w:br/>
        <w:t>float visota;</w:t>
        <w:br/>
        <w:t>float pot;</w:t>
        <w:br/>
        <w:t>float v;</w:t>
        <w:br/>
        <w:t>float temp;</w:t>
        <w:br/>
        <w:t>};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main()</w:t>
        <w:br/>
        <w:t>{</w:t>
        <w:br/>
        <w:t>setlocale(0, "");</w:t>
        <w:br/>
        <w:t>StiralMachine a;</w:t>
        <w:br/>
        <w:t>cout &lt;&lt; "Введiть фiрму -&gt; ";</w:t>
        <w:br/>
        <w:t>cin &gt;&gt; a.firma;</w:t>
        <w:br/>
        <w:t>cout &lt;&lt; "Введiть колiр -&gt; ";</w:t>
        <w:br/>
        <w:t>cin &gt;&gt; a.color;</w:t>
        <w:br/>
        <w:t>cout &lt;&lt; "Введiть ширину -&gt; ";</w:t>
        <w:br/>
        <w:t>cin &gt;&gt; a.shirina;</w:t>
        <w:br/>
        <w:t>cout &lt;&lt; "Введiть довжину -&gt; ";</w:t>
        <w:br/>
        <w:t>cin &gt;&gt; a.dov;</w:t>
        <w:br/>
        <w:t>cout &lt;&lt; "Введiть висоту -&gt; ";</w:t>
        <w:br/>
        <w:t>cin &gt;&gt; a.visota;</w:t>
        <w:br/>
        <w:t>cout &lt;&lt; "Введiть потужнiсть -&gt; ";</w:t>
        <w:br/>
        <w:t>cin &gt;&gt; a.pot;</w:t>
        <w:br/>
        <w:t>cout &lt;&lt; "Введiть швидкiсть вiджиму -&gt; ";</w:t>
        <w:br/>
        <w:t>cin &gt;&gt; a.v;</w:t>
        <w:br/>
        <w:t>cout &lt;&lt; "Введiть температуру нагрiву -&gt; ";</w:t>
        <w:br/>
        <w:t>cin &gt;&gt; a.temp;</w:t>
        <w:br/>
        <w:t>cout&lt;&lt;"фiрмa-&gt;"&lt;&lt; a.firma&lt;&lt;endl;</w:t>
        <w:br/>
        <w:t>cout &lt;&lt; "колiр-&gt;" &lt;&lt; a.color&lt;&lt;endl;</w:t>
        <w:br/>
        <w:t>cout &lt;&lt; "Ширина-&gt;" &lt;&lt; a.shirina&lt;&lt;endl;</w:t>
        <w:br/>
        <w:t>cout &lt;&lt; "Висота-&gt;" &lt;&lt; a.visota&lt;&lt;endl;</w:t>
        <w:br/>
        <w:t>cout &lt;&lt; "Потужнiсть-&gt;" &lt;&lt; a.pot&lt;&lt;endl;</w:t>
        <w:br/>
        <w:t>cout &lt;&lt; "Швидкiсть вiджиму-&gt;" &lt;&lt; a.v&lt;&lt;endl;</w:t>
        <w:br/>
        <w:t>cout &lt;&lt; "Температура нагрiву-&gt;" &lt;&lt; a.temp &lt;&lt; endl;</w:t>
        <w:br/>
        <w:t>return 0;</w:t>
        <w:br/>
        <w:t>}</w:t>
      </w:r>
    </w:p>
    <w:p>
      <w:pPr>
        <w:pStyle w:val="NormalWeb"/>
        <w:spacing w:lineRule="auto" w:line="240" w:before="280" w:after="0"/>
        <w:rPr>
          <w:lang w:val="uk-UA"/>
        </w:rPr>
      </w:pPr>
      <w:r>
        <w:rPr>
          <w:lang w:val="uk-UA"/>
        </w:rPr>
        <w:t>Завдання 2</w:t>
      </w:r>
    </w:p>
    <w:p>
      <w:pPr>
        <w:pStyle w:val="NormalWeb"/>
        <w:spacing w:lineRule="auto" w:line="240" w:before="280" w:after="0"/>
        <w:rPr>
          <w:lang w:val="uk-UA"/>
        </w:rPr>
      </w:pPr>
      <w:r>
        <w:rPr>
          <w:lang w:val="uk-UA"/>
        </w:rPr>
        <w:t>1спосіб</w:t>
      </w:r>
    </w:p>
    <w:p>
      <w:pPr>
        <w:pStyle w:val="Style16"/>
        <w:spacing w:lineRule="auto" w:line="240" w:before="280" w:after="0"/>
        <w:rPr>
          <w:lang w:val="uk-UA"/>
        </w:rPr>
      </w:pPr>
      <w:r>
        <w:rPr>
          <w:lang w:val="uk-UA"/>
        </w:rPr>
        <w:t>#define _CRT_SECURE_NO_WARNINGS</w:t>
        <w:br/>
        <w:t>#include&lt;string.h&gt;</w:t>
        <w:br/>
        <w:t>#include &lt;iostream&gt;</w:t>
        <w:br/>
        <w:t>#include &lt;stdio.h&gt;</w:t>
        <w:br/>
        <w:t>#include &lt;stdlib.h&gt;</w:t>
        <w:br/>
        <w:t>using namespace std;</w:t>
        <w:br/>
        <w:t>#define s 20</w:t>
        <w:br/>
        <w:t>struct Utug</w:t>
        <w:br/>
        <w:t>{</w:t>
        <w:br/>
        <w:t>char firma[s];</w:t>
        <w:br/>
        <w:t>char model[s];</w:t>
        <w:br/>
        <w:t>char colir[s];</w:t>
        <w:br/>
        <w:t>float minimaltemp;</w:t>
        <w:br/>
        <w:t>float maxtemp;</w:t>
        <w:br/>
        <w:t>bool para;</w:t>
        <w:br/>
        <w:t>float pot;</w:t>
        <w:br/>
        <w:t>};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main()</w:t>
        <w:br/>
        <w:t>{</w:t>
        <w:br/>
        <w:t>setlocale(0, "");</w:t>
        <w:br/>
        <w:t>Utug a;</w:t>
        <w:br/>
        <w:t>cout &lt;&lt; "Введiть фiрму -&gt;";</w:t>
        <w:br/>
        <w:t>cin &gt;&gt; a.firma;</w:t>
        <w:br/>
        <w:t>cout &lt;&lt; "Введiть модель -&gt;";</w:t>
        <w:br/>
        <w:t>cin &gt;&gt; a.model;</w:t>
        <w:br/>
        <w:t>cout &lt;&lt; "Введiть колiр -&gt;";</w:t>
        <w:br/>
        <w:t>cin &gt;&gt; a.colir;</w:t>
        <w:br/>
        <w:t>cout &lt;&lt; "Введiть мiнiмальну температуру -&gt;";</w:t>
        <w:br/>
        <w:t>cin &gt;&gt; a.minimaltemp;</w:t>
        <w:br/>
        <w:t>cout &lt;&lt; "Введiть максимальну температуру -&gt;";</w:t>
        <w:br/>
        <w:t>cin &gt;&gt; a.maxtemp;</w:t>
        <w:br/>
        <w:t>cout &lt;&lt; "Введiть подачу пару (є-1, нема-0) -&gt;";</w:t>
        <w:br/>
        <w:t>cin &gt;&gt; a.para;</w:t>
        <w:br/>
        <w:t>cout &lt;&lt; "Введiть потужнiсть -&gt;";</w:t>
        <w:br/>
        <w:t>cin &gt;&gt; a.pot;</w:t>
        <w:br/>
        <w:t>cout &lt;&lt; "____________________________" &lt;&lt; endl;</w:t>
        <w:br/>
        <w:t>cout &lt;&lt; "Фiрма-&gt;"&lt;&lt;a.firma&lt;&lt;endl;</w:t>
        <w:br/>
        <w:t>cout &lt;&lt; "Модель-&gt;" &lt;&lt; a.model &lt;&lt; endl;</w:t>
        <w:br/>
        <w:t>cout &lt;&lt; "Колiр-&gt;" &lt;&lt; a.colir &lt;&lt; endl;</w:t>
        <w:br/>
        <w:t>cout &lt;&lt; "Мiнiмальна температура-&gt;" &lt;&lt; a.minimaltemp &lt;&lt; endl;</w:t>
        <w:br/>
        <w:t>cout &lt;&lt; "Максимальна температура-&gt;" &lt;&lt; a.maxtemp &lt;&lt; endl;</w:t>
        <w:br/>
        <w:t>cout &lt;&lt; "Подача пару-&gt;";</w:t>
        <w:br/>
        <w:t>if (a.para == 1)</w:t>
        <w:br/>
        <w:t>cout &lt;&lt; "Є"&lt;&lt;endl;</w:t>
        <w:br/>
        <w:t>else</w:t>
        <w:br/>
        <w:t>cout &lt;&lt; "Немає"&lt;&lt;endl;</w:t>
        <w:br/>
        <w:t>cout &lt;&lt; "Потужнiсть-&gt;" &lt;&lt; a.pot &lt;&lt; endl;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return 0;</w:t>
        <w:br/>
        <w:t>}</w:t>
      </w:r>
    </w:p>
    <w:p>
      <w:pPr>
        <w:pStyle w:val="NormalWeb"/>
        <w:spacing w:lineRule="auto" w:line="240" w:before="280" w:after="0"/>
        <w:rPr>
          <w:lang w:val="uk-UA"/>
        </w:rPr>
      </w:pPr>
      <w:r>
        <w:rPr>
          <w:lang w:val="uk-UA"/>
        </w:rPr>
        <w:t>2 спосіб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Utug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firma[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model[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colir[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minimaltemp;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maxtemp;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para;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pot;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Utug_z_paroiy(</w:t>
      </w:r>
      <w:r>
        <w:rPr>
          <w:rFonts w:ascii="Consolas" w:hAnsi="Consolas"/>
          <w:color w:val="2B91AF"/>
          <w:sz w:val="19"/>
        </w:rPr>
        <w:t>Utug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"Утюги у яких є пара\n"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[i].para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"Фiрма-&gt;"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[i].firma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"Модель-&gt;"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[i].model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"Колiр-&gt;"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[i].colir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"Мiнiмальна температура-&gt;"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[i].minimaltemp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"Максимальна температура-&gt;"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[i].maxtemp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"Потужнiсть -&gt;"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[i].pot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Utug</w:t>
      </w:r>
      <w:r>
        <w:rPr>
          <w:rFonts w:ascii="Consolas" w:hAnsi="Consolas"/>
          <w:color w:val="000000"/>
          <w:sz w:val="19"/>
        </w:rPr>
        <w:t xml:space="preserve"> arr[20];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"Cкiльки утюгiв хочете написати(max=20) -&gt;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фiрму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arr[i].firma;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модель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arr[i].model;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колiр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arr[i].colir;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мiнiмальну температуру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arr[i].minimaltemp;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максимальну температуру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arr[i].maxtemp;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подачу пару (є-1, нема-0)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arr[i].para;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потужнiсть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arr[i].pot;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Utug_z_paroiy(arr,a);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Web"/>
        <w:spacing w:lineRule="auto" w:line="240" w:before="280" w:after="0"/>
        <w:rPr>
          <w:sz w:val="24"/>
          <w:szCs w:val="24"/>
          <w:lang w:val="uk-UA"/>
        </w:rPr>
      </w:pPr>
      <w:r>
        <w:rPr>
          <w:rFonts w:ascii="Consolas" w:hAnsi="Consolas"/>
          <w:color w:val="000000"/>
          <w:sz w:val="24"/>
          <w:szCs w:val="24"/>
          <w:lang w:val="uk-UA"/>
        </w:rPr>
        <w:t xml:space="preserve">Завдання </w:t>
      </w:r>
      <w:r>
        <w:rPr>
          <w:rFonts w:ascii="Consolas" w:hAnsi="Consolas"/>
          <w:color w:val="000000"/>
          <w:sz w:val="24"/>
          <w:szCs w:val="24"/>
          <w:lang w:val="en-US"/>
        </w:rPr>
        <w:t>3</w:t>
      </w:r>
    </w:p>
    <w:p>
      <w:pPr>
        <w:pStyle w:val="Normal"/>
        <w:spacing w:lineRule="auto" w:line="240" w:before="280" w:after="0"/>
        <w:rPr>
          <w:sz w:val="24"/>
          <w:szCs w:val="24"/>
          <w:lang w:val="uk-UA"/>
        </w:rPr>
      </w:pPr>
      <w:r>
        <w:rPr>
          <w:rFonts w:ascii="Consolas" w:hAnsi="Consolas"/>
          <w:color w:val="808080"/>
          <w:sz w:val="19"/>
          <w:szCs w:val="24"/>
          <w:lang w:val="en-US"/>
        </w:rPr>
        <w:t>#define</w:t>
      </w:r>
      <w:r>
        <w:rPr>
          <w:rFonts w:ascii="Consolas" w:hAnsi="Consolas"/>
          <w:color w:val="000000"/>
          <w:sz w:val="19"/>
          <w:szCs w:val="24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24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Boiler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firma[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model[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pot;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Boiler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фiрму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a.firma;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модель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a.model;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потужнiсть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a.pot;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об'єм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a.v;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температуру нагрiву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a.temp;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"Фiрма бойлера-&gt;"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a.firma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"Модель бойлера-&gt;"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a.model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"Потужнiсть бойлера-&gt;"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a.pot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"Об'єм бойлера-&gt;"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a.v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"Температура нагрiву бойлера-&gt;"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sz w:val="24"/>
          <w:szCs w:val="24"/>
          <w:lang w:val="uk-UA"/>
        </w:rPr>
      </w:pPr>
      <w:r>
        <w:rPr>
          <w:rFonts w:ascii="Consolas" w:hAnsi="Consolas"/>
          <w:color w:val="000000"/>
          <w:sz w:val="19"/>
          <w:szCs w:val="24"/>
          <w:lang w:val="uk-UA"/>
        </w:rPr>
        <w:t>}</w:t>
      </w:r>
    </w:p>
    <w:p>
      <w:pPr>
        <w:pStyle w:val="NormalWeb"/>
        <w:spacing w:lineRule="auto" w:line="240" w:before="280" w:after="0"/>
        <w:rPr>
          <w:sz w:val="24"/>
          <w:szCs w:val="24"/>
          <w:lang w:val="uk-UA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t xml:space="preserve">Завдання </w:t>
      </w:r>
      <w:r>
        <w:rPr>
          <w:rFonts w:ascii="Consolas" w:hAnsi="Consolas"/>
          <w:color w:val="000000"/>
          <w:sz w:val="24"/>
          <w:szCs w:val="24"/>
          <w:lang w:val="en-US"/>
        </w:rPr>
        <w:t>4</w:t>
      </w:r>
    </w:p>
    <w:p>
      <w:pPr>
        <w:pStyle w:val="Normal"/>
        <w:spacing w:lineRule="auto" w:line="240" w:before="280" w:after="0"/>
        <w:rPr>
          <w:sz w:val="24"/>
          <w:szCs w:val="24"/>
          <w:lang w:val="uk-UA"/>
        </w:rPr>
      </w:pPr>
      <w:r>
        <w:rPr>
          <w:rFonts w:ascii="Consolas" w:hAnsi="Consolas"/>
          <w:color w:val="808080"/>
          <w:sz w:val="19"/>
          <w:szCs w:val="24"/>
          <w:lang w:val="en-US"/>
        </w:rPr>
        <w:t>#define</w:t>
      </w:r>
      <w:r>
        <w:rPr>
          <w:rFonts w:ascii="Consolas" w:hAnsi="Consolas"/>
          <w:color w:val="000000"/>
          <w:sz w:val="19"/>
          <w:szCs w:val="24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24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Animal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clas[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klichka[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Cin(</w:t>
      </w:r>
      <w:r>
        <w:rPr>
          <w:rFonts w:ascii="Consolas" w:hAnsi="Consolas"/>
          <w:color w:val="2B91AF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назву тварини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клас тварини (dog, cat, pig, duck, rooster)-&gt;"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.clas;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кличку тварини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.klichka;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2B91AF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 тварини -&gt;"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.name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"Клас тварини -&gt;"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.clas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"Кличка тварини -&gt;"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.klichka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Voice(</w:t>
      </w:r>
      <w:r>
        <w:rPr>
          <w:rFonts w:ascii="Consolas" w:hAnsi="Consolas"/>
          <w:color w:val="2B91AF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.clas, </w:t>
      </w:r>
      <w:r>
        <w:rPr>
          <w:rFonts w:ascii="Consolas" w:hAnsi="Consolas"/>
          <w:color w:val="A31515"/>
          <w:sz w:val="19"/>
        </w:rPr>
        <w:t>"dog"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.klichka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каже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"Гав гав гав!\n"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.clas, </w:t>
      </w:r>
      <w:r>
        <w:rPr>
          <w:rFonts w:ascii="Consolas" w:hAnsi="Consolas"/>
          <w:color w:val="A31515"/>
          <w:sz w:val="19"/>
        </w:rPr>
        <w:t>"cat"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.klichka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каже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"Мяу мяу мяу!\n"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.clas, </w:t>
      </w:r>
      <w:r>
        <w:rPr>
          <w:rFonts w:ascii="Consolas" w:hAnsi="Consolas"/>
          <w:color w:val="A31515"/>
          <w:sz w:val="19"/>
        </w:rPr>
        <w:t>"pig"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.klichka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каже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"Хрю хрю хрю!\n"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.clas, </w:t>
      </w:r>
      <w:r>
        <w:rPr>
          <w:rFonts w:ascii="Consolas" w:hAnsi="Consolas"/>
          <w:color w:val="A31515"/>
          <w:sz w:val="19"/>
        </w:rPr>
        <w:t>"duck"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.klichka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каже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"Кря кря кря!\n"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.clas, </w:t>
      </w:r>
      <w:r>
        <w:rPr>
          <w:rFonts w:ascii="Consolas" w:hAnsi="Consolas"/>
          <w:color w:val="A31515"/>
          <w:sz w:val="19"/>
        </w:rPr>
        <w:t>"rooster"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.klichka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каже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"Ку-ку-рiку!\n"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Animal</w:t>
      </w:r>
      <w:r>
        <w:rPr>
          <w:rFonts w:ascii="Consolas" w:hAnsi="Consolas"/>
          <w:color w:val="000000"/>
          <w:sz w:val="19"/>
        </w:rPr>
        <w:t xml:space="preserve"> animal;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Cin(animal);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Print(animal);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Voice(animal);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rFonts w:ascii="Consolas" w:hAnsi="Consolas"/>
          <w:color w:val="000000"/>
          <w:highlight w:val="none"/>
          <w:lang w:val="en-US"/>
        </w:rPr>
      </w:pPr>
      <w:r>
        <w:rPr>
          <w:rFonts w:ascii="Consolas" w:hAnsi="Consolas"/>
          <w:color w:val="000000"/>
          <w:sz w:val="19"/>
          <w:szCs w:val="24"/>
          <w:lang w:val="uk-UA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bf773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f77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LibreOffice/7.2.0.4$Windows_X86_64 LibreOffice_project/9a9c6381e3f7a62afc1329bd359cc48accb6435b</Application>
  <AppVersion>15.0000</AppVersion>
  <Pages>8</Pages>
  <Words>947</Words>
  <Characters>5454</Characters>
  <CharactersWithSpaces>6362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2022-04-12T12:02:00Z</dcterms:created>
  <dc:creator>Алекс Туманов</dc:creator>
  <dc:description/>
  <dc:language>uk-UA</dc:language>
  <cp:lastModifiedBy/>
  <cp:lastPrinted>2014-12-02T10:27:00Z</cp:lastPrinted>
  <dcterms:modified xsi:type="dcterms:W3CDTF">2022-04-12T23:20:23Z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