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DF93" w14:textId="77777777" w:rsidR="00F4007B" w:rsidRPr="00A46C28" w:rsidRDefault="6647FA2C" w:rsidP="2C3B6B16">
      <w:pPr>
        <w:spacing w:after="360" w:line="360" w:lineRule="exact"/>
        <w:contextualSpacing/>
        <w:jc w:val="center"/>
        <w:rPr>
          <w:rFonts w:ascii="Times New Roman" w:hAnsi="Times New Roman" w:cs="Times New Roman"/>
          <w:sz w:val="27"/>
          <w:szCs w:val="27"/>
        </w:rPr>
      </w:pPr>
      <w:r w:rsidRPr="2C3B6B16">
        <w:rPr>
          <w:rFonts w:ascii="Times New Roman" w:hAnsi="Times New Roman" w:cs="Times New Roman"/>
          <w:sz w:val="27"/>
          <w:szCs w:val="27"/>
        </w:rPr>
        <w:t>АКАДЕМИЯ УПРАВЛЕНИЯ ПРИ ПРЕЗИДЕНТЕ РЕСПУБЛИКИ БЕЛАРУСЬ</w:t>
      </w:r>
    </w:p>
    <w:p w14:paraId="0F9BC88F" w14:textId="77777777" w:rsidR="00F4007B" w:rsidRPr="00BA2CA9" w:rsidRDefault="6647FA2C" w:rsidP="2C3B6B16">
      <w:pPr>
        <w:spacing w:after="360"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2C3B6B16">
        <w:rPr>
          <w:rFonts w:ascii="Times New Roman" w:hAnsi="Times New Roman" w:cs="Times New Roman"/>
          <w:sz w:val="28"/>
          <w:szCs w:val="28"/>
        </w:rPr>
        <w:t>Институт управленческих кадров</w:t>
      </w:r>
    </w:p>
    <w:p w14:paraId="6669CFFB" w14:textId="77777777" w:rsidR="00F4007B" w:rsidRPr="00BA2CA9" w:rsidRDefault="6647FA2C" w:rsidP="2C3B6B16">
      <w:pPr>
        <w:spacing w:after="360"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2C3B6B16">
        <w:rPr>
          <w:rFonts w:ascii="Times New Roman" w:hAnsi="Times New Roman" w:cs="Times New Roman"/>
          <w:sz w:val="28"/>
          <w:szCs w:val="28"/>
        </w:rPr>
        <w:t>Специальность: управление информационными ресурсами</w:t>
      </w:r>
    </w:p>
    <w:p w14:paraId="045CB0F5" w14:textId="77777777" w:rsidR="00F4007B" w:rsidRPr="00BA2CA9" w:rsidRDefault="00F4007B" w:rsidP="2C3B6B16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2FD5DD9" w14:textId="77777777" w:rsidR="00F4007B" w:rsidRPr="00BA2CA9" w:rsidRDefault="00F4007B" w:rsidP="2C3B6B16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D064C88" w14:textId="77777777" w:rsidR="00F4007B" w:rsidRPr="00BA2CA9" w:rsidRDefault="00F4007B" w:rsidP="2C3B6B16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5B3039A" w14:textId="77777777" w:rsidR="00F4007B" w:rsidRPr="00BA2CA9" w:rsidRDefault="00F4007B" w:rsidP="2C3B6B16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F9E1112" w14:textId="77777777" w:rsidR="00F4007B" w:rsidRPr="00BA2CA9" w:rsidRDefault="00F4007B" w:rsidP="2C3B6B16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E01CF8F" w14:textId="77777777" w:rsidR="00F4007B" w:rsidRPr="00BA2CA9" w:rsidRDefault="6647FA2C" w:rsidP="2C3B6B16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2C3B6B16">
        <w:rPr>
          <w:rFonts w:ascii="Times New Roman" w:hAnsi="Times New Roman" w:cs="Times New Roman"/>
          <w:sz w:val="28"/>
          <w:szCs w:val="28"/>
        </w:rPr>
        <w:t>Алгоритмизация и программирование</w:t>
      </w:r>
    </w:p>
    <w:p w14:paraId="468469B4" w14:textId="77777777" w:rsidR="00F4007B" w:rsidRPr="00BA2CA9" w:rsidRDefault="00F4007B" w:rsidP="2C3B6B16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0D8068A" w14:textId="77777777" w:rsidR="00F4007B" w:rsidRPr="00BA2CA9" w:rsidRDefault="6647FA2C" w:rsidP="2C3B6B16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2C3B6B16">
        <w:rPr>
          <w:rFonts w:ascii="Times New Roman" w:hAnsi="Times New Roman" w:cs="Times New Roman"/>
          <w:sz w:val="28"/>
          <w:szCs w:val="28"/>
        </w:rPr>
        <w:t>Отчет</w:t>
      </w:r>
    </w:p>
    <w:p w14:paraId="5A7FC867" w14:textId="3AAD8C97" w:rsidR="00F4007B" w:rsidRPr="00BA2CA9" w:rsidRDefault="6647FA2C" w:rsidP="2C3B6B16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2C3B6B16">
        <w:rPr>
          <w:rFonts w:ascii="Times New Roman" w:hAnsi="Times New Roman" w:cs="Times New Roman"/>
          <w:sz w:val="28"/>
          <w:szCs w:val="28"/>
        </w:rPr>
        <w:t>по лаборат</w:t>
      </w:r>
      <w:r w:rsidR="00CF18DA">
        <w:rPr>
          <w:rFonts w:ascii="Times New Roman" w:hAnsi="Times New Roman" w:cs="Times New Roman"/>
          <w:sz w:val="28"/>
          <w:szCs w:val="28"/>
        </w:rPr>
        <w:t>орным работам</w:t>
      </w:r>
    </w:p>
    <w:p w14:paraId="73380350" w14:textId="14F0C2F4" w:rsidR="00F4007B" w:rsidRPr="00B333FB" w:rsidRDefault="008D6937" w:rsidP="2C3B6B16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333FB">
        <w:rPr>
          <w:rFonts w:ascii="Times New Roman" w:hAnsi="Times New Roman" w:cs="Times New Roman"/>
          <w:sz w:val="28"/>
          <w:szCs w:val="28"/>
        </w:rPr>
        <w:t xml:space="preserve">«Основы алгоритмизации и программирования в среде </w:t>
      </w:r>
      <w:proofErr w:type="spellStart"/>
      <w:r w:rsidRPr="00B333FB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B333FB">
        <w:rPr>
          <w:rFonts w:ascii="Times New Roman" w:hAnsi="Times New Roman" w:cs="Times New Roman"/>
          <w:sz w:val="28"/>
          <w:szCs w:val="28"/>
        </w:rPr>
        <w:t xml:space="preserve"> </w:t>
      </w:r>
      <w:r w:rsidR="00692D1C">
        <w:rPr>
          <w:rFonts w:ascii="Times New Roman" w:hAnsi="Times New Roman" w:cs="Times New Roman"/>
          <w:sz w:val="28"/>
          <w:szCs w:val="28"/>
        </w:rPr>
        <w:t>С</w:t>
      </w:r>
      <w:r w:rsidRPr="00B333FB">
        <w:rPr>
          <w:rFonts w:ascii="Times New Roman" w:hAnsi="Times New Roman" w:cs="Times New Roman"/>
          <w:sz w:val="28"/>
          <w:szCs w:val="28"/>
        </w:rPr>
        <w:t>++</w:t>
      </w:r>
      <w:r w:rsidR="00B333FB" w:rsidRPr="00B333FB">
        <w:rPr>
          <w:rFonts w:ascii="Times New Roman" w:hAnsi="Times New Roman" w:cs="Times New Roman"/>
          <w:sz w:val="28"/>
          <w:szCs w:val="28"/>
        </w:rPr>
        <w:t>»</w:t>
      </w:r>
    </w:p>
    <w:p w14:paraId="5AABC0E0" w14:textId="55D0382F" w:rsidR="00035ECB" w:rsidRPr="002B4BE3" w:rsidRDefault="00B333FB" w:rsidP="2C3B6B16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10</w:t>
      </w:r>
    </w:p>
    <w:p w14:paraId="46E4037B" w14:textId="77777777" w:rsidR="00F4007B" w:rsidRPr="00BA2CA9" w:rsidRDefault="00F4007B" w:rsidP="2C3B6B16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C88A47B" w14:textId="77777777" w:rsidR="00E51AF2" w:rsidRPr="00BA2CA9" w:rsidRDefault="00E51AF2" w:rsidP="2C3B6B16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DBBDBA9" w14:textId="77777777" w:rsidR="00E51AF2" w:rsidRPr="00BA2CA9" w:rsidRDefault="00E51AF2" w:rsidP="2C3B6B16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97DB3CD" w14:textId="77777777" w:rsidR="00E51AF2" w:rsidRPr="00BA2CA9" w:rsidRDefault="00E51AF2" w:rsidP="2C3B6B16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2D0A2F9" w14:textId="77777777" w:rsidR="00995E88" w:rsidRPr="00BA2CA9" w:rsidRDefault="00995E88" w:rsidP="2C3B6B16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284C330" w14:textId="7C1DB29B" w:rsidR="007160C3" w:rsidRPr="00BA2CA9" w:rsidRDefault="1C676AA5" w:rsidP="2C3B6B16">
      <w:pPr>
        <w:spacing w:line="360" w:lineRule="exact"/>
        <w:contextualSpacing/>
        <w:rPr>
          <w:rFonts w:ascii="Times New Roman" w:hAnsi="Times New Roman" w:cs="Times New Roman"/>
          <w:sz w:val="28"/>
          <w:szCs w:val="28"/>
        </w:rPr>
      </w:pPr>
      <w:r w:rsidRPr="2C3B6B16">
        <w:rPr>
          <w:rFonts w:ascii="Times New Roman" w:hAnsi="Times New Roman" w:cs="Times New Roman"/>
          <w:sz w:val="28"/>
          <w:szCs w:val="28"/>
        </w:rPr>
        <w:t>Выполнил</w:t>
      </w:r>
      <w:r w:rsidR="007160C3">
        <w:tab/>
      </w:r>
      <w:r w:rsidR="007160C3">
        <w:tab/>
      </w:r>
      <w:r w:rsidR="007160C3">
        <w:tab/>
      </w:r>
      <w:r w:rsidR="007160C3">
        <w:tab/>
      </w:r>
      <w:r w:rsidR="007160C3">
        <w:tab/>
      </w:r>
      <w:r w:rsidR="007160C3">
        <w:tab/>
      </w:r>
      <w:r w:rsidR="007160C3">
        <w:tab/>
      </w:r>
      <w:r w:rsidR="00325266">
        <w:tab/>
      </w:r>
      <w:r w:rsidR="00325266">
        <w:tab/>
      </w:r>
      <w:r w:rsidR="00325266">
        <w:rPr>
          <w:rFonts w:ascii="Times New Roman" w:hAnsi="Times New Roman" w:cs="Times New Roman"/>
          <w:sz w:val="28"/>
          <w:szCs w:val="28"/>
        </w:rPr>
        <w:t>А. Д. Полонников</w:t>
      </w:r>
    </w:p>
    <w:p w14:paraId="71A574F3" w14:textId="1DAF48B5" w:rsidR="007160C3" w:rsidRPr="00BA2CA9" w:rsidRDefault="1C676AA5" w:rsidP="2C3B6B16">
      <w:pPr>
        <w:spacing w:line="360" w:lineRule="exact"/>
        <w:contextualSpacing/>
        <w:rPr>
          <w:rFonts w:ascii="Times New Roman" w:hAnsi="Times New Roman" w:cs="Times New Roman"/>
          <w:sz w:val="28"/>
          <w:szCs w:val="28"/>
        </w:rPr>
      </w:pPr>
      <w:r w:rsidRPr="2C3B6B16">
        <w:rPr>
          <w:rFonts w:ascii="Times New Roman" w:hAnsi="Times New Roman" w:cs="Times New Roman"/>
          <w:sz w:val="28"/>
          <w:szCs w:val="28"/>
        </w:rPr>
        <w:t>Принял</w:t>
      </w:r>
      <w:r w:rsidR="020F4058" w:rsidRPr="2C3B6B16">
        <w:rPr>
          <w:rFonts w:ascii="Times New Roman" w:hAnsi="Times New Roman" w:cs="Times New Roman"/>
          <w:sz w:val="28"/>
          <w:szCs w:val="28"/>
        </w:rPr>
        <w:t xml:space="preserve"> </w:t>
      </w:r>
      <w:r w:rsidR="007160C3">
        <w:tab/>
      </w:r>
      <w:r w:rsidR="007160C3">
        <w:tab/>
      </w:r>
      <w:r w:rsidR="007160C3">
        <w:tab/>
      </w:r>
      <w:r w:rsidR="007160C3">
        <w:tab/>
      </w:r>
      <w:r w:rsidR="007160C3">
        <w:tab/>
      </w:r>
      <w:r w:rsidR="007160C3">
        <w:tab/>
      </w:r>
      <w:r w:rsidR="007160C3">
        <w:tab/>
      </w:r>
      <w:r w:rsidR="007160C3">
        <w:tab/>
      </w:r>
      <w:r w:rsidR="007160C3">
        <w:tab/>
      </w:r>
      <w:r w:rsidR="020F4058" w:rsidRPr="2C3B6B16">
        <w:rPr>
          <w:rFonts w:ascii="Times New Roman" w:hAnsi="Times New Roman" w:cs="Times New Roman"/>
          <w:sz w:val="28"/>
          <w:szCs w:val="28"/>
        </w:rPr>
        <w:t>Р.</w:t>
      </w:r>
      <w:r w:rsidR="007C77E2">
        <w:rPr>
          <w:rFonts w:ascii="Times New Roman" w:hAnsi="Times New Roman" w:cs="Times New Roman"/>
          <w:sz w:val="28"/>
          <w:szCs w:val="28"/>
        </w:rPr>
        <w:t xml:space="preserve"> </w:t>
      </w:r>
      <w:r w:rsidR="020F4058" w:rsidRPr="2C3B6B16">
        <w:rPr>
          <w:rFonts w:ascii="Times New Roman" w:hAnsi="Times New Roman" w:cs="Times New Roman"/>
          <w:sz w:val="28"/>
          <w:szCs w:val="28"/>
        </w:rPr>
        <w:t>А.</w:t>
      </w:r>
      <w:r w:rsidR="007C77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20F4058" w:rsidRPr="2C3B6B16">
        <w:rPr>
          <w:rFonts w:ascii="Times New Roman" w:hAnsi="Times New Roman" w:cs="Times New Roman"/>
          <w:sz w:val="28"/>
          <w:szCs w:val="28"/>
        </w:rPr>
        <w:t>Шабанович</w:t>
      </w:r>
      <w:proofErr w:type="spellEnd"/>
    </w:p>
    <w:p w14:paraId="45A6E1AD" w14:textId="77777777" w:rsidR="00B65CE8" w:rsidRPr="00BA2CA9" w:rsidRDefault="00B65CE8" w:rsidP="2C3B6B16">
      <w:pPr>
        <w:tabs>
          <w:tab w:val="left" w:pos="1300"/>
        </w:tabs>
        <w:spacing w:line="360" w:lineRule="exact"/>
        <w:contextualSpacing/>
        <w:rPr>
          <w:rFonts w:ascii="Times New Roman" w:hAnsi="Times New Roman" w:cs="Times New Roman"/>
          <w:sz w:val="28"/>
          <w:szCs w:val="28"/>
        </w:rPr>
      </w:pPr>
    </w:p>
    <w:p w14:paraId="27877E8C" w14:textId="77777777" w:rsidR="00F4007B" w:rsidRPr="00BA2CA9" w:rsidRDefault="00F4007B" w:rsidP="00A25AF9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40E9695" w14:textId="77777777" w:rsidR="00F4007B" w:rsidRPr="00BA2CA9" w:rsidRDefault="00F4007B" w:rsidP="00A25AF9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EB37DD1" w14:textId="77777777" w:rsidR="00F4007B" w:rsidRPr="00BA2CA9" w:rsidRDefault="00F4007B" w:rsidP="00A25AF9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26714D6" w14:textId="77777777" w:rsidR="00314869" w:rsidRPr="00BA2CA9" w:rsidRDefault="00314869" w:rsidP="00A25AF9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36D82EC" w14:textId="77777777" w:rsidR="00BA2CA9" w:rsidRPr="00BA2CA9" w:rsidRDefault="00BA2CA9" w:rsidP="00A25AF9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942030B" w14:textId="77777777" w:rsidR="00BA2CA9" w:rsidRPr="00BA2CA9" w:rsidRDefault="00BA2CA9" w:rsidP="00A25AF9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4A11E0E" w14:textId="77777777" w:rsidR="00BA2CA9" w:rsidRPr="00BA2CA9" w:rsidRDefault="00BA2CA9" w:rsidP="00A25AF9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A90830D" w14:textId="77777777" w:rsidR="00BA2CA9" w:rsidRPr="00BA2CA9" w:rsidRDefault="00BA2CA9" w:rsidP="00A25AF9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C628CB1" w14:textId="77777777" w:rsidR="00BA2CA9" w:rsidRPr="00BA2CA9" w:rsidRDefault="00BA2CA9" w:rsidP="00A25AF9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C3726F6" w14:textId="77777777" w:rsidR="00BA2CA9" w:rsidRPr="00BA2CA9" w:rsidRDefault="00BA2CA9" w:rsidP="00A25AF9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F176CA4" w14:textId="77777777" w:rsidR="00314869" w:rsidRPr="00BA2CA9" w:rsidRDefault="00314869" w:rsidP="00A25AF9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F662AC9" w14:textId="77777777" w:rsidR="00BA2CA9" w:rsidRPr="00BA2CA9" w:rsidRDefault="00BA2CA9" w:rsidP="00A25AF9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1F01CD4" w14:textId="77777777" w:rsidR="00BA2CA9" w:rsidRPr="00BA2CA9" w:rsidRDefault="00BA2CA9" w:rsidP="00A25AF9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B75BDCA" w14:textId="77777777" w:rsidR="00BA2CA9" w:rsidRPr="00BA2CA9" w:rsidRDefault="00BA2CA9" w:rsidP="00A25AF9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3364C37" w14:textId="77777777" w:rsidR="00BA2CA9" w:rsidRPr="00BA2CA9" w:rsidRDefault="00BA2CA9" w:rsidP="00A25AF9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B6048EA" w14:textId="77777777" w:rsidR="00314869" w:rsidRPr="00BA2CA9" w:rsidRDefault="00314869" w:rsidP="00A25AF9">
      <w:pPr>
        <w:spacing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8F00B95" w14:textId="45409CD6" w:rsidR="2C3B6B16" w:rsidRPr="005D3197" w:rsidRDefault="00F4007B" w:rsidP="005D3197">
      <w:pPr>
        <w:spacing w:after="0" w:line="360" w:lineRule="exact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A2CA9">
        <w:rPr>
          <w:rFonts w:ascii="Times New Roman" w:hAnsi="Times New Roman" w:cs="Times New Roman"/>
          <w:sz w:val="28"/>
          <w:szCs w:val="28"/>
        </w:rPr>
        <w:t>Минск 2</w:t>
      </w:r>
      <w:r w:rsidR="005D3197">
        <w:rPr>
          <w:rFonts w:ascii="Times New Roman" w:hAnsi="Times New Roman" w:cs="Times New Roman"/>
          <w:sz w:val="28"/>
          <w:szCs w:val="28"/>
        </w:rPr>
        <w:t>025</w:t>
      </w:r>
    </w:p>
    <w:p w14:paraId="1FF32839" w14:textId="0F16353C" w:rsidR="00B42ABF" w:rsidRPr="00D009FE" w:rsidRDefault="00B42ABF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32"/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21393987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E5ACFD9" w14:textId="00C0172F" w:rsidR="00B42ABF" w:rsidRPr="00CC24C6" w:rsidRDefault="00024C2C" w:rsidP="00387333">
          <w:pPr>
            <w:pStyle w:val="aa"/>
            <w:spacing w:line="240" w:lineRule="auto"/>
            <w:rPr>
              <w:rFonts w:cs="Times New Roman"/>
            </w:rPr>
          </w:pPr>
          <w:r w:rsidRPr="00CC24C6">
            <w:rPr>
              <w:rFonts w:cs="Times New Roman"/>
            </w:rPr>
            <w:t>ОГЛАВЛЕНИЕ</w:t>
          </w:r>
        </w:p>
        <w:p w14:paraId="335E3901" w14:textId="337CC0D6" w:rsidR="00026653" w:rsidRPr="00CC24C6" w:rsidRDefault="00B42AB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CC24C6">
            <w:rPr>
              <w:rFonts w:ascii="Times New Roman" w:hAnsi="Times New Roman" w:cs="Times New Roman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CC24C6">
            <w:rPr>
              <w:rFonts w:ascii="Times New Roman" w:hAnsi="Times New Roman" w:cs="Times New Roman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CC24C6">
            <w:rPr>
              <w:rFonts w:ascii="Times New Roman" w:hAnsi="Times New Roman" w:cs="Times New Roman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7042163" w:history="1">
            <w:r w:rsidR="00026653" w:rsidRPr="00CC24C6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1.ПРОГРАММИРОВАНИЕ ЛИНЕЙНЫХ АЛГОРИТМОВ</w:t>
            </w:r>
            <w:r w:rsidR="00026653"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="00026653"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="00026653"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_Toc217042163 \h </w:instrText>
            </w:r>
            <w:r w:rsidR="00026653"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="00026653"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472C54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</w:t>
            </w:r>
            <w:r w:rsidR="00026653"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0BDAA6A" w14:textId="15D87F4F" w:rsidR="00026653" w:rsidRPr="00CC24C6" w:rsidRDefault="0002665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042164" w:history="1">
            <w:r w:rsidRPr="00CC24C6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2</w:t>
            </w:r>
            <w:r w:rsidRPr="00CC24C6">
              <w:rPr>
                <w:rStyle w:val="ab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.</w:t>
            </w:r>
            <w:r w:rsidRPr="00CC24C6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ПРОГРАММИРОВАНИЕ РАЗВЕТВЛЯЮЩИХСЯ АЛГОРИТМОВ</w: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_Toc217042164 \h </w:instrTex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472C54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5</w: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73F702F" w14:textId="57CAAB67" w:rsidR="00026653" w:rsidRPr="00CC24C6" w:rsidRDefault="0002665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042165" w:history="1">
            <w:r w:rsidRPr="00CC24C6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3.ПРОГРАММИРОВАНИЕ ЦИКЛИЧЕСКИХ АЛГОРИТМОВ</w: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_Toc217042165 \h </w:instrTex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472C54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8</w: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7BFA672" w14:textId="4CCE83E9" w:rsidR="00026653" w:rsidRPr="00CC24C6" w:rsidRDefault="0002665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042166" w:history="1">
            <w:r w:rsidRPr="00CC24C6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4.ИСПОЛЬЗОВАНИЕ ОДНОМЕРНЫХ МАССИВОВ</w: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_Toc217042166 \h </w:instrTex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472C54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12</w: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E61486B" w14:textId="17F12D3E" w:rsidR="00026653" w:rsidRPr="00CC24C6" w:rsidRDefault="0002665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042167" w:history="1">
            <w:r w:rsidRPr="00CC24C6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5.ИСПОЛЬЗОВАНИЕ ДВУМЕРНЫХ МАССИВОВ</w: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_Toc217042167 \h </w:instrTex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472C54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16</w: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5240504" w14:textId="256CF47D" w:rsidR="00026653" w:rsidRPr="00CC24C6" w:rsidRDefault="0002665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042168" w:history="1">
            <w:r w:rsidRPr="00CC24C6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6.ПРОГРАММИРОВАНИЕ С ИСПОЛЬЗОВАНИЕМ ФУНКЦИЙ</w: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_Toc217042168 \h </w:instrTex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472C54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20</w: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1E1439E" w14:textId="03CA8485" w:rsidR="00026653" w:rsidRPr="00CC24C6" w:rsidRDefault="0002665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042169" w:history="1">
            <w:r w:rsidRPr="00CC24C6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7.ПРОГРАММИРОВАНИЕ С ИСПОЛЬЗОВАНИЕМ СТРОК</w: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_Toc217042169 \h </w:instrTex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472C54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24</w: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9EBE414" w14:textId="4A105F82" w:rsidR="00026653" w:rsidRPr="00CC24C6" w:rsidRDefault="0002665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042170" w:history="1">
            <w:r w:rsidRPr="00CC24C6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8.ПРОГРАММИРОВАНИЕ С ИСПОЛЬЗОВАНИЕМ СТРУКТУР</w: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_Toc217042170 \h </w:instrTex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472C54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999D1BE" w14:textId="6238A106" w:rsidR="00026653" w:rsidRPr="00CC24C6" w:rsidRDefault="0002665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042171" w:history="1">
            <w:r w:rsidRPr="00CC24C6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9.ПРОГРАММИРОВАНИЕ С ИСПОЛЬЗОВАНИЕМ ФАЙЛОВ</w: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_Toc217042171 \h </w:instrTex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472C54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31</w: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D10573D" w14:textId="09DF0C74" w:rsidR="00026653" w:rsidRPr="00CC24C6" w:rsidRDefault="0002665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042172" w:history="1">
            <w:r w:rsidRPr="00CC24C6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ЗАКЛЮЧЕНИЕ</w: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_Toc217042172 \h </w:instrTex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472C54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35</w: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6EFAA9C" w14:textId="4AB6DCE2" w:rsidR="00026653" w:rsidRPr="00CC24C6" w:rsidRDefault="0002665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042173" w:history="1">
            <w:r w:rsidRPr="00CC24C6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СПИСОК ИСПОЛЬЗОВАННЫХ ИСТОЧНИКОВ</w: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_Toc217042173 \h </w:instrTex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472C54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36</w:t>
            </w:r>
            <w:r w:rsidRPr="00CC24C6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CE49A11" w14:textId="3370E848" w:rsidR="00B42ABF" w:rsidRDefault="00B42ABF">
          <w:r w:rsidRPr="00CC24C6">
            <w:rPr>
              <w:rFonts w:ascii="Times New Roman" w:hAnsi="Times New Roman" w:cs="Times New Roman"/>
              <w:b/>
              <w:noProof/>
              <w:sz w:val="28"/>
              <w:szCs w:val="28"/>
            </w:rPr>
            <w:fldChar w:fldCharType="end"/>
          </w:r>
        </w:p>
      </w:sdtContent>
    </w:sdt>
    <w:p w14:paraId="7441A441" w14:textId="0951BE03" w:rsidR="00B42ABF" w:rsidRDefault="00B42ABF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32"/>
        </w:rPr>
      </w:pPr>
    </w:p>
    <w:p w14:paraId="3B217F1C" w14:textId="77777777" w:rsidR="00B42ABF" w:rsidRDefault="00B42ABF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32"/>
        </w:rPr>
      </w:pPr>
      <w:r>
        <w:br w:type="page"/>
      </w:r>
    </w:p>
    <w:p w14:paraId="3B9ADB28" w14:textId="093395A2" w:rsidR="00092ABD" w:rsidRPr="00FE6F71" w:rsidRDefault="00FE6F71" w:rsidP="00387333">
      <w:pPr>
        <w:pStyle w:val="1"/>
        <w:spacing w:line="240" w:lineRule="auto"/>
      </w:pPr>
      <w:bookmarkStart w:id="0" w:name="_Toc217042163"/>
      <w:r>
        <w:lastRenderedPageBreak/>
        <w:t>1.</w:t>
      </w:r>
      <w:r w:rsidR="00B9480C">
        <w:t>П</w:t>
      </w:r>
      <w:r w:rsidR="00C742FD">
        <w:t>РОГРАММИРОВАНИЕ ЛИНЕЙНЫХ АЛГОРИТМОВ</w:t>
      </w:r>
      <w:bookmarkEnd w:id="0"/>
    </w:p>
    <w:p w14:paraId="61C2F936" w14:textId="78D39224" w:rsidR="00092ABD" w:rsidRDefault="005E4CB3" w:rsidP="00E3472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92ABD" w:rsidRPr="00092ABD">
        <w:rPr>
          <w:rFonts w:ascii="Times New Roman" w:hAnsi="Times New Roman" w:cs="Times New Roman"/>
          <w:b/>
          <w:bCs/>
          <w:sz w:val="28"/>
          <w:szCs w:val="28"/>
        </w:rPr>
        <w:t>Цели работы</w:t>
      </w:r>
      <w:r w:rsidR="00092ABD" w:rsidRPr="00FE6F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926053" w14:textId="3A75AAEF" w:rsidR="007C562D" w:rsidRPr="007C562D" w:rsidRDefault="005E4CB3" w:rsidP="0038733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  <w:lang/>
        </w:rPr>
        <w:t>и</w:t>
      </w:r>
      <w:r w:rsidR="007C562D" w:rsidRPr="007C562D">
        <w:rPr>
          <w:rFonts w:ascii="Times New Roman" w:hAnsi="Times New Roman" w:cs="Times New Roman"/>
          <w:sz w:val="28"/>
          <w:szCs w:val="28"/>
          <w:lang/>
        </w:rPr>
        <w:t>зучить структуру линейного алгоритма, при котором команды выполняются последовательно, в порядке их записи</w:t>
      </w:r>
      <w:r w:rsidR="00744AE9" w:rsidRPr="00744AE9">
        <w:rPr>
          <w:rFonts w:ascii="Times New Roman" w:hAnsi="Times New Roman" w:cs="Times New Roman"/>
          <w:sz w:val="28"/>
          <w:szCs w:val="28"/>
        </w:rPr>
        <w:t>;</w:t>
      </w:r>
    </w:p>
    <w:p w14:paraId="6B8626FE" w14:textId="512539B8" w:rsidR="007C562D" w:rsidRPr="007C562D" w:rsidRDefault="005E4CB3" w:rsidP="0038733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  <w:lang/>
        </w:rPr>
        <w:t>н</w:t>
      </w:r>
      <w:r w:rsidR="007C562D" w:rsidRPr="007C562D">
        <w:rPr>
          <w:rFonts w:ascii="Times New Roman" w:hAnsi="Times New Roman" w:cs="Times New Roman"/>
          <w:sz w:val="28"/>
          <w:szCs w:val="28"/>
          <w:lang/>
        </w:rPr>
        <w:t>аучиться применять базовые операторы языка программирования: ввод/вывод данных, операции присваивания и арифметические операции</w:t>
      </w:r>
      <w:r w:rsidR="00744AE9">
        <w:rPr>
          <w:rFonts w:ascii="Times New Roman" w:hAnsi="Times New Roman" w:cs="Times New Roman"/>
          <w:sz w:val="28"/>
          <w:szCs w:val="28"/>
          <w:lang/>
        </w:rPr>
        <w:t>;</w:t>
      </w:r>
    </w:p>
    <w:p w14:paraId="1492CC1F" w14:textId="4DA0A2D8" w:rsidR="007C562D" w:rsidRPr="00744AE9" w:rsidRDefault="005E4CB3" w:rsidP="00387333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  <w:lang/>
        </w:rPr>
        <w:t>с</w:t>
      </w:r>
      <w:r w:rsidR="007C562D" w:rsidRPr="007C562D">
        <w:rPr>
          <w:rFonts w:ascii="Times New Roman" w:hAnsi="Times New Roman" w:cs="Times New Roman"/>
          <w:sz w:val="28"/>
          <w:szCs w:val="28"/>
          <w:lang/>
        </w:rPr>
        <w:t>оставить и запрограммировать алгоритмы решения типовых расчетных задач, не требующих использования условных переходов и циклов.</w:t>
      </w:r>
    </w:p>
    <w:p w14:paraId="6424A63C" w14:textId="093FFE50" w:rsidR="00744AE9" w:rsidRDefault="00744AE9" w:rsidP="00E34725">
      <w:pPr>
        <w:pStyle w:val="a3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7FF35EDE" w14:textId="33EB7E0F" w:rsidR="00DF41F0" w:rsidRDefault="00DF41F0" w:rsidP="00E34725">
      <w:pPr>
        <w:pStyle w:val="a3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/>
        </w:rPr>
        <w:tab/>
      </w:r>
      <w:r w:rsidRPr="00DF41F0">
        <w:rPr>
          <w:rFonts w:ascii="Times New Roman" w:hAnsi="Times New Roman" w:cs="Times New Roman"/>
          <w:b/>
          <w:bCs/>
          <w:sz w:val="28"/>
          <w:szCs w:val="28"/>
          <w:lang/>
        </w:rPr>
        <w:t>Задача А</w:t>
      </w:r>
      <w:r w:rsidR="00585FA4" w:rsidRPr="00585FA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994783" w:rsidRPr="00C73D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94783" w:rsidRPr="00F63E0D">
        <w:rPr>
          <w:rFonts w:ascii="Times New Roman" w:hAnsi="Times New Roman" w:cs="Times New Roman"/>
          <w:sz w:val="28"/>
          <w:szCs w:val="28"/>
        </w:rPr>
        <w:t>Ввести исходные</w:t>
      </w:r>
      <w:r w:rsidR="00C73D3A" w:rsidRPr="00F63E0D">
        <w:rPr>
          <w:rFonts w:ascii="Times New Roman" w:hAnsi="Times New Roman" w:cs="Times New Roman"/>
          <w:sz w:val="28"/>
          <w:szCs w:val="28"/>
        </w:rPr>
        <w:t xml:space="preserve"> данные и получить результат: </w:t>
      </w:r>
      <w:r w:rsidR="00585FA4" w:rsidRPr="00F63E0D">
        <w:rPr>
          <w:rFonts w:ascii="Times New Roman" w:hAnsi="Times New Roman" w:cs="Times New Roman"/>
          <w:sz w:val="28"/>
          <w:szCs w:val="28"/>
        </w:rPr>
        <w:t xml:space="preserve">написать программу пересчета </w:t>
      </w:r>
      <w:r w:rsidR="00F63E0D" w:rsidRPr="00F63E0D">
        <w:rPr>
          <w:rFonts w:ascii="Times New Roman" w:hAnsi="Times New Roman" w:cs="Times New Roman"/>
          <w:sz w:val="28"/>
          <w:szCs w:val="28"/>
        </w:rPr>
        <w:t xml:space="preserve">длины из ярдов в метры </w:t>
      </w:r>
      <w:r w:rsidR="00F63E0D" w:rsidRPr="009F2B0E">
        <w:rPr>
          <w:rFonts w:ascii="Times New Roman" w:hAnsi="Times New Roman" w:cs="Times New Roman"/>
          <w:sz w:val="28"/>
          <w:szCs w:val="28"/>
        </w:rPr>
        <w:t>(</w:t>
      </w:r>
      <w:r w:rsidR="009F2B0E" w:rsidRPr="009F2B0E">
        <w:rPr>
          <w:rFonts w:ascii="Times New Roman" w:hAnsi="Times New Roman" w:cs="Times New Roman"/>
          <w:sz w:val="28"/>
          <w:szCs w:val="28"/>
        </w:rPr>
        <w:t xml:space="preserve">1 </w:t>
      </w:r>
      <w:r w:rsidR="009F2B0E">
        <w:rPr>
          <w:rFonts w:ascii="Times New Roman" w:hAnsi="Times New Roman" w:cs="Times New Roman"/>
          <w:sz w:val="28"/>
          <w:szCs w:val="28"/>
        </w:rPr>
        <w:t>ярд = 0</w:t>
      </w:r>
      <w:r w:rsidR="009F2B0E" w:rsidRPr="009F2B0E">
        <w:rPr>
          <w:rFonts w:ascii="Times New Roman" w:hAnsi="Times New Roman" w:cs="Times New Roman"/>
          <w:sz w:val="28"/>
          <w:szCs w:val="28"/>
        </w:rPr>
        <w:t xml:space="preserve">.9144 </w:t>
      </w:r>
      <w:r w:rsidR="009F2B0E">
        <w:rPr>
          <w:rFonts w:ascii="Times New Roman" w:hAnsi="Times New Roman" w:cs="Times New Roman"/>
          <w:sz w:val="28"/>
          <w:szCs w:val="28"/>
        </w:rPr>
        <w:t>м</w:t>
      </w:r>
      <w:r w:rsidR="006611C4">
        <w:rPr>
          <w:rFonts w:ascii="Times New Roman" w:hAnsi="Times New Roman" w:cs="Times New Roman"/>
          <w:sz w:val="28"/>
          <w:szCs w:val="28"/>
        </w:rPr>
        <w:t>)</w:t>
      </w:r>
      <w:r w:rsidR="00F63E0D" w:rsidRPr="00F63E0D">
        <w:rPr>
          <w:rFonts w:ascii="Times New Roman" w:hAnsi="Times New Roman" w:cs="Times New Roman"/>
          <w:sz w:val="28"/>
          <w:szCs w:val="28"/>
        </w:rPr>
        <w:t>.</w:t>
      </w:r>
    </w:p>
    <w:p w14:paraId="6D9F4F9D" w14:textId="77777777" w:rsidR="006611C4" w:rsidRPr="00F63E0D" w:rsidRDefault="006611C4" w:rsidP="00E34725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570EB4D" w14:textId="7432C1B9" w:rsidR="007C562D" w:rsidRDefault="00DF41F0" w:rsidP="00E3472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/>
        </w:rPr>
        <w:tab/>
      </w:r>
      <w:r w:rsidR="006611C4">
        <w:rPr>
          <w:rFonts w:ascii="Times New Roman" w:hAnsi="Times New Roman" w:cs="Times New Roman"/>
          <w:b/>
          <w:bCs/>
          <w:sz w:val="28"/>
          <w:szCs w:val="28"/>
          <w:lang/>
        </w:rPr>
        <w:t>Код</w:t>
      </w:r>
      <w:r w:rsidR="006611C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D1634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44AD622E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#include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&lt;iostream&gt;</w:t>
      </w:r>
    </w:p>
    <w:p w14:paraId="4A9C587A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using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namespace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4EC9B0"/>
          <w:sz w:val="18"/>
          <w:szCs w:val="18"/>
          <w:lang w:val="ru-BY" w:eastAsia="ru-RU"/>
        </w:rPr>
        <w:t>std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6AFB0B06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</w:p>
    <w:p w14:paraId="3BE2C2B1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int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main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() {</w:t>
      </w:r>
    </w:p>
    <w:p w14:paraId="0553CE28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double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yards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;  </w:t>
      </w:r>
    </w:p>
    <w:p w14:paraId="7B187D70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double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meters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; </w:t>
      </w:r>
    </w:p>
    <w:p w14:paraId="759138A1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</w:p>
    <w:p w14:paraId="5F367DEF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"Введите расстояние в ярдах: 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488A26FF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cin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&gt;&gt;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yards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7706D10F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</w:p>
    <w:p w14:paraId="5B8F3724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meters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yards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*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0.9144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; </w:t>
      </w:r>
    </w:p>
    <w:p w14:paraId="20434250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</w:p>
    <w:p w14:paraId="4F53AF8F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yards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 ярд(ов) = 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meters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 метр(ов)"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endl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5882D923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</w:p>
    <w:p w14:paraId="2ED10BE7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return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0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24C25DE2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}</w:t>
      </w:r>
    </w:p>
    <w:p w14:paraId="3EA64147" w14:textId="77777777" w:rsidR="00A35DCC" w:rsidRPr="00A35DCC" w:rsidRDefault="00A35DCC" w:rsidP="00E34725">
      <w:pPr>
        <w:spacing w:after="0" w:line="240" w:lineRule="auto"/>
        <w:contextualSpacing/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4AD15BC3" w14:textId="6B2BF5A7" w:rsidR="00092ABD" w:rsidRDefault="00325266" w:rsidP="00A9529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526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0DF9B7" wp14:editId="68F022D6">
            <wp:extent cx="4439198" cy="819806"/>
            <wp:effectExtent l="0" t="0" r="6350" b="5715"/>
            <wp:docPr id="1230365565" name="Рисунок 1" descr="Изображение выглядит как текст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65565" name="Рисунок 1" descr="Изображение выглядит как текст, Шрифт, белы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/>
                    <a:srcRect t="15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249" cy="837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D177" w14:textId="2B181FE4" w:rsidR="00A35DCC" w:rsidRDefault="004E0336" w:rsidP="00EC690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690C">
        <w:rPr>
          <w:rFonts w:ascii="Times New Roman" w:hAnsi="Times New Roman" w:cs="Times New Roman"/>
          <w:b/>
          <w:bCs/>
          <w:sz w:val="24"/>
          <w:szCs w:val="24"/>
          <w:lang w:val="be-BY"/>
        </w:rPr>
        <w:t>Р</w:t>
      </w:r>
      <w:proofErr w:type="spellStart"/>
      <w:r w:rsidRPr="00EC690C">
        <w:rPr>
          <w:rFonts w:ascii="Times New Roman" w:hAnsi="Times New Roman" w:cs="Times New Roman"/>
          <w:b/>
          <w:bCs/>
          <w:sz w:val="24"/>
          <w:szCs w:val="24"/>
        </w:rPr>
        <w:t>исунок</w:t>
      </w:r>
      <w:proofErr w:type="spellEnd"/>
      <w:r w:rsidR="00A95299"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1 </w:t>
      </w:r>
      <w:r w:rsidR="00EC690C" w:rsidRPr="00EC690C">
        <w:rPr>
          <w:rFonts w:ascii="Times New Roman" w:hAnsi="Times New Roman" w:cs="Times New Roman"/>
          <w:b/>
          <w:bCs/>
          <w:sz w:val="24"/>
          <w:szCs w:val="24"/>
        </w:rPr>
        <w:t>– Результат выполнения задачи А</w:t>
      </w:r>
    </w:p>
    <w:p w14:paraId="5D3D95AF" w14:textId="57E513D8" w:rsidR="00066C20" w:rsidRDefault="00D84CA2" w:rsidP="002411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25CE1" w:rsidRPr="00D84CA2">
        <w:rPr>
          <w:rFonts w:ascii="Times New Roman" w:hAnsi="Times New Roman" w:cs="Times New Roman"/>
          <w:b/>
          <w:bCs/>
          <w:sz w:val="28"/>
          <w:szCs w:val="28"/>
        </w:rPr>
        <w:t>Задача В</w:t>
      </w:r>
      <w:r w:rsidRPr="00A4275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2755">
        <w:rPr>
          <w:rFonts w:ascii="Times New Roman" w:hAnsi="Times New Roman" w:cs="Times New Roman"/>
          <w:sz w:val="28"/>
          <w:szCs w:val="28"/>
        </w:rPr>
        <w:t>Вычис</w:t>
      </w:r>
      <w:r w:rsidR="00A257ED" w:rsidRPr="00A42755">
        <w:rPr>
          <w:rFonts w:ascii="Times New Roman" w:hAnsi="Times New Roman" w:cs="Times New Roman"/>
          <w:sz w:val="28"/>
          <w:szCs w:val="28"/>
        </w:rPr>
        <w:t>лить</w:t>
      </w:r>
      <w:r w:rsidR="00FF6DA0" w:rsidRPr="00A42755">
        <w:rPr>
          <w:rFonts w:ascii="Times New Roman" w:hAnsi="Times New Roman" w:cs="Times New Roman"/>
          <w:sz w:val="28"/>
          <w:szCs w:val="28"/>
        </w:rPr>
        <w:t xml:space="preserve"> значение </w:t>
      </w:r>
      <w:r w:rsidR="00A42755" w:rsidRPr="00A42755">
        <w:rPr>
          <w:rFonts w:ascii="Times New Roman" w:hAnsi="Times New Roman" w:cs="Times New Roman"/>
          <w:sz w:val="28"/>
          <w:szCs w:val="28"/>
        </w:rPr>
        <w:t>выражения при заданных исходных данных. Сравнить полученное значение с указанным правильным результатом.</w:t>
      </w:r>
      <w:r w:rsidR="00066C20" w:rsidRPr="00066C20">
        <w:rPr>
          <w:rFonts w:ascii="Times New Roman" w:eastAsiaTheme="majorEastAsia" w:hAnsi="Times New Roman" w:cstheme="majorBidi"/>
          <w:b/>
          <w:noProof/>
          <w:color w:val="000000" w:themeColor="text1"/>
          <w:sz w:val="32"/>
          <w:szCs w:val="32"/>
        </w:rPr>
        <w:t xml:space="preserve"> </w:t>
      </w:r>
    </w:p>
    <w:p w14:paraId="70F6A300" w14:textId="48730C0A" w:rsidR="00725CE1" w:rsidRDefault="00D84CA2" w:rsidP="00E3472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2755">
        <w:rPr>
          <w:rFonts w:ascii="Times New Roman" w:hAnsi="Times New Roman" w:cs="Times New Roman"/>
          <w:sz w:val="28"/>
          <w:szCs w:val="28"/>
        </w:rPr>
        <w:t xml:space="preserve"> </w:t>
      </w:r>
      <w:r w:rsidR="00066C20">
        <w:rPr>
          <w:rFonts w:ascii="Times New Roman" w:eastAsiaTheme="majorEastAsia" w:hAnsi="Times New Roman" w:cstheme="majorBidi"/>
          <w:b/>
          <w:noProof/>
          <w:color w:val="000000" w:themeColor="text1"/>
          <w:sz w:val="32"/>
          <w:szCs w:val="32"/>
        </w:rPr>
        <w:drawing>
          <wp:inline distT="0" distB="0" distL="0" distR="0" wp14:anchorId="00A1BA45" wp14:editId="2C172FDF">
            <wp:extent cx="5769610" cy="756210"/>
            <wp:effectExtent l="0" t="0" r="0" b="6350"/>
            <wp:docPr id="1304385899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85899" name="Рисунок 13043858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1540" cy="84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9521" w14:textId="77777777" w:rsidR="00325266" w:rsidRDefault="0094633A" w:rsidP="00E3472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7491EF14" w14:textId="77777777" w:rsidR="00325266" w:rsidRDefault="00325266" w:rsidP="00E3472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F2F217" w14:textId="77777777" w:rsidR="00325266" w:rsidRDefault="00325266" w:rsidP="00E3472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8A8E7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#include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&lt;iostream&gt;</w:t>
      </w:r>
    </w:p>
    <w:p w14:paraId="05C46337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#include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&lt;cmath&gt;</w:t>
      </w:r>
    </w:p>
    <w:p w14:paraId="5A1ED86C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using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namespace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4EC9B0"/>
          <w:sz w:val="18"/>
          <w:szCs w:val="18"/>
          <w:lang w:val="ru-BY" w:eastAsia="ru-RU"/>
        </w:rPr>
        <w:t>std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6C617DD9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int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main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() {</w:t>
      </w:r>
    </w:p>
    <w:p w14:paraId="7325ED22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double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3.981e-2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; </w:t>
      </w:r>
    </w:p>
    <w:p w14:paraId="11072292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double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y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-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1.625e3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59C60032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double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z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0.512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1C02711B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double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expected_s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1.26185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24B9E4B7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double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0A87F409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pow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2.0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,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-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)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*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pow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+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4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*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abs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y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),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1.0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/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4.0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)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*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pow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exp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-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1.0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/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sin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z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)),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1.0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/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3.0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);</w:t>
      </w:r>
    </w:p>
    <w:p w14:paraId="1CA9AF8D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.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precision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6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);</w:t>
      </w:r>
    </w:p>
    <w:p w14:paraId="34C06321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"Calculated s = 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endl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53A7B796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"Provided answer = 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expected_s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endl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643AE416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if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(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abs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-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expected_s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)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1e-5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) {</w:t>
      </w:r>
    </w:p>
    <w:p w14:paraId="424CFDBA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"The calculated value matches the provided answer."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endl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1EAEAB54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}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else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{</w:t>
      </w:r>
    </w:p>
    <w:p w14:paraId="2DEF786E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"The calculated value does not match the provided answer."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endl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56EBCF4E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}</w:t>
      </w:r>
    </w:p>
    <w:p w14:paraId="2F7CB7C8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return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0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5EA34254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}</w:t>
      </w:r>
    </w:p>
    <w:p w14:paraId="205DFBF0" w14:textId="77777777" w:rsidR="00E4147E" w:rsidRPr="00452001" w:rsidRDefault="00E4147E" w:rsidP="00E34725">
      <w:pPr>
        <w:pStyle w:val="af1"/>
        <w:spacing w:after="0" w:line="240" w:lineRule="auto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</w:p>
    <w:p w14:paraId="2BC5B016" w14:textId="422B378E" w:rsidR="00A65155" w:rsidRPr="0094633A" w:rsidRDefault="00E4147E" w:rsidP="007C57C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Theme="majorEastAsia" w:hAnsi="Times New Roman" w:cstheme="majorBidi"/>
          <w:b/>
          <w:noProof/>
          <w:color w:val="000000" w:themeColor="text1"/>
          <w:sz w:val="32"/>
          <w:szCs w:val="32"/>
        </w:rPr>
        <w:drawing>
          <wp:inline distT="0" distB="0" distL="0" distR="0" wp14:anchorId="0EFF14A3" wp14:editId="609E3586">
            <wp:extent cx="4037425" cy="576775"/>
            <wp:effectExtent l="0" t="0" r="1270" b="0"/>
            <wp:docPr id="321226642" name="Рисунок 27" descr="Изображение выглядит как текст, Шрифт, График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26642" name="Рисунок 27" descr="Изображение выглядит как текст, Шрифт, График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345" cy="58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CEC2" w14:textId="376A5A23" w:rsidR="00E4147E" w:rsidRPr="00024C2C" w:rsidRDefault="00E4147E" w:rsidP="007C57C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690C">
        <w:rPr>
          <w:rFonts w:ascii="Times New Roman" w:hAnsi="Times New Roman" w:cs="Times New Roman"/>
          <w:b/>
          <w:bCs/>
          <w:sz w:val="24"/>
          <w:szCs w:val="24"/>
          <w:lang w:val="be-BY"/>
        </w:rPr>
        <w:t>Р</w:t>
      </w:r>
      <w:proofErr w:type="spellStart"/>
      <w:r w:rsidRPr="00EC690C">
        <w:rPr>
          <w:rFonts w:ascii="Times New Roman" w:hAnsi="Times New Roman" w:cs="Times New Roman"/>
          <w:b/>
          <w:bCs/>
          <w:sz w:val="24"/>
          <w:szCs w:val="24"/>
        </w:rPr>
        <w:t>исунок</w:t>
      </w:r>
      <w:proofErr w:type="spellEnd"/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F2B60" w:rsidRPr="00024C2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– Результат выполнения задачи </w:t>
      </w:r>
      <w:r w:rsidR="007C57C6"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</w:p>
    <w:p w14:paraId="08DD0BDA" w14:textId="77777777" w:rsidR="007C57C6" w:rsidRPr="00024C2C" w:rsidRDefault="007C57C6" w:rsidP="0081142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A187D" w14:textId="32FF49C0" w:rsidR="007C57C6" w:rsidRPr="007C57C6" w:rsidRDefault="0081142C" w:rsidP="008114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  <w:lang/>
        </w:rPr>
        <w:tab/>
      </w:r>
      <w:r w:rsidR="007C57C6" w:rsidRPr="007C57C6">
        <w:rPr>
          <w:rFonts w:ascii="Times New Roman" w:hAnsi="Times New Roman" w:cs="Times New Roman"/>
          <w:sz w:val="28"/>
          <w:szCs w:val="28"/>
          <w:lang/>
        </w:rPr>
        <w:t>В ходе выполнения работы были успешно изучены принципы построения линейных алгоритмов и закреплены навыки их программной реализации. Были созданы и протестированы программы, решающие типовые задачи (например, вычисление арифметических выражений, преобразование величин, расчеты по формулам).</w:t>
      </w:r>
    </w:p>
    <w:p w14:paraId="115A1B93" w14:textId="06BD2AE3" w:rsidR="007C57C6" w:rsidRPr="007C57C6" w:rsidRDefault="0081142C" w:rsidP="008114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  <w:lang/>
        </w:rPr>
        <w:tab/>
      </w:r>
      <w:r w:rsidR="007C57C6" w:rsidRPr="007C57C6">
        <w:rPr>
          <w:rFonts w:ascii="Times New Roman" w:hAnsi="Times New Roman" w:cs="Times New Roman"/>
          <w:sz w:val="28"/>
          <w:szCs w:val="28"/>
          <w:lang/>
        </w:rPr>
        <w:t>Практика подтвердила, что линейные алгоритмы, несмотря на свою простоту, являются фундаментальной основой программирования. Их четкая последовательность шагов обеспечивает предсказуемость результата и является базой для освоения более сложных управляющих конструкций, таких как ветвления и циклы. Таким образом, поставленная цель достигнута: приобретены ключевые компетенции в разработке и отладке программ, реализующих линейную логику вычислений.</w:t>
      </w:r>
    </w:p>
    <w:p w14:paraId="115F4B60" w14:textId="77777777" w:rsidR="007C57C6" w:rsidRPr="007C57C6" w:rsidRDefault="007C57C6" w:rsidP="00E4147E">
      <w:pPr>
        <w:jc w:val="center"/>
        <w:rPr>
          <w:rFonts w:ascii="Times New Roman" w:hAnsi="Times New Roman" w:cs="Times New Roman"/>
          <w:b/>
          <w:bCs/>
          <w:sz w:val="24"/>
          <w:szCs w:val="24"/>
          <w:lang/>
        </w:rPr>
      </w:pPr>
    </w:p>
    <w:p w14:paraId="1896E6CD" w14:textId="77777777" w:rsidR="00A52259" w:rsidRPr="007C57C6" w:rsidRDefault="00A52259" w:rsidP="00E4147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351313" w14:textId="77777777" w:rsidR="00A52259" w:rsidRPr="007C57C6" w:rsidRDefault="00A52259" w:rsidP="00E4147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531C4C" w14:textId="77777777" w:rsidR="00370A00" w:rsidRPr="007C57C6" w:rsidRDefault="00370A00" w:rsidP="00E4147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8E753E" w14:textId="77777777" w:rsidR="00370A00" w:rsidRPr="007C57C6" w:rsidRDefault="00370A00" w:rsidP="00E4147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352672" w14:textId="77777777" w:rsidR="00370A00" w:rsidRPr="007C57C6" w:rsidRDefault="00370A00" w:rsidP="00E4147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362CE8" w14:textId="77777777" w:rsidR="00370A00" w:rsidRPr="007C57C6" w:rsidRDefault="00370A00" w:rsidP="00E4147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A47B7" w14:textId="77777777" w:rsidR="00370A00" w:rsidRPr="007C57C6" w:rsidRDefault="00370A00" w:rsidP="00E4147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2BE5F3" w14:textId="77777777" w:rsidR="00370A00" w:rsidRPr="007C57C6" w:rsidRDefault="00370A00" w:rsidP="00E4147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CF884B" w14:textId="5B9E8B15" w:rsidR="00C742FD" w:rsidRPr="00EC690C" w:rsidRDefault="00C742FD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32"/>
        </w:rPr>
      </w:pPr>
    </w:p>
    <w:p w14:paraId="0E7021F6" w14:textId="226FF6BC" w:rsidR="00437BFD" w:rsidRDefault="00FE6F71" w:rsidP="00387333">
      <w:pPr>
        <w:pStyle w:val="1"/>
        <w:spacing w:before="0" w:line="240" w:lineRule="auto"/>
        <w:rPr>
          <w:rFonts w:cs="Times New Roman"/>
        </w:rPr>
      </w:pPr>
      <w:bookmarkStart w:id="1" w:name="_Toc217042164"/>
      <w:r>
        <w:rPr>
          <w:rFonts w:cs="Times New Roman"/>
        </w:rPr>
        <w:t>2</w:t>
      </w:r>
      <w:r w:rsidRPr="008D393C">
        <w:rPr>
          <w:rFonts w:cs="Times New Roman"/>
        </w:rPr>
        <w:t>.</w:t>
      </w:r>
      <w:r w:rsidR="00437BFD" w:rsidRPr="00D05A74">
        <w:rPr>
          <w:rFonts w:cs="Times New Roman"/>
        </w:rPr>
        <w:t>ПРОГРАММИРОВАНИЕ РАЗВЕТВЛЯЮЩИХСЯ АЛГОРИТМОВ</w:t>
      </w:r>
      <w:bookmarkEnd w:id="1"/>
    </w:p>
    <w:p w14:paraId="7F9747B6" w14:textId="21DF9567" w:rsidR="00D05A74" w:rsidRDefault="00D05A74" w:rsidP="00D05A7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92ABD">
        <w:rPr>
          <w:rFonts w:ascii="Times New Roman" w:hAnsi="Times New Roman" w:cs="Times New Roman"/>
          <w:b/>
          <w:bCs/>
          <w:sz w:val="28"/>
          <w:szCs w:val="28"/>
        </w:rPr>
        <w:t>Цели работы</w:t>
      </w:r>
      <w:r w:rsidRPr="008D393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766708" w14:textId="4ADCBDC8" w:rsidR="00D05A74" w:rsidRPr="00D05A74" w:rsidRDefault="007D001E" w:rsidP="0038733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D05A74" w:rsidRPr="00D05A7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зучить теоретические основы построения алгоритмов с ветвлениями, включая виды условных операторов и правила составления логических выражений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2D5B96B1" w14:textId="163DAE1D" w:rsidR="00D05A74" w:rsidRPr="00D05A74" w:rsidRDefault="007D001E" w:rsidP="0038733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</w:t>
      </w:r>
      <w:r w:rsidR="00D05A74" w:rsidRPr="00D05A7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риобрести практические навыки написания, отладки и тестирования программ, реализующих разветвляющуюся логику, на конкретном языке программирования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2DB0D6A6" w14:textId="4C2C04C4" w:rsidR="00D05A74" w:rsidRPr="00D05A74" w:rsidRDefault="007D001E" w:rsidP="0038733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</w:t>
      </w:r>
      <w:r w:rsidR="00D05A74" w:rsidRPr="00D05A7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аучиться анализировать задачу и выбирать оптимальную структуру ветвления (каскад условий, оператор выбора) для создания корректного, эффективного и читаемого кода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742769AE" w14:textId="09A5D66B" w:rsidR="00D05A74" w:rsidRPr="00D05A74" w:rsidRDefault="007D001E" w:rsidP="0038733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="00D05A74" w:rsidRPr="00D05A7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своить методы проверки правильности работы алгоритма для всех возможных путей выполнения, включая граничные и особые случаи.</w:t>
      </w:r>
    </w:p>
    <w:p w14:paraId="07171957" w14:textId="77777777" w:rsidR="00D05A74" w:rsidRDefault="00D05A74" w:rsidP="0024116B">
      <w:pPr>
        <w:pStyle w:val="a3"/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1C33CEDD" w14:textId="3DE44935" w:rsidR="00D05A74" w:rsidRPr="00D05A74" w:rsidRDefault="00D05A74" w:rsidP="0024116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/>
        </w:rPr>
        <w:tab/>
      </w:r>
      <w:r w:rsidRPr="00DF41F0">
        <w:rPr>
          <w:rFonts w:ascii="Times New Roman" w:hAnsi="Times New Roman" w:cs="Times New Roman"/>
          <w:b/>
          <w:bCs/>
          <w:sz w:val="28"/>
          <w:szCs w:val="28"/>
          <w:lang/>
        </w:rPr>
        <w:t>Задача А</w:t>
      </w:r>
      <w:r w:rsidRPr="00585FA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73D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63E0D">
        <w:rPr>
          <w:rFonts w:ascii="Times New Roman" w:hAnsi="Times New Roman" w:cs="Times New Roman"/>
          <w:sz w:val="28"/>
          <w:szCs w:val="28"/>
        </w:rPr>
        <w:t>Ввести исходные данные</w:t>
      </w:r>
      <w:r w:rsidRPr="00D05A7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Выполнить задание</w:t>
      </w:r>
      <w:r w:rsidRPr="00D05A7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даны три действительных числа</w:t>
      </w:r>
      <w:r w:rsidRPr="00D05A7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Вычесть из большего числа меньшее</w:t>
      </w:r>
      <w:r w:rsidRPr="00024C2C">
        <w:rPr>
          <w:rFonts w:ascii="Times New Roman" w:hAnsi="Times New Roman" w:cs="Times New Roman"/>
          <w:sz w:val="28"/>
          <w:szCs w:val="28"/>
        </w:rPr>
        <w:t>.</w:t>
      </w:r>
    </w:p>
    <w:p w14:paraId="0A93A6DE" w14:textId="77777777" w:rsidR="00D05A74" w:rsidRPr="00F63E0D" w:rsidRDefault="00D05A74" w:rsidP="00D05A74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D753710" w14:textId="77777777" w:rsidR="00D05A74" w:rsidRPr="00024C2C" w:rsidRDefault="00D05A74" w:rsidP="00D05A7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/>
        </w:rPr>
        <w:tab/>
        <w:t>Код</w:t>
      </w:r>
      <w:r w:rsidRPr="00024C2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2AD3DAA1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#include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&lt;iostream&gt;</w:t>
      </w:r>
    </w:p>
    <w:p w14:paraId="1C7711F4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#include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&lt;algorithm&gt;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6A9955"/>
          <w:sz w:val="18"/>
          <w:szCs w:val="18"/>
          <w:lang w:val="ru-BY" w:eastAsia="ru-RU"/>
        </w:rPr>
        <w:t>// для max</w:t>
      </w:r>
    </w:p>
    <w:p w14:paraId="40FAC550" w14:textId="0545D3B6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using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namespace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4EC9B0"/>
          <w:sz w:val="18"/>
          <w:szCs w:val="18"/>
          <w:lang w:val="ru-BY" w:eastAsia="ru-RU"/>
        </w:rPr>
        <w:t>std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6F7071DD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int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main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() {</w:t>
      </w:r>
    </w:p>
    <w:p w14:paraId="47CD2964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double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nums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[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3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];</w:t>
      </w:r>
    </w:p>
    <w:p w14:paraId="24B9AFC8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for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(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int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i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0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;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i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&lt;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3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;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i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++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){</w:t>
      </w:r>
    </w:p>
    <w:p w14:paraId="029945F4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cin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&gt;&gt;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nums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[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i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];</w:t>
      </w:r>
    </w:p>
    <w:p w14:paraId="7B28DC9E" w14:textId="29784041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}</w:t>
      </w:r>
    </w:p>
    <w:p w14:paraId="69A4A0B7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double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max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nums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[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0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];</w:t>
      </w:r>
    </w:p>
    <w:p w14:paraId="557F2466" w14:textId="43D767FF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double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min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nums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[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0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];</w:t>
      </w:r>
    </w:p>
    <w:p w14:paraId="09A44EE0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for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(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int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i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0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;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i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&lt;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3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;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i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++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){</w:t>
      </w:r>
    </w:p>
    <w:p w14:paraId="7F72977A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if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nums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[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i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]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&gt;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max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) {</w:t>
      </w:r>
    </w:p>
    <w:p w14:paraId="6A2A14AF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max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nums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[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i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];</w:t>
      </w:r>
    </w:p>
    <w:p w14:paraId="6B687708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}</w:t>
      </w:r>
    </w:p>
    <w:p w14:paraId="21AB589B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if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nums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[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i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]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min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) {</w:t>
      </w:r>
    </w:p>
    <w:p w14:paraId="4572FEF6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min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nums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[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i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];</w:t>
      </w:r>
    </w:p>
    <w:p w14:paraId="4B1257F4" w14:textId="1188B012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}</w:t>
      </w:r>
    </w:p>
    <w:p w14:paraId="19C504A8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}</w:t>
      </w:r>
    </w:p>
    <w:p w14:paraId="365072C7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double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max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-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min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6767FCC5" w14:textId="3317ADDA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"Разница: 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endl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40FD7BE8" w14:textId="226FB8F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return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0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7A9E2757" w14:textId="62D7A2EA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}</w:t>
      </w:r>
    </w:p>
    <w:p w14:paraId="418BBFA8" w14:textId="77777777" w:rsidR="005D3107" w:rsidRPr="005D3107" w:rsidRDefault="005D3107" w:rsidP="005D3107">
      <w:pPr>
        <w:spacing w:after="0" w:line="240" w:lineRule="auto"/>
        <w:ind w:firstLine="708"/>
        <w:contextualSpacing/>
        <w:jc w:val="both"/>
        <w:rPr>
          <w:rFonts w:ascii="Courier New" w:eastAsia="Courier New" w:hAnsi="Courier New" w:cs="Courier New"/>
          <w:sz w:val="28"/>
          <w:szCs w:val="28"/>
        </w:rPr>
      </w:pPr>
    </w:p>
    <w:p w14:paraId="20FDDD8B" w14:textId="4E982765" w:rsidR="00D05A74" w:rsidRDefault="00325266" w:rsidP="00D05A7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526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153DF5" wp14:editId="5E6C514B">
            <wp:extent cx="1384300" cy="747548"/>
            <wp:effectExtent l="0" t="0" r="0" b="1905"/>
            <wp:docPr id="848242876" name="Рисунок 1" descr="Изображение выглядит как текст, чек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42876" name="Рисунок 1" descr="Изображение выглядит как текст, чек, Шрифт, белы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/>
                    <a:srcRect t="6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0" cy="747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4A017" w14:textId="7C77813C" w:rsidR="008D393C" w:rsidRPr="00093905" w:rsidRDefault="00D05A74" w:rsidP="0032526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690C">
        <w:rPr>
          <w:rFonts w:ascii="Times New Roman" w:hAnsi="Times New Roman" w:cs="Times New Roman"/>
          <w:b/>
          <w:bCs/>
          <w:sz w:val="24"/>
          <w:szCs w:val="24"/>
          <w:lang w:val="be-BY"/>
        </w:rPr>
        <w:t>Р</w:t>
      </w:r>
      <w:proofErr w:type="spellStart"/>
      <w:r w:rsidRPr="00EC690C">
        <w:rPr>
          <w:rFonts w:ascii="Times New Roman" w:hAnsi="Times New Roman" w:cs="Times New Roman"/>
          <w:b/>
          <w:bCs/>
          <w:sz w:val="24"/>
          <w:szCs w:val="24"/>
        </w:rPr>
        <w:t>исунок</w:t>
      </w:r>
      <w:proofErr w:type="spellEnd"/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D3107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– Результат выполнения задачи А</w:t>
      </w:r>
    </w:p>
    <w:p w14:paraId="278C6AA1" w14:textId="4A9B4FB4" w:rsidR="00D05A74" w:rsidRPr="00D05A74" w:rsidRDefault="00D05A74" w:rsidP="00D05A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84CA2">
        <w:rPr>
          <w:rFonts w:ascii="Times New Roman" w:hAnsi="Times New Roman" w:cs="Times New Roman"/>
          <w:b/>
          <w:bCs/>
          <w:sz w:val="28"/>
          <w:szCs w:val="28"/>
        </w:rPr>
        <w:t>Задача В</w:t>
      </w:r>
      <w:r w:rsidRPr="00A4275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0E37309" w14:textId="3D455D31" w:rsidR="00D05A74" w:rsidRDefault="00D05A74" w:rsidP="00D05A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27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14FD57" wp14:editId="035C509B">
            <wp:extent cx="5880100" cy="693682"/>
            <wp:effectExtent l="0" t="0" r="0" b="5080"/>
            <wp:docPr id="63795987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59878" name="Рисунок 6379598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074" cy="7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0D2A" w14:textId="53A8E97C" w:rsidR="00D05A74" w:rsidRDefault="00D05A74" w:rsidP="00D05A7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5D310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122858" wp14:editId="5C8B7E63">
            <wp:extent cx="3060700" cy="838200"/>
            <wp:effectExtent l="0" t="0" r="0" b="0"/>
            <wp:docPr id="628526591" name="Рисунок 30" descr="Изображение выглядит как текст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26591" name="Рисунок 30" descr="Изображение выглядит как текст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0439" w14:textId="0639D1D0" w:rsidR="00D05A74" w:rsidRDefault="00D05A74" w:rsidP="00D05A7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4633A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94633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9B220E9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#include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&lt;iostream&gt;</w:t>
      </w:r>
    </w:p>
    <w:p w14:paraId="51A56C46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#include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&lt;cmath&gt;</w:t>
      </w:r>
    </w:p>
    <w:p w14:paraId="5237AD45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#include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&lt;string&gt;</w:t>
      </w:r>
    </w:p>
    <w:p w14:paraId="3CFF02DD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</w:p>
    <w:p w14:paraId="1E1DA71D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using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namespace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4EC9B0"/>
          <w:sz w:val="18"/>
          <w:szCs w:val="18"/>
          <w:lang w:val="ru-BY" w:eastAsia="ru-RU"/>
        </w:rPr>
        <w:t>std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72A0BA4E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</w:p>
    <w:p w14:paraId="1B183A13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int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main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() {</w:t>
      </w:r>
    </w:p>
    <w:p w14:paraId="0B78A86C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int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choice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2EE1EF95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double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,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y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2CB0F162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</w:p>
    <w:p w14:paraId="1B2916AB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"Выберите функцию f(x):"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endl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12575E56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"1: sh(x)"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endl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3CCAD645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"2: x"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endl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4C8AE46A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"3: exp(x)"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endl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07699E10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"Введите номер (1/2/3): 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79E18056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cin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&gt;&gt;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choice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5B0549BE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</w:p>
    <w:p w14:paraId="74EAEA71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"x = 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7330EAE2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cin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&gt;&gt;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36AFC747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"y = 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107CCD48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cin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&gt;&gt;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y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1EDBF882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</w:p>
    <w:p w14:paraId="77D9534A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</w:t>
      </w:r>
    </w:p>
    <w:p w14:paraId="675D2355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double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f_val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7B2171D4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4EC9B0"/>
          <w:sz w:val="18"/>
          <w:szCs w:val="18"/>
          <w:lang w:val="ru-BY" w:eastAsia="ru-RU"/>
        </w:rPr>
        <w:t>string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func_name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4D18DF2E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</w:p>
    <w:p w14:paraId="4E36C9A4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switch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choice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) {</w:t>
      </w:r>
    </w:p>
    <w:p w14:paraId="26E281EE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case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1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:</w:t>
      </w:r>
    </w:p>
    <w:p w14:paraId="5A9F49C5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f_val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sinh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);</w:t>
      </w:r>
    </w:p>
    <w:p w14:paraId="2BDE0141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func_name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"sh(x)"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7EE2E9A9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break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622AEA6F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case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2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:</w:t>
      </w:r>
    </w:p>
    <w:p w14:paraId="23708FB3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f_val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304584AB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func_name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"x"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75FF6843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break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624FD1DE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lastRenderedPageBreak/>
        <w:t xml:space="preserve">    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case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3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:</w:t>
      </w:r>
    </w:p>
    <w:p w14:paraId="2B331155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f_val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exp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);</w:t>
      </w:r>
    </w:p>
    <w:p w14:paraId="612CC1FE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func_name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"exp(x)"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0D1B1E7E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break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646D8CDB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default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:</w:t>
      </w:r>
    </w:p>
    <w:p w14:paraId="59C19987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"Неверный выбор"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endl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732BC66D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return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1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7168437F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}</w:t>
      </w:r>
    </w:p>
    <w:p w14:paraId="47F261BD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</w:p>
    <w:p w14:paraId="389C5A37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</w:t>
      </w:r>
    </w:p>
    <w:p w14:paraId="613DBF8D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double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xy_abs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abs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*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y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);</w:t>
      </w:r>
    </w:p>
    <w:p w14:paraId="18EA80AE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double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k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775761BC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4EC9B0"/>
          <w:sz w:val="18"/>
          <w:szCs w:val="18"/>
          <w:lang w:val="ru-BY" w:eastAsia="ru-RU"/>
        </w:rPr>
        <w:t>string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branch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6E4D50EC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</w:p>
    <w:p w14:paraId="27264FAB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if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xy_abs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&gt;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10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) {</w:t>
      </w:r>
    </w:p>
    <w:p w14:paraId="03CB1630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k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log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abs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f_val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)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+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abs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y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));</w:t>
      </w:r>
    </w:p>
    <w:p w14:paraId="211ED25B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branch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"|xy| &gt; 10"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3678B943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}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else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if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xy_abs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10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) {</w:t>
      </w:r>
    </w:p>
    <w:p w14:paraId="50680EC3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k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exp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f_val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+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y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);</w:t>
      </w:r>
    </w:p>
    <w:p w14:paraId="430B3D5C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branch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"|xy| &lt; 10"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213DC931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}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else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{</w:t>
      </w:r>
      <w:r w:rsidRPr="00325266">
        <w:rPr>
          <w:rFonts w:ascii="Menlo" w:eastAsia="Times New Roman" w:hAnsi="Menlo" w:cs="Menlo"/>
          <w:color w:val="6A9955"/>
          <w:sz w:val="18"/>
          <w:szCs w:val="18"/>
          <w:lang w:val="ru-BY" w:eastAsia="ru-RU"/>
        </w:rPr>
        <w:t xml:space="preserve"> // |xy| == 10</w:t>
      </w:r>
    </w:p>
    <w:p w14:paraId="5A5C1D50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k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cbrt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abs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f_val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))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+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y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1ADD6EF7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branch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"|xy| = 10"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3BF6B899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}</w:t>
      </w:r>
    </w:p>
    <w:p w14:paraId="03148846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</w:p>
    <w:p w14:paraId="45BC8BDE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</w:t>
      </w:r>
    </w:p>
    <w:p w14:paraId="6D4EA475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</w:t>
      </w:r>
      <w:r w:rsidRPr="00325266">
        <w:rPr>
          <w:rFonts w:ascii="Menlo" w:eastAsia="Times New Roman" w:hAnsi="Menlo" w:cs="Menlo"/>
          <w:color w:val="D7BA7D"/>
          <w:sz w:val="18"/>
          <w:szCs w:val="18"/>
          <w:lang w:val="ru-BY" w:eastAsia="ru-RU"/>
        </w:rPr>
        <w:t>\n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Функция f(x): 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func_name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endl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7D08010E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"x = 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", y = 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y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endl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371D6D26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"|x*y| = 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xy_abs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endl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7EF11667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"Ветвь: 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branch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endl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01F57830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"Результат k = 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k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endl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41108C33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</w:p>
    <w:p w14:paraId="32DF544D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return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0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3CB1DB4D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}</w:t>
      </w:r>
    </w:p>
    <w:p w14:paraId="2D0FD6E8" w14:textId="77777777" w:rsidR="005D3107" w:rsidRPr="005D3107" w:rsidRDefault="005D3107" w:rsidP="005D3107">
      <w:pPr>
        <w:pStyle w:val="af1"/>
        <w:spacing w:after="0" w:line="240" w:lineRule="auto"/>
        <w:jc w:val="both"/>
        <w:rPr>
          <w:rFonts w:ascii="Courier New" w:eastAsia="Courier New" w:hAnsi="Courier New" w:cs="Courier New"/>
          <w:b w:val="0"/>
          <w:szCs w:val="28"/>
        </w:rPr>
      </w:pPr>
    </w:p>
    <w:p w14:paraId="0E118E23" w14:textId="3FFA21E9" w:rsidR="005D3107" w:rsidRPr="005D3107" w:rsidRDefault="00325266" w:rsidP="005D3107">
      <w:pPr>
        <w:pStyle w:val="af1"/>
        <w:spacing w:after="0" w:line="240" w:lineRule="auto"/>
        <w:jc w:val="center"/>
        <w:rPr>
          <w:rFonts w:ascii="Courier New" w:hAnsi="Courier New" w:cs="Courier New"/>
          <w:b w:val="0"/>
          <w:bCs/>
          <w:sz w:val="24"/>
          <w:szCs w:val="24"/>
        </w:rPr>
      </w:pPr>
      <w:r w:rsidRPr="00325266">
        <w:rPr>
          <w:rFonts w:ascii="Courier New" w:hAnsi="Courier New" w:cs="Courier New"/>
          <w:b w:val="0"/>
          <w:bCs/>
          <w:noProof/>
          <w:sz w:val="24"/>
          <w:szCs w:val="24"/>
          <w:lang w:val="en-US"/>
        </w:rPr>
        <w:drawing>
          <wp:inline distT="0" distB="0" distL="0" distR="0" wp14:anchorId="70650F2A" wp14:editId="56561896">
            <wp:extent cx="2362200" cy="2349500"/>
            <wp:effectExtent l="0" t="0" r="0" b="0"/>
            <wp:docPr id="814169901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69901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B99C" w14:textId="7E361BC3" w:rsidR="00D05A74" w:rsidRPr="00D05A74" w:rsidRDefault="00D05A74" w:rsidP="00D05A7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690C">
        <w:rPr>
          <w:rFonts w:ascii="Times New Roman" w:hAnsi="Times New Roman" w:cs="Times New Roman"/>
          <w:b/>
          <w:bCs/>
          <w:sz w:val="24"/>
          <w:szCs w:val="24"/>
          <w:lang w:val="be-BY"/>
        </w:rPr>
        <w:t>Р</w:t>
      </w:r>
      <w:proofErr w:type="spellStart"/>
      <w:r w:rsidRPr="00EC690C">
        <w:rPr>
          <w:rFonts w:ascii="Times New Roman" w:hAnsi="Times New Roman" w:cs="Times New Roman"/>
          <w:b/>
          <w:bCs/>
          <w:sz w:val="24"/>
          <w:szCs w:val="24"/>
        </w:rPr>
        <w:t>исунок</w:t>
      </w:r>
      <w:proofErr w:type="spellEnd"/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D3107">
        <w:rPr>
          <w:rFonts w:ascii="Times New Roman" w:hAnsi="Times New Roman" w:cs="Times New Roman"/>
          <w:b/>
          <w:bCs/>
          <w:sz w:val="24"/>
          <w:szCs w:val="24"/>
        </w:rPr>
        <w:t xml:space="preserve">4 </w:t>
      </w:r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– Результат выполнения задачи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</w:p>
    <w:p w14:paraId="099B737C" w14:textId="77777777" w:rsidR="00D05A74" w:rsidRPr="00D05A74" w:rsidRDefault="00D05A74" w:rsidP="005931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CDEE80" w14:textId="77777777" w:rsidR="00D05A74" w:rsidRPr="00D05A74" w:rsidRDefault="00D05A74" w:rsidP="005D3107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ab/>
      </w:r>
      <w:r w:rsidRPr="007C57C6">
        <w:rPr>
          <w:color w:val="000000" w:themeColor="text1"/>
          <w:sz w:val="28"/>
          <w:szCs w:val="28"/>
        </w:rPr>
        <w:t xml:space="preserve">В </w:t>
      </w:r>
      <w:r w:rsidRPr="00D05A74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Pr="00D05A74">
        <w:rPr>
          <w:color w:val="000000" w:themeColor="text1"/>
          <w:sz w:val="28"/>
          <w:szCs w:val="28"/>
        </w:rPr>
        <w:t xml:space="preserve">результате выполнения работы были освоены ключевые принципы программирования разветвляющихся алгоритмов. Практика показала, что </w:t>
      </w:r>
      <w:r w:rsidRPr="00D05A74">
        <w:rPr>
          <w:color w:val="000000" w:themeColor="text1"/>
          <w:sz w:val="28"/>
          <w:szCs w:val="28"/>
        </w:rPr>
        <w:lastRenderedPageBreak/>
        <w:t>условные операторы являются базовым и мощным инструментом для управления потоком выполнения программы, позволяя реализовывать сложную логику принятия решений.</w:t>
      </w:r>
    </w:p>
    <w:p w14:paraId="58F2C18C" w14:textId="64A559BB" w:rsidR="005931EA" w:rsidRDefault="00D05A74" w:rsidP="005D3107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ab/>
      </w:r>
      <w:r w:rsidRPr="00D05A74">
        <w:rPr>
          <w:color w:val="000000" w:themeColor="text1"/>
          <w:sz w:val="28"/>
          <w:szCs w:val="28"/>
        </w:rPr>
        <w:t>Умение правильно проектировать и применять ветвления критически важно для создания программ, которые адекватно реагируют на разнообразные входные данные и условия. Эти навыки формируют основу для дальнейшего изучения алгоритмизации, структурного программирования и разработки программного обеспечения любой сложности.</w:t>
      </w:r>
    </w:p>
    <w:p w14:paraId="1B4B2891" w14:textId="050EB26C" w:rsidR="00437BFD" w:rsidRPr="005931EA" w:rsidRDefault="005931EA" w:rsidP="005931E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</w:rPr>
        <w:br w:type="page"/>
      </w:r>
    </w:p>
    <w:p w14:paraId="10296C6D" w14:textId="47DFD860" w:rsidR="006664E0" w:rsidRDefault="00FE6F71" w:rsidP="00387333">
      <w:pPr>
        <w:pStyle w:val="1"/>
        <w:spacing w:line="240" w:lineRule="auto"/>
        <w:rPr>
          <w:rFonts w:cs="Times New Roman"/>
        </w:rPr>
      </w:pPr>
      <w:bookmarkStart w:id="2" w:name="_Toc217042165"/>
      <w:r w:rsidRPr="00FE6F71">
        <w:rPr>
          <w:rFonts w:cs="Times New Roman"/>
        </w:rPr>
        <w:lastRenderedPageBreak/>
        <w:t>3.</w:t>
      </w:r>
      <w:r w:rsidR="006664E0" w:rsidRPr="0088592E">
        <w:rPr>
          <w:rFonts w:cs="Times New Roman"/>
        </w:rPr>
        <w:t>ПРОГРАММИРОВАНИЕ ЦИКЛИЧЕСКИХ АЛГОРИТМОВ</w:t>
      </w:r>
      <w:bookmarkEnd w:id="2"/>
    </w:p>
    <w:p w14:paraId="327E8A9E" w14:textId="3B98B0BB" w:rsidR="005D3107" w:rsidRPr="005D3107" w:rsidRDefault="005D3107" w:rsidP="005D310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92ABD">
        <w:rPr>
          <w:rFonts w:ascii="Times New Roman" w:hAnsi="Times New Roman" w:cs="Times New Roman"/>
          <w:b/>
          <w:bCs/>
          <w:sz w:val="28"/>
          <w:szCs w:val="28"/>
        </w:rPr>
        <w:t>Цели работы</w:t>
      </w:r>
      <w:r w:rsidRPr="00FE6F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76EB79" w14:textId="09D9FC50" w:rsidR="005D3107" w:rsidRPr="005D3107" w:rsidRDefault="007D001E" w:rsidP="00387333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>и</w:t>
      </w:r>
      <w:r w:rsidR="005D3107" w:rsidRPr="005D3107">
        <w:rPr>
          <w:color w:val="000000" w:themeColor="text1"/>
          <w:sz w:val="28"/>
          <w:szCs w:val="28"/>
        </w:rPr>
        <w:t>зучить теоретические основы циклических алгоритмов: принципы организации повторения действий, виды циклов (с предусловием, с постусловием, с параметром), их свойства и области применения</w:t>
      </w:r>
      <w:r w:rsidRPr="007D001E">
        <w:rPr>
          <w:color w:val="000000" w:themeColor="text1"/>
          <w:sz w:val="28"/>
          <w:szCs w:val="28"/>
          <w:lang w:val="ru-RU"/>
        </w:rPr>
        <w:t>;</w:t>
      </w:r>
    </w:p>
    <w:p w14:paraId="733469A1" w14:textId="72E5495D" w:rsidR="005D3107" w:rsidRPr="005D3107" w:rsidRDefault="007D001E" w:rsidP="00387333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>с</w:t>
      </w:r>
      <w:r w:rsidR="005D3107" w:rsidRPr="005D3107">
        <w:rPr>
          <w:color w:val="000000" w:themeColor="text1"/>
          <w:sz w:val="28"/>
          <w:szCs w:val="28"/>
        </w:rPr>
        <w:t>формировать практические умения реализации циклических структур на выбранном языке программирования (например,</w:t>
      </w:r>
      <w:r w:rsidR="005D3107" w:rsidRPr="005D3107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="005D3107" w:rsidRPr="005D3107">
        <w:rPr>
          <w:rStyle w:val="HTML0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while</w:t>
      </w:r>
      <w:r w:rsidR="005D3107" w:rsidRPr="005D3107">
        <w:rPr>
          <w:color w:val="000000" w:themeColor="text1"/>
          <w:sz w:val="28"/>
          <w:szCs w:val="28"/>
        </w:rPr>
        <w:t>,</w:t>
      </w:r>
      <w:r w:rsidR="005D3107" w:rsidRPr="005D3107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="005D3107" w:rsidRPr="005D3107">
        <w:rPr>
          <w:rStyle w:val="HTML0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do...while</w:t>
      </w:r>
      <w:r w:rsidR="005D3107" w:rsidRPr="005D3107">
        <w:rPr>
          <w:color w:val="000000" w:themeColor="text1"/>
          <w:sz w:val="28"/>
          <w:szCs w:val="28"/>
        </w:rPr>
        <w:t>,</w:t>
      </w:r>
      <w:r w:rsidR="005D3107" w:rsidRPr="005D3107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="005D3107" w:rsidRPr="005D3107">
        <w:rPr>
          <w:rStyle w:val="HTML0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</w:t>
      </w:r>
      <w:r w:rsidR="005D3107" w:rsidRPr="005D3107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>;</w:t>
      </w:r>
    </w:p>
    <w:p w14:paraId="3CC53C2D" w14:textId="637E4C67" w:rsidR="005D3107" w:rsidRPr="005D3107" w:rsidRDefault="007D001E" w:rsidP="00387333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>н</w:t>
      </w:r>
      <w:r w:rsidR="005D3107" w:rsidRPr="005D3107">
        <w:rPr>
          <w:color w:val="000000" w:themeColor="text1"/>
          <w:sz w:val="28"/>
          <w:szCs w:val="28"/>
        </w:rPr>
        <w:t>аучиться решать типовые задачи с использованием циклов: обработка последовательностей данных, вычисление сумм и произведений, поиск элементов, работа с числовыми рядами</w:t>
      </w:r>
      <w:r>
        <w:rPr>
          <w:color w:val="000000" w:themeColor="text1"/>
          <w:sz w:val="28"/>
          <w:szCs w:val="28"/>
        </w:rPr>
        <w:t>;</w:t>
      </w:r>
    </w:p>
    <w:p w14:paraId="75A25965" w14:textId="396A3047" w:rsidR="005D3107" w:rsidRPr="005D3107" w:rsidRDefault="007D001E" w:rsidP="00387333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>о</w:t>
      </w:r>
      <w:r w:rsidR="005D3107" w:rsidRPr="005D3107">
        <w:rPr>
          <w:color w:val="000000" w:themeColor="text1"/>
          <w:sz w:val="28"/>
          <w:szCs w:val="28"/>
        </w:rPr>
        <w:t>своить методы анализа и отладки циклических алгоритмов, включая контроль за изменением переменных, предотвращение зацикливания и проверку граничных условий.</w:t>
      </w:r>
    </w:p>
    <w:p w14:paraId="5EA7D3D5" w14:textId="77777777" w:rsidR="005D3107" w:rsidRPr="005D3107" w:rsidRDefault="005D3107" w:rsidP="005D3107">
      <w:pPr>
        <w:pStyle w:val="ds-markdown-paragraph"/>
        <w:spacing w:before="0" w:beforeAutospacing="0" w:after="0" w:afterAutospacing="0"/>
        <w:ind w:left="426"/>
        <w:rPr>
          <w:color w:val="000000" w:themeColor="text1"/>
          <w:sz w:val="28"/>
          <w:szCs w:val="28"/>
        </w:rPr>
      </w:pPr>
    </w:p>
    <w:p w14:paraId="61606E86" w14:textId="1337CA27" w:rsidR="005D3107" w:rsidRPr="00D05A74" w:rsidRDefault="005D3107" w:rsidP="005D3107">
      <w:pPr>
        <w:pStyle w:val="a3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/>
        </w:rPr>
        <w:tab/>
      </w:r>
      <w:r w:rsidRPr="00DF41F0">
        <w:rPr>
          <w:rFonts w:ascii="Times New Roman" w:hAnsi="Times New Roman" w:cs="Times New Roman"/>
          <w:b/>
          <w:bCs/>
          <w:sz w:val="28"/>
          <w:szCs w:val="28"/>
          <w:lang/>
        </w:rPr>
        <w:t>Задача А</w:t>
      </w:r>
      <w:r w:rsidRPr="00585FA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73D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B7CF2D4" w14:textId="6A22E485" w:rsidR="005D3107" w:rsidRPr="00F63E0D" w:rsidRDefault="0093496D" w:rsidP="005D3107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A5A6DE" wp14:editId="086CC76C">
            <wp:extent cx="5375910" cy="676892"/>
            <wp:effectExtent l="0" t="0" r="0" b="0"/>
            <wp:docPr id="1250013731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13731" name="Рисунок 125001373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540" cy="685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B6DCE" w14:textId="77777777" w:rsidR="0093496D" w:rsidRDefault="005D3107" w:rsidP="005D310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>
        <w:rPr>
          <w:rFonts w:ascii="Times New Roman" w:hAnsi="Times New Roman" w:cs="Times New Roman"/>
          <w:b/>
          <w:bCs/>
          <w:sz w:val="28"/>
          <w:szCs w:val="28"/>
          <w:lang/>
        </w:rPr>
        <w:tab/>
      </w:r>
      <w:r w:rsidR="009349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24C870" wp14:editId="6971E2B0">
            <wp:extent cx="2784954" cy="599089"/>
            <wp:effectExtent l="0" t="0" r="0" b="0"/>
            <wp:docPr id="1925151846" name="Рисунок 34" descr="Изображение выглядит как текст, Шрифт, белый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51846" name="Рисунок 34" descr="Изображение выглядит как текст, Шрифт, белый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608" cy="60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9503" w14:textId="28004158" w:rsidR="0093496D" w:rsidRPr="0093496D" w:rsidRDefault="0093496D" w:rsidP="005D310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/>
        </w:rPr>
      </w:pPr>
      <w:r>
        <w:rPr>
          <w:rFonts w:ascii="Times New Roman" w:hAnsi="Times New Roman" w:cs="Times New Roman"/>
          <w:b/>
          <w:bCs/>
          <w:sz w:val="28"/>
          <w:szCs w:val="28"/>
          <w:lang/>
        </w:rPr>
        <w:tab/>
      </w:r>
      <w:r w:rsidR="005D3107">
        <w:rPr>
          <w:rFonts w:ascii="Times New Roman" w:hAnsi="Times New Roman" w:cs="Times New Roman"/>
          <w:b/>
          <w:bCs/>
          <w:sz w:val="28"/>
          <w:szCs w:val="28"/>
          <w:lang/>
        </w:rPr>
        <w:t>Код</w:t>
      </w:r>
      <w:r w:rsidR="005D3107" w:rsidRPr="009349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1DD6F190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#include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&lt;iostream&gt;</w:t>
      </w:r>
    </w:p>
    <w:p w14:paraId="59FDDD1B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#include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&lt;cmath&gt;</w:t>
      </w:r>
    </w:p>
    <w:p w14:paraId="6977AB56" w14:textId="1C000DBB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#include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&lt;iomanip&gt;</w:t>
      </w:r>
    </w:p>
    <w:p w14:paraId="65414EA0" w14:textId="38E66BC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using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namespace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4EC9B0"/>
          <w:sz w:val="18"/>
          <w:szCs w:val="18"/>
          <w:lang w:val="ru-BY" w:eastAsia="ru-RU"/>
        </w:rPr>
        <w:t>std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br/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int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main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() {</w:t>
      </w:r>
    </w:p>
    <w:p w14:paraId="1572411F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int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a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,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b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,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32B9AB06" w14:textId="7AAB4235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"Введите a: 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17E2D415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cin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&gt;&gt;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a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73EEE75E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"Введите b: 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2F2EF4C4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cin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&gt;&gt;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b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3770C12B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"Введите n: 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7BAF70C6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cin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&gt;&gt;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013E9977" w14:textId="1717E9D0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if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a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&gt;=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b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) {</w:t>
      </w:r>
    </w:p>
    <w:p w14:paraId="59921C48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"a должно быть меньше b!"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endl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5553DCE2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return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1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0D4DB088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}</w:t>
      </w:r>
    </w:p>
    <w:p w14:paraId="7DD7AFB9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double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h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b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-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a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)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/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10.0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567D5972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double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a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7D01AED2" w14:textId="7DA78CA6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fixed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setprecision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4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);</w:t>
      </w:r>
    </w:p>
    <w:p w14:paraId="449CA1D4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 x</w:t>
      </w:r>
      <w:r w:rsidRPr="00325266">
        <w:rPr>
          <w:rFonts w:ascii="Menlo" w:eastAsia="Times New Roman" w:hAnsi="Menlo" w:cs="Menlo"/>
          <w:color w:val="D7BA7D"/>
          <w:sz w:val="18"/>
          <w:szCs w:val="18"/>
          <w:lang w:val="ru-BY" w:eastAsia="ru-RU"/>
        </w:rPr>
        <w:t>\t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| y(x)"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endl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47F91F4D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"----------------"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endl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220821CC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while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&lt;=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b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) {</w:t>
      </w:r>
    </w:p>
    <w:p w14:paraId="2D054835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double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y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0.0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3EAFDC77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for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(</w:t>
      </w:r>
      <w:r w:rsidRPr="00325266">
        <w:rPr>
          <w:rFonts w:ascii="Menlo" w:eastAsia="Times New Roman" w:hAnsi="Menlo" w:cs="Menlo"/>
          <w:color w:val="569CD6"/>
          <w:sz w:val="18"/>
          <w:szCs w:val="18"/>
          <w:lang w:val="ru-BY" w:eastAsia="ru-RU"/>
        </w:rPr>
        <w:t>int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i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1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;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i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&lt;=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;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i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++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) {</w:t>
      </w:r>
    </w:p>
    <w:p w14:paraId="7BA99872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lastRenderedPageBreak/>
        <w:t xml:space="preserve">      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y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+=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2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*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pow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tan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i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*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),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2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)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-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sqrt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(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);</w:t>
      </w:r>
    </w:p>
    <w:p w14:paraId="74B91E5E" w14:textId="0E806504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}</w:t>
      </w:r>
    </w:p>
    <w:p w14:paraId="7CCEE738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cout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"</w:t>
      </w:r>
      <w:r w:rsidRPr="00325266">
        <w:rPr>
          <w:rFonts w:ascii="Menlo" w:eastAsia="Times New Roman" w:hAnsi="Menlo" w:cs="Menlo"/>
          <w:color w:val="D7BA7D"/>
          <w:sz w:val="18"/>
          <w:szCs w:val="18"/>
          <w:lang w:val="ru-BY" w:eastAsia="ru-RU"/>
        </w:rPr>
        <w:t>\t</w:t>
      </w:r>
      <w:r w:rsidRPr="00325266">
        <w:rPr>
          <w:rFonts w:ascii="Menlo" w:eastAsia="Times New Roman" w:hAnsi="Menlo" w:cs="Menlo"/>
          <w:color w:val="CE9178"/>
          <w:sz w:val="18"/>
          <w:szCs w:val="18"/>
          <w:lang w:val="ru-BY" w:eastAsia="ru-RU"/>
        </w:rPr>
        <w:t>| "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y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&lt;&lt;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CDCAA"/>
          <w:sz w:val="18"/>
          <w:szCs w:val="18"/>
          <w:lang w:val="ru-BY" w:eastAsia="ru-RU"/>
        </w:rPr>
        <w:t>endl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28893EEA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   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x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D4D4D4"/>
          <w:sz w:val="18"/>
          <w:szCs w:val="18"/>
          <w:lang w:val="ru-BY" w:eastAsia="ru-RU"/>
        </w:rPr>
        <w:t>+=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9CDCFE"/>
          <w:sz w:val="18"/>
          <w:szCs w:val="18"/>
          <w:lang w:val="ru-BY" w:eastAsia="ru-RU"/>
        </w:rPr>
        <w:t>h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343F5C51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}</w:t>
      </w:r>
    </w:p>
    <w:p w14:paraId="197E0637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   </w:t>
      </w:r>
      <w:r w:rsidRPr="00325266">
        <w:rPr>
          <w:rFonts w:ascii="Menlo" w:eastAsia="Times New Roman" w:hAnsi="Menlo" w:cs="Menlo"/>
          <w:color w:val="C586C0"/>
          <w:sz w:val="18"/>
          <w:szCs w:val="18"/>
          <w:lang w:val="ru-BY" w:eastAsia="ru-RU"/>
        </w:rPr>
        <w:t>return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 xml:space="preserve"> </w:t>
      </w:r>
      <w:r w:rsidRPr="00325266">
        <w:rPr>
          <w:rFonts w:ascii="Menlo" w:eastAsia="Times New Roman" w:hAnsi="Menlo" w:cs="Menlo"/>
          <w:color w:val="B5CEA8"/>
          <w:sz w:val="18"/>
          <w:szCs w:val="18"/>
          <w:lang w:val="ru-BY" w:eastAsia="ru-RU"/>
        </w:rPr>
        <w:t>0</w:t>
      </w: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;</w:t>
      </w:r>
    </w:p>
    <w:p w14:paraId="12C1205C" w14:textId="77777777" w:rsidR="00325266" w:rsidRPr="00325266" w:rsidRDefault="00325266" w:rsidP="0032526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</w:pPr>
      <w:r w:rsidRPr="00325266">
        <w:rPr>
          <w:rFonts w:ascii="Menlo" w:eastAsia="Times New Roman" w:hAnsi="Menlo" w:cs="Menlo"/>
          <w:color w:val="CCCCCC"/>
          <w:sz w:val="18"/>
          <w:szCs w:val="18"/>
          <w:lang w:val="ru-BY" w:eastAsia="ru-RU"/>
        </w:rPr>
        <w:t>}</w:t>
      </w:r>
    </w:p>
    <w:p w14:paraId="12B18C6E" w14:textId="77777777" w:rsidR="00304C4D" w:rsidRPr="00304C4D" w:rsidRDefault="00304C4D" w:rsidP="00304C4D">
      <w:pPr>
        <w:pStyle w:val="af1"/>
        <w:spacing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</w:rPr>
      </w:pPr>
    </w:p>
    <w:p w14:paraId="60E11CE1" w14:textId="17570C64" w:rsidR="00304C4D" w:rsidRPr="00304C4D" w:rsidRDefault="00304C4D" w:rsidP="00304C4D">
      <w:pPr>
        <w:pStyle w:val="af1"/>
        <w:spacing w:after="0" w:line="240" w:lineRule="auto"/>
        <w:ind w:left="-284" w:firstLine="283"/>
        <w:jc w:val="center"/>
        <w:rPr>
          <w:rFonts w:ascii="Courier New" w:hAnsi="Courier New" w:cs="Courier New"/>
          <w:b w:val="0"/>
          <w:bCs/>
          <w:sz w:val="24"/>
          <w:szCs w:val="24"/>
        </w:rPr>
      </w:pPr>
      <w:r>
        <w:rPr>
          <w:rFonts w:cs="Times New Roman"/>
          <w:b w:val="0"/>
          <w:bCs/>
          <w:noProof/>
          <w:szCs w:val="28"/>
        </w:rPr>
        <w:drawing>
          <wp:inline distT="0" distB="0" distL="0" distR="0" wp14:anchorId="355FEF6D" wp14:editId="63701C76">
            <wp:extent cx="3277773" cy="3076827"/>
            <wp:effectExtent l="0" t="0" r="0" b="0"/>
            <wp:docPr id="1097524567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24567" name="Рисунок 109752456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521" cy="310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E2A6" w14:textId="7DDE0A88" w:rsidR="0093496D" w:rsidRDefault="005D3107" w:rsidP="005D31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690C">
        <w:rPr>
          <w:rFonts w:ascii="Times New Roman" w:hAnsi="Times New Roman" w:cs="Times New Roman"/>
          <w:b/>
          <w:bCs/>
          <w:sz w:val="24"/>
          <w:szCs w:val="24"/>
          <w:lang w:val="be-BY"/>
        </w:rPr>
        <w:t>Р</w:t>
      </w:r>
      <w:proofErr w:type="spellStart"/>
      <w:r w:rsidRPr="00EC690C">
        <w:rPr>
          <w:rFonts w:ascii="Times New Roman" w:hAnsi="Times New Roman" w:cs="Times New Roman"/>
          <w:b/>
          <w:bCs/>
          <w:sz w:val="24"/>
          <w:szCs w:val="24"/>
        </w:rPr>
        <w:t>исунок</w:t>
      </w:r>
      <w:proofErr w:type="spellEnd"/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04C4D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– Результат выполнения задачи А</w:t>
      </w:r>
    </w:p>
    <w:p w14:paraId="6206BCFF" w14:textId="77777777" w:rsidR="005D3107" w:rsidRPr="00D05A74" w:rsidRDefault="005D3107" w:rsidP="005D31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84CA2">
        <w:rPr>
          <w:rFonts w:ascii="Times New Roman" w:hAnsi="Times New Roman" w:cs="Times New Roman"/>
          <w:b/>
          <w:bCs/>
          <w:sz w:val="28"/>
          <w:szCs w:val="28"/>
        </w:rPr>
        <w:t>Задача В</w:t>
      </w:r>
      <w:r w:rsidRPr="00A4275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78D738E" w14:textId="417E5179" w:rsidR="005D3107" w:rsidRDefault="005D3107" w:rsidP="005D310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2755">
        <w:rPr>
          <w:rFonts w:ascii="Times New Roman" w:hAnsi="Times New Roman" w:cs="Times New Roman"/>
          <w:sz w:val="28"/>
          <w:szCs w:val="28"/>
        </w:rPr>
        <w:t xml:space="preserve"> </w:t>
      </w:r>
      <w:r w:rsidR="00304C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08619B" wp14:editId="1A09F8C3">
            <wp:extent cx="5830781" cy="708025"/>
            <wp:effectExtent l="0" t="0" r="0" b="3175"/>
            <wp:docPr id="1279165154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65154" name="Рисунок 1279165154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103" cy="716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6DE29" w14:textId="4B7169DD" w:rsidR="005D3107" w:rsidRDefault="005D3107" w:rsidP="005D310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304C4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F72823" wp14:editId="380CAD7E">
            <wp:extent cx="4973061" cy="410013"/>
            <wp:effectExtent l="0" t="0" r="0" b="0"/>
            <wp:docPr id="293841424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41424" name="Рисунок 29384142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874" cy="42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76D5" w14:textId="77777777" w:rsidR="00304C4D" w:rsidRPr="00304C4D" w:rsidRDefault="00304C4D" w:rsidP="005D310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D5A0FC" w14:textId="77777777" w:rsidR="005D3107" w:rsidRDefault="005D3107" w:rsidP="005D310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4633A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94633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B733124" w14:textId="77777777" w:rsidR="00304C4D" w:rsidRPr="004C6F62" w:rsidRDefault="00304C4D" w:rsidP="00693BC4">
      <w:pPr>
        <w:pStyle w:val="af1"/>
        <w:spacing w:after="0" w:line="240" w:lineRule="auto"/>
        <w:ind w:left="-284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#include &lt;iostream&gt;</w:t>
      </w:r>
    </w:p>
    <w:p w14:paraId="4D310732" w14:textId="77777777" w:rsidR="00304C4D" w:rsidRPr="004C6F62" w:rsidRDefault="00304C4D" w:rsidP="00693BC4">
      <w:pPr>
        <w:pStyle w:val="af1"/>
        <w:spacing w:after="0" w:line="240" w:lineRule="auto"/>
        <w:ind w:left="-284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#include &lt;</w:t>
      </w: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cmath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&gt;</w:t>
      </w:r>
    </w:p>
    <w:p w14:paraId="6CEDF030" w14:textId="77777777" w:rsidR="00304C4D" w:rsidRPr="004C6F62" w:rsidRDefault="00304C4D" w:rsidP="00693BC4">
      <w:pPr>
        <w:pStyle w:val="af1"/>
        <w:spacing w:after="0" w:line="240" w:lineRule="auto"/>
        <w:ind w:left="-284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#include &lt;</w:t>
      </w: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iomanip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&gt;</w:t>
      </w:r>
    </w:p>
    <w:p w14:paraId="7F245845" w14:textId="77777777" w:rsidR="00304C4D" w:rsidRPr="004C6F62" w:rsidRDefault="00304C4D" w:rsidP="00693BC4">
      <w:pPr>
        <w:pStyle w:val="af1"/>
        <w:spacing w:after="0" w:line="240" w:lineRule="auto"/>
        <w:ind w:left="-284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using namespace std;</w:t>
      </w:r>
    </w:p>
    <w:p w14:paraId="305B526B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double y(double x) {</w:t>
      </w:r>
    </w:p>
    <w:p w14:paraId="3A759662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return x * x * exp(x);</w:t>
      </w:r>
    </w:p>
    <w:p w14:paraId="4C16FA54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}</w:t>
      </w:r>
    </w:p>
    <w:p w14:paraId="288E425B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double s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(double x, int k) {</w:t>
      </w:r>
    </w:p>
    <w:p w14:paraId="74946EBA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double sum = 0.0;</w:t>
      </w:r>
    </w:p>
    <w:p w14:paraId="7D68D552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for (int n = 2; n &lt;= k; n++) {</w:t>
      </w:r>
    </w:p>
    <w:p w14:paraId="39CC9F74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double term = pow(x, n) / </w:t>
      </w: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tgamma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(n - 1);</w:t>
      </w:r>
    </w:p>
    <w:p w14:paraId="7A0DF7EF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sum += term;</w:t>
      </w:r>
    </w:p>
    <w:p w14:paraId="04ED8104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}</w:t>
      </w:r>
    </w:p>
    <w:p w14:paraId="267B2D3A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return sum;</w:t>
      </w:r>
    </w:p>
    <w:p w14:paraId="5E82DB71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}</w:t>
      </w:r>
    </w:p>
    <w:p w14:paraId="5D2961EE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lastRenderedPageBreak/>
        <w:t>int main() {</w:t>
      </w:r>
    </w:p>
    <w:p w14:paraId="179EC62C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double a = 0.1, b = 0.5;</w:t>
      </w:r>
    </w:p>
    <w:p w14:paraId="4125503D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int k = 150;</w:t>
      </w:r>
    </w:p>
    <w:p w14:paraId="4F840E39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double h = (b - a) / 10;</w:t>
      </w:r>
    </w:p>
    <w:p w14:paraId="18228749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cout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&lt;&lt; fixed &lt;&lt; </w:t>
      </w: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setprecision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(6);</w:t>
      </w:r>
    </w:p>
    <w:p w14:paraId="7FACC88B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cout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&lt;&lt; "-----------------------------------------" &lt;&lt; </w:t>
      </w: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endl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;</w:t>
      </w:r>
    </w:p>
    <w:p w14:paraId="22967236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cout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&lt;&lt; "   x      y(x)          s(x)       " &lt;&lt; </w:t>
      </w: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endl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;</w:t>
      </w:r>
    </w:p>
    <w:p w14:paraId="00A842E2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cout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&lt;&lt; "-----------------------------------------" &lt;&lt; </w:t>
      </w: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endl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;</w:t>
      </w:r>
    </w:p>
    <w:p w14:paraId="521A9398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for (int </w:t>
      </w: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i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= 0; </w:t>
      </w: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i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&lt;= 10; </w:t>
      </w: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i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++) {</w:t>
      </w:r>
    </w:p>
    <w:p w14:paraId="609D1099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double x = a + </w:t>
      </w: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i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* h;</w:t>
      </w:r>
    </w:p>
    <w:p w14:paraId="0492B5D9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double exact = y(x);</w:t>
      </w:r>
    </w:p>
    <w:p w14:paraId="0B56E767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double </w:t>
      </w: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approx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= s(x, k);</w:t>
      </w:r>
    </w:p>
    <w:p w14:paraId="1FF81C48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cout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&lt;&lt; </w:t>
      </w: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setw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(6) &lt;&lt; x &lt;&lt; "  "</w:t>
      </w:r>
    </w:p>
    <w:p w14:paraId="0C61C309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&lt;&lt; </w:t>
      </w: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setw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(10) &lt;&lt; exact &lt;&lt; "  "</w:t>
      </w:r>
    </w:p>
    <w:p w14:paraId="1D83F1AF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&lt;&lt; </w:t>
      </w: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setw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(10) &lt;&lt; </w:t>
      </w: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approx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&lt;&lt; </w:t>
      </w:r>
      <w:proofErr w:type="spellStart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endl</w:t>
      </w:r>
      <w:proofErr w:type="spellEnd"/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;</w:t>
      </w:r>
    </w:p>
    <w:p w14:paraId="69DB9000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}</w:t>
      </w:r>
    </w:p>
    <w:p w14:paraId="27305081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return 0;</w:t>
      </w:r>
    </w:p>
    <w:p w14:paraId="038D2C0D" w14:textId="77777777" w:rsidR="00304C4D" w:rsidRPr="004C6F62" w:rsidRDefault="00304C4D" w:rsidP="00693BC4">
      <w:pPr>
        <w:pStyle w:val="af1"/>
        <w:spacing w:after="0" w:line="240" w:lineRule="auto"/>
        <w:ind w:left="709" w:firstLine="283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4C6F62">
        <w:rPr>
          <w:rFonts w:ascii="Courier New" w:hAnsi="Courier New" w:cs="Courier New"/>
          <w:b w:val="0"/>
          <w:bCs/>
          <w:sz w:val="24"/>
          <w:szCs w:val="24"/>
          <w:lang w:val="en-US"/>
        </w:rPr>
        <w:t>}</w:t>
      </w:r>
    </w:p>
    <w:p w14:paraId="096D468E" w14:textId="5E8550A2" w:rsidR="005D3107" w:rsidRDefault="005D3107" w:rsidP="00304C4D">
      <w:pPr>
        <w:pStyle w:val="af1"/>
        <w:spacing w:after="0" w:line="240" w:lineRule="auto"/>
        <w:ind w:left="709"/>
        <w:rPr>
          <w:rFonts w:ascii="Courier New" w:eastAsia="Courier New" w:hAnsi="Courier New" w:cs="Courier New"/>
          <w:b w:val="0"/>
          <w:szCs w:val="28"/>
        </w:rPr>
      </w:pPr>
    </w:p>
    <w:p w14:paraId="403870DB" w14:textId="77777777" w:rsidR="005D3107" w:rsidRPr="005D3107" w:rsidRDefault="005D3107" w:rsidP="005D3107">
      <w:pPr>
        <w:pStyle w:val="af1"/>
        <w:spacing w:after="0" w:line="240" w:lineRule="auto"/>
        <w:rPr>
          <w:rFonts w:ascii="Courier New" w:eastAsia="Courier New" w:hAnsi="Courier New" w:cs="Courier New"/>
          <w:b w:val="0"/>
          <w:szCs w:val="28"/>
        </w:rPr>
      </w:pPr>
    </w:p>
    <w:p w14:paraId="504E4F09" w14:textId="4E8ABA03" w:rsidR="005D3107" w:rsidRPr="005D3107" w:rsidRDefault="00304C4D" w:rsidP="005D3107">
      <w:pPr>
        <w:pStyle w:val="af1"/>
        <w:spacing w:after="0" w:line="240" w:lineRule="auto"/>
        <w:jc w:val="center"/>
        <w:rPr>
          <w:rFonts w:ascii="Courier New" w:hAnsi="Courier New" w:cs="Courier New"/>
          <w:b w:val="0"/>
          <w:bCs/>
          <w:sz w:val="24"/>
          <w:szCs w:val="24"/>
        </w:rPr>
      </w:pPr>
      <w:r>
        <w:rPr>
          <w:rFonts w:ascii="Courier New" w:hAnsi="Courier New" w:cs="Courier New"/>
          <w:b w:val="0"/>
          <w:bCs/>
          <w:noProof/>
          <w:sz w:val="24"/>
          <w:szCs w:val="24"/>
        </w:rPr>
        <w:drawing>
          <wp:inline distT="0" distB="0" distL="0" distR="0" wp14:anchorId="3B0EEC7E" wp14:editId="5ED042D4">
            <wp:extent cx="3992219" cy="3404381"/>
            <wp:effectExtent l="0" t="0" r="0" b="0"/>
            <wp:docPr id="2135151583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51583" name="Рисунок 213515158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856" cy="34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5E00" w14:textId="56B648A8" w:rsidR="005D3107" w:rsidRDefault="005D3107" w:rsidP="005931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690C">
        <w:rPr>
          <w:rFonts w:ascii="Times New Roman" w:hAnsi="Times New Roman" w:cs="Times New Roman"/>
          <w:b/>
          <w:bCs/>
          <w:sz w:val="24"/>
          <w:szCs w:val="24"/>
          <w:lang w:val="be-BY"/>
        </w:rPr>
        <w:t>Р</w:t>
      </w:r>
      <w:proofErr w:type="spellStart"/>
      <w:r w:rsidRPr="00EC690C">
        <w:rPr>
          <w:rFonts w:ascii="Times New Roman" w:hAnsi="Times New Roman" w:cs="Times New Roman"/>
          <w:b/>
          <w:bCs/>
          <w:sz w:val="24"/>
          <w:szCs w:val="24"/>
        </w:rPr>
        <w:t>исунок</w:t>
      </w:r>
      <w:proofErr w:type="spellEnd"/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04C4D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– Результат выполнения задачи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</w:p>
    <w:p w14:paraId="771E4F0C" w14:textId="77777777" w:rsidR="00002C63" w:rsidRDefault="00002C63" w:rsidP="005931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C9EA67" w14:textId="77777777" w:rsidR="00002C63" w:rsidRPr="00024C2C" w:rsidRDefault="00002C63" w:rsidP="005931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1A3880" w14:textId="77777777" w:rsidR="00FE7323" w:rsidRPr="00024C2C" w:rsidRDefault="00FE7323" w:rsidP="005931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3A9C12" w14:textId="77777777" w:rsidR="00FE7323" w:rsidRPr="00024C2C" w:rsidRDefault="00FE7323" w:rsidP="005931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C4AAE0" w14:textId="77777777" w:rsidR="00FE7323" w:rsidRPr="00024C2C" w:rsidRDefault="00FE7323" w:rsidP="005931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AC4E9D" w14:textId="77777777" w:rsidR="00FE7323" w:rsidRPr="00024C2C" w:rsidRDefault="00FE7323" w:rsidP="005931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8A6D0" w14:textId="77777777" w:rsidR="005931EA" w:rsidRPr="005931EA" w:rsidRDefault="005931EA" w:rsidP="005931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8459B9" w14:textId="77777777" w:rsidR="005931EA" w:rsidRPr="005931EA" w:rsidRDefault="005D3107" w:rsidP="005931EA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5931EA">
        <w:rPr>
          <w:color w:val="000000" w:themeColor="text1"/>
          <w:sz w:val="28"/>
          <w:szCs w:val="28"/>
        </w:rPr>
        <w:tab/>
      </w:r>
      <w:r w:rsidR="005931EA" w:rsidRPr="005931EA">
        <w:rPr>
          <w:color w:val="000000" w:themeColor="text1"/>
          <w:sz w:val="28"/>
          <w:szCs w:val="28"/>
        </w:rPr>
        <w:t>В ходе работы были исследованы принципы построения и программирования</w:t>
      </w:r>
      <w:r w:rsidR="005931EA" w:rsidRPr="005931EA">
        <w:rPr>
          <w:rStyle w:val="apple-converted-space"/>
          <w:rFonts w:eastAsiaTheme="majorEastAsia"/>
          <w:color w:val="000000" w:themeColor="text1"/>
          <w:sz w:val="28"/>
          <w:szCs w:val="28"/>
        </w:rPr>
        <w:t> </w:t>
      </w:r>
      <w:r w:rsidR="005931EA" w:rsidRPr="005931EA">
        <w:rPr>
          <w:rStyle w:val="ad"/>
          <w:rFonts w:eastAsiaTheme="majorEastAsia"/>
          <w:b w:val="0"/>
          <w:bCs w:val="0"/>
          <w:color w:val="000000" w:themeColor="text1"/>
          <w:sz w:val="28"/>
          <w:szCs w:val="28"/>
        </w:rPr>
        <w:t>циклических алгоритмов</w:t>
      </w:r>
      <w:r w:rsidR="005931EA" w:rsidRPr="005931EA">
        <w:rPr>
          <w:color w:val="000000" w:themeColor="text1"/>
          <w:sz w:val="28"/>
          <w:szCs w:val="28"/>
        </w:rPr>
        <w:t xml:space="preserve">. Циклы являются </w:t>
      </w:r>
      <w:r w:rsidR="005931EA" w:rsidRPr="005931EA">
        <w:rPr>
          <w:color w:val="000000" w:themeColor="text1"/>
          <w:sz w:val="28"/>
          <w:szCs w:val="28"/>
        </w:rPr>
        <w:lastRenderedPageBreak/>
        <w:t>фундаментальной конструкцией, которая позволяет эффективно автоматизировать повторяющиеся действия, что составляет основу для решения огромного класса вычислительных задач.</w:t>
      </w:r>
    </w:p>
    <w:p w14:paraId="388E0175" w14:textId="0E7A076E" w:rsidR="006664E0" w:rsidRDefault="00002C63" w:rsidP="00304C4D">
      <w:pPr>
        <w:pStyle w:val="ds-markdown-paragraph"/>
        <w:spacing w:before="0" w:beforeAutospacing="0" w:after="240" w:afterAutospacing="0"/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ab/>
      </w:r>
      <w:r w:rsidR="005931EA" w:rsidRPr="005931EA">
        <w:rPr>
          <w:color w:val="000000" w:themeColor="text1"/>
          <w:sz w:val="28"/>
          <w:szCs w:val="28"/>
        </w:rPr>
        <w:t>Практика показала, что корректное использование циклических структур требует внимательного подхода к инициализации управляющих переменных, определению условия продолжения (или выхода) из цикла и модификации этих переменных внутри тела цикла. Умение выбирать подходящий тип цикла для конкретной задачи напрямую влияет на ясность, надежность и эффективность программного кода.</w:t>
      </w:r>
    </w:p>
    <w:p w14:paraId="39867878" w14:textId="77777777" w:rsidR="00304C4D" w:rsidRDefault="00304C4D" w:rsidP="00304C4D">
      <w:pPr>
        <w:pStyle w:val="ds-markdown-paragraph"/>
        <w:spacing w:before="0" w:beforeAutospacing="0" w:after="24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43E70270" w14:textId="77777777" w:rsidR="00304C4D" w:rsidRDefault="00304C4D" w:rsidP="00304C4D">
      <w:pPr>
        <w:pStyle w:val="ds-markdown-paragraph"/>
        <w:spacing w:before="0" w:beforeAutospacing="0" w:after="24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11BA6F54" w14:textId="77777777" w:rsidR="00304C4D" w:rsidRDefault="00304C4D" w:rsidP="00304C4D">
      <w:pPr>
        <w:pStyle w:val="ds-markdown-paragraph"/>
        <w:spacing w:before="0" w:beforeAutospacing="0" w:after="24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4CD59A17" w14:textId="77777777" w:rsidR="00304C4D" w:rsidRDefault="00304C4D" w:rsidP="00304C4D">
      <w:pPr>
        <w:pStyle w:val="ds-markdown-paragraph"/>
        <w:spacing w:before="0" w:beforeAutospacing="0" w:after="24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1B8D81D3" w14:textId="77777777" w:rsidR="00304C4D" w:rsidRDefault="00304C4D" w:rsidP="00304C4D">
      <w:pPr>
        <w:pStyle w:val="ds-markdown-paragraph"/>
        <w:spacing w:before="0" w:beforeAutospacing="0" w:after="24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0A7ABC94" w14:textId="77777777" w:rsidR="00304C4D" w:rsidRDefault="00304C4D" w:rsidP="00304C4D">
      <w:pPr>
        <w:pStyle w:val="ds-markdown-paragraph"/>
        <w:spacing w:before="0" w:beforeAutospacing="0" w:after="24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5FC12A6A" w14:textId="77777777" w:rsidR="00304C4D" w:rsidRDefault="00304C4D" w:rsidP="00304C4D">
      <w:pPr>
        <w:pStyle w:val="ds-markdown-paragraph"/>
        <w:spacing w:before="0" w:beforeAutospacing="0" w:after="24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528E3569" w14:textId="77777777" w:rsidR="00304C4D" w:rsidRDefault="00304C4D" w:rsidP="00304C4D">
      <w:pPr>
        <w:pStyle w:val="ds-markdown-paragraph"/>
        <w:spacing w:before="0" w:beforeAutospacing="0" w:after="24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377F119E" w14:textId="77777777" w:rsidR="00304C4D" w:rsidRDefault="00304C4D" w:rsidP="00304C4D">
      <w:pPr>
        <w:pStyle w:val="ds-markdown-paragraph"/>
        <w:spacing w:before="0" w:beforeAutospacing="0" w:after="24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798FD476" w14:textId="77777777" w:rsidR="00304C4D" w:rsidRDefault="00304C4D" w:rsidP="00304C4D">
      <w:pPr>
        <w:pStyle w:val="ds-markdown-paragraph"/>
        <w:spacing w:before="0" w:beforeAutospacing="0" w:after="24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33D012E7" w14:textId="77777777" w:rsidR="00304C4D" w:rsidRDefault="00304C4D" w:rsidP="00304C4D">
      <w:pPr>
        <w:pStyle w:val="ds-markdown-paragraph"/>
        <w:spacing w:before="0" w:beforeAutospacing="0" w:after="24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7FAE625D" w14:textId="77777777" w:rsidR="00304C4D" w:rsidRDefault="00304C4D" w:rsidP="00304C4D">
      <w:pPr>
        <w:pStyle w:val="ds-markdown-paragraph"/>
        <w:spacing w:before="0" w:beforeAutospacing="0" w:after="24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3D4479B2" w14:textId="77777777" w:rsidR="00304C4D" w:rsidRDefault="00304C4D" w:rsidP="00304C4D">
      <w:pPr>
        <w:pStyle w:val="ds-markdown-paragraph"/>
        <w:spacing w:before="0" w:beforeAutospacing="0" w:after="24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27924779" w14:textId="77777777" w:rsidR="00304C4D" w:rsidRDefault="00304C4D" w:rsidP="00304C4D">
      <w:pPr>
        <w:pStyle w:val="ds-markdown-paragraph"/>
        <w:spacing w:before="0" w:beforeAutospacing="0" w:after="24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605871F9" w14:textId="77777777" w:rsidR="00304C4D" w:rsidRDefault="00304C4D" w:rsidP="00304C4D">
      <w:pPr>
        <w:pStyle w:val="ds-markdown-paragraph"/>
        <w:spacing w:before="0" w:beforeAutospacing="0" w:after="24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3C082D1C" w14:textId="77777777" w:rsidR="00304C4D" w:rsidRDefault="00304C4D" w:rsidP="00304C4D">
      <w:pPr>
        <w:pStyle w:val="ds-markdown-paragraph"/>
        <w:spacing w:before="0" w:beforeAutospacing="0" w:after="24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62F299D8" w14:textId="77777777" w:rsidR="00304C4D" w:rsidRDefault="00304C4D" w:rsidP="00304C4D">
      <w:pPr>
        <w:pStyle w:val="ds-markdown-paragraph"/>
        <w:spacing w:before="0" w:beforeAutospacing="0" w:after="24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212CABD2" w14:textId="77777777" w:rsidR="00002C63" w:rsidRDefault="00002C63" w:rsidP="00304C4D">
      <w:pPr>
        <w:pStyle w:val="ds-markdown-paragraph"/>
        <w:spacing w:before="0" w:beforeAutospacing="0" w:after="24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6E9C0173" w14:textId="77777777" w:rsidR="00304C4D" w:rsidRPr="00024C2C" w:rsidRDefault="00304C4D" w:rsidP="00304C4D">
      <w:pPr>
        <w:pStyle w:val="ds-markdown-paragraph"/>
        <w:spacing w:before="0" w:beforeAutospacing="0" w:after="240" w:afterAutospacing="0"/>
        <w:jc w:val="both"/>
        <w:rPr>
          <w:color w:val="000000" w:themeColor="text1"/>
          <w:sz w:val="28"/>
          <w:szCs w:val="28"/>
          <w:lang w:val="ru-RU"/>
        </w:rPr>
      </w:pPr>
    </w:p>
    <w:p w14:paraId="6C8AC6C7" w14:textId="592A96C5" w:rsidR="00431AF4" w:rsidRPr="0088592E" w:rsidRDefault="00FE6F71" w:rsidP="00387333">
      <w:pPr>
        <w:pStyle w:val="1"/>
        <w:spacing w:line="240" w:lineRule="auto"/>
        <w:rPr>
          <w:rFonts w:cs="Times New Roman"/>
        </w:rPr>
      </w:pPr>
      <w:bookmarkStart w:id="3" w:name="_Toc217042166"/>
      <w:r w:rsidRPr="00FE6F71">
        <w:rPr>
          <w:rFonts w:cs="Times New Roman"/>
        </w:rPr>
        <w:lastRenderedPageBreak/>
        <w:t>4.</w:t>
      </w:r>
      <w:r w:rsidR="006664E0" w:rsidRPr="0088592E">
        <w:rPr>
          <w:rFonts w:cs="Times New Roman"/>
        </w:rPr>
        <w:t>ИСПОЛЬЗОВАНИЕ ОДНОМЕРНЫХ МАССИВОВ</w:t>
      </w:r>
      <w:bookmarkEnd w:id="3"/>
    </w:p>
    <w:p w14:paraId="0036EBBB" w14:textId="33B77460" w:rsidR="0093496D" w:rsidRPr="005D3107" w:rsidRDefault="0093496D" w:rsidP="0093496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 w:rsidRPr="00092ABD">
        <w:rPr>
          <w:rFonts w:ascii="Times New Roman" w:hAnsi="Times New Roman" w:cs="Times New Roman"/>
          <w:b/>
          <w:bCs/>
          <w:sz w:val="28"/>
          <w:szCs w:val="28"/>
        </w:rPr>
        <w:t>Цели работы</w:t>
      </w:r>
      <w:r w:rsidRPr="00FE6F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22B3FD" w14:textId="624B23B7" w:rsidR="0093496D" w:rsidRPr="0093496D" w:rsidRDefault="007D001E" w:rsidP="00387333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>и</w:t>
      </w:r>
      <w:r w:rsidR="0093496D" w:rsidRPr="0093496D">
        <w:rPr>
          <w:color w:val="000000" w:themeColor="text1"/>
          <w:sz w:val="28"/>
          <w:szCs w:val="28"/>
        </w:rPr>
        <w:t>зучить понятие одномерного массива как структуры данных для хранения упорядоченной совокупности элементов одного типа и способы его объявления в языке программирования</w:t>
      </w:r>
      <w:r>
        <w:rPr>
          <w:color w:val="000000" w:themeColor="text1"/>
          <w:sz w:val="28"/>
          <w:szCs w:val="28"/>
        </w:rPr>
        <w:t>;</w:t>
      </w:r>
    </w:p>
    <w:p w14:paraId="145FDA56" w14:textId="3AC0C801" w:rsidR="0093496D" w:rsidRPr="0093496D" w:rsidRDefault="007D001E" w:rsidP="00387333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>о</w:t>
      </w:r>
      <w:r w:rsidR="0093496D" w:rsidRPr="0093496D">
        <w:rPr>
          <w:color w:val="000000" w:themeColor="text1"/>
          <w:sz w:val="28"/>
          <w:szCs w:val="28"/>
        </w:rPr>
        <w:t>своить базовые алгоритмы обработки одномерных массивов: ввод и вывод элементов, поиск заданного значения (минимального, максимального, по условию), вычисление суммы или среднего значения, сортировка элементов</w:t>
      </w:r>
      <w:r>
        <w:rPr>
          <w:color w:val="000000" w:themeColor="text1"/>
          <w:sz w:val="28"/>
          <w:szCs w:val="28"/>
        </w:rPr>
        <w:t>;</w:t>
      </w:r>
    </w:p>
    <w:p w14:paraId="3C47DE99" w14:textId="0A28E0B0" w:rsidR="0093496D" w:rsidRPr="0093496D" w:rsidRDefault="007D001E" w:rsidP="00387333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>с</w:t>
      </w:r>
      <w:r w:rsidR="0093496D" w:rsidRPr="0093496D">
        <w:rPr>
          <w:color w:val="000000" w:themeColor="text1"/>
          <w:sz w:val="28"/>
          <w:szCs w:val="28"/>
        </w:rPr>
        <w:t>формировать практические навыки программирования типовых задач с использованием циклов для перебора элементов массива и реализации алгоритмов поиска, фильтрации и преобразования данных</w:t>
      </w:r>
      <w:r>
        <w:rPr>
          <w:color w:val="000000" w:themeColor="text1"/>
          <w:sz w:val="28"/>
          <w:szCs w:val="28"/>
        </w:rPr>
        <w:t>;</w:t>
      </w:r>
    </w:p>
    <w:p w14:paraId="60B2454A" w14:textId="0B3F8AB4" w:rsidR="0093496D" w:rsidRPr="0093496D" w:rsidRDefault="007D001E" w:rsidP="00387333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>н</w:t>
      </w:r>
      <w:r w:rsidR="0093496D" w:rsidRPr="0093496D">
        <w:rPr>
          <w:color w:val="000000" w:themeColor="text1"/>
          <w:sz w:val="28"/>
          <w:szCs w:val="28"/>
        </w:rPr>
        <w:t>аучиться применять одномерные массивы для решения прикладных задач, таких как анализ числовых последовательностей, обработка результатов измерений или хранения наборов данных.</w:t>
      </w:r>
    </w:p>
    <w:p w14:paraId="6EA66F89" w14:textId="77777777" w:rsidR="0093496D" w:rsidRPr="0093496D" w:rsidRDefault="0093496D" w:rsidP="0024116B">
      <w:pPr>
        <w:pStyle w:val="ds-markdown-paragraph"/>
        <w:spacing w:before="0" w:beforeAutospacing="0" w:after="0" w:afterAutospacing="0"/>
        <w:ind w:left="426"/>
        <w:rPr>
          <w:color w:val="000000" w:themeColor="text1"/>
          <w:sz w:val="28"/>
          <w:szCs w:val="28"/>
        </w:rPr>
      </w:pPr>
    </w:p>
    <w:p w14:paraId="7EEE17F3" w14:textId="359C6405" w:rsidR="0093496D" w:rsidRPr="00024C2C" w:rsidRDefault="0093496D" w:rsidP="0024116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/>
        </w:rPr>
        <w:tab/>
      </w:r>
      <w:r w:rsidRPr="00DF41F0">
        <w:rPr>
          <w:rFonts w:ascii="Times New Roman" w:hAnsi="Times New Roman" w:cs="Times New Roman"/>
          <w:b/>
          <w:bCs/>
          <w:sz w:val="28"/>
          <w:szCs w:val="28"/>
          <w:lang/>
        </w:rPr>
        <w:t>Задача А</w:t>
      </w:r>
      <w:r w:rsidRPr="00585FA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73D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63E0D">
        <w:rPr>
          <w:rFonts w:ascii="Times New Roman" w:hAnsi="Times New Roman" w:cs="Times New Roman"/>
          <w:sz w:val="28"/>
          <w:szCs w:val="28"/>
        </w:rPr>
        <w:t xml:space="preserve">Ввести </w:t>
      </w:r>
      <w:r w:rsidR="00002C63">
        <w:rPr>
          <w:rFonts w:ascii="Times New Roman" w:hAnsi="Times New Roman" w:cs="Times New Roman"/>
          <w:sz w:val="28"/>
          <w:szCs w:val="28"/>
        </w:rPr>
        <w:t>с клавиатуры массив из 10 элементов</w:t>
      </w:r>
      <w:r w:rsidR="00002C63" w:rsidRPr="00002C63">
        <w:rPr>
          <w:rFonts w:ascii="Times New Roman" w:hAnsi="Times New Roman" w:cs="Times New Roman"/>
          <w:sz w:val="28"/>
          <w:szCs w:val="28"/>
        </w:rPr>
        <w:t>.</w:t>
      </w:r>
      <w:r w:rsidR="00002C63">
        <w:rPr>
          <w:rFonts w:ascii="Times New Roman" w:hAnsi="Times New Roman" w:cs="Times New Roman"/>
          <w:sz w:val="28"/>
          <w:szCs w:val="28"/>
        </w:rPr>
        <w:t xml:space="preserve"> Выполнить задание</w:t>
      </w:r>
      <w:r w:rsidR="00002C63" w:rsidRPr="00002C63">
        <w:rPr>
          <w:rFonts w:ascii="Times New Roman" w:hAnsi="Times New Roman" w:cs="Times New Roman"/>
          <w:sz w:val="28"/>
          <w:szCs w:val="28"/>
        </w:rPr>
        <w:t>,</w:t>
      </w:r>
      <w:r w:rsidR="00002C63">
        <w:rPr>
          <w:rFonts w:ascii="Times New Roman" w:hAnsi="Times New Roman" w:cs="Times New Roman"/>
          <w:sz w:val="28"/>
          <w:szCs w:val="28"/>
        </w:rPr>
        <w:t xml:space="preserve"> результат вывести на экран</w:t>
      </w:r>
      <w:r w:rsidR="00002C63" w:rsidRPr="00002C63">
        <w:rPr>
          <w:rFonts w:ascii="Times New Roman" w:hAnsi="Times New Roman" w:cs="Times New Roman"/>
          <w:sz w:val="28"/>
          <w:szCs w:val="28"/>
        </w:rPr>
        <w:t xml:space="preserve">: </w:t>
      </w:r>
      <w:r w:rsidR="00002C63">
        <w:rPr>
          <w:rFonts w:ascii="Times New Roman" w:hAnsi="Times New Roman" w:cs="Times New Roman"/>
          <w:sz w:val="28"/>
          <w:szCs w:val="28"/>
        </w:rPr>
        <w:t>задан массив целых</w:t>
      </w:r>
      <w:r w:rsidR="0032079E" w:rsidRPr="0032079E">
        <w:rPr>
          <w:rFonts w:ascii="Times New Roman" w:hAnsi="Times New Roman" w:cs="Times New Roman"/>
          <w:sz w:val="28"/>
          <w:szCs w:val="28"/>
        </w:rPr>
        <w:t xml:space="preserve"> </w:t>
      </w:r>
      <w:r w:rsidR="00002C63">
        <w:rPr>
          <w:rFonts w:ascii="Times New Roman" w:hAnsi="Times New Roman" w:cs="Times New Roman"/>
          <w:sz w:val="28"/>
          <w:szCs w:val="28"/>
        </w:rPr>
        <w:t>чисел</w:t>
      </w:r>
      <w:r w:rsidR="00002C63" w:rsidRPr="00002C63">
        <w:rPr>
          <w:rFonts w:ascii="Times New Roman" w:hAnsi="Times New Roman" w:cs="Times New Roman"/>
          <w:sz w:val="28"/>
          <w:szCs w:val="28"/>
        </w:rPr>
        <w:t>.</w:t>
      </w:r>
      <w:r w:rsidR="00002C63">
        <w:rPr>
          <w:rFonts w:ascii="Times New Roman" w:hAnsi="Times New Roman" w:cs="Times New Roman"/>
          <w:sz w:val="28"/>
          <w:szCs w:val="28"/>
        </w:rPr>
        <w:t xml:space="preserve"> Отрицательные элементы заменить </w:t>
      </w:r>
      <w:proofErr w:type="spellStart"/>
      <w:r w:rsidR="0032079E">
        <w:rPr>
          <w:rFonts w:ascii="Times New Roman" w:hAnsi="Times New Roman" w:cs="Times New Roman"/>
          <w:sz w:val="28"/>
          <w:szCs w:val="28"/>
        </w:rPr>
        <w:t>полусуммой</w:t>
      </w:r>
      <w:proofErr w:type="spellEnd"/>
      <w:r w:rsidR="00002C63">
        <w:rPr>
          <w:rFonts w:ascii="Times New Roman" w:hAnsi="Times New Roman" w:cs="Times New Roman"/>
          <w:sz w:val="28"/>
          <w:szCs w:val="28"/>
        </w:rPr>
        <w:t xml:space="preserve"> соседних </w:t>
      </w:r>
      <w:r w:rsidR="0032079E">
        <w:rPr>
          <w:rFonts w:ascii="Times New Roman" w:hAnsi="Times New Roman" w:cs="Times New Roman"/>
          <w:sz w:val="28"/>
          <w:szCs w:val="28"/>
        </w:rPr>
        <w:t>элементов</w:t>
      </w:r>
      <w:r w:rsidR="0032079E" w:rsidRPr="0032079E">
        <w:rPr>
          <w:rFonts w:ascii="Times New Roman" w:hAnsi="Times New Roman" w:cs="Times New Roman"/>
          <w:sz w:val="28"/>
          <w:szCs w:val="28"/>
        </w:rPr>
        <w:t xml:space="preserve">. </w:t>
      </w:r>
      <w:r w:rsidR="0032079E">
        <w:rPr>
          <w:rFonts w:ascii="Times New Roman" w:hAnsi="Times New Roman" w:cs="Times New Roman"/>
          <w:sz w:val="28"/>
          <w:szCs w:val="28"/>
        </w:rPr>
        <w:t>Крайние элементы не изменять</w:t>
      </w:r>
      <w:r w:rsidR="0032079E" w:rsidRPr="0032079E">
        <w:rPr>
          <w:rFonts w:ascii="Times New Roman" w:hAnsi="Times New Roman" w:cs="Times New Roman"/>
          <w:sz w:val="28"/>
          <w:szCs w:val="28"/>
        </w:rPr>
        <w:t>.</w:t>
      </w:r>
    </w:p>
    <w:p w14:paraId="21F0D3EE" w14:textId="77777777" w:rsidR="00FE7323" w:rsidRPr="00024C2C" w:rsidRDefault="00FE7323" w:rsidP="00002C63">
      <w:pPr>
        <w:pStyle w:val="a3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F19BBAB" w14:textId="77777777" w:rsidR="0093496D" w:rsidRPr="00024C2C" w:rsidRDefault="0093496D" w:rsidP="0093496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/>
        </w:rPr>
        <w:tab/>
        <w:t>Код</w:t>
      </w:r>
      <w:r w:rsidRPr="00024C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7B7243E3" w14:textId="77777777" w:rsidR="0032079E" w:rsidRPr="0032079E" w:rsidRDefault="0032079E" w:rsidP="00693BC4">
      <w:pPr>
        <w:spacing w:after="0" w:line="240" w:lineRule="auto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#include &lt;iostream&gt;</w:t>
      </w:r>
    </w:p>
    <w:p w14:paraId="69A352F9" w14:textId="77777777" w:rsidR="0032079E" w:rsidRPr="0032079E" w:rsidRDefault="0032079E" w:rsidP="00693BC4">
      <w:pPr>
        <w:spacing w:after="0" w:line="240" w:lineRule="auto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using namespace std;</w:t>
      </w:r>
    </w:p>
    <w:p w14:paraId="39B30FDF" w14:textId="77777777" w:rsidR="0032079E" w:rsidRPr="0032079E" w:rsidRDefault="0032079E" w:rsidP="00693BC4">
      <w:pPr>
        <w:spacing w:after="0" w:line="240" w:lineRule="auto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int main() {</w:t>
      </w:r>
    </w:p>
    <w:p w14:paraId="2574A9B1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const int SIZE = 10;</w:t>
      </w:r>
    </w:p>
    <w:p w14:paraId="079EB050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int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[SIZE];</w:t>
      </w:r>
    </w:p>
    <w:p w14:paraId="6DDEABB3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</w:t>
      </w:r>
      <w:r w:rsidRPr="0032079E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Введите</w:t>
      </w: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10 </w:t>
      </w:r>
      <w:r w:rsidRPr="0032079E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целых</w:t>
      </w: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32079E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чисел</w:t>
      </w: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:" &lt;&lt;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126DEC8A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SIZE;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++) {</w:t>
      </w:r>
    </w:p>
    <w:p w14:paraId="1E181D03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Элемент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" &lt;&lt;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+ 1 &lt;&lt; ": ";</w:t>
      </w:r>
    </w:p>
    <w:p w14:paraId="1E1DBC61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cin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&gt;&gt;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];</w:t>
      </w:r>
    </w:p>
    <w:p w14:paraId="75D0A93B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60F92E06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"\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nИсходный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массив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: ";</w:t>
      </w:r>
    </w:p>
    <w:p w14:paraId="5267841B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SIZE;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++) {</w:t>
      </w:r>
    </w:p>
    <w:p w14:paraId="6843D72C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 &lt;&lt; " ";</w:t>
      </w:r>
    </w:p>
    <w:p w14:paraId="0DA2AB3F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349057D2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2085D527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int temp[SIZE];</w:t>
      </w:r>
    </w:p>
    <w:p w14:paraId="494F060B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SIZE;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++) {</w:t>
      </w:r>
    </w:p>
    <w:p w14:paraId="77A7BBC5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temp[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] =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];</w:t>
      </w:r>
    </w:p>
    <w:p w14:paraId="78DB645B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13A5F790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1;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SIZE - 1;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++) {</w:t>
      </w:r>
    </w:p>
    <w:p w14:paraId="61171691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if (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 &lt; 0) {</w:t>
      </w:r>
    </w:p>
    <w:p w14:paraId="4DC9AEE9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temp[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 = (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[i-1] +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[i+1]) / 2;</w:t>
      </w:r>
    </w:p>
    <w:p w14:paraId="4D48129C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60FECF13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2A5AF507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SIZE;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++) {</w:t>
      </w:r>
    </w:p>
    <w:p w14:paraId="7E76E14F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lastRenderedPageBreak/>
        <w:t>arr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 = temp[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];</w:t>
      </w:r>
    </w:p>
    <w:p w14:paraId="31AE96C0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11DA11C1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Результат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: ";</w:t>
      </w:r>
    </w:p>
    <w:p w14:paraId="75E7CFF5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SIZE;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++) {</w:t>
      </w:r>
    </w:p>
    <w:p w14:paraId="5921E8B5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 &lt;&lt; " ";</w:t>
      </w:r>
    </w:p>
    <w:p w14:paraId="04E94797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046C2B8C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</w:t>
      </w:r>
      <w:proofErr w:type="spellStart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44CF5C78" w14:textId="77777777" w:rsidR="0032079E" w:rsidRPr="0032079E" w:rsidRDefault="0032079E" w:rsidP="00693BC4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return</w:t>
      </w:r>
      <w:r w:rsidRPr="0032079E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0;</w:t>
      </w:r>
    </w:p>
    <w:p w14:paraId="621B53CA" w14:textId="77777777" w:rsidR="0032079E" w:rsidRPr="0032079E" w:rsidRDefault="0032079E" w:rsidP="00693BC4">
      <w:pPr>
        <w:spacing w:after="0" w:line="240" w:lineRule="auto"/>
        <w:jc w:val="both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32079E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}</w:t>
      </w:r>
    </w:p>
    <w:p w14:paraId="57992E17" w14:textId="77777777" w:rsidR="004D0900" w:rsidRDefault="004D0900" w:rsidP="007D1CF6">
      <w:pPr>
        <w:spacing w:after="0" w:line="240" w:lineRule="auto"/>
        <w:contextualSpacing/>
        <w:jc w:val="center"/>
        <w:rPr>
          <w:rFonts w:ascii="Courier New" w:eastAsia="Courier New" w:hAnsi="Courier New" w:cs="Courier New"/>
          <w:sz w:val="28"/>
          <w:szCs w:val="28"/>
        </w:rPr>
      </w:pPr>
    </w:p>
    <w:p w14:paraId="4AC3156B" w14:textId="7ADEFCE7" w:rsidR="0093496D" w:rsidRPr="007D1CF6" w:rsidRDefault="007D1CF6" w:rsidP="007D1CF6">
      <w:pPr>
        <w:spacing w:after="0" w:line="240" w:lineRule="auto"/>
        <w:contextualSpacing/>
        <w:jc w:val="center"/>
        <w:rPr>
          <w:rFonts w:ascii="Courier New" w:eastAsia="Courier New" w:hAnsi="Courier New" w:cs="Courier New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noProof/>
          <w:sz w:val="28"/>
          <w:szCs w:val="28"/>
        </w:rPr>
        <w:drawing>
          <wp:inline distT="0" distB="0" distL="0" distR="0" wp14:anchorId="77A19E7E" wp14:editId="37AA1C61">
            <wp:extent cx="3249637" cy="2757267"/>
            <wp:effectExtent l="0" t="0" r="1905" b="0"/>
            <wp:docPr id="986590753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90753" name="Рисунок 9865907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551" cy="278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0DBB" w14:textId="53514E78" w:rsidR="0093496D" w:rsidRPr="00024C2C" w:rsidRDefault="0093496D" w:rsidP="007D1CF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690C">
        <w:rPr>
          <w:rFonts w:ascii="Times New Roman" w:hAnsi="Times New Roman" w:cs="Times New Roman"/>
          <w:b/>
          <w:bCs/>
          <w:sz w:val="24"/>
          <w:szCs w:val="24"/>
          <w:lang w:val="be-BY"/>
        </w:rPr>
        <w:t>Р</w:t>
      </w:r>
      <w:proofErr w:type="spellStart"/>
      <w:r w:rsidRPr="00EC690C">
        <w:rPr>
          <w:rFonts w:ascii="Times New Roman" w:hAnsi="Times New Roman" w:cs="Times New Roman"/>
          <w:b/>
          <w:bCs/>
          <w:sz w:val="24"/>
          <w:szCs w:val="24"/>
        </w:rPr>
        <w:t>исунок</w:t>
      </w:r>
      <w:proofErr w:type="spellEnd"/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D1CF6" w:rsidRPr="007D1CF6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– Результат выполнения задачи А</w:t>
      </w:r>
    </w:p>
    <w:p w14:paraId="53DC97FA" w14:textId="77777777" w:rsidR="00FE7323" w:rsidRPr="00024C2C" w:rsidRDefault="00FE7323" w:rsidP="007D1CF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E54604" w14:textId="16A7B68A" w:rsidR="0093496D" w:rsidRPr="00024C2C" w:rsidRDefault="0093496D" w:rsidP="002411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84CA2">
        <w:rPr>
          <w:rFonts w:ascii="Times New Roman" w:hAnsi="Times New Roman" w:cs="Times New Roman"/>
          <w:b/>
          <w:bCs/>
          <w:sz w:val="28"/>
          <w:szCs w:val="28"/>
        </w:rPr>
        <w:t>Задача В</w:t>
      </w:r>
      <w:r w:rsidRPr="00A4275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2079E">
        <w:rPr>
          <w:rFonts w:ascii="Times New Roman" w:hAnsi="Times New Roman" w:cs="Times New Roman"/>
          <w:sz w:val="28"/>
          <w:szCs w:val="28"/>
        </w:rPr>
        <w:t>Ввести с клавиатуры размер массива</w:t>
      </w:r>
      <w:r w:rsidR="0032079E" w:rsidRPr="0032079E">
        <w:rPr>
          <w:rFonts w:ascii="Times New Roman" w:hAnsi="Times New Roman" w:cs="Times New Roman"/>
          <w:sz w:val="28"/>
          <w:szCs w:val="28"/>
        </w:rPr>
        <w:t>,</w:t>
      </w:r>
      <w:r w:rsidR="0032079E">
        <w:rPr>
          <w:rFonts w:ascii="Times New Roman" w:hAnsi="Times New Roman" w:cs="Times New Roman"/>
          <w:sz w:val="28"/>
          <w:szCs w:val="28"/>
        </w:rPr>
        <w:t xml:space="preserve"> выделить необходимый объем памяти для хранения элементов массива и ввести исходные данные</w:t>
      </w:r>
      <w:r w:rsidR="0032079E" w:rsidRPr="0032079E">
        <w:rPr>
          <w:rFonts w:ascii="Times New Roman" w:hAnsi="Times New Roman" w:cs="Times New Roman"/>
          <w:sz w:val="28"/>
          <w:szCs w:val="28"/>
        </w:rPr>
        <w:t xml:space="preserve">. </w:t>
      </w:r>
      <w:r w:rsidR="0032079E">
        <w:rPr>
          <w:rFonts w:ascii="Times New Roman" w:hAnsi="Times New Roman" w:cs="Times New Roman"/>
          <w:sz w:val="28"/>
          <w:szCs w:val="28"/>
        </w:rPr>
        <w:t>Выполнить задание, результат вывести на экран</w:t>
      </w:r>
      <w:r w:rsidR="0024116B" w:rsidRPr="0024116B">
        <w:rPr>
          <w:rFonts w:ascii="Times New Roman" w:hAnsi="Times New Roman" w:cs="Times New Roman"/>
          <w:sz w:val="28"/>
          <w:szCs w:val="28"/>
        </w:rPr>
        <w:t xml:space="preserve">: </w:t>
      </w:r>
      <w:r w:rsidR="0032079E">
        <w:rPr>
          <w:rFonts w:ascii="Times New Roman" w:hAnsi="Times New Roman" w:cs="Times New Roman"/>
          <w:sz w:val="28"/>
          <w:szCs w:val="28"/>
        </w:rPr>
        <w:t>задан массив действительных чисел</w:t>
      </w:r>
      <w:r w:rsidR="0032079E" w:rsidRPr="0032079E">
        <w:rPr>
          <w:rFonts w:ascii="Times New Roman" w:hAnsi="Times New Roman" w:cs="Times New Roman"/>
          <w:sz w:val="28"/>
          <w:szCs w:val="28"/>
        </w:rPr>
        <w:t>.</w:t>
      </w:r>
      <w:r w:rsidR="0032079E">
        <w:rPr>
          <w:rFonts w:ascii="Times New Roman" w:hAnsi="Times New Roman" w:cs="Times New Roman"/>
          <w:sz w:val="28"/>
          <w:szCs w:val="28"/>
        </w:rPr>
        <w:t xml:space="preserve"> Найти сумму элементов, расположенных между минимальным и максимальным элементами массива</w:t>
      </w:r>
      <w:r w:rsidR="0032079E" w:rsidRPr="0032079E">
        <w:rPr>
          <w:rFonts w:ascii="Times New Roman" w:hAnsi="Times New Roman" w:cs="Times New Roman"/>
          <w:sz w:val="28"/>
          <w:szCs w:val="28"/>
        </w:rPr>
        <w:t>.</w:t>
      </w:r>
    </w:p>
    <w:p w14:paraId="0071A3A3" w14:textId="77777777" w:rsidR="00FE7323" w:rsidRPr="00024C2C" w:rsidRDefault="00FE7323" w:rsidP="009349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BBF226" w14:textId="77777777" w:rsidR="0093496D" w:rsidRDefault="0093496D" w:rsidP="0093496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4633A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94633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670328C" w14:textId="77777777" w:rsidR="007D1CF6" w:rsidRPr="007D1CF6" w:rsidRDefault="007D1CF6" w:rsidP="007D1CF6">
      <w:pPr>
        <w:spacing w:after="0" w:line="240" w:lineRule="auto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#include &lt;iostream&gt;</w:t>
      </w:r>
    </w:p>
    <w:p w14:paraId="29501960" w14:textId="77777777" w:rsidR="007D1CF6" w:rsidRPr="007D1CF6" w:rsidRDefault="007D1CF6" w:rsidP="007D1CF6">
      <w:pPr>
        <w:spacing w:after="0" w:line="240" w:lineRule="auto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using namespace std;</w:t>
      </w:r>
    </w:p>
    <w:p w14:paraId="00EA3CAA" w14:textId="77777777" w:rsidR="007D1CF6" w:rsidRPr="007D1CF6" w:rsidRDefault="007D1CF6" w:rsidP="007D1CF6">
      <w:pPr>
        <w:spacing w:after="0" w:line="240" w:lineRule="auto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int main() {</w:t>
      </w:r>
    </w:p>
    <w:p w14:paraId="3525EF7E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int size;</w:t>
      </w:r>
    </w:p>
    <w:p w14:paraId="0B619549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</w:t>
      </w:r>
      <w:r w:rsidRPr="007D1CF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Введите</w:t>
      </w: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7D1CF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размер</w:t>
      </w: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7D1CF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массива</w:t>
      </w: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: ";</w:t>
      </w:r>
    </w:p>
    <w:p w14:paraId="39A8CEB3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cin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&gt;&gt; size;</w:t>
      </w:r>
    </w:p>
    <w:p w14:paraId="1C0E7B90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if</w:t>
      </w:r>
      <w:r w:rsidRPr="007D1CF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(</w:t>
      </w: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size</w:t>
      </w:r>
      <w:r w:rsidRPr="007D1CF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&lt;= 0) {</w:t>
      </w:r>
    </w:p>
    <w:p w14:paraId="72A70CF7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"Ошибка: размер массива должен быть положительным числом!" </w:t>
      </w: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&lt;&lt;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0DA94EC7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return 1;</w:t>
      </w:r>
    </w:p>
    <w:p w14:paraId="333FE31D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34F89991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double*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new double[size];</w:t>
      </w:r>
    </w:p>
    <w:p w14:paraId="402814D6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</w:t>
      </w:r>
      <w:r w:rsidRPr="007D1CF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Введите</w:t>
      </w: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" &lt;&lt; size &lt;&lt; " </w:t>
      </w:r>
      <w:r w:rsidRPr="007D1CF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действительных</w:t>
      </w: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7D1CF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чисел</w:t>
      </w: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:" &lt;&lt;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5CB42251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size;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++) {</w:t>
      </w:r>
    </w:p>
    <w:p w14:paraId="05956FB2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Элемент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" &lt;&lt;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+ 1 &lt;&lt; ": ";</w:t>
      </w:r>
    </w:p>
    <w:p w14:paraId="50EAB337" w14:textId="77777777" w:rsidR="007D1CF6" w:rsidRPr="00024C2C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lastRenderedPageBreak/>
        <w:t>cin</w:t>
      </w:r>
      <w:proofErr w:type="spellEnd"/>
      <w:r w:rsidRPr="00024C2C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&gt;&gt;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024C2C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024C2C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];</w:t>
      </w:r>
    </w:p>
    <w:p w14:paraId="56EA1D9F" w14:textId="77777777" w:rsidR="007D1CF6" w:rsidRPr="00024C2C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C2C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6E7F3207" w14:textId="77777777" w:rsidR="007D1CF6" w:rsidRPr="00024C2C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024C2C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"\</w:t>
      </w: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n</w:t>
      </w:r>
      <w:r w:rsidRPr="007D1CF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Исходный</w:t>
      </w:r>
      <w:r w:rsidRPr="00024C2C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7D1CF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массив</w:t>
      </w:r>
      <w:r w:rsidRPr="00024C2C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: ";</w:t>
      </w:r>
    </w:p>
    <w:p w14:paraId="20AF2B82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size;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++) {</w:t>
      </w:r>
    </w:p>
    <w:p w14:paraId="7B24E287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 &lt;&lt; " ";</w:t>
      </w:r>
    </w:p>
    <w:p w14:paraId="5113601C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6F5AF0CE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0ED4F87D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int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minIndex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0,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maxIndex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0;</w:t>
      </w:r>
    </w:p>
    <w:p w14:paraId="1B4D8B3C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1;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size;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++) {</w:t>
      </w:r>
    </w:p>
    <w:p w14:paraId="08E33CA4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if (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] &lt;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minIndex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]) {</w:t>
      </w:r>
    </w:p>
    <w:p w14:paraId="109A09C4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minIndex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007561CC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32358E6D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if (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] &gt;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maxIndex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]) {</w:t>
      </w:r>
    </w:p>
    <w:p w14:paraId="4BA5B1BB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maxIndex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2EA038E0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53B2B4C1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09CD1F9E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int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startIndex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1D429929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if (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minIndex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maxIndex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) {</w:t>
      </w:r>
    </w:p>
    <w:p w14:paraId="1EFA8C8B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startIndex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minIndex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0CEE7163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maxIndex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3280A1FB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 else {</w:t>
      </w:r>
    </w:p>
    <w:p w14:paraId="0BD2EACF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startIndex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maxIndex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3586CBC2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minIndex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0F43B309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333826C7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double sum = 0;</w:t>
      </w:r>
    </w:p>
    <w:p w14:paraId="0C347737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startIndex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+ 1;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++) {</w:t>
      </w:r>
    </w:p>
    <w:p w14:paraId="53CE2111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sum +=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];</w:t>
      </w:r>
    </w:p>
    <w:p w14:paraId="25D769D6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5403F65B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"\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nМинимальный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элемент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: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[" &lt;&lt;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minIndex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"] = " &lt;&lt;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minIndex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] &lt;&lt;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370EE311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Максимальный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элемент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: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[" &lt;&lt;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maxIndex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"] = " &lt;&lt;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maxIndex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] &lt;&lt;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5129CD21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"Индексы для суммирования: от " &lt;&lt;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startIndex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+ 1 &lt;&lt; " до " &lt;&lt;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endIndex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- 1 &lt;&lt;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;</w:t>
      </w:r>
    </w:p>
    <w:p w14:paraId="4BAF4F8B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"Сумма элементов между минимальным и максимальным: " &lt;&lt; </w:t>
      </w: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sum</w:t>
      </w:r>
      <w:r w:rsidRPr="007D1CF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;</w:t>
      </w:r>
    </w:p>
    <w:p w14:paraId="1F8B5832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delete[] </w:t>
      </w:r>
      <w:proofErr w:type="spellStart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arr</w:t>
      </w:r>
      <w:proofErr w:type="spellEnd"/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3FC341B1" w14:textId="77777777" w:rsidR="007D1CF6" w:rsidRP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return 0;</w:t>
      </w:r>
    </w:p>
    <w:p w14:paraId="40BC00BD" w14:textId="77777777" w:rsidR="007D1CF6" w:rsidRDefault="007D1CF6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7D1CF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69123743" w14:textId="77777777" w:rsidR="004D0900" w:rsidRPr="007D1CF6" w:rsidRDefault="004D0900" w:rsidP="007D1CF6">
      <w:pPr>
        <w:spacing w:after="0" w:line="240" w:lineRule="auto"/>
        <w:ind w:left="709"/>
        <w:jc w:val="both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</w:p>
    <w:p w14:paraId="76CE3AC1" w14:textId="50B675FD" w:rsidR="0093496D" w:rsidRPr="007D1CF6" w:rsidRDefault="007D1CF6" w:rsidP="007D1CF6">
      <w:pPr>
        <w:pStyle w:val="af1"/>
        <w:spacing w:after="0" w:line="240" w:lineRule="auto"/>
        <w:jc w:val="center"/>
        <w:rPr>
          <w:rFonts w:ascii="Courier New" w:eastAsia="Courier New" w:hAnsi="Courier New" w:cs="Courier New"/>
          <w:b w:val="0"/>
          <w:szCs w:val="28"/>
          <w:lang w:val="en-US"/>
        </w:rPr>
      </w:pPr>
      <w:r>
        <w:rPr>
          <w:rFonts w:ascii="Courier New" w:hAnsi="Courier New" w:cs="Courier New"/>
          <w:b w:val="0"/>
          <w:bCs/>
          <w:noProof/>
          <w:sz w:val="24"/>
          <w:szCs w:val="24"/>
        </w:rPr>
        <w:drawing>
          <wp:inline distT="0" distB="0" distL="0" distR="0" wp14:anchorId="0BC5230C" wp14:editId="322C9014">
            <wp:extent cx="3882683" cy="2149383"/>
            <wp:effectExtent l="0" t="0" r="3810" b="0"/>
            <wp:docPr id="980616832" name="Рисунок 4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16832" name="Рисунок 4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923" cy="230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F420" w14:textId="3E32CA2D" w:rsidR="00FE7323" w:rsidRPr="008D393C" w:rsidRDefault="0093496D" w:rsidP="0093496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690C">
        <w:rPr>
          <w:rFonts w:ascii="Times New Roman" w:hAnsi="Times New Roman" w:cs="Times New Roman"/>
          <w:b/>
          <w:bCs/>
          <w:sz w:val="24"/>
          <w:szCs w:val="24"/>
          <w:lang w:val="be-BY"/>
        </w:rPr>
        <w:t>Р</w:t>
      </w:r>
      <w:proofErr w:type="spellStart"/>
      <w:r w:rsidRPr="00EC690C">
        <w:rPr>
          <w:rFonts w:ascii="Times New Roman" w:hAnsi="Times New Roman" w:cs="Times New Roman"/>
          <w:b/>
          <w:bCs/>
          <w:sz w:val="24"/>
          <w:szCs w:val="24"/>
        </w:rPr>
        <w:t>исунок</w:t>
      </w:r>
      <w:proofErr w:type="spellEnd"/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D1CF6" w:rsidRPr="007D1CF6"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– Результат выполнения задачи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</w:p>
    <w:p w14:paraId="59B9439E" w14:textId="77777777" w:rsidR="00FE6F71" w:rsidRPr="00FE6F71" w:rsidRDefault="0093496D" w:rsidP="00FE6F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496D">
        <w:rPr>
          <w:color w:val="000000" w:themeColor="text1"/>
          <w:sz w:val="28"/>
          <w:szCs w:val="28"/>
        </w:rPr>
        <w:lastRenderedPageBreak/>
        <w:tab/>
      </w:r>
      <w:r w:rsidR="00FE6F71" w:rsidRPr="00FE6F71">
        <w:rPr>
          <w:rFonts w:ascii="Times New Roman" w:hAnsi="Times New Roman" w:cs="Times New Roman"/>
          <w:sz w:val="28"/>
          <w:szCs w:val="28"/>
          <w:lang w:eastAsia="ru-RU"/>
        </w:rPr>
        <w:t>В ходе практической работы были глубоко изучены основы работы с одномерными массивами — одной из фундаментальных и ключевых структур данных в программировании. Было установлено, что массивы предоставляют эффективный и структурированный способ хранения, организации и обработки значительных объёмов однотипной информации, что делает их незаменимыми для множества вычислительных задач.</w:t>
      </w:r>
    </w:p>
    <w:p w14:paraId="3363F04C" w14:textId="4001A134" w:rsidR="00FE6F71" w:rsidRPr="00FE6F71" w:rsidRDefault="00FE6F71" w:rsidP="00FE6F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FE6F71">
        <w:rPr>
          <w:rFonts w:ascii="Times New Roman" w:hAnsi="Times New Roman" w:cs="Times New Roman"/>
          <w:sz w:val="28"/>
          <w:szCs w:val="28"/>
          <w:lang w:eastAsia="ru-RU"/>
        </w:rPr>
        <w:t>В рамках освоения темы были успешно реализованы основные алгоритмы обработки массивов. К ним относятся не только базовые операции, такие как инициализация, заполнение и вывод данных, но и более сложные действия: поиск элементов по различным критериям, вычисление сумм, средних значений, экстремумов, а также применение простейших алгоритмов сортировки и фильтрации.</w:t>
      </w:r>
    </w:p>
    <w:p w14:paraId="1CAE3A24" w14:textId="1992130C" w:rsidR="00FE6F71" w:rsidRPr="00FE6F71" w:rsidRDefault="00FE6F71" w:rsidP="00FE6F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E6F71">
        <w:rPr>
          <w:rFonts w:ascii="Times New Roman" w:hAnsi="Times New Roman" w:cs="Times New Roman"/>
          <w:sz w:val="28"/>
          <w:szCs w:val="28"/>
        </w:rPr>
        <w:t>Практика наглядно продемонстрировала, что комбинация возможностей массивов с циклическими управляющими конструкциями образует мощный и универсальный инструментарий для решения задач. Этот синтез позволяет эффективно обрабатывать данные, реализовывать сложные алгоритмы и математические модели, охватывая тем самым широкий спектр проблем — от простого анализа наборов чисел до реализации базовых методов вычислительной математики и обработки сигналов.</w:t>
      </w:r>
    </w:p>
    <w:p w14:paraId="1E3A54CB" w14:textId="1C065CAB" w:rsidR="007D1CF6" w:rsidRDefault="007D1CF6" w:rsidP="00FE6F71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584931F5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401665F2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794ACCBE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47D7963C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2E03A8BD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40225414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2A28B929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73E177CC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292FE232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3FAF3EB0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705D4E85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2574A8D0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5F59098D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5394FC32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1A63F692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28A87948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061C2867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10C051BA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10EEE396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3846F351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0320210E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6FE54E04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48B22320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41390FBE" w14:textId="77777777" w:rsidR="007D1CF6" w:rsidRDefault="007D1CF6" w:rsidP="0093496D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04817C1E" w14:textId="48CB2D34" w:rsidR="00431AF4" w:rsidRPr="00FE6F71" w:rsidRDefault="00431AF4" w:rsidP="0093496D">
      <w:pPr>
        <w:pStyle w:val="ds-markdown-paragraph"/>
        <w:spacing w:before="0" w:beforeAutospacing="0" w:after="0" w:afterAutospacing="0"/>
        <w:jc w:val="both"/>
        <w:rPr>
          <w:rFonts w:eastAsiaTheme="majorEastAsia"/>
          <w:b/>
          <w:color w:val="000000" w:themeColor="text1"/>
          <w:sz w:val="28"/>
          <w:szCs w:val="28"/>
          <w:lang w:val="ru-RU"/>
        </w:rPr>
      </w:pPr>
    </w:p>
    <w:p w14:paraId="60B33E8C" w14:textId="23DC4D05" w:rsidR="00431AF4" w:rsidRPr="00FE6F71" w:rsidRDefault="00FE6F71" w:rsidP="00387333">
      <w:pPr>
        <w:pStyle w:val="1"/>
        <w:spacing w:before="0" w:line="240" w:lineRule="auto"/>
        <w:ind w:left="720"/>
        <w:rPr>
          <w:rFonts w:cs="Times New Roman"/>
        </w:rPr>
      </w:pPr>
      <w:bookmarkStart w:id="4" w:name="_Toc217042167"/>
      <w:r w:rsidRPr="00FE6F71">
        <w:rPr>
          <w:rFonts w:cs="Times New Roman"/>
        </w:rPr>
        <w:lastRenderedPageBreak/>
        <w:t>5.</w:t>
      </w:r>
      <w:r w:rsidR="00431AF4" w:rsidRPr="0088592E">
        <w:rPr>
          <w:rFonts w:cs="Times New Roman"/>
        </w:rPr>
        <w:t>ИСПОЛЬЗОВАНИЕ ДВУМЕРНЫХ МАССИВОВ</w:t>
      </w:r>
      <w:bookmarkEnd w:id="4"/>
    </w:p>
    <w:p w14:paraId="19559109" w14:textId="3FCF9915" w:rsidR="007D1CF6" w:rsidRPr="005D3107" w:rsidRDefault="00FE7323" w:rsidP="002411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6F71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D1CF6" w:rsidRPr="00092ABD">
        <w:rPr>
          <w:rFonts w:ascii="Times New Roman" w:hAnsi="Times New Roman" w:cs="Times New Roman"/>
          <w:b/>
          <w:bCs/>
          <w:sz w:val="28"/>
          <w:szCs w:val="28"/>
        </w:rPr>
        <w:t>Цели работы</w:t>
      </w:r>
      <w:r w:rsidR="007D1CF6" w:rsidRPr="00FE6F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06F7B5" w14:textId="0814724C" w:rsidR="007D001E" w:rsidRPr="007D001E" w:rsidRDefault="007D001E" w:rsidP="00387333">
      <w:pPr>
        <w:pStyle w:val="ds-markdown-paragraph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>и</w:t>
      </w:r>
      <w:r w:rsidRPr="007D001E">
        <w:rPr>
          <w:color w:val="000000" w:themeColor="text1"/>
          <w:sz w:val="28"/>
          <w:szCs w:val="28"/>
        </w:rPr>
        <w:t>зучить концепцию двумерного массива (матрицы) как структуры данных для представления табличной информации, освоить способы его объявления и инициализации в выбранном языке программирования</w:t>
      </w:r>
      <w:r>
        <w:rPr>
          <w:color w:val="000000" w:themeColor="text1"/>
          <w:sz w:val="28"/>
          <w:szCs w:val="28"/>
        </w:rPr>
        <w:t>;</w:t>
      </w:r>
    </w:p>
    <w:p w14:paraId="5559D08A" w14:textId="0671A3A6" w:rsidR="007D001E" w:rsidRPr="007D001E" w:rsidRDefault="007D001E" w:rsidP="00387333">
      <w:pPr>
        <w:pStyle w:val="ds-markdown-paragraph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>с</w:t>
      </w:r>
      <w:r w:rsidRPr="007D001E">
        <w:rPr>
          <w:color w:val="000000" w:themeColor="text1"/>
          <w:sz w:val="28"/>
          <w:szCs w:val="28"/>
        </w:rPr>
        <w:t>формировать навыки алгоритмизации и программирования базовых операций с матрицами: ввод и вывод (в том числе в естественном табличном виде), обработка строк и столбцов, обход элементов (построчный, постолбцовый, по диагоналям)</w:t>
      </w:r>
      <w:r>
        <w:rPr>
          <w:color w:val="000000" w:themeColor="text1"/>
          <w:sz w:val="28"/>
          <w:szCs w:val="28"/>
        </w:rPr>
        <w:t>;</w:t>
      </w:r>
    </w:p>
    <w:p w14:paraId="71A22CA6" w14:textId="1C6FB520" w:rsidR="007D001E" w:rsidRPr="007D001E" w:rsidRDefault="007D001E" w:rsidP="00387333">
      <w:pPr>
        <w:pStyle w:val="ds-markdown-paragraph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>о</w:t>
      </w:r>
      <w:r w:rsidRPr="007D001E">
        <w:rPr>
          <w:color w:val="000000" w:themeColor="text1"/>
          <w:sz w:val="28"/>
          <w:szCs w:val="28"/>
        </w:rPr>
        <w:t>своить решение типовых задач с использованием двумерных массивов: поиск элементов (минимальных, максимальных, удовлетворяющих условию), обработка строк и столбцов (нахождение сумм, средних значений), транспонирование матрицы.</w:t>
      </w:r>
    </w:p>
    <w:p w14:paraId="742F081A" w14:textId="77777777" w:rsidR="007D1CF6" w:rsidRPr="0093496D" w:rsidRDefault="007D1CF6" w:rsidP="0024116B">
      <w:pPr>
        <w:pStyle w:val="ds-markdown-paragraph"/>
        <w:spacing w:before="0" w:beforeAutospacing="0" w:after="0" w:afterAutospacing="0"/>
        <w:ind w:left="426"/>
        <w:jc w:val="both"/>
        <w:rPr>
          <w:color w:val="000000" w:themeColor="text1"/>
          <w:sz w:val="28"/>
          <w:szCs w:val="28"/>
        </w:rPr>
      </w:pPr>
    </w:p>
    <w:p w14:paraId="4B56CB40" w14:textId="0E129F12" w:rsidR="007D1CF6" w:rsidRPr="00024C2C" w:rsidRDefault="007D1CF6" w:rsidP="0024116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/>
        </w:rPr>
        <w:tab/>
      </w:r>
      <w:r w:rsidRPr="00DF41F0">
        <w:rPr>
          <w:rFonts w:ascii="Times New Roman" w:hAnsi="Times New Roman" w:cs="Times New Roman"/>
          <w:b/>
          <w:bCs/>
          <w:sz w:val="28"/>
          <w:szCs w:val="28"/>
          <w:lang/>
        </w:rPr>
        <w:t>Задача А</w:t>
      </w:r>
      <w:r w:rsidRPr="00585FA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73D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63E0D">
        <w:rPr>
          <w:rFonts w:ascii="Times New Roman" w:hAnsi="Times New Roman" w:cs="Times New Roman"/>
          <w:sz w:val="28"/>
          <w:szCs w:val="28"/>
        </w:rPr>
        <w:t xml:space="preserve">Ввести </w:t>
      </w:r>
      <w:r>
        <w:rPr>
          <w:rFonts w:ascii="Times New Roman" w:hAnsi="Times New Roman" w:cs="Times New Roman"/>
          <w:sz w:val="28"/>
          <w:szCs w:val="28"/>
        </w:rPr>
        <w:t xml:space="preserve">с клавиатуры </w:t>
      </w:r>
      <w:r w:rsidR="00A54F45">
        <w:rPr>
          <w:rFonts w:ascii="Times New Roman" w:hAnsi="Times New Roman" w:cs="Times New Roman"/>
          <w:sz w:val="28"/>
          <w:szCs w:val="28"/>
        </w:rPr>
        <w:t>двумерный массив размером 5х5 элементов</w:t>
      </w:r>
      <w:r w:rsidR="00A54F45" w:rsidRPr="00A54F45">
        <w:rPr>
          <w:rFonts w:ascii="Times New Roman" w:hAnsi="Times New Roman" w:cs="Times New Roman"/>
          <w:sz w:val="28"/>
          <w:szCs w:val="28"/>
        </w:rPr>
        <w:t xml:space="preserve">. </w:t>
      </w:r>
      <w:r w:rsidR="00A54F45">
        <w:rPr>
          <w:rFonts w:ascii="Times New Roman" w:hAnsi="Times New Roman" w:cs="Times New Roman"/>
          <w:sz w:val="28"/>
          <w:szCs w:val="28"/>
        </w:rPr>
        <w:t>Выполнить задание</w:t>
      </w:r>
      <w:r w:rsidR="00A54F45" w:rsidRPr="00A54F45">
        <w:rPr>
          <w:rFonts w:ascii="Times New Roman" w:hAnsi="Times New Roman" w:cs="Times New Roman"/>
          <w:sz w:val="28"/>
          <w:szCs w:val="28"/>
        </w:rPr>
        <w:t>,</w:t>
      </w:r>
      <w:r w:rsidR="00A54F45">
        <w:rPr>
          <w:rFonts w:ascii="Times New Roman" w:hAnsi="Times New Roman" w:cs="Times New Roman"/>
          <w:sz w:val="28"/>
          <w:szCs w:val="28"/>
        </w:rPr>
        <w:t xml:space="preserve"> результат вывести на экран</w:t>
      </w:r>
      <w:r w:rsidR="00A54F45" w:rsidRPr="00A54F45">
        <w:rPr>
          <w:rFonts w:ascii="Times New Roman" w:hAnsi="Times New Roman" w:cs="Times New Roman"/>
          <w:sz w:val="28"/>
          <w:szCs w:val="28"/>
        </w:rPr>
        <w:t xml:space="preserve">: </w:t>
      </w:r>
      <w:r w:rsidR="00A54F45">
        <w:rPr>
          <w:rFonts w:ascii="Times New Roman" w:hAnsi="Times New Roman" w:cs="Times New Roman"/>
          <w:sz w:val="28"/>
          <w:szCs w:val="28"/>
        </w:rPr>
        <w:t>задан массив действительных чисел</w:t>
      </w:r>
      <w:r w:rsidR="00A54F45" w:rsidRPr="00A54F45">
        <w:rPr>
          <w:rFonts w:ascii="Times New Roman" w:hAnsi="Times New Roman" w:cs="Times New Roman"/>
          <w:sz w:val="28"/>
          <w:szCs w:val="28"/>
        </w:rPr>
        <w:t>.</w:t>
      </w:r>
      <w:r w:rsidR="00A54F45">
        <w:rPr>
          <w:rFonts w:ascii="Times New Roman" w:hAnsi="Times New Roman" w:cs="Times New Roman"/>
          <w:sz w:val="28"/>
          <w:szCs w:val="28"/>
        </w:rPr>
        <w:t xml:space="preserve"> Вывести среднее значение элементов каждого столбца</w:t>
      </w:r>
      <w:r w:rsidR="00A54F45" w:rsidRPr="00024C2C">
        <w:rPr>
          <w:rFonts w:ascii="Times New Roman" w:hAnsi="Times New Roman" w:cs="Times New Roman"/>
          <w:sz w:val="28"/>
          <w:szCs w:val="28"/>
        </w:rPr>
        <w:t>.</w:t>
      </w:r>
    </w:p>
    <w:p w14:paraId="213B8592" w14:textId="77777777" w:rsidR="00FE7323" w:rsidRPr="00024C2C" w:rsidRDefault="00FE7323" w:rsidP="007D1CF6">
      <w:pPr>
        <w:pStyle w:val="a3"/>
        <w:spacing w:after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BC02F30" w14:textId="77777777" w:rsidR="007D1CF6" w:rsidRPr="00024C2C" w:rsidRDefault="007D1CF6" w:rsidP="007D1CF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/>
        </w:rPr>
        <w:tab/>
        <w:t>Код</w:t>
      </w:r>
      <w:r w:rsidRPr="00024C2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4A4D1A0" w14:textId="77777777" w:rsidR="00A54F45" w:rsidRPr="00024C2C" w:rsidRDefault="00A54F45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024C2C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#</w:t>
      </w: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include</w:t>
      </w:r>
      <w:r w:rsidRPr="00024C2C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</w:t>
      </w: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iostream</w:t>
      </w:r>
      <w:r w:rsidRPr="00024C2C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&gt;</w:t>
      </w:r>
    </w:p>
    <w:p w14:paraId="320AB1D4" w14:textId="77777777" w:rsidR="00A54F45" w:rsidRPr="00024C2C" w:rsidRDefault="00A54F45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024C2C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#</w:t>
      </w: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include</w:t>
      </w:r>
      <w:r w:rsidRPr="00024C2C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iomanip</w:t>
      </w:r>
      <w:proofErr w:type="spellEnd"/>
      <w:r w:rsidRPr="00024C2C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&gt;</w:t>
      </w:r>
    </w:p>
    <w:p w14:paraId="5F54EF86" w14:textId="77777777" w:rsidR="00A54F45" w:rsidRPr="00A54F45" w:rsidRDefault="00A54F45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#include &lt;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cstdlib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&gt;</w:t>
      </w:r>
    </w:p>
    <w:p w14:paraId="5875DBE4" w14:textId="77777777" w:rsidR="00A54F45" w:rsidRPr="00A54F45" w:rsidRDefault="00A54F45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#include &lt;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ctime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&gt;</w:t>
      </w:r>
    </w:p>
    <w:p w14:paraId="3C81AF77" w14:textId="77777777" w:rsidR="00A54F45" w:rsidRPr="00A54F45" w:rsidRDefault="00A54F45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using namespace std;</w:t>
      </w:r>
    </w:p>
    <w:p w14:paraId="563548D0" w14:textId="77777777" w:rsidR="00A54F45" w:rsidRPr="00A54F45" w:rsidRDefault="00A54F45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int main() {</w:t>
      </w:r>
    </w:p>
    <w:p w14:paraId="55373292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const int ROWS = 5;</w:t>
      </w:r>
    </w:p>
    <w:p w14:paraId="419BF12B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const int COLS = 5;</w:t>
      </w:r>
    </w:p>
    <w:p w14:paraId="167FC834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double matrix[ROWS][COLS];</w:t>
      </w:r>
    </w:p>
    <w:p w14:paraId="3F30349A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srand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(time(0));</w:t>
      </w:r>
    </w:p>
    <w:p w14:paraId="375EDD40" w14:textId="77777777" w:rsidR="00A54F45" w:rsidRPr="00325266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int</w:t>
      </w:r>
      <w:r w:rsidRPr="0032526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choice</w:t>
      </w:r>
      <w:r w:rsidRPr="0032526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4D5AA9E7" w14:textId="77777777" w:rsidR="00A54F45" w:rsidRPr="00325266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32526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</w:t>
      </w:r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Выберите</w:t>
      </w:r>
      <w:r w:rsidRPr="0032526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способ</w:t>
      </w:r>
      <w:r w:rsidRPr="0032526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заполнения</w:t>
      </w:r>
      <w:r w:rsidRPr="0032526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массива</w:t>
      </w:r>
      <w:r w:rsidRPr="0032526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:" &lt;&lt;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32526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2A34F1F7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"1 - Ввод с клавиатуры" &lt;&lt;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;</w:t>
      </w:r>
    </w:p>
    <w:p w14:paraId="4C334B8C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"2 - Заполнение случайными числами" &lt;&lt;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;</w:t>
      </w:r>
    </w:p>
    <w:p w14:paraId="66E62A40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Ваш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выбор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: ";</w:t>
      </w:r>
    </w:p>
    <w:p w14:paraId="26EFC4C6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cin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&gt;&gt; choice;</w:t>
      </w:r>
    </w:p>
    <w:p w14:paraId="575CAC81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if (choice == 1) {</w:t>
      </w:r>
    </w:p>
    <w:p w14:paraId="1952C322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</w:t>
      </w:r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Введите</w:t>
      </w: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элементы</w:t>
      </w: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массива</w:t>
      </w: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5x5:" &lt;&lt;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1714A2E8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ROWS;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++) {</w:t>
      </w:r>
    </w:p>
    <w:p w14:paraId="0DBA5090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j = 0; j &lt; COLS;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j++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) {</w:t>
      </w:r>
    </w:p>
    <w:p w14:paraId="3FB15338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Элемент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[" &lt;&lt;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"][" &lt;&lt; j &lt;&lt; "]: ";</w:t>
      </w:r>
    </w:p>
    <w:p w14:paraId="10D259F2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cin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&gt;&gt; matrix[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][j];</w:t>
      </w:r>
    </w:p>
    <w:p w14:paraId="70D16124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}</w:t>
      </w:r>
    </w:p>
    <w:p w14:paraId="2B88A62E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}</w:t>
      </w:r>
    </w:p>
    <w:p w14:paraId="345BEF2E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} </w:t>
      </w: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else</w:t>
      </w:r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{</w:t>
      </w:r>
    </w:p>
    <w:p w14:paraId="45F38197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"Заполнение массива случайными числами..." </w:t>
      </w: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&lt;&lt;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29BF5B71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ROWS;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++) {</w:t>
      </w:r>
    </w:p>
    <w:p w14:paraId="2D23D2DF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j = 0; j &lt; COLS;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j++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) {</w:t>
      </w:r>
    </w:p>
    <w:p w14:paraId="525D802A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matrix[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][j] = rand() % 100; </w:t>
      </w:r>
    </w:p>
    <w:p w14:paraId="680AAC37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lastRenderedPageBreak/>
        <w:t>}</w:t>
      </w:r>
    </w:p>
    <w:p w14:paraId="7C7D9577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78DBEE1D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284AC05A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"\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nИсходный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массив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:" &lt;&lt;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56C2133D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ROWS;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++) {</w:t>
      </w:r>
    </w:p>
    <w:p w14:paraId="6E68DD21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j = 0; j &lt; COLS;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j++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) {</w:t>
      </w:r>
    </w:p>
    <w:p w14:paraId="47F83040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setw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(8) &lt;&lt; matrix[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][j] &lt;&lt; " ";</w:t>
      </w:r>
    </w:p>
    <w:p w14:paraId="175FEB6F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}</w:t>
      </w:r>
    </w:p>
    <w:p w14:paraId="55D7AF2E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;</w:t>
      </w:r>
    </w:p>
    <w:p w14:paraId="4E6857D8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}</w:t>
      </w:r>
    </w:p>
    <w:p w14:paraId="13FED509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"\</w:t>
      </w: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n</w:t>
      </w:r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Средние значения по столбцам:" &lt;&lt;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;</w:t>
      </w:r>
    </w:p>
    <w:p w14:paraId="323F6C66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j = 0; j &lt; COLS;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j++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) {</w:t>
      </w:r>
    </w:p>
    <w:p w14:paraId="462E4C63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double sum = 0;</w:t>
      </w:r>
    </w:p>
    <w:p w14:paraId="793548CE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ROWS;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++) {</w:t>
      </w:r>
    </w:p>
    <w:p w14:paraId="0C36F4AF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sum += matrix[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][j];</w:t>
      </w:r>
    </w:p>
    <w:p w14:paraId="33559BFE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764E1E83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double average = sum / ROWS;</w:t>
      </w:r>
    </w:p>
    <w:p w14:paraId="2DF56D1E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Столбец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" &lt;&lt; j &lt;&lt; ": " &lt;&lt; fixed &lt;&lt;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setprecision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(2) &lt;&lt; average &lt;&lt; </w:t>
      </w:r>
      <w:proofErr w:type="spellStart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3B67F689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1E69A90F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</w:p>
    <w:p w14:paraId="56875C45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return 0;</w:t>
      </w:r>
    </w:p>
    <w:p w14:paraId="21EBA945" w14:textId="77777777" w:rsidR="00A54F45" w:rsidRPr="00A54F45" w:rsidRDefault="00A54F45" w:rsidP="00693BC4">
      <w:pPr>
        <w:spacing w:after="0" w:line="240" w:lineRule="auto"/>
        <w:ind w:left="709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A54F45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2DB333D6" w14:textId="40A6F3EB" w:rsidR="007D1CF6" w:rsidRDefault="007D1CF6" w:rsidP="007D1CF6">
      <w:pPr>
        <w:spacing w:after="0" w:line="240" w:lineRule="auto"/>
        <w:contextualSpacing/>
        <w:jc w:val="center"/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24DD3FB9" w14:textId="00A33023" w:rsidR="00A54F45" w:rsidRPr="007D1CF6" w:rsidRDefault="00A54F45" w:rsidP="007D1CF6">
      <w:pPr>
        <w:spacing w:after="0" w:line="240" w:lineRule="auto"/>
        <w:contextualSpacing/>
        <w:jc w:val="center"/>
        <w:rPr>
          <w:rFonts w:ascii="Courier New" w:eastAsia="Courier New" w:hAnsi="Courier New" w:cs="Courier New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690A0F94" wp14:editId="7E3BE919">
            <wp:extent cx="3207434" cy="3116054"/>
            <wp:effectExtent l="0" t="0" r="5715" b="0"/>
            <wp:docPr id="666661334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61334" name="Рисунок 66666133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044" cy="316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72CE" w14:textId="27AE3A66" w:rsidR="007D1CF6" w:rsidRPr="00024C2C" w:rsidRDefault="007D1CF6" w:rsidP="007D1CF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690C">
        <w:rPr>
          <w:rFonts w:ascii="Times New Roman" w:hAnsi="Times New Roman" w:cs="Times New Roman"/>
          <w:b/>
          <w:bCs/>
          <w:sz w:val="24"/>
          <w:szCs w:val="24"/>
          <w:lang w:val="be-BY"/>
        </w:rPr>
        <w:t>Р</w:t>
      </w:r>
      <w:proofErr w:type="spellStart"/>
      <w:r w:rsidRPr="00EC690C">
        <w:rPr>
          <w:rFonts w:ascii="Times New Roman" w:hAnsi="Times New Roman" w:cs="Times New Roman"/>
          <w:b/>
          <w:bCs/>
          <w:sz w:val="24"/>
          <w:szCs w:val="24"/>
        </w:rPr>
        <w:t>исунок</w:t>
      </w:r>
      <w:proofErr w:type="spellEnd"/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54F45" w:rsidRPr="00A54F45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– Результат выполнения задачи А</w:t>
      </w:r>
    </w:p>
    <w:p w14:paraId="41EE112E" w14:textId="77777777" w:rsidR="00FE7323" w:rsidRPr="00024C2C" w:rsidRDefault="00FE7323" w:rsidP="0024116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0D74F9" w14:textId="4E5AC679" w:rsidR="008C1D61" w:rsidRPr="00024C2C" w:rsidRDefault="007D1CF6" w:rsidP="002411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84CA2">
        <w:rPr>
          <w:rFonts w:ascii="Times New Roman" w:hAnsi="Times New Roman" w:cs="Times New Roman"/>
          <w:b/>
          <w:bCs/>
          <w:sz w:val="28"/>
          <w:szCs w:val="28"/>
        </w:rPr>
        <w:t>Задача В</w:t>
      </w:r>
      <w:r w:rsidRPr="00A4275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C1D61" w:rsidRPr="008C1D61">
        <w:rPr>
          <w:rFonts w:ascii="Times New Roman" w:hAnsi="Times New Roman" w:cs="Times New Roman"/>
          <w:sz w:val="28"/>
          <w:szCs w:val="28"/>
        </w:rPr>
        <w:t>Ввести с клавиатуры количество строк и столбцов массива, выде</w:t>
      </w:r>
      <w:r w:rsidR="008C1D61">
        <w:rPr>
          <w:rFonts w:ascii="Times New Roman" w:hAnsi="Times New Roman" w:cs="Times New Roman"/>
          <w:sz w:val="28"/>
          <w:szCs w:val="28"/>
        </w:rPr>
        <w:t>ли</w:t>
      </w:r>
      <w:r w:rsidR="008C1D61" w:rsidRPr="008C1D61">
        <w:rPr>
          <w:rFonts w:ascii="Times New Roman" w:hAnsi="Times New Roman" w:cs="Times New Roman"/>
          <w:sz w:val="28"/>
          <w:szCs w:val="28"/>
        </w:rPr>
        <w:t>ть необходимый объем памяти для хранения элементов массива и ввести исходные данные. Выполнить задание, результат вывести на</w:t>
      </w:r>
      <w:r w:rsidR="008C1D61">
        <w:rPr>
          <w:rFonts w:ascii="Times New Roman" w:hAnsi="Times New Roman" w:cs="Times New Roman"/>
          <w:sz w:val="28"/>
          <w:szCs w:val="28"/>
        </w:rPr>
        <w:t xml:space="preserve"> экран</w:t>
      </w:r>
      <w:r w:rsidR="008C1D61" w:rsidRPr="008C1D61">
        <w:rPr>
          <w:rFonts w:ascii="Times New Roman" w:hAnsi="Times New Roman" w:cs="Times New Roman"/>
          <w:sz w:val="28"/>
          <w:szCs w:val="28"/>
        </w:rPr>
        <w:t>:</w:t>
      </w:r>
      <w:r w:rsidR="008C1D61" w:rsidRPr="008C1D61">
        <w:rPr>
          <w:rFonts w:ascii="Helvetica" w:hAnsi="Helvetica" w:cs="Helvetica"/>
          <w:sz w:val="24"/>
          <w:szCs w:val="24"/>
        </w:rPr>
        <w:t xml:space="preserve"> </w:t>
      </w:r>
      <w:r w:rsidR="008C1D61">
        <w:rPr>
          <w:rFonts w:ascii="Times New Roman" w:hAnsi="Times New Roman" w:cs="Times New Roman"/>
          <w:sz w:val="28"/>
          <w:szCs w:val="28"/>
        </w:rPr>
        <w:t>з</w:t>
      </w:r>
      <w:r w:rsidR="008C1D61" w:rsidRPr="008C1D61">
        <w:rPr>
          <w:rFonts w:ascii="Times New Roman" w:hAnsi="Times New Roman" w:cs="Times New Roman"/>
          <w:sz w:val="28"/>
          <w:szCs w:val="28"/>
        </w:rPr>
        <w:t>адана матрица размером N×M. Вывести все элементы, являющиеся максимальными в своем столбе и о</w:t>
      </w:r>
      <w:r w:rsidR="008C1D61">
        <w:rPr>
          <w:rFonts w:ascii="Times New Roman" w:hAnsi="Times New Roman" w:cs="Times New Roman"/>
          <w:sz w:val="28"/>
          <w:szCs w:val="28"/>
        </w:rPr>
        <w:t>д</w:t>
      </w:r>
      <w:r w:rsidR="008C1D61" w:rsidRPr="008C1D61">
        <w:rPr>
          <w:rFonts w:ascii="Times New Roman" w:hAnsi="Times New Roman" w:cs="Times New Roman"/>
          <w:sz w:val="28"/>
          <w:szCs w:val="28"/>
        </w:rPr>
        <w:t>нов</w:t>
      </w:r>
      <w:r w:rsidR="008C1D61">
        <w:rPr>
          <w:rFonts w:ascii="Times New Roman" w:hAnsi="Times New Roman" w:cs="Times New Roman"/>
          <w:sz w:val="28"/>
          <w:szCs w:val="28"/>
        </w:rPr>
        <w:t>р</w:t>
      </w:r>
      <w:r w:rsidR="008C1D61" w:rsidRPr="008C1D61">
        <w:rPr>
          <w:rFonts w:ascii="Times New Roman" w:hAnsi="Times New Roman" w:cs="Times New Roman"/>
          <w:sz w:val="28"/>
          <w:szCs w:val="28"/>
        </w:rPr>
        <w:t>еменно минимальными в своей строке.</w:t>
      </w:r>
    </w:p>
    <w:p w14:paraId="6C20E340" w14:textId="77777777" w:rsidR="00FE7323" w:rsidRDefault="00FE7323" w:rsidP="007D1CF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E67428" w14:textId="77777777" w:rsidR="004D0900" w:rsidRPr="004D0900" w:rsidRDefault="004D0900" w:rsidP="007D1CF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F28C37" w14:textId="77777777" w:rsidR="00FE7323" w:rsidRPr="00024C2C" w:rsidRDefault="00FE7323" w:rsidP="007D1CF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5CC289" w14:textId="67127488" w:rsidR="007D1CF6" w:rsidRPr="00024C2C" w:rsidRDefault="007D1CF6" w:rsidP="00F62E8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4633A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024C2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F229D23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>#include &lt;iostream&gt;</w:t>
      </w:r>
    </w:p>
    <w:p w14:paraId="290994E5" w14:textId="18B31F3C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>using namespace std;</w:t>
      </w:r>
    </w:p>
    <w:p w14:paraId="6FA1E7FC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>int main() {</w:t>
      </w:r>
    </w:p>
    <w:p w14:paraId="0A8F4070" w14:textId="3415A2E6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int N, M;</w:t>
      </w:r>
    </w:p>
    <w:p w14:paraId="34A7B3B3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cout &lt;&lt; "Введите количество строк (N): ";</w:t>
      </w:r>
    </w:p>
    <w:p w14:paraId="20A5978C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cin &gt;&gt; N;</w:t>
      </w:r>
    </w:p>
    <w:p w14:paraId="0BB38E35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cout &lt;&lt; "Введите количество столбцов (M): ";</w:t>
      </w:r>
    </w:p>
    <w:p w14:paraId="373AC24B" w14:textId="3D170DCC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cin &gt;&gt; M;</w:t>
      </w:r>
    </w:p>
    <w:p w14:paraId="643C7776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if (N &lt;= 0 || M &lt;= 0) {</w:t>
      </w:r>
    </w:p>
    <w:p w14:paraId="7EBFCDE5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cout &lt;&lt; "Ошибка: размеры матрицы должны быть положительными." &lt;&lt; endl;</w:t>
      </w:r>
    </w:p>
    <w:p w14:paraId="1F4AB6D7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return 1;</w:t>
      </w:r>
    </w:p>
    <w:p w14:paraId="2B8B11B7" w14:textId="38792673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113352A7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int** matrix = new int*[N];</w:t>
      </w:r>
    </w:p>
    <w:p w14:paraId="78F69AD8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for (int i = 0; i &lt; N; ++i) {</w:t>
      </w:r>
    </w:p>
    <w:p w14:paraId="279F49EE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matrix[i] = new int[M];</w:t>
      </w:r>
    </w:p>
    <w:p w14:paraId="580F85A1" w14:textId="1AC4CD5E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66866699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cout &lt;&lt; "Введите элементы матрицы:" &lt;&lt; endl;</w:t>
      </w:r>
    </w:p>
    <w:p w14:paraId="4D1AF81D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for (int i = 0; i &lt; N; ++i) {</w:t>
      </w:r>
    </w:p>
    <w:p w14:paraId="1EAD4608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for (int j = 0; j &lt; M; ++j) {</w:t>
      </w:r>
    </w:p>
    <w:p w14:paraId="78645E0B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cout &lt;&lt; "Элемент [" &lt;&lt; i &lt;&lt; "][" &lt;&lt; j &lt;&lt; "]: ";</w:t>
      </w:r>
    </w:p>
    <w:p w14:paraId="3D78D497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cin &gt;&gt; matrix[i][j];</w:t>
      </w:r>
    </w:p>
    <w:p w14:paraId="5F8083CA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7AC39132" w14:textId="0B073C7C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3BA612DE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cout &lt;&lt; "\nИсходная матрица " &lt;&lt; N &lt;&lt; "x" &lt;&lt; M &lt;&lt; ":" &lt;&lt; endl;</w:t>
      </w:r>
    </w:p>
    <w:p w14:paraId="6D2E911B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for (int i = 0; i &lt; N; ++i) {</w:t>
      </w:r>
    </w:p>
    <w:p w14:paraId="2E81BD6F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for (int j = 0; j &lt; M; ++j) {</w:t>
      </w:r>
    </w:p>
    <w:p w14:paraId="424D1222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cout &lt;&lt; matrix[i][j] &lt;&lt; "\t";</w:t>
      </w:r>
    </w:p>
    <w:p w14:paraId="21BD6EC8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7B4FAC9E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cout &lt;&lt; endl;</w:t>
      </w:r>
    </w:p>
    <w:p w14:paraId="61EDDC43" w14:textId="2FA8106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7D27D2A6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cout &lt;&lt; "\nИскомые элементы (максимум в столбце и минимум в строке):" &lt;&lt; endl;</w:t>
      </w:r>
    </w:p>
    <w:p w14:paraId="6E2E9D75" w14:textId="5D8A11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bool found = false;</w:t>
      </w:r>
    </w:p>
    <w:p w14:paraId="0D5B7324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for (int i = 0; i &lt; N; ++i) {</w:t>
      </w:r>
    </w:p>
    <w:p w14:paraId="085CD345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for (int j = 0; j &lt; M; ++j) {</w:t>
      </w:r>
    </w:p>
    <w:p w14:paraId="6C21B177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int current = matrix[i][j];</w:t>
      </w:r>
    </w:p>
    <w:p w14:paraId="63A2134C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bool isMinInRow = true;</w:t>
      </w:r>
    </w:p>
    <w:p w14:paraId="1BD1DAFC" w14:textId="6CC82C5D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bool isMaxInCol = true;</w:t>
      </w:r>
    </w:p>
    <w:p w14:paraId="5CCAC0B3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for (int col = 0; col &lt; M; ++col) {</w:t>
      </w:r>
    </w:p>
    <w:p w14:paraId="694F73FB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    if (matrix[i][col] &lt; current) {</w:t>
      </w:r>
    </w:p>
    <w:p w14:paraId="28216609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        isMinInRow = false;</w:t>
      </w:r>
    </w:p>
    <w:p w14:paraId="245438CB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        break;</w:t>
      </w:r>
    </w:p>
    <w:p w14:paraId="4E138F33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    }</w:t>
      </w:r>
    </w:p>
    <w:p w14:paraId="6AAD9AA3" w14:textId="14CCD81A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}</w:t>
      </w:r>
    </w:p>
    <w:p w14:paraId="57DDC94F" w14:textId="3690D1AA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if (!isMinInRow) continue;</w:t>
      </w:r>
    </w:p>
    <w:p w14:paraId="7280D2D5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for (int row = 0; row &lt; N; ++row) {</w:t>
      </w:r>
    </w:p>
    <w:p w14:paraId="53252E3D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    if (matrix[row][j] &gt; current) {</w:t>
      </w:r>
    </w:p>
    <w:p w14:paraId="546BB38C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        isMaxInCol = false;</w:t>
      </w:r>
    </w:p>
    <w:p w14:paraId="42D3F673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lastRenderedPageBreak/>
        <w:t xml:space="preserve">                    break;</w:t>
      </w:r>
    </w:p>
    <w:p w14:paraId="58A26587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    }</w:t>
      </w:r>
    </w:p>
    <w:p w14:paraId="39E9367C" w14:textId="118B1711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}</w:t>
      </w:r>
    </w:p>
    <w:p w14:paraId="42DC0791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if (isMinInRow &amp;&amp; isMaxInCol) {</w:t>
      </w:r>
    </w:p>
    <w:p w14:paraId="0E1B1B52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    cout &lt;&lt; "Элемент [" &lt;&lt; i &lt;&lt; "][" &lt;&lt; j &lt;&lt; "] = " &lt;&lt; current &lt;&lt; endl;</w:t>
      </w:r>
    </w:p>
    <w:p w14:paraId="40F3E3DE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    found = true;</w:t>
      </w:r>
    </w:p>
    <w:p w14:paraId="677995A3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    }</w:t>
      </w:r>
    </w:p>
    <w:p w14:paraId="3E6E6DD3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}</w:t>
      </w:r>
    </w:p>
    <w:p w14:paraId="70F66F72" w14:textId="5E4FCDA3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391E537D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if (!found) {</w:t>
      </w:r>
    </w:p>
    <w:p w14:paraId="5B75AB9D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cout &lt;&lt; "Таких элементов не найдено." &lt;&lt; endl;</w:t>
      </w:r>
    </w:p>
    <w:p w14:paraId="23F0C766" w14:textId="10952445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671E5BD5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for (int i = 0; i &lt; N; ++i) {</w:t>
      </w:r>
    </w:p>
    <w:p w14:paraId="12B5FB09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    delete[] matrix[i];</w:t>
      </w:r>
    </w:p>
    <w:p w14:paraId="6A6C3706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}</w:t>
      </w:r>
    </w:p>
    <w:p w14:paraId="781869B9" w14:textId="449D36E5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delete[] matrix;</w:t>
      </w:r>
    </w:p>
    <w:p w14:paraId="5B9CE18E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 xml:space="preserve">    return 0;</w:t>
      </w:r>
    </w:p>
    <w:p w14:paraId="2C85EE76" w14:textId="77777777" w:rsidR="008C1D61" w:rsidRPr="008C1D61" w:rsidRDefault="008C1D61" w:rsidP="00693BC4">
      <w:pPr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</w:pPr>
      <w:r w:rsidRPr="008C1D61">
        <w:rPr>
          <w:rFonts w:ascii="Courier New" w:hAnsi="Courier New" w:cs="Courier New"/>
          <w:color w:val="000000" w:themeColor="text1"/>
          <w:sz w:val="24"/>
          <w:szCs w:val="24"/>
          <w:lang w:eastAsia="ru-RU"/>
        </w:rPr>
        <w:t>}</w:t>
      </w:r>
    </w:p>
    <w:p w14:paraId="4FEDE5CC" w14:textId="6C62D963" w:rsidR="007D1CF6" w:rsidRDefault="007D1CF6" w:rsidP="007D1CF6">
      <w:pPr>
        <w:pStyle w:val="af1"/>
        <w:spacing w:after="0" w:line="240" w:lineRule="auto"/>
        <w:jc w:val="center"/>
        <w:rPr>
          <w:rFonts w:ascii="Courier New" w:eastAsia="Courier New" w:hAnsi="Courier New" w:cs="Courier New"/>
          <w:b w:val="0"/>
          <w:szCs w:val="28"/>
        </w:rPr>
      </w:pPr>
    </w:p>
    <w:p w14:paraId="7AF5C48B" w14:textId="332FE553" w:rsidR="008C1D61" w:rsidRPr="008C1D61" w:rsidRDefault="008C1D61" w:rsidP="007D1CF6">
      <w:pPr>
        <w:pStyle w:val="af1"/>
        <w:spacing w:after="0" w:line="240" w:lineRule="auto"/>
        <w:jc w:val="center"/>
        <w:rPr>
          <w:rFonts w:ascii="Courier New" w:eastAsia="Courier New" w:hAnsi="Courier New" w:cs="Courier New"/>
          <w:b w:val="0"/>
          <w:szCs w:val="28"/>
          <w:lang w:val="en-US"/>
        </w:rPr>
      </w:pPr>
      <w:r>
        <w:rPr>
          <w:rFonts w:ascii="Courier New" w:eastAsia="Courier New" w:hAnsi="Courier New" w:cs="Courier New"/>
          <w:b w:val="0"/>
          <w:noProof/>
          <w:szCs w:val="28"/>
        </w:rPr>
        <w:drawing>
          <wp:inline distT="0" distB="0" distL="0" distR="0" wp14:anchorId="6F31FDF6" wp14:editId="3E5950F6">
            <wp:extent cx="3814790" cy="3073400"/>
            <wp:effectExtent l="0" t="0" r="0" b="0"/>
            <wp:docPr id="1160568300" name="Рисунок 43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68300" name="Рисунок 43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197" cy="310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CE62" w14:textId="05DCD070" w:rsidR="007D001E" w:rsidRPr="00024C2C" w:rsidRDefault="007D1CF6" w:rsidP="007D1CF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690C">
        <w:rPr>
          <w:rFonts w:ascii="Times New Roman" w:hAnsi="Times New Roman" w:cs="Times New Roman"/>
          <w:b/>
          <w:bCs/>
          <w:sz w:val="24"/>
          <w:szCs w:val="24"/>
          <w:lang w:val="be-BY"/>
        </w:rPr>
        <w:t>Р</w:t>
      </w:r>
      <w:proofErr w:type="spellStart"/>
      <w:r w:rsidRPr="00EC690C">
        <w:rPr>
          <w:rFonts w:ascii="Times New Roman" w:hAnsi="Times New Roman" w:cs="Times New Roman"/>
          <w:b/>
          <w:bCs/>
          <w:sz w:val="24"/>
          <w:szCs w:val="24"/>
        </w:rPr>
        <w:t>исунок</w:t>
      </w:r>
      <w:proofErr w:type="spellEnd"/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54F45" w:rsidRPr="008C1D61">
        <w:rPr>
          <w:rFonts w:ascii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– Результат выполнения задачи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</w:p>
    <w:p w14:paraId="0BD961E6" w14:textId="77777777" w:rsidR="007D001E" w:rsidRPr="007D001E" w:rsidRDefault="007D001E" w:rsidP="0024116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C0E073" w14:textId="77777777" w:rsidR="007D001E" w:rsidRPr="007D001E" w:rsidRDefault="007D1CF6" w:rsidP="0024116B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93496D">
        <w:rPr>
          <w:color w:val="000000" w:themeColor="text1"/>
          <w:sz w:val="28"/>
          <w:szCs w:val="28"/>
        </w:rPr>
        <w:tab/>
      </w:r>
      <w:r w:rsidR="007D001E" w:rsidRPr="007D001E">
        <w:rPr>
          <w:color w:val="000000" w:themeColor="text1"/>
          <w:sz w:val="28"/>
          <w:szCs w:val="28"/>
        </w:rPr>
        <w:t>В ходе работы были изучены принципы работы с двумерными массивами (матрицами), которые являются естественным и мощным средством для хранения и обработки структурированных данных в табличной форме. Это расширяет возможности программиста по сравнению с одномерными массивами.</w:t>
      </w:r>
    </w:p>
    <w:p w14:paraId="43220BE6" w14:textId="709AF824" w:rsidR="00431AF4" w:rsidRPr="00FE7323" w:rsidRDefault="007D001E" w:rsidP="0024116B">
      <w:pPr>
        <w:pStyle w:val="ds-markdown-paragraph"/>
        <w:spacing w:before="0" w:beforeAutospacing="0" w:after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ab/>
      </w:r>
      <w:r w:rsidRPr="007D001E">
        <w:rPr>
          <w:color w:val="000000" w:themeColor="text1"/>
          <w:sz w:val="28"/>
          <w:szCs w:val="28"/>
        </w:rPr>
        <w:t>Были успешно освоены стандартные алгоритмы обработки матриц, включающие различные схемы обхода (вложенные циклы), поиск элементов, суммирование по строкам и столбцам, а также выполнение операций, специфичных для матриц (например, транспонирование). Практика подтвердила, что корректная работа с индексами является ключевым аспектом при программировании алгоритмов для двумерных массивов.</w:t>
      </w:r>
    </w:p>
    <w:p w14:paraId="69C8801F" w14:textId="310EA631" w:rsidR="00F80D1D" w:rsidRPr="00F80D1D" w:rsidRDefault="00FE6F71" w:rsidP="00387333">
      <w:pPr>
        <w:pStyle w:val="1"/>
        <w:spacing w:before="0" w:line="240" w:lineRule="auto"/>
        <w:rPr>
          <w:rFonts w:cs="Times New Roman"/>
          <w:sz w:val="28"/>
          <w:szCs w:val="28"/>
        </w:rPr>
      </w:pPr>
      <w:bookmarkStart w:id="5" w:name="_Toc217042168"/>
      <w:r w:rsidRPr="00FE6F71">
        <w:rPr>
          <w:rFonts w:cs="Times New Roman"/>
        </w:rPr>
        <w:lastRenderedPageBreak/>
        <w:t>6.</w:t>
      </w:r>
      <w:r w:rsidR="00431AF4" w:rsidRPr="00F80D1D">
        <w:rPr>
          <w:rFonts w:cs="Times New Roman"/>
        </w:rPr>
        <w:t>ПРОГРАММИРОВАНИЕ С ИСПОЛЬЗОВАНИЕ</w:t>
      </w:r>
      <w:r w:rsidR="005E4583" w:rsidRPr="00F80D1D">
        <w:rPr>
          <w:rFonts w:cs="Times New Roman"/>
        </w:rPr>
        <w:t>М ФУНКЦИЙ</w:t>
      </w:r>
      <w:bookmarkEnd w:id="5"/>
    </w:p>
    <w:p w14:paraId="445DC8BD" w14:textId="77777777" w:rsidR="00F80D1D" w:rsidRPr="005D3107" w:rsidRDefault="00F80D1D" w:rsidP="0024116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6F7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92ABD">
        <w:rPr>
          <w:rFonts w:ascii="Times New Roman" w:hAnsi="Times New Roman" w:cs="Times New Roman"/>
          <w:b/>
          <w:bCs/>
          <w:sz w:val="28"/>
          <w:szCs w:val="28"/>
        </w:rPr>
        <w:t>Цели работы</w:t>
      </w:r>
      <w:r w:rsidRPr="00FE6F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9E3154" w14:textId="13755BC1" w:rsidR="00F62E84" w:rsidRPr="00F62E84" w:rsidRDefault="00F62E84" w:rsidP="00387333">
      <w:pPr>
        <w:pStyle w:val="ds-markdown-paragraph"/>
        <w:numPr>
          <w:ilvl w:val="0"/>
          <w:numId w:val="6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>и</w:t>
      </w:r>
      <w:r w:rsidRPr="00F62E84">
        <w:rPr>
          <w:color w:val="000000" w:themeColor="text1"/>
          <w:sz w:val="28"/>
          <w:szCs w:val="28"/>
        </w:rPr>
        <w:t>зучить концепцию функций (подпрограмм) как базового средства структурного программирования для декомпозиции сложных задач</w:t>
      </w:r>
      <w:r>
        <w:rPr>
          <w:color w:val="000000" w:themeColor="text1"/>
          <w:sz w:val="28"/>
          <w:szCs w:val="28"/>
        </w:rPr>
        <w:t>;</w:t>
      </w:r>
    </w:p>
    <w:p w14:paraId="32D743F3" w14:textId="1C5B45A1" w:rsidR="00F62E84" w:rsidRPr="00F62E84" w:rsidRDefault="00F62E84" w:rsidP="00387333">
      <w:pPr>
        <w:pStyle w:val="ds-markdown-paragraph"/>
        <w:numPr>
          <w:ilvl w:val="0"/>
          <w:numId w:val="6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>о</w:t>
      </w:r>
      <w:r w:rsidRPr="00F62E84">
        <w:rPr>
          <w:color w:val="000000" w:themeColor="text1"/>
          <w:sz w:val="28"/>
          <w:szCs w:val="28"/>
        </w:rPr>
        <w:t>своить синтаксис и семантику объявления, определения и вызова функций на изучаемом языке программирования</w:t>
      </w:r>
      <w:r>
        <w:rPr>
          <w:color w:val="000000" w:themeColor="text1"/>
          <w:sz w:val="28"/>
          <w:szCs w:val="28"/>
        </w:rPr>
        <w:t>;</w:t>
      </w:r>
    </w:p>
    <w:p w14:paraId="0756925B" w14:textId="779723DE" w:rsidR="00F62E84" w:rsidRPr="00F62E84" w:rsidRDefault="00F62E84" w:rsidP="00387333">
      <w:pPr>
        <w:pStyle w:val="ds-markdown-paragraph"/>
        <w:numPr>
          <w:ilvl w:val="0"/>
          <w:numId w:val="6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>с</w:t>
      </w:r>
      <w:r w:rsidRPr="00F62E84">
        <w:rPr>
          <w:color w:val="000000" w:themeColor="text1"/>
          <w:sz w:val="28"/>
          <w:szCs w:val="28"/>
        </w:rPr>
        <w:t>формировать практические навыки разработки собственных функций для инкапсуляции логически завершённых блоков кода</w:t>
      </w:r>
      <w:r>
        <w:rPr>
          <w:color w:val="000000" w:themeColor="text1"/>
          <w:sz w:val="28"/>
          <w:szCs w:val="28"/>
        </w:rPr>
        <w:t>;</w:t>
      </w:r>
    </w:p>
    <w:p w14:paraId="2DDD48FA" w14:textId="710B095F" w:rsidR="00F80D1D" w:rsidRPr="00F62E84" w:rsidRDefault="00F62E84" w:rsidP="00387333">
      <w:pPr>
        <w:pStyle w:val="ds-markdown-paragraph"/>
        <w:numPr>
          <w:ilvl w:val="0"/>
          <w:numId w:val="6"/>
        </w:numPr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>н</w:t>
      </w:r>
      <w:r w:rsidRPr="00F62E84">
        <w:rPr>
          <w:color w:val="000000" w:themeColor="text1"/>
          <w:sz w:val="28"/>
          <w:szCs w:val="28"/>
        </w:rPr>
        <w:t>аучиться правильно использовать механизмы передачи параметров в функцию (по значению, по ссылке) и возврата результата.</w:t>
      </w:r>
    </w:p>
    <w:p w14:paraId="1D456F98" w14:textId="6D8DA00D" w:rsidR="00F80D1D" w:rsidRPr="004A0C1E" w:rsidRDefault="00F80D1D" w:rsidP="0024116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/>
        </w:rPr>
        <w:tab/>
      </w:r>
      <w:r w:rsidRPr="00DF41F0">
        <w:rPr>
          <w:rFonts w:ascii="Times New Roman" w:hAnsi="Times New Roman" w:cs="Times New Roman"/>
          <w:b/>
          <w:bCs/>
          <w:sz w:val="28"/>
          <w:szCs w:val="28"/>
          <w:lang/>
        </w:rPr>
        <w:t>Задача А</w:t>
      </w:r>
      <w:r w:rsidRPr="00585FA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73D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A0C1E" w:rsidRPr="004A0C1E">
        <w:rPr>
          <w:rFonts w:ascii="Times New Roman" w:hAnsi="Times New Roman" w:cs="Times New Roman"/>
          <w:sz w:val="28"/>
          <w:szCs w:val="28"/>
        </w:rPr>
        <w:t xml:space="preserve">Вывести на экран таблицу значений функции у(х, </w:t>
      </w:r>
      <w:r w:rsidR="004A0C1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A0C1E" w:rsidRPr="004A0C1E">
        <w:rPr>
          <w:rFonts w:ascii="Times New Roman" w:hAnsi="Times New Roman" w:cs="Times New Roman"/>
          <w:sz w:val="28"/>
          <w:szCs w:val="28"/>
        </w:rPr>
        <w:t xml:space="preserve">) для х, изменяющегося от а до b с шагом h = (b - а)/10. Расчет у(х, </w:t>
      </w:r>
      <w:r w:rsidR="004A0C1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A0C1E" w:rsidRPr="004A0C1E">
        <w:rPr>
          <w:rFonts w:ascii="Times New Roman" w:hAnsi="Times New Roman" w:cs="Times New Roman"/>
          <w:sz w:val="28"/>
          <w:szCs w:val="28"/>
        </w:rPr>
        <w:t>) поместить в функцию. Параметры передавать указанным в табл. II способом</w:t>
      </w:r>
      <w:r w:rsidR="004A0C1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D6ECB8" w14:textId="56AFE221" w:rsidR="00F80D1D" w:rsidRDefault="004A0C1E" w:rsidP="00F80D1D">
      <w:pPr>
        <w:pStyle w:val="a3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82F99C" wp14:editId="04085632">
            <wp:extent cx="5940425" cy="481965"/>
            <wp:effectExtent l="0" t="0" r="3175" b="635"/>
            <wp:docPr id="485965173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65173" name="Рисунок 48596517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0E7D" w14:textId="77777777" w:rsidR="004A0C1E" w:rsidRPr="004A0C1E" w:rsidRDefault="004A0C1E" w:rsidP="00F80D1D">
      <w:pPr>
        <w:pStyle w:val="a3"/>
        <w:spacing w:after="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4401CB" w14:textId="77777777" w:rsidR="00F80D1D" w:rsidRPr="00024C2C" w:rsidRDefault="00F80D1D" w:rsidP="00F80D1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/>
        </w:rPr>
        <w:tab/>
        <w:t>Код</w:t>
      </w:r>
      <w:r w:rsidRPr="00024C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7311C478" w14:textId="77777777" w:rsidR="0002458E" w:rsidRPr="0002458E" w:rsidRDefault="0002458E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#include &lt;iostream&gt;</w:t>
      </w:r>
    </w:p>
    <w:p w14:paraId="0BAB18DF" w14:textId="77777777" w:rsidR="0002458E" w:rsidRPr="0002458E" w:rsidRDefault="0002458E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#include &lt;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iomanip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&gt;</w:t>
      </w:r>
    </w:p>
    <w:p w14:paraId="3DE5DE6E" w14:textId="77777777" w:rsidR="0002458E" w:rsidRPr="0002458E" w:rsidRDefault="0002458E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#include &lt;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cmath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&gt;</w:t>
      </w:r>
    </w:p>
    <w:p w14:paraId="3692FD60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using namespace std;</w:t>
      </w:r>
    </w:p>
    <w:p w14:paraId="400F166E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double 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calculateY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(double&amp; x, int&amp; n) {</w:t>
      </w:r>
    </w:p>
    <w:p w14:paraId="1DDC498A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double sum = 0.0;</w:t>
      </w:r>
    </w:p>
    <w:p w14:paraId="26FDE2DD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1; 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&lt;= n; 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++) {</w:t>
      </w:r>
    </w:p>
    <w:p w14:paraId="74F506CF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sum += 15 * x * x - 4 * pow(cos(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* x), 3);</w:t>
      </w:r>
    </w:p>
    <w:p w14:paraId="77131AD2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32F8F296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return sum;</w:t>
      </w:r>
    </w:p>
    <w:p w14:paraId="137F278E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101D3BDE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int main() {</w:t>
      </w:r>
    </w:p>
    <w:p w14:paraId="4C8E7FDA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double a = 0.32;</w:t>
      </w:r>
    </w:p>
    <w:p w14:paraId="11CB9D9F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double b = 0.8;</w:t>
      </w:r>
    </w:p>
    <w:p w14:paraId="4B6AA4EB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int n = 9;</w:t>
      </w:r>
    </w:p>
    <w:p w14:paraId="5545A223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double h = (b - a) / 10.0;</w:t>
      </w:r>
    </w:p>
    <w:p w14:paraId="6B69FF97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"a = " &lt;&lt; a &lt;&lt; ", b = " &lt;&lt; b &lt;&lt; ", n = " &lt;&lt; n &lt;&lt; 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5C7F2CC1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"Шаг h = " &lt;&lt; h &lt;&lt; 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15E4CD58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"----------------------------------------" &lt;&lt; 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05A66BA9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setw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(10) &lt;&lt; "x" &lt;&lt; 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setw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(20) &lt;&lt; "y(x, n)" &lt;&lt; 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5C7CD8D5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"----------------------------------------" &lt;&lt; 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3C974430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double x = a;</w:t>
      </w:r>
    </w:p>
    <w:p w14:paraId="121FB2FE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fixed &lt;&lt; 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setprecision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(6);</w:t>
      </w:r>
    </w:p>
    <w:p w14:paraId="65226DAC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&lt;= 10; 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++) {</w:t>
      </w:r>
    </w:p>
    <w:p w14:paraId="74D6508C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double result = 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calculateY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(x, n);</w:t>
      </w:r>
    </w:p>
    <w:p w14:paraId="5CDD0EBB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setw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(10) &lt;&lt; x &lt;&lt; 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setw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(20) &lt;&lt; result &lt;&lt; </w:t>
      </w:r>
      <w:proofErr w:type="spellStart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278B1026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x += h;</w:t>
      </w:r>
    </w:p>
    <w:p w14:paraId="1CF75115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lastRenderedPageBreak/>
        <w:t>}</w:t>
      </w:r>
    </w:p>
    <w:p w14:paraId="56EE4CD9" w14:textId="77777777" w:rsidR="0002458E" w:rsidRPr="0002458E" w:rsidRDefault="0002458E" w:rsidP="00693BC4">
      <w:pPr>
        <w:tabs>
          <w:tab w:val="left" w:pos="941"/>
        </w:tabs>
        <w:spacing w:after="0" w:line="240" w:lineRule="auto"/>
        <w:ind w:left="567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return 0;</w:t>
      </w:r>
    </w:p>
    <w:p w14:paraId="247C1EF4" w14:textId="505D3B98" w:rsidR="0002458E" w:rsidRDefault="0002458E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02458E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34DF5328" w14:textId="77777777" w:rsidR="0002458E" w:rsidRPr="0002458E" w:rsidRDefault="0002458E" w:rsidP="0002458E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</w:p>
    <w:p w14:paraId="77605EC8" w14:textId="77777777" w:rsidR="0002458E" w:rsidRPr="0002458E" w:rsidRDefault="0002458E" w:rsidP="0002458E">
      <w:pPr>
        <w:tabs>
          <w:tab w:val="left" w:pos="941"/>
        </w:tabs>
        <w:spacing w:after="0" w:line="278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</w:p>
    <w:p w14:paraId="4A80F191" w14:textId="0E4B091B" w:rsidR="00F80D1D" w:rsidRDefault="0002458E" w:rsidP="00F80D1D">
      <w:pPr>
        <w:spacing w:after="0" w:line="240" w:lineRule="auto"/>
        <w:contextualSpacing/>
        <w:jc w:val="center"/>
        <w:rPr>
          <w:rFonts w:ascii="Courier New" w:eastAsia="Courier New" w:hAnsi="Courier New" w:cs="Courier New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b/>
          <w:noProof/>
          <w:szCs w:val="28"/>
        </w:rPr>
        <w:drawing>
          <wp:inline distT="0" distB="0" distL="0" distR="0" wp14:anchorId="6FA9131E" wp14:editId="586D7DBE">
            <wp:extent cx="3006315" cy="2785403"/>
            <wp:effectExtent l="0" t="0" r="3810" b="0"/>
            <wp:docPr id="337697085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97085" name="Рисунок 33769708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25" cy="279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1AEC" w14:textId="6074120D" w:rsidR="00F80D1D" w:rsidRPr="007D1CF6" w:rsidRDefault="00F80D1D" w:rsidP="00F80D1D">
      <w:pPr>
        <w:spacing w:after="0" w:line="240" w:lineRule="auto"/>
        <w:contextualSpacing/>
        <w:jc w:val="center"/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17D5A202" w14:textId="613C0188" w:rsidR="00F80D1D" w:rsidRPr="00F80D1D" w:rsidRDefault="00F80D1D" w:rsidP="00F80D1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690C">
        <w:rPr>
          <w:rFonts w:ascii="Times New Roman" w:hAnsi="Times New Roman" w:cs="Times New Roman"/>
          <w:b/>
          <w:bCs/>
          <w:sz w:val="24"/>
          <w:szCs w:val="24"/>
          <w:lang w:val="be-BY"/>
        </w:rPr>
        <w:t>Р</w:t>
      </w:r>
      <w:proofErr w:type="spellStart"/>
      <w:r w:rsidRPr="00EC690C">
        <w:rPr>
          <w:rFonts w:ascii="Times New Roman" w:hAnsi="Times New Roman" w:cs="Times New Roman"/>
          <w:b/>
          <w:bCs/>
          <w:sz w:val="24"/>
          <w:szCs w:val="24"/>
        </w:rPr>
        <w:t>исунок</w:t>
      </w:r>
      <w:proofErr w:type="spellEnd"/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A0C1E" w:rsidRPr="004A0C1E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– Результат выполнения задачи А</w:t>
      </w:r>
    </w:p>
    <w:p w14:paraId="79B4EB22" w14:textId="77777777" w:rsidR="00F80D1D" w:rsidRPr="00F80D1D" w:rsidRDefault="00F80D1D" w:rsidP="00F80D1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02E0767" w14:textId="77777777" w:rsidR="004A0C1E" w:rsidRPr="00024C2C" w:rsidRDefault="00F80D1D" w:rsidP="002411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84CA2">
        <w:rPr>
          <w:rFonts w:ascii="Times New Roman" w:hAnsi="Times New Roman" w:cs="Times New Roman"/>
          <w:b/>
          <w:bCs/>
          <w:sz w:val="28"/>
          <w:szCs w:val="28"/>
        </w:rPr>
        <w:t>Задача В</w:t>
      </w:r>
      <w:r w:rsidRPr="00A4275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A0C1E" w:rsidRPr="004A0C1E">
        <w:rPr>
          <w:rFonts w:ascii="Times New Roman" w:hAnsi="Times New Roman" w:cs="Times New Roman"/>
          <w:sz w:val="28"/>
          <w:szCs w:val="28"/>
        </w:rPr>
        <w:t xml:space="preserve"> Вывести на экран таблицу значений функции и ее разложения в ряд для х, изменяющегося от а до b с шагом h = (b - а)/10. Расчет у(х) и s(x) по</w:t>
      </w:r>
      <w:r w:rsidR="004A0C1E">
        <w:rPr>
          <w:rFonts w:ascii="Times New Roman" w:hAnsi="Times New Roman" w:cs="Times New Roman"/>
          <w:sz w:val="28"/>
          <w:szCs w:val="28"/>
        </w:rPr>
        <w:t>ме</w:t>
      </w:r>
      <w:r w:rsidR="004A0C1E" w:rsidRPr="004A0C1E">
        <w:rPr>
          <w:rFonts w:ascii="Times New Roman" w:hAnsi="Times New Roman" w:cs="Times New Roman"/>
          <w:sz w:val="28"/>
          <w:szCs w:val="28"/>
        </w:rPr>
        <w:t>стить в функцию. Использовать прототипы функций. Параметры переда</w:t>
      </w:r>
      <w:r w:rsidR="004A0C1E">
        <w:rPr>
          <w:rFonts w:ascii="Times New Roman" w:hAnsi="Times New Roman" w:cs="Times New Roman"/>
          <w:sz w:val="28"/>
          <w:szCs w:val="28"/>
        </w:rPr>
        <w:t>в</w:t>
      </w:r>
      <w:r w:rsidR="004A0C1E" w:rsidRPr="004A0C1E">
        <w:rPr>
          <w:rFonts w:ascii="Times New Roman" w:hAnsi="Times New Roman" w:cs="Times New Roman"/>
          <w:sz w:val="28"/>
          <w:szCs w:val="28"/>
        </w:rPr>
        <w:t xml:space="preserve">ать указанным в табл. III способом. Расчет функции s(х) выполнить с задан-ной точностью </w:t>
      </w:r>
      <w:r w:rsidR="004A0C1E">
        <w:rPr>
          <w:rFonts w:ascii="Times New Roman" w:hAnsi="Times New Roman" w:cs="Times New Roman"/>
          <w:sz w:val="28"/>
          <w:szCs w:val="28"/>
        </w:rPr>
        <w:sym w:font="Symbol" w:char="F065"/>
      </w:r>
      <w:r w:rsidR="004A0C1E" w:rsidRPr="00024C2C">
        <w:rPr>
          <w:rFonts w:ascii="Times New Roman" w:hAnsi="Times New Roman" w:cs="Times New Roman"/>
          <w:sz w:val="28"/>
          <w:szCs w:val="28"/>
        </w:rPr>
        <w:t>:</w:t>
      </w:r>
    </w:p>
    <w:p w14:paraId="3368EC71" w14:textId="56081C2E" w:rsidR="00F80D1D" w:rsidRDefault="004A0C1E" w:rsidP="00F80D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4C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B86AC2" wp14:editId="0DD596D5">
            <wp:extent cx="5940425" cy="464185"/>
            <wp:effectExtent l="0" t="0" r="3175" b="5715"/>
            <wp:docPr id="813579111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79111" name="Рисунок 81357911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8860" w14:textId="77777777" w:rsidR="0002458E" w:rsidRPr="004A0C1E" w:rsidRDefault="0002458E" w:rsidP="00F80D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43808B" w14:textId="77777777" w:rsidR="00F80D1D" w:rsidRDefault="00F80D1D" w:rsidP="00F80D1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4633A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F80D1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AA83B18" w14:textId="77777777" w:rsidR="0002458E" w:rsidRPr="0002458E" w:rsidRDefault="0002458E" w:rsidP="00F80D1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165422" w14:textId="77777777" w:rsidR="0002458E" w:rsidRPr="00693BC4" w:rsidRDefault="0002458E" w:rsidP="00693BC4">
      <w:pPr>
        <w:tabs>
          <w:tab w:val="left" w:pos="941"/>
        </w:tabs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#include &lt;iostream&gt;</w:t>
      </w:r>
    </w:p>
    <w:p w14:paraId="14A64B09" w14:textId="77777777" w:rsidR="0002458E" w:rsidRPr="00693BC4" w:rsidRDefault="0002458E" w:rsidP="00693BC4">
      <w:pPr>
        <w:tabs>
          <w:tab w:val="left" w:pos="941"/>
        </w:tabs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iomanip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A9951F7" w14:textId="77777777" w:rsidR="0002458E" w:rsidRPr="00693BC4" w:rsidRDefault="0002458E" w:rsidP="00693BC4">
      <w:pPr>
        <w:tabs>
          <w:tab w:val="left" w:pos="941"/>
        </w:tabs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cmath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6EA4552" w14:textId="77777777" w:rsidR="0002458E" w:rsidRPr="00693BC4" w:rsidRDefault="0002458E" w:rsidP="00693BC4">
      <w:pPr>
        <w:tabs>
          <w:tab w:val="left" w:pos="941"/>
        </w:tabs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using namespace std;</w:t>
      </w:r>
    </w:p>
    <w:p w14:paraId="14725DC4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double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y_function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(double&amp; x);</w:t>
      </w:r>
    </w:p>
    <w:p w14:paraId="0283EF2A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double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s_function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(double&amp; x, double epsilon);</w:t>
      </w:r>
    </w:p>
    <w:p w14:paraId="1A7AD243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int main() {</w:t>
      </w:r>
    </w:p>
    <w:p w14:paraId="74E10A10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double a = -0.5;</w:t>
      </w:r>
    </w:p>
    <w:p w14:paraId="784C01B8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double b = 0.5;</w:t>
      </w:r>
    </w:p>
    <w:p w14:paraId="16EADE11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double epsilon = 1e-4;</w:t>
      </w:r>
    </w:p>
    <w:p w14:paraId="4B55ED25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double h = (b - a) / 10.0;</w:t>
      </w:r>
    </w:p>
    <w:p w14:paraId="3A777C68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</w:rPr>
      </w:pP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93BC4">
        <w:rPr>
          <w:rFonts w:ascii="Courier New" w:hAnsi="Courier New" w:cs="Courier New"/>
          <w:sz w:val="24"/>
          <w:szCs w:val="24"/>
        </w:rPr>
        <w:t xml:space="preserve"> &lt;&lt; "Таблица сравнения функции </w:t>
      </w:r>
      <w:r w:rsidRPr="00693BC4">
        <w:rPr>
          <w:rFonts w:ascii="Courier New" w:hAnsi="Courier New" w:cs="Courier New"/>
          <w:sz w:val="24"/>
          <w:szCs w:val="24"/>
          <w:lang w:val="en-US"/>
        </w:rPr>
        <w:t>y</w:t>
      </w:r>
      <w:r w:rsidRPr="00693BC4">
        <w:rPr>
          <w:rFonts w:ascii="Courier New" w:hAnsi="Courier New" w:cs="Courier New"/>
          <w:sz w:val="24"/>
          <w:szCs w:val="24"/>
        </w:rPr>
        <w:t>(</w:t>
      </w:r>
      <w:r w:rsidRPr="00693BC4">
        <w:rPr>
          <w:rFonts w:ascii="Courier New" w:hAnsi="Courier New" w:cs="Courier New"/>
          <w:sz w:val="24"/>
          <w:szCs w:val="24"/>
          <w:lang w:val="en-US"/>
        </w:rPr>
        <w:t>x</w:t>
      </w:r>
      <w:r w:rsidRPr="00693BC4">
        <w:rPr>
          <w:rFonts w:ascii="Courier New" w:hAnsi="Courier New" w:cs="Courier New"/>
          <w:sz w:val="24"/>
          <w:szCs w:val="24"/>
        </w:rPr>
        <w:t xml:space="preserve">) и ряда </w:t>
      </w:r>
      <w:r w:rsidRPr="00693BC4">
        <w:rPr>
          <w:rFonts w:ascii="Courier New" w:hAnsi="Courier New" w:cs="Courier New"/>
          <w:sz w:val="24"/>
          <w:szCs w:val="24"/>
          <w:lang w:val="en-US"/>
        </w:rPr>
        <w:t>s</w:t>
      </w:r>
      <w:r w:rsidRPr="00693BC4">
        <w:rPr>
          <w:rFonts w:ascii="Courier New" w:hAnsi="Courier New" w:cs="Courier New"/>
          <w:sz w:val="24"/>
          <w:szCs w:val="24"/>
        </w:rPr>
        <w:t>(</w:t>
      </w:r>
      <w:r w:rsidRPr="00693BC4">
        <w:rPr>
          <w:rFonts w:ascii="Courier New" w:hAnsi="Courier New" w:cs="Courier New"/>
          <w:sz w:val="24"/>
          <w:szCs w:val="24"/>
          <w:lang w:val="en-US"/>
        </w:rPr>
        <w:t>x</w:t>
      </w:r>
      <w:r w:rsidRPr="00693BC4">
        <w:rPr>
          <w:rFonts w:ascii="Courier New" w:hAnsi="Courier New" w:cs="Courier New"/>
          <w:sz w:val="24"/>
          <w:szCs w:val="24"/>
        </w:rPr>
        <w:t xml:space="preserve">)" &lt;&lt;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93BC4">
        <w:rPr>
          <w:rFonts w:ascii="Courier New" w:hAnsi="Courier New" w:cs="Courier New"/>
          <w:sz w:val="24"/>
          <w:szCs w:val="24"/>
        </w:rPr>
        <w:t>;</w:t>
      </w:r>
    </w:p>
    <w:p w14:paraId="14EC8510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 &lt;&lt; "y(x) =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e^x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0B98423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 &lt;&lt; "s(x) = Σ (x^(2n-1)*(2n+x))/(2n)!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от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 n=0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до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 ∞" &lt;&lt;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80F1DEF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lastRenderedPageBreak/>
        <w:t>cout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 &lt;&lt; "ε = " &lt;&lt; epsilon &lt;&lt;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6FC5740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"==============================================" &lt;&lt;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9AC3500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(12) &lt;&lt; "x" &lt;&lt;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(16) &lt;&lt; "y(x)"</w:t>
      </w:r>
    </w:p>
    <w:p w14:paraId="6E7A197D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&lt;&lt;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(16) &lt;&lt; "s(x)" &lt;&lt;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(16) &lt;&lt; "|y-s|" &lt;&lt;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D30BE1B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 &lt;&lt; "==============================================" &lt;&lt;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1F9E8A7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 &lt;&lt; fixed &lt;&lt;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setprecision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(6);</w:t>
      </w:r>
    </w:p>
    <w:p w14:paraId="5B5F1626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 &lt;= 10;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69E19495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double x = a +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 * h;</w:t>
      </w:r>
    </w:p>
    <w:p w14:paraId="0E0DFDBC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double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y_val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y_function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(x);</w:t>
      </w:r>
    </w:p>
    <w:p w14:paraId="49CBD476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double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s_val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s_function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(x, epsilon);</w:t>
      </w:r>
    </w:p>
    <w:p w14:paraId="2BA2916E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(12) &lt;&lt; x &lt;&lt;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(16) &lt;&lt;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y_val</w:t>
      </w:r>
      <w:proofErr w:type="spellEnd"/>
    </w:p>
    <w:p w14:paraId="16B1E548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&lt;&lt;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(16) &lt;&lt;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s_val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(16) &lt;&lt; fabs(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y_val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s_val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) &lt;&lt;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1B5B719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33E1FE8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return 0;</w:t>
      </w:r>
    </w:p>
    <w:p w14:paraId="315B01B7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B5D9BAE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double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y_function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(double&amp; x) {</w:t>
      </w:r>
    </w:p>
    <w:p w14:paraId="212A1FA8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return exp(x);</w:t>
      </w:r>
    </w:p>
    <w:p w14:paraId="680D2168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AC78785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double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s_function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(double&amp; x, double epsilon) {</w:t>
      </w:r>
    </w:p>
    <w:p w14:paraId="33A6D302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if (fabs(x) &lt; 1e-12) {</w:t>
      </w:r>
    </w:p>
    <w:p w14:paraId="21F9B777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return 1.0;</w:t>
      </w:r>
    </w:p>
    <w:p w14:paraId="04000B81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0C5FAFB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double sum = 0.0;</w:t>
      </w:r>
    </w:p>
    <w:p w14:paraId="163A1B9E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double term;</w:t>
      </w:r>
    </w:p>
    <w:p w14:paraId="4E424B39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int n = 0;</w:t>
      </w:r>
    </w:p>
    <w:p w14:paraId="604CA6D7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do {</w:t>
      </w:r>
    </w:p>
    <w:p w14:paraId="77A97DD6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double fact = 1.0;</w:t>
      </w:r>
    </w:p>
    <w:p w14:paraId="3C4D84FC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 = 2;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 &lt;= 2 * n;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++) {</w:t>
      </w:r>
    </w:p>
    <w:p w14:paraId="04F39656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fact *=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FDB0C1B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16C1763" w14:textId="7C48007E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if (2 * n == 0) fact = 1.0; </w:t>
      </w:r>
    </w:p>
    <w:p w14:paraId="0ACA17EB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if (n == 0) {</w:t>
      </w:r>
    </w:p>
    <w:p w14:paraId="06045BE1" w14:textId="7147E3EC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term = (pow(x, -1) * (0 + x)) / 1.0; </w:t>
      </w:r>
    </w:p>
    <w:p w14:paraId="7045817B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} else {</w:t>
      </w:r>
    </w:p>
    <w:p w14:paraId="3585351C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double numerator = pow(x, 2 * n - 1) * (2 * n + x);</w:t>
      </w:r>
    </w:p>
    <w:p w14:paraId="52533C87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term = numerator / fact;</w:t>
      </w:r>
    </w:p>
    <w:p w14:paraId="5E45DA36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8D13B49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isnan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 xml:space="preserve">(term) || </w:t>
      </w:r>
      <w:proofErr w:type="spellStart"/>
      <w:r w:rsidRPr="00693BC4">
        <w:rPr>
          <w:rFonts w:ascii="Courier New" w:hAnsi="Courier New" w:cs="Courier New"/>
          <w:sz w:val="24"/>
          <w:szCs w:val="24"/>
          <w:lang w:val="en-US"/>
        </w:rPr>
        <w:t>isinf</w:t>
      </w:r>
      <w:proofErr w:type="spellEnd"/>
      <w:r w:rsidRPr="00693BC4">
        <w:rPr>
          <w:rFonts w:ascii="Courier New" w:hAnsi="Courier New" w:cs="Courier New"/>
          <w:sz w:val="24"/>
          <w:szCs w:val="24"/>
          <w:lang w:val="en-US"/>
        </w:rPr>
        <w:t>(term)) {</w:t>
      </w:r>
    </w:p>
    <w:p w14:paraId="4DDC280D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break;</w:t>
      </w:r>
    </w:p>
    <w:p w14:paraId="11F94DF9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430F55E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sum += term;</w:t>
      </w:r>
    </w:p>
    <w:p w14:paraId="0541DB90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n++;</w:t>
      </w:r>
    </w:p>
    <w:p w14:paraId="4A90D092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} while (fabs(term) &gt; epsilon &amp;&amp; n &lt; 500);</w:t>
      </w:r>
    </w:p>
    <w:p w14:paraId="309E3FCA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return sum;</w:t>
      </w:r>
    </w:p>
    <w:p w14:paraId="4201FE8D" w14:textId="77777777" w:rsidR="0002458E" w:rsidRPr="00693BC4" w:rsidRDefault="0002458E" w:rsidP="00693BC4">
      <w:pPr>
        <w:tabs>
          <w:tab w:val="left" w:pos="941"/>
        </w:tabs>
        <w:spacing w:after="0" w:line="240" w:lineRule="auto"/>
        <w:ind w:left="426"/>
        <w:rPr>
          <w:rFonts w:ascii="Courier New" w:hAnsi="Courier New" w:cs="Courier New"/>
          <w:sz w:val="24"/>
          <w:szCs w:val="24"/>
          <w:lang w:val="en-US"/>
        </w:rPr>
      </w:pPr>
      <w:r w:rsidRPr="00693BC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7CD428F" w14:textId="332C7791" w:rsidR="00F80D1D" w:rsidRPr="00F62E84" w:rsidRDefault="00F62E84" w:rsidP="00F80D1D">
      <w:pPr>
        <w:pStyle w:val="af1"/>
        <w:spacing w:after="0" w:line="240" w:lineRule="auto"/>
        <w:jc w:val="center"/>
        <w:rPr>
          <w:rFonts w:ascii="Courier New" w:eastAsia="Courier New" w:hAnsi="Courier New" w:cs="Courier New"/>
          <w:b w:val="0"/>
          <w:szCs w:val="28"/>
          <w:lang w:val="en-US"/>
        </w:rPr>
      </w:pPr>
      <w:r>
        <w:rPr>
          <w:rFonts w:ascii="Courier New" w:eastAsia="Courier New" w:hAnsi="Courier New" w:cs="Courier New"/>
          <w:b w:val="0"/>
          <w:noProof/>
          <w:szCs w:val="28"/>
        </w:rPr>
        <w:lastRenderedPageBreak/>
        <w:drawing>
          <wp:inline distT="0" distB="0" distL="0" distR="0" wp14:anchorId="0A7632FC" wp14:editId="0E03DFFE">
            <wp:extent cx="3335636" cy="2996419"/>
            <wp:effectExtent l="0" t="0" r="5080" b="1270"/>
            <wp:docPr id="881202903" name="Рисунок 47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02903" name="Рисунок 47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904" cy="303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361A" w14:textId="49820404" w:rsidR="00F80D1D" w:rsidRPr="00F80D1D" w:rsidRDefault="00F80D1D" w:rsidP="00F80D1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690C">
        <w:rPr>
          <w:rFonts w:ascii="Times New Roman" w:hAnsi="Times New Roman" w:cs="Times New Roman"/>
          <w:b/>
          <w:bCs/>
          <w:sz w:val="24"/>
          <w:szCs w:val="24"/>
          <w:lang w:val="be-BY"/>
        </w:rPr>
        <w:t>Р</w:t>
      </w:r>
      <w:proofErr w:type="spellStart"/>
      <w:r w:rsidRPr="00EC690C">
        <w:rPr>
          <w:rFonts w:ascii="Times New Roman" w:hAnsi="Times New Roman" w:cs="Times New Roman"/>
          <w:b/>
          <w:bCs/>
          <w:sz w:val="24"/>
          <w:szCs w:val="24"/>
        </w:rPr>
        <w:t>исунок</w:t>
      </w:r>
      <w:proofErr w:type="spellEnd"/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C1D6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4A0C1E" w:rsidRPr="004A0C1E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– Результат выполнения задачи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</w:p>
    <w:p w14:paraId="034B483C" w14:textId="77777777" w:rsidR="00F80D1D" w:rsidRPr="007D001E" w:rsidRDefault="00F80D1D" w:rsidP="00F62E8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BC4FFB" w14:textId="24641CFD" w:rsidR="00F80D1D" w:rsidRPr="00F80D1D" w:rsidRDefault="00F80D1D" w:rsidP="00F62E84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80D1D">
        <w:rPr>
          <w:color w:val="000000" w:themeColor="text1"/>
          <w:sz w:val="28"/>
          <w:szCs w:val="28"/>
        </w:rPr>
        <w:tab/>
        <w:t xml:space="preserve">В ходе работы были успешно изучены и применены на практике основы процедурного программирования, а именно </w:t>
      </w:r>
      <w:r w:rsidR="004A0C1E" w:rsidRPr="00EC690C">
        <w:rPr>
          <w:b/>
          <w:bCs/>
        </w:rPr>
        <w:t xml:space="preserve">– </w:t>
      </w:r>
      <w:r w:rsidRPr="00F80D1D">
        <w:rPr>
          <w:color w:val="000000" w:themeColor="text1"/>
          <w:sz w:val="28"/>
          <w:szCs w:val="28"/>
        </w:rPr>
        <w:t>программирование с использованием функций. Было установлено, что функции являются фундаментальным инструментом для структурирования кода, позволяющим разбивать сложную задачу на последовательность простых, логически завершенных действий.</w:t>
      </w:r>
    </w:p>
    <w:p w14:paraId="1D553F28" w14:textId="1965951B" w:rsidR="00F80D1D" w:rsidRPr="00F80D1D" w:rsidRDefault="00F80D1D" w:rsidP="00F62E8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F80D1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Практические задания подтвердили, что грамотное применение функций ведет к созданию более чистого, понятного и ремонтопригодного программного кода. Использование параметров и возвращаемых значений обеспечивает гибкое и безопасное взаимодействие между отдельными частями программы, минимизируя ошибки, связанные с использованием глобальных данных.</w:t>
      </w:r>
    </w:p>
    <w:p w14:paraId="78CEC8DC" w14:textId="12950D68" w:rsidR="00675357" w:rsidRDefault="00675357" w:rsidP="00F80D1D">
      <w:pPr>
        <w:pStyle w:val="ds-markdown-paragraph"/>
        <w:spacing w:before="0" w:beforeAutospacing="0" w:after="0" w:afterAutospacing="0"/>
        <w:jc w:val="both"/>
        <w:rPr>
          <w:rFonts w:eastAsiaTheme="majorEastAsia"/>
          <w:b/>
          <w:color w:val="000000" w:themeColor="text1"/>
          <w:sz w:val="28"/>
          <w:szCs w:val="28"/>
        </w:rPr>
      </w:pPr>
    </w:p>
    <w:p w14:paraId="5A021AF4" w14:textId="77777777" w:rsidR="004A0C1E" w:rsidRDefault="004A0C1E" w:rsidP="00F80D1D">
      <w:pPr>
        <w:pStyle w:val="ds-markdown-paragraph"/>
        <w:spacing w:before="0" w:beforeAutospacing="0" w:after="0" w:afterAutospacing="0"/>
        <w:jc w:val="both"/>
        <w:rPr>
          <w:rFonts w:eastAsiaTheme="majorEastAsia"/>
          <w:b/>
          <w:color w:val="000000" w:themeColor="text1"/>
          <w:sz w:val="28"/>
          <w:szCs w:val="28"/>
        </w:rPr>
      </w:pPr>
    </w:p>
    <w:p w14:paraId="74D19C5F" w14:textId="77777777" w:rsidR="004A0C1E" w:rsidRDefault="004A0C1E" w:rsidP="00F80D1D">
      <w:pPr>
        <w:pStyle w:val="ds-markdown-paragraph"/>
        <w:spacing w:before="0" w:beforeAutospacing="0" w:after="0" w:afterAutospacing="0"/>
        <w:jc w:val="both"/>
        <w:rPr>
          <w:rFonts w:eastAsiaTheme="majorEastAsia"/>
          <w:b/>
          <w:color w:val="000000" w:themeColor="text1"/>
          <w:sz w:val="28"/>
          <w:szCs w:val="28"/>
        </w:rPr>
      </w:pPr>
    </w:p>
    <w:p w14:paraId="7361A963" w14:textId="77777777" w:rsidR="004A0C1E" w:rsidRDefault="004A0C1E" w:rsidP="00F80D1D">
      <w:pPr>
        <w:pStyle w:val="ds-markdown-paragraph"/>
        <w:spacing w:before="0" w:beforeAutospacing="0" w:after="0" w:afterAutospacing="0"/>
        <w:jc w:val="both"/>
        <w:rPr>
          <w:rFonts w:eastAsiaTheme="majorEastAsia"/>
          <w:b/>
          <w:color w:val="000000" w:themeColor="text1"/>
          <w:sz w:val="28"/>
          <w:szCs w:val="28"/>
        </w:rPr>
      </w:pPr>
    </w:p>
    <w:p w14:paraId="79BBB87D" w14:textId="77777777" w:rsidR="004A0C1E" w:rsidRDefault="004A0C1E" w:rsidP="00F80D1D">
      <w:pPr>
        <w:pStyle w:val="ds-markdown-paragraph"/>
        <w:spacing w:before="0" w:beforeAutospacing="0" w:after="0" w:afterAutospacing="0"/>
        <w:jc w:val="both"/>
        <w:rPr>
          <w:rFonts w:eastAsiaTheme="majorEastAsia"/>
          <w:b/>
          <w:color w:val="000000" w:themeColor="text1"/>
          <w:sz w:val="28"/>
          <w:szCs w:val="28"/>
        </w:rPr>
      </w:pPr>
    </w:p>
    <w:p w14:paraId="78245C6F" w14:textId="77777777" w:rsidR="004A0C1E" w:rsidRDefault="004A0C1E" w:rsidP="00F80D1D">
      <w:pPr>
        <w:pStyle w:val="ds-markdown-paragraph"/>
        <w:spacing w:before="0" w:beforeAutospacing="0" w:after="0" w:afterAutospacing="0"/>
        <w:jc w:val="both"/>
        <w:rPr>
          <w:rFonts w:eastAsiaTheme="majorEastAsia"/>
          <w:b/>
          <w:color w:val="000000" w:themeColor="text1"/>
          <w:sz w:val="28"/>
          <w:szCs w:val="28"/>
        </w:rPr>
      </w:pPr>
    </w:p>
    <w:p w14:paraId="59099932" w14:textId="77777777" w:rsidR="004A0C1E" w:rsidRDefault="004A0C1E" w:rsidP="00F80D1D">
      <w:pPr>
        <w:pStyle w:val="ds-markdown-paragraph"/>
        <w:spacing w:before="0" w:beforeAutospacing="0" w:after="0" w:afterAutospacing="0"/>
        <w:jc w:val="both"/>
        <w:rPr>
          <w:rFonts w:eastAsiaTheme="majorEastAsia"/>
          <w:b/>
          <w:color w:val="000000" w:themeColor="text1"/>
          <w:sz w:val="28"/>
          <w:szCs w:val="28"/>
        </w:rPr>
      </w:pPr>
    </w:p>
    <w:p w14:paraId="2DDDEEA5" w14:textId="77777777" w:rsidR="004A0C1E" w:rsidRDefault="004A0C1E" w:rsidP="00F80D1D">
      <w:pPr>
        <w:pStyle w:val="ds-markdown-paragraph"/>
        <w:spacing w:before="0" w:beforeAutospacing="0" w:after="0" w:afterAutospacing="0"/>
        <w:jc w:val="both"/>
        <w:rPr>
          <w:rFonts w:eastAsiaTheme="majorEastAsia"/>
          <w:b/>
          <w:color w:val="000000" w:themeColor="text1"/>
          <w:sz w:val="28"/>
          <w:szCs w:val="28"/>
        </w:rPr>
      </w:pPr>
    </w:p>
    <w:p w14:paraId="79E70A2C" w14:textId="77777777" w:rsidR="004A0C1E" w:rsidRDefault="004A0C1E" w:rsidP="00F80D1D">
      <w:pPr>
        <w:pStyle w:val="ds-markdown-paragraph"/>
        <w:spacing w:before="0" w:beforeAutospacing="0" w:after="0" w:afterAutospacing="0"/>
        <w:jc w:val="both"/>
        <w:rPr>
          <w:rFonts w:eastAsiaTheme="majorEastAsia"/>
          <w:b/>
          <w:color w:val="000000" w:themeColor="text1"/>
          <w:sz w:val="28"/>
          <w:szCs w:val="28"/>
        </w:rPr>
      </w:pPr>
    </w:p>
    <w:p w14:paraId="1098866C" w14:textId="77777777" w:rsidR="004A0C1E" w:rsidRDefault="004A0C1E" w:rsidP="00F80D1D">
      <w:pPr>
        <w:pStyle w:val="ds-markdown-paragraph"/>
        <w:spacing w:before="0" w:beforeAutospacing="0" w:after="0" w:afterAutospacing="0"/>
        <w:jc w:val="both"/>
        <w:rPr>
          <w:rFonts w:eastAsiaTheme="majorEastAsia"/>
          <w:b/>
          <w:color w:val="000000" w:themeColor="text1"/>
          <w:sz w:val="28"/>
          <w:szCs w:val="28"/>
        </w:rPr>
      </w:pPr>
    </w:p>
    <w:p w14:paraId="50CEAF92" w14:textId="77777777" w:rsidR="004A0C1E" w:rsidRDefault="004A0C1E" w:rsidP="00F80D1D">
      <w:pPr>
        <w:pStyle w:val="ds-markdown-paragraph"/>
        <w:spacing w:before="0" w:beforeAutospacing="0" w:after="0" w:afterAutospacing="0"/>
        <w:jc w:val="both"/>
        <w:rPr>
          <w:rFonts w:eastAsiaTheme="majorEastAsia"/>
          <w:b/>
          <w:color w:val="000000" w:themeColor="text1"/>
          <w:sz w:val="28"/>
          <w:szCs w:val="28"/>
        </w:rPr>
      </w:pPr>
    </w:p>
    <w:p w14:paraId="63AE42F1" w14:textId="77777777" w:rsidR="004A0C1E" w:rsidRDefault="004A0C1E" w:rsidP="00F80D1D">
      <w:pPr>
        <w:pStyle w:val="ds-markdown-paragraph"/>
        <w:spacing w:before="0" w:beforeAutospacing="0" w:after="0" w:afterAutospacing="0"/>
        <w:jc w:val="both"/>
        <w:rPr>
          <w:rFonts w:eastAsiaTheme="majorEastAsia"/>
          <w:b/>
          <w:color w:val="000000" w:themeColor="text1"/>
          <w:sz w:val="28"/>
          <w:szCs w:val="28"/>
        </w:rPr>
      </w:pPr>
    </w:p>
    <w:p w14:paraId="29DDCFDA" w14:textId="77777777" w:rsidR="004A0C1E" w:rsidRDefault="004A0C1E" w:rsidP="00F80D1D">
      <w:pPr>
        <w:pStyle w:val="ds-markdown-paragraph"/>
        <w:spacing w:before="0" w:beforeAutospacing="0" w:after="0" w:afterAutospacing="0"/>
        <w:jc w:val="both"/>
        <w:rPr>
          <w:rFonts w:eastAsiaTheme="majorEastAsia"/>
          <w:b/>
          <w:color w:val="000000" w:themeColor="text1"/>
          <w:sz w:val="28"/>
          <w:szCs w:val="28"/>
        </w:rPr>
      </w:pPr>
    </w:p>
    <w:p w14:paraId="7B2547CD" w14:textId="77777777" w:rsidR="004A0C1E" w:rsidRDefault="004A0C1E" w:rsidP="00F80D1D">
      <w:pPr>
        <w:pStyle w:val="ds-markdown-paragraph"/>
        <w:spacing w:before="0" w:beforeAutospacing="0" w:after="0" w:afterAutospacing="0"/>
        <w:jc w:val="both"/>
        <w:rPr>
          <w:rFonts w:eastAsiaTheme="majorEastAsia"/>
          <w:b/>
          <w:color w:val="000000" w:themeColor="text1"/>
          <w:sz w:val="28"/>
          <w:szCs w:val="28"/>
        </w:rPr>
      </w:pPr>
    </w:p>
    <w:p w14:paraId="5C3DFEFC" w14:textId="77777777" w:rsidR="004A0C1E" w:rsidRDefault="004A0C1E" w:rsidP="00F80D1D">
      <w:pPr>
        <w:pStyle w:val="ds-markdown-paragraph"/>
        <w:spacing w:before="0" w:beforeAutospacing="0" w:after="0" w:afterAutospacing="0"/>
        <w:jc w:val="both"/>
        <w:rPr>
          <w:rFonts w:eastAsiaTheme="majorEastAsia"/>
          <w:b/>
          <w:color w:val="000000" w:themeColor="text1"/>
          <w:sz w:val="28"/>
          <w:szCs w:val="28"/>
        </w:rPr>
      </w:pPr>
    </w:p>
    <w:p w14:paraId="0242C79B" w14:textId="77777777" w:rsidR="004A0C1E" w:rsidRPr="00FE6F71" w:rsidRDefault="004A0C1E" w:rsidP="00F80D1D">
      <w:pPr>
        <w:pStyle w:val="ds-markdown-paragraph"/>
        <w:spacing w:before="0" w:beforeAutospacing="0" w:after="0" w:afterAutospacing="0"/>
        <w:jc w:val="both"/>
        <w:rPr>
          <w:rFonts w:eastAsiaTheme="majorEastAsia"/>
          <w:b/>
          <w:color w:val="000000" w:themeColor="text1"/>
          <w:sz w:val="28"/>
          <w:szCs w:val="28"/>
          <w:lang w:val="ru-RU"/>
        </w:rPr>
      </w:pPr>
    </w:p>
    <w:p w14:paraId="6DFFC2D1" w14:textId="1CD2EAA7" w:rsidR="00675357" w:rsidRPr="00FE6F71" w:rsidRDefault="00FE6F71" w:rsidP="00387333">
      <w:pPr>
        <w:pStyle w:val="1"/>
        <w:spacing w:before="0" w:line="240" w:lineRule="auto"/>
        <w:rPr>
          <w:rFonts w:cs="Times New Roman"/>
        </w:rPr>
      </w:pPr>
      <w:bookmarkStart w:id="6" w:name="_Toc217042169"/>
      <w:r w:rsidRPr="00FE6F71">
        <w:rPr>
          <w:rFonts w:cs="Times New Roman"/>
        </w:rPr>
        <w:lastRenderedPageBreak/>
        <w:t>7.</w:t>
      </w:r>
      <w:r w:rsidR="00675357" w:rsidRPr="0088592E">
        <w:rPr>
          <w:rFonts w:cs="Times New Roman"/>
        </w:rPr>
        <w:t>ПРОГРАММИРОВАНИЕ С ИСПОЛЬЗОВАНИЕМ СТРОК</w:t>
      </w:r>
      <w:bookmarkEnd w:id="6"/>
    </w:p>
    <w:p w14:paraId="09230962" w14:textId="77777777" w:rsidR="00F62E84" w:rsidRPr="005D3107" w:rsidRDefault="00F62E84" w:rsidP="00F62E8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6F7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92ABD">
        <w:rPr>
          <w:rFonts w:ascii="Times New Roman" w:hAnsi="Times New Roman" w:cs="Times New Roman"/>
          <w:b/>
          <w:bCs/>
          <w:sz w:val="28"/>
          <w:szCs w:val="28"/>
        </w:rPr>
        <w:t>Цели работы</w:t>
      </w:r>
      <w:r w:rsidRPr="00FE6F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866AE3" w14:textId="7B891956" w:rsidR="00F62E84" w:rsidRPr="00F62E84" w:rsidRDefault="00F62E84" w:rsidP="00387333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Pr="00F62E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зучить представление строк как структурированного типа данных</w:t>
      </w:r>
      <w:r w:rsidR="00FE6F71" w:rsidRPr="00FE6F7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52BF6061" w14:textId="38522CD6" w:rsidR="00F62E84" w:rsidRPr="00F62E84" w:rsidRDefault="00F62E84" w:rsidP="00387333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Pr="00F62E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своить базовые операции над строками: создание, конкатенация (сложение), копирование, извлечение подстроки, определение длин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12E141E2" w14:textId="34FAE472" w:rsidR="00F62E84" w:rsidRDefault="00F62E84" w:rsidP="00387333">
      <w:pPr>
        <w:pStyle w:val="a3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Pr="00F62E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формировать навыки работы со встроенными функциями и методами для обработки строк </w:t>
      </w:r>
      <w:r w:rsidRPr="00F62E8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2806C5B3" w14:textId="77777777" w:rsidR="00F62E84" w:rsidRPr="00F62E84" w:rsidRDefault="00F62E84" w:rsidP="0024116B">
      <w:pPr>
        <w:pStyle w:val="a3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43A031C" w14:textId="3132A4D8" w:rsidR="005E5420" w:rsidRDefault="0024116B" w:rsidP="0024116B">
      <w:pPr>
        <w:pStyle w:val="a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/>
        </w:rPr>
        <w:tab/>
      </w:r>
      <w:r w:rsidR="00F62E84" w:rsidRPr="00DF41F0">
        <w:rPr>
          <w:rFonts w:ascii="Times New Roman" w:hAnsi="Times New Roman" w:cs="Times New Roman"/>
          <w:b/>
          <w:bCs/>
          <w:sz w:val="28"/>
          <w:szCs w:val="28"/>
          <w:lang/>
        </w:rPr>
        <w:t>Задача А</w:t>
      </w:r>
      <w:r w:rsidR="00F62E84" w:rsidRPr="00585FA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F62E84" w:rsidRPr="00C73D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5420" w:rsidRPr="005E5420">
        <w:rPr>
          <w:rFonts w:ascii="Times New Roman" w:hAnsi="Times New Roman" w:cs="Times New Roman"/>
          <w:sz w:val="28"/>
          <w:szCs w:val="28"/>
        </w:rPr>
        <w:t xml:space="preserve">Ввести строку с клавиатуры. Выполнить задание, результат вывести на экран: </w:t>
      </w:r>
      <w:r w:rsidR="005E5420">
        <w:rPr>
          <w:rFonts w:ascii="Times New Roman" w:hAnsi="Times New Roman" w:cs="Times New Roman"/>
          <w:sz w:val="28"/>
          <w:szCs w:val="28"/>
        </w:rPr>
        <w:t>п</w:t>
      </w:r>
      <w:r w:rsidR="005E5420" w:rsidRPr="005E5420">
        <w:rPr>
          <w:rFonts w:ascii="Times New Roman" w:hAnsi="Times New Roman" w:cs="Times New Roman"/>
          <w:sz w:val="28"/>
          <w:szCs w:val="28"/>
        </w:rPr>
        <w:t>одсчитать, какое количество букв 'а' в первом слове строки. Слова отделяются друг от друга одним пробелом. Перед первым словом пробела нет.</w:t>
      </w:r>
    </w:p>
    <w:p w14:paraId="00B8FAC6" w14:textId="77777777" w:rsidR="005E5420" w:rsidRPr="005E5420" w:rsidRDefault="005E5420" w:rsidP="0024116B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534030B" w14:textId="77777777" w:rsidR="00F62E84" w:rsidRPr="00F62E84" w:rsidRDefault="00F62E84" w:rsidP="00F62E84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/>
        </w:rPr>
        <w:tab/>
        <w:t>Код</w:t>
      </w:r>
      <w:r w:rsidRPr="00F62E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0588FB50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#include &lt;iostream&gt;</w:t>
      </w:r>
    </w:p>
    <w:p w14:paraId="731DDB1D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#include &lt;string&gt;</w:t>
      </w:r>
    </w:p>
    <w:p w14:paraId="5B6BEA6F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using namespace std;</w:t>
      </w:r>
    </w:p>
    <w:p w14:paraId="560D8AC0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int main() {</w:t>
      </w:r>
    </w:p>
    <w:p w14:paraId="6090CD34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string input;</w:t>
      </w:r>
    </w:p>
    <w:p w14:paraId="2E1D1B7C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</w:t>
      </w:r>
      <w:r w:rsidRPr="005E5420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Введите</w:t>
      </w: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5E5420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строку</w:t>
      </w: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: ";</w:t>
      </w:r>
    </w:p>
    <w:p w14:paraId="2DB4247D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getline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cin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, input);</w:t>
      </w:r>
    </w:p>
    <w:p w14:paraId="72E88AFA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size_t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firstSpace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input.find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(' ');</w:t>
      </w:r>
    </w:p>
    <w:p w14:paraId="5316944C" w14:textId="545064B7" w:rsidR="005E5420" w:rsidRPr="00325266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string 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firstWord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2443F7EF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if (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firstSpace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!= string::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npos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) {</w:t>
      </w:r>
    </w:p>
    <w:p w14:paraId="5E8B5ADF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firstWord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input.substr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(0, 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firstSpace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);</w:t>
      </w:r>
    </w:p>
    <w:p w14:paraId="232A0F0E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} else {</w:t>
      </w:r>
    </w:p>
    <w:p w14:paraId="1F905119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firstWord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input;</w:t>
      </w:r>
    </w:p>
    <w:p w14:paraId="25D08F5A" w14:textId="3830EBC7" w:rsidR="005E5420" w:rsidRPr="00024C2C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}</w:t>
      </w:r>
    </w:p>
    <w:p w14:paraId="4D1848EF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int count = 0;</w:t>
      </w:r>
    </w:p>
    <w:p w14:paraId="37B2DF7A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for (char c : 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firstWord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) {</w:t>
      </w:r>
    </w:p>
    <w:p w14:paraId="64341F50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if (c == 'a' || c == 'A') { </w:t>
      </w:r>
    </w:p>
    <w:p w14:paraId="3EA231A7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    count++;</w:t>
      </w:r>
    </w:p>
    <w:p w14:paraId="6F57BB97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}</w:t>
      </w:r>
    </w:p>
    <w:p w14:paraId="13C48D97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}</w:t>
      </w:r>
    </w:p>
    <w:p w14:paraId="76788563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</w:t>
      </w:r>
      <w:r w:rsidRPr="005E5420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Первое</w:t>
      </w: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5E5420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слово</w:t>
      </w: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: \"" &lt;&lt; 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firstWord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"\"" &lt;&lt; 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08A21543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cout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"Количество букв 'a' в первом слове: " &lt;&lt; 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count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endl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;</w:t>
      </w:r>
    </w:p>
    <w:p w14:paraId="4D166D34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5E5420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return</w:t>
      </w:r>
      <w:proofErr w:type="spellEnd"/>
      <w:r w:rsidRPr="005E5420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0;</w:t>
      </w:r>
    </w:p>
    <w:p w14:paraId="706830C4" w14:textId="77777777" w:rsidR="005E5420" w:rsidRPr="005E5420" w:rsidRDefault="005E5420" w:rsidP="00693BC4">
      <w:pPr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5E5420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}</w:t>
      </w:r>
    </w:p>
    <w:p w14:paraId="657E7A84" w14:textId="77777777" w:rsidR="00F62E84" w:rsidRPr="00FE6F71" w:rsidRDefault="00F62E84" w:rsidP="00F62E84">
      <w:pPr>
        <w:tabs>
          <w:tab w:val="left" w:pos="941"/>
        </w:tabs>
        <w:spacing w:after="0" w:line="278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</w:p>
    <w:p w14:paraId="402F0075" w14:textId="6A2B5DAB" w:rsidR="00F62E84" w:rsidRDefault="005E5420" w:rsidP="00F62E84">
      <w:pPr>
        <w:spacing w:after="0" w:line="240" w:lineRule="auto"/>
        <w:contextualSpacing/>
        <w:jc w:val="center"/>
        <w:rPr>
          <w:rFonts w:ascii="Courier New" w:eastAsia="Courier New" w:hAnsi="Courier New" w:cs="Courier New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b/>
          <w:noProof/>
          <w:szCs w:val="28"/>
        </w:rPr>
        <w:drawing>
          <wp:inline distT="0" distB="0" distL="0" distR="0" wp14:anchorId="3940103B" wp14:editId="7069ADCD">
            <wp:extent cx="3080824" cy="670590"/>
            <wp:effectExtent l="0" t="0" r="5715" b="2540"/>
            <wp:docPr id="829932278" name="Рисунок 48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32278" name="Рисунок 48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126" cy="68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4E8F" w14:textId="77777777" w:rsidR="00F62E84" w:rsidRPr="007D1CF6" w:rsidRDefault="00F62E84" w:rsidP="00F62E84">
      <w:pPr>
        <w:spacing w:after="0" w:line="240" w:lineRule="auto"/>
        <w:contextualSpacing/>
        <w:jc w:val="center"/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0C9FBDC9" w14:textId="3E72EA0D" w:rsidR="00F62E84" w:rsidRPr="00F80D1D" w:rsidRDefault="00F62E84" w:rsidP="00F62E8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690C">
        <w:rPr>
          <w:rFonts w:ascii="Times New Roman" w:hAnsi="Times New Roman" w:cs="Times New Roman"/>
          <w:b/>
          <w:bCs/>
          <w:sz w:val="24"/>
          <w:szCs w:val="24"/>
          <w:lang w:val="be-BY"/>
        </w:rPr>
        <w:t>Р</w:t>
      </w:r>
      <w:proofErr w:type="spellStart"/>
      <w:r w:rsidRPr="00EC690C">
        <w:rPr>
          <w:rFonts w:ascii="Times New Roman" w:hAnsi="Times New Roman" w:cs="Times New Roman"/>
          <w:b/>
          <w:bCs/>
          <w:sz w:val="24"/>
          <w:szCs w:val="24"/>
        </w:rPr>
        <w:t>исунок</w:t>
      </w:r>
      <w:proofErr w:type="spellEnd"/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A0C1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9F2B60" w:rsidRPr="009F2B60"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r w:rsidRPr="00EC690C">
        <w:rPr>
          <w:rFonts w:ascii="Times New Roman" w:hAnsi="Times New Roman" w:cs="Times New Roman"/>
          <w:b/>
          <w:bCs/>
          <w:sz w:val="24"/>
          <w:szCs w:val="24"/>
        </w:rPr>
        <w:t>– Результат выполнения задачи А</w:t>
      </w:r>
    </w:p>
    <w:p w14:paraId="674088D5" w14:textId="77777777" w:rsidR="00F62E84" w:rsidRPr="00F80D1D" w:rsidRDefault="00F62E84" w:rsidP="00F62E8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A7A12C" w14:textId="79EEECC6" w:rsidR="00F62E84" w:rsidRDefault="00F62E84" w:rsidP="002411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 w:rsidRPr="00D84CA2">
        <w:rPr>
          <w:rFonts w:ascii="Times New Roman" w:hAnsi="Times New Roman" w:cs="Times New Roman"/>
          <w:b/>
          <w:bCs/>
          <w:sz w:val="28"/>
          <w:szCs w:val="28"/>
        </w:rPr>
        <w:t>Задача В</w:t>
      </w:r>
      <w:r w:rsidRPr="00A4275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A0C1E">
        <w:rPr>
          <w:rFonts w:ascii="Times New Roman" w:hAnsi="Times New Roman" w:cs="Times New Roman"/>
          <w:sz w:val="28"/>
          <w:szCs w:val="28"/>
        </w:rPr>
        <w:t xml:space="preserve"> </w:t>
      </w:r>
      <w:r w:rsidR="005E5420" w:rsidRPr="005E5420">
        <w:rPr>
          <w:rFonts w:ascii="Times New Roman" w:hAnsi="Times New Roman" w:cs="Times New Roman"/>
          <w:sz w:val="28"/>
          <w:szCs w:val="28"/>
        </w:rPr>
        <w:t>Ввести строку с клавиатуры. Выполнить задание, результат вывести на экран: дана строка, состоящая из нулей и единиц. Удалить все группы, состоящие из трех нулей.</w:t>
      </w:r>
    </w:p>
    <w:p w14:paraId="03D6B323" w14:textId="77777777" w:rsidR="005E5420" w:rsidRPr="005E5420" w:rsidRDefault="005E5420" w:rsidP="005E54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10DEFA11" w14:textId="77777777" w:rsidR="00F62E84" w:rsidRPr="00024C2C" w:rsidRDefault="00F62E84" w:rsidP="00F62E8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4633A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024C2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2C12ED" w14:textId="77777777" w:rsidR="00F62E84" w:rsidRPr="00024C2C" w:rsidRDefault="00F62E84" w:rsidP="00F62E8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6540A1" w14:textId="77777777" w:rsidR="009F2B60" w:rsidRPr="00024C2C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024C2C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#</w:t>
      </w: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include</w:t>
      </w:r>
      <w:r w:rsidRPr="00024C2C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&lt;</w:t>
      </w: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iostream</w:t>
      </w:r>
      <w:r w:rsidRPr="00024C2C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&gt;</w:t>
      </w:r>
    </w:p>
    <w:p w14:paraId="736D19F5" w14:textId="77777777" w:rsidR="009F2B60" w:rsidRP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#include &lt;string&gt;</w:t>
      </w:r>
    </w:p>
    <w:p w14:paraId="2C80AC10" w14:textId="4CE620CC" w:rsidR="009F2B60" w:rsidRP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using namespace std;</w:t>
      </w:r>
    </w:p>
    <w:p w14:paraId="5F55A7A5" w14:textId="77777777" w:rsidR="009F2B60" w:rsidRP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int</w:t>
      </w: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</w:t>
      </w: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main</w:t>
      </w: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() {</w:t>
      </w:r>
    </w:p>
    <w:p w14:paraId="740D49DE" w14:textId="77777777" w:rsidR="009F2B60" w:rsidRP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</w:t>
      </w: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string</w:t>
      </w: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</w:t>
      </w: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input</w:t>
      </w: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;</w:t>
      </w:r>
    </w:p>
    <w:p w14:paraId="3CD7BD30" w14:textId="77777777" w:rsidR="009F2B60" w:rsidRP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&lt;&lt; "Введите строку из нулей и единиц: ";</w:t>
      </w:r>
    </w:p>
    <w:p w14:paraId="3B81B7B9" w14:textId="77777777" w:rsidR="009F2B60" w:rsidRP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getline</w:t>
      </w:r>
      <w:proofErr w:type="spellEnd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(</w:t>
      </w:r>
      <w:proofErr w:type="spellStart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cin</w:t>
      </w:r>
      <w:proofErr w:type="spellEnd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, input);</w:t>
      </w:r>
    </w:p>
    <w:p w14:paraId="7A721383" w14:textId="77777777" w:rsidR="009F2B60" w:rsidRP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</w:t>
      </w:r>
    </w:p>
    <w:p w14:paraId="05638A98" w14:textId="77777777" w:rsidR="009F2B60" w:rsidRP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string result;</w:t>
      </w:r>
    </w:p>
    <w:p w14:paraId="56C8A263" w14:textId="77777777" w:rsidR="009F2B60" w:rsidRP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int length = </w:t>
      </w:r>
      <w:proofErr w:type="spellStart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input.length</w:t>
      </w:r>
      <w:proofErr w:type="spellEnd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();</w:t>
      </w:r>
    </w:p>
    <w:p w14:paraId="6A0AA081" w14:textId="77777777" w:rsidR="009F2B60" w:rsidRP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</w:t>
      </w:r>
    </w:p>
    <w:p w14:paraId="34BC6E53" w14:textId="77777777" w:rsidR="009F2B60" w:rsidRP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for (int </w:t>
      </w:r>
      <w:proofErr w:type="spellStart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&lt; length; </w:t>
      </w:r>
      <w:proofErr w:type="spellStart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++) {</w:t>
      </w:r>
    </w:p>
    <w:p w14:paraId="3BE12A7D" w14:textId="77777777" w:rsidR="009F2B60" w:rsidRP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if (input[</w:t>
      </w:r>
      <w:proofErr w:type="spellStart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] == '0' &amp;&amp; </w:t>
      </w:r>
      <w:proofErr w:type="spellStart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+ 2 &lt; length &amp;&amp; </w:t>
      </w:r>
    </w:p>
    <w:p w14:paraId="4827CA10" w14:textId="77777777" w:rsidR="009F2B60" w:rsidRP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    input[</w:t>
      </w:r>
      <w:proofErr w:type="spellStart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+ 1] == '0' &amp;&amp; input[</w:t>
      </w:r>
      <w:proofErr w:type="spellStart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+ 2] == '0') {</w:t>
      </w:r>
    </w:p>
    <w:p w14:paraId="397F9AAF" w14:textId="77777777" w:rsidR="009F2B60" w:rsidRP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    </w:t>
      </w:r>
      <w:proofErr w:type="spellStart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+= 2;</w:t>
      </w:r>
    </w:p>
    <w:p w14:paraId="6F5E015D" w14:textId="77777777" w:rsidR="009F2B60" w:rsidRP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} else {</w:t>
      </w:r>
    </w:p>
    <w:p w14:paraId="04674C2B" w14:textId="77777777" w:rsidR="009F2B60" w:rsidRP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    result += input[</w:t>
      </w:r>
      <w:proofErr w:type="spellStart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];</w:t>
      </w:r>
    </w:p>
    <w:p w14:paraId="09E1B902" w14:textId="77777777" w:rsidR="009F2B60" w:rsidRP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</w:t>
      </w: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}</w:t>
      </w:r>
    </w:p>
    <w:p w14:paraId="4C96F250" w14:textId="4828274C" w:rsidR="009F2B60" w:rsidRPr="00024C2C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}</w:t>
      </w:r>
    </w:p>
    <w:p w14:paraId="55DAB330" w14:textId="77777777" w:rsidR="009F2B60" w:rsidRP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&lt;&lt; "Исходная строка: " &lt;&lt; </w:t>
      </w: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input</w:t>
      </w: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&lt;&lt; </w:t>
      </w:r>
      <w:proofErr w:type="spellStart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;</w:t>
      </w:r>
    </w:p>
    <w:p w14:paraId="42192742" w14:textId="77777777" w:rsidR="009F2B60" w:rsidRP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&lt;&lt; "</w:t>
      </w:r>
      <w:proofErr w:type="spellStart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Результат</w:t>
      </w:r>
      <w:proofErr w:type="spellEnd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: " &lt;&lt; result &lt;&lt; </w:t>
      </w:r>
      <w:proofErr w:type="spellStart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;</w:t>
      </w:r>
    </w:p>
    <w:p w14:paraId="5A03DB41" w14:textId="77777777" w:rsidR="009F2B60" w:rsidRP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return 0;</w:t>
      </w:r>
    </w:p>
    <w:p w14:paraId="403A7006" w14:textId="77777777" w:rsidR="009F2B60" w:rsidRDefault="009F2B60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9F2B60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}</w:t>
      </w:r>
    </w:p>
    <w:p w14:paraId="1DCD6E17" w14:textId="77777777" w:rsidR="009F2B60" w:rsidRDefault="009F2B60" w:rsidP="009F2B60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</w:p>
    <w:p w14:paraId="68450EA7" w14:textId="6A44FBFC" w:rsidR="00F62E84" w:rsidRPr="009F2B60" w:rsidRDefault="009F2B60" w:rsidP="009F2B60">
      <w:pPr>
        <w:spacing w:after="0" w:line="240" w:lineRule="auto"/>
        <w:jc w:val="center"/>
        <w:rPr>
          <w:rFonts w:ascii="Courier New" w:eastAsia="Aptos" w:hAnsi="Courier New" w:cs="Courier New"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rFonts w:ascii="Courier New" w:eastAsia="Aptos" w:hAnsi="Courier New" w:cs="Courier New"/>
          <w:noProof/>
          <w:color w:val="000000"/>
          <w:kern w:val="2"/>
          <w:sz w:val="28"/>
          <w:szCs w:val="28"/>
          <w:lang w:val="en-US"/>
        </w:rPr>
        <w:drawing>
          <wp:inline distT="0" distB="0" distL="0" distR="0" wp14:anchorId="0BE65793" wp14:editId="43FAE538">
            <wp:extent cx="3685736" cy="711765"/>
            <wp:effectExtent l="0" t="0" r="0" b="0"/>
            <wp:docPr id="1980430509" name="Рисунок 49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30509" name="Рисунок 49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250" cy="7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00C6" w14:textId="258C42CB" w:rsidR="00F62E84" w:rsidRPr="00F80D1D" w:rsidRDefault="00F62E84" w:rsidP="00F62E8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690C">
        <w:rPr>
          <w:rFonts w:ascii="Times New Roman" w:hAnsi="Times New Roman" w:cs="Times New Roman"/>
          <w:b/>
          <w:bCs/>
          <w:sz w:val="24"/>
          <w:szCs w:val="24"/>
          <w:lang w:val="be-BY"/>
        </w:rPr>
        <w:t>Р</w:t>
      </w:r>
      <w:proofErr w:type="spellStart"/>
      <w:r w:rsidRPr="00EC690C">
        <w:rPr>
          <w:rFonts w:ascii="Times New Roman" w:hAnsi="Times New Roman" w:cs="Times New Roman"/>
          <w:b/>
          <w:bCs/>
          <w:sz w:val="24"/>
          <w:szCs w:val="24"/>
        </w:rPr>
        <w:t>исунок</w:t>
      </w:r>
      <w:proofErr w:type="spellEnd"/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C1D6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9F2B60" w:rsidRPr="003F0099">
        <w:rPr>
          <w:rFonts w:ascii="Times New Roman" w:hAnsi="Times New Roman" w:cs="Times New Roman"/>
          <w:b/>
          <w:bCs/>
          <w:sz w:val="24"/>
          <w:szCs w:val="24"/>
        </w:rPr>
        <w:t xml:space="preserve">4 </w:t>
      </w:r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– Результат выполнения задачи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</w:p>
    <w:p w14:paraId="699CFEF6" w14:textId="77777777" w:rsidR="009F2B60" w:rsidRPr="003F0099" w:rsidRDefault="009F2B60" w:rsidP="00F62E8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FDDCEF" w14:textId="72081431" w:rsidR="005E5420" w:rsidRPr="005E5420" w:rsidRDefault="00F62E84" w:rsidP="009F2B60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80D1D">
        <w:rPr>
          <w:color w:val="000000" w:themeColor="text1"/>
          <w:sz w:val="28"/>
          <w:szCs w:val="28"/>
        </w:rPr>
        <w:tab/>
      </w:r>
      <w:r w:rsidR="005E5420" w:rsidRPr="005E5420">
        <w:rPr>
          <w:color w:val="000000" w:themeColor="text1"/>
          <w:sz w:val="28"/>
          <w:szCs w:val="28"/>
        </w:rPr>
        <w:t>В ходе работы было проведено изучение программирования с использованием строк</w:t>
      </w:r>
      <w:r w:rsidR="003F0099" w:rsidRPr="003F0099">
        <w:rPr>
          <w:color w:val="000000" w:themeColor="text1"/>
          <w:sz w:val="28"/>
          <w:szCs w:val="28"/>
          <w:lang w:val="ru-RU"/>
        </w:rPr>
        <w:t xml:space="preserve">. </w:t>
      </w:r>
      <w:r w:rsidR="005E5420" w:rsidRPr="005E5420">
        <w:rPr>
          <w:color w:val="000000" w:themeColor="text1"/>
          <w:sz w:val="28"/>
          <w:szCs w:val="28"/>
        </w:rPr>
        <w:t>Строки были рассмотрены не просто как последовательности символов, а как объекты с богатым набором встроенных методов для манипуляций.</w:t>
      </w:r>
    </w:p>
    <w:p w14:paraId="1B11BDA1" w14:textId="4CABF3CA" w:rsidR="005E5420" w:rsidRPr="005E5420" w:rsidRDefault="005E5420" w:rsidP="009F2B60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 w:rsidRPr="005E5420">
        <w:rPr>
          <w:color w:val="000000" w:themeColor="text1"/>
          <w:sz w:val="28"/>
          <w:szCs w:val="28"/>
        </w:rPr>
        <w:t>Были успешно освоены основные операции: от простого создания и конкатенации до сложного поиска и замены подстрок. Практические задания позволили закрепить умение применять строковые методы для анализа, преобразования и валидации текстовой информации, что является основой для разработки программ, взаимодействующих с пользователем или обрабатывающих текстовые данные.</w:t>
      </w:r>
    </w:p>
    <w:p w14:paraId="5CE64647" w14:textId="12A48642" w:rsidR="00F62E84" w:rsidRPr="00F62E84" w:rsidRDefault="00F62E84" w:rsidP="005E5420">
      <w:pPr>
        <w:pStyle w:val="ds-markdown-paragraph"/>
        <w:spacing w:before="0" w:beforeAutospacing="0" w:after="0" w:afterAutospacing="0"/>
        <w:jc w:val="both"/>
      </w:pPr>
    </w:p>
    <w:p w14:paraId="1367AEDB" w14:textId="77777777" w:rsidR="00675357" w:rsidRDefault="00675357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0507308E" w14:textId="02FA83DF" w:rsidR="00675357" w:rsidRPr="00FE6F71" w:rsidRDefault="00FE6F71" w:rsidP="00387333">
      <w:pPr>
        <w:pStyle w:val="1"/>
        <w:spacing w:line="240" w:lineRule="auto"/>
        <w:rPr>
          <w:rFonts w:cs="Times New Roman"/>
        </w:rPr>
      </w:pPr>
      <w:bookmarkStart w:id="7" w:name="_Toc217042170"/>
      <w:r w:rsidRPr="00FE6F71">
        <w:rPr>
          <w:rFonts w:cs="Times New Roman"/>
        </w:rPr>
        <w:lastRenderedPageBreak/>
        <w:t>8.</w:t>
      </w:r>
      <w:r w:rsidR="00675357" w:rsidRPr="0088592E">
        <w:rPr>
          <w:rFonts w:cs="Times New Roman"/>
        </w:rPr>
        <w:t>ПРОГРАММИРОВАНИЕ С ИСПОЛЬЗОВАНИЕМ СТРУКТУР</w:t>
      </w:r>
      <w:bookmarkEnd w:id="7"/>
    </w:p>
    <w:p w14:paraId="045AF3E7" w14:textId="3752FCEC" w:rsidR="009F2B60" w:rsidRPr="005D3107" w:rsidRDefault="003F0099" w:rsidP="009F2B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F2B60" w:rsidRPr="00092ABD">
        <w:rPr>
          <w:rFonts w:ascii="Times New Roman" w:hAnsi="Times New Roman" w:cs="Times New Roman"/>
          <w:b/>
          <w:bCs/>
          <w:sz w:val="28"/>
          <w:szCs w:val="28"/>
        </w:rPr>
        <w:t>Цели работы</w:t>
      </w:r>
      <w:r w:rsidR="009F2B60" w:rsidRPr="00FE6F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B83769" w14:textId="6CAE552F" w:rsidR="00693BC4" w:rsidRPr="00693BC4" w:rsidRDefault="00693BC4" w:rsidP="00387333">
      <w:pPr>
        <w:pStyle w:val="a3"/>
        <w:numPr>
          <w:ilvl w:val="0"/>
          <w:numId w:val="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Pr="00693B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зучить структуры (struct, record) как составной тип данных для объединения логически связанных разнотипных полей в единую переменную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18329B2D" w14:textId="5EE859DF" w:rsidR="00693BC4" w:rsidRPr="00693BC4" w:rsidRDefault="00693BC4" w:rsidP="00387333">
      <w:pPr>
        <w:pStyle w:val="a3"/>
        <w:numPr>
          <w:ilvl w:val="0"/>
          <w:numId w:val="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Pr="00693B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своить синтаксис объявления структур, создания и инициализации их экземпляров в выбранном языке программирования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6877D3A1" w14:textId="2CB92961" w:rsidR="00693BC4" w:rsidRPr="00693BC4" w:rsidRDefault="00693BC4" w:rsidP="00387333">
      <w:pPr>
        <w:pStyle w:val="a3"/>
        <w:numPr>
          <w:ilvl w:val="0"/>
          <w:numId w:val="8"/>
        </w:numPr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Pr="00693BC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формировать навыки доступа к полям структуры (через точку или указатель) и выполнения операций над данными, хранящимися в структуре.</w:t>
      </w:r>
    </w:p>
    <w:p w14:paraId="4C18EEA4" w14:textId="77777777" w:rsidR="009F2B60" w:rsidRPr="00F62E84" w:rsidRDefault="009F2B60" w:rsidP="0024116B">
      <w:pPr>
        <w:pStyle w:val="a3"/>
        <w:spacing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19375DE" w14:textId="2E263689" w:rsidR="009F2B60" w:rsidRPr="0024116B" w:rsidRDefault="0024116B" w:rsidP="0024116B">
      <w:pPr>
        <w:pStyle w:val="a3"/>
        <w:spacing w:line="24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/>
        </w:rPr>
        <w:tab/>
      </w:r>
      <w:r w:rsidR="009F2B60" w:rsidRPr="00DF41F0">
        <w:rPr>
          <w:rFonts w:ascii="Times New Roman" w:hAnsi="Times New Roman" w:cs="Times New Roman"/>
          <w:b/>
          <w:bCs/>
          <w:sz w:val="28"/>
          <w:szCs w:val="28"/>
          <w:lang/>
        </w:rPr>
        <w:t>Задача А</w:t>
      </w:r>
      <w:r w:rsidR="009F2B60" w:rsidRPr="00585FA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9F2B60" w:rsidRPr="00C73D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116B">
        <w:rPr>
          <w:rFonts w:ascii="Times New Roman" w:hAnsi="Times New Roman" w:cs="Times New Roman"/>
          <w:sz w:val="28"/>
          <w:szCs w:val="28"/>
        </w:rPr>
        <w:t xml:space="preserve">Объявить структуру с заданными полями. Ввести необходимый список. Память для хранения списка выделять динамически. Выполнить задание, результат вывести на экран: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4116B">
        <w:rPr>
          <w:rFonts w:ascii="Times New Roman" w:hAnsi="Times New Roman" w:cs="Times New Roman"/>
          <w:sz w:val="28"/>
          <w:szCs w:val="28"/>
        </w:rPr>
        <w:t>меется список товаров, хранящихся на складе. Каждый элемент списка содержит следующую информацию: наименование, количество, цена. Вывести информацию о товарах, количество которых меньше 10 шт.</w:t>
      </w:r>
    </w:p>
    <w:p w14:paraId="405B5F23" w14:textId="77777777" w:rsidR="0024116B" w:rsidRPr="0024116B" w:rsidRDefault="0024116B" w:rsidP="0024116B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11D9F7D" w14:textId="77777777" w:rsidR="009F2B60" w:rsidRPr="00F62E84" w:rsidRDefault="009F2B60" w:rsidP="009F2B6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/>
        </w:rPr>
        <w:tab/>
        <w:t>Код</w:t>
      </w:r>
      <w:r w:rsidRPr="00F62E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312C78ED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#include &lt;iostream&gt;</w:t>
      </w:r>
    </w:p>
    <w:p w14:paraId="1EE82E55" w14:textId="3131E020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#include &lt;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cstring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&gt;</w:t>
      </w:r>
    </w:p>
    <w:p w14:paraId="3BD8301C" w14:textId="61700443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using namespace std;</w:t>
      </w:r>
    </w:p>
    <w:p w14:paraId="6FBA6993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struct Product {</w:t>
      </w:r>
    </w:p>
    <w:p w14:paraId="5D713093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char name[100];</w:t>
      </w:r>
    </w:p>
    <w:p w14:paraId="5A616120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int quantity;</w:t>
      </w:r>
    </w:p>
    <w:p w14:paraId="64D7EDC7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double price;</w:t>
      </w:r>
    </w:p>
    <w:p w14:paraId="3AD8ACCC" w14:textId="216079F9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};</w:t>
      </w:r>
    </w:p>
    <w:p w14:paraId="2569EE8B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int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compareStrings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(const char* str1, const char* str2) {</w:t>
      </w:r>
    </w:p>
    <w:p w14:paraId="6BF11B91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return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strcmp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(str1, str2);</w:t>
      </w:r>
    </w:p>
    <w:p w14:paraId="01F92D45" w14:textId="1F418FAF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4F4A596D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void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sortProducts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(Product* products, int n) {</w:t>
      </w:r>
    </w:p>
    <w:p w14:paraId="72558EA0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for (int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n - 1;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++) {</w:t>
      </w:r>
    </w:p>
    <w:p w14:paraId="574D93C6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for (int j = 0; j &lt; n -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- 1;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j++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) {</w:t>
      </w:r>
    </w:p>
    <w:p w14:paraId="562AF250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    if (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compareStrings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(products[j].name, products[j + 1].name) &gt; 0) {</w:t>
      </w:r>
    </w:p>
    <w:p w14:paraId="489EC9AB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        Product temp = products[j];</w:t>
      </w:r>
    </w:p>
    <w:p w14:paraId="0EAB8076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        products[j] = products[j + 1];</w:t>
      </w:r>
    </w:p>
    <w:p w14:paraId="646BF273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        products[j + 1] = temp;</w:t>
      </w:r>
    </w:p>
    <w:p w14:paraId="1C411FD7" w14:textId="77777777" w:rsidR="00693BC4" w:rsidRPr="00325266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    </w:t>
      </w:r>
      <w:r w:rsidRPr="0032526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096F2A77" w14:textId="77777777" w:rsidR="00693BC4" w:rsidRPr="00325266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526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}</w:t>
      </w:r>
    </w:p>
    <w:p w14:paraId="08BCC2EB" w14:textId="77777777" w:rsidR="00693BC4" w:rsidRPr="00325266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526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}</w:t>
      </w:r>
    </w:p>
    <w:p w14:paraId="0D27515D" w14:textId="0D34140F" w:rsidR="00693BC4" w:rsidRPr="00325266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32526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3869040C" w14:textId="77777777" w:rsidR="00693BC4" w:rsidRPr="00325266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int</w:t>
      </w:r>
      <w:r w:rsidRPr="0032526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main</w:t>
      </w:r>
      <w:r w:rsidRPr="0032526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() {</w:t>
      </w:r>
    </w:p>
    <w:p w14:paraId="2FCD2118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325266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</w:t>
      </w: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int</w:t>
      </w:r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</w:t>
      </w: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n</w:t>
      </w:r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;</w:t>
      </w:r>
    </w:p>
    <w:p w14:paraId="6B7B5C4D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"Введите количество товаров: ";</w:t>
      </w:r>
    </w:p>
    <w:p w14:paraId="7690D3DB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cin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&gt;&gt; n;</w:t>
      </w:r>
    </w:p>
    <w:p w14:paraId="2D1C6954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Product* products = new Product[n];</w:t>
      </w:r>
    </w:p>
    <w:p w14:paraId="36017D3B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for (int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n; ++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) {</w:t>
      </w:r>
    </w:p>
    <w:p w14:paraId="722DFF5F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"\</w:t>
      </w: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n</w:t>
      </w:r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Товар #" &lt;&lt;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+ 1 &lt;&lt; ":\</w:t>
      </w: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n</w:t>
      </w:r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";</w:t>
      </w:r>
    </w:p>
    <w:p w14:paraId="69AACF87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lastRenderedPageBreak/>
        <w:t xml:space="preserve">      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  Наименование: ";</w:t>
      </w:r>
    </w:p>
    <w:p w14:paraId="58E85D29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     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cin.ignore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();</w:t>
      </w:r>
    </w:p>
    <w:p w14:paraId="654AD60B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cin.getline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(products[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].name, 100);</w:t>
      </w:r>
    </w:p>
    <w:p w14:paraId="03025046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Количество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: ";</w:t>
      </w:r>
    </w:p>
    <w:p w14:paraId="0ACE2C9A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cin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&gt;&gt; products[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].quantity;</w:t>
      </w:r>
    </w:p>
    <w:p w14:paraId="2291D901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Цена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: ";</w:t>
      </w:r>
    </w:p>
    <w:p w14:paraId="503EC9A7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cin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&gt;&gt; products[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].price;</w:t>
      </w:r>
    </w:p>
    <w:p w14:paraId="13CAF582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}</w:t>
      </w:r>
    </w:p>
    <w:p w14:paraId="6C393253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sortProducts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(products, n);</w:t>
      </w:r>
    </w:p>
    <w:p w14:paraId="35DF5F73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"\n=============================================\n";</w:t>
      </w:r>
    </w:p>
    <w:p w14:paraId="555DA115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"Товары с количеством меньше 10:\</w:t>
      </w: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n</w:t>
      </w:r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";</w:t>
      </w:r>
    </w:p>
    <w:p w14:paraId="03F98876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"=============================================\n";</w:t>
      </w:r>
    </w:p>
    <w:p w14:paraId="16F4C494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</w:t>
      </w:r>
    </w:p>
    <w:p w14:paraId="47260D99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bool found = false;</w:t>
      </w:r>
    </w:p>
    <w:p w14:paraId="19E48A64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for (int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n; ++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) {</w:t>
      </w:r>
    </w:p>
    <w:p w14:paraId="6F9DCFB4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if (products[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].quantity &lt; 10) {</w:t>
      </w:r>
    </w:p>
    <w:p w14:paraId="14362122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  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Наименование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: " &lt;&lt; products[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].name &lt;&lt;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7BA1C8AD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  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Количество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: " &lt;&lt; products[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].quantity &lt;&lt; "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шт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." &lt;&lt;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089C7EF3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  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Цена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: " &lt;&lt; products[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].price &lt;&lt; "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руб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." &lt;&lt;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;</w:t>
      </w:r>
    </w:p>
    <w:p w14:paraId="76BEEB8B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  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&lt;&lt; "  -----------------------------------------\n";</w:t>
      </w:r>
    </w:p>
    <w:p w14:paraId="155F2757" w14:textId="77777777" w:rsidR="00693BC4" w:rsidRPr="00325266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    found</w:t>
      </w:r>
      <w:r w:rsidRPr="0032526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= </w:t>
      </w: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true</w:t>
      </w:r>
      <w:r w:rsidRPr="0032526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;</w:t>
      </w:r>
    </w:p>
    <w:p w14:paraId="7E74E109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325266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       </w:t>
      </w:r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}</w:t>
      </w:r>
    </w:p>
    <w:p w14:paraId="64EA0B75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   }</w:t>
      </w:r>
    </w:p>
    <w:p w14:paraId="330FB8F4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   </w:t>
      </w: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if</w:t>
      </w:r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(!</w:t>
      </w: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found</w:t>
      </w:r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) {</w:t>
      </w:r>
    </w:p>
    <w:p w14:paraId="7D372628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       </w:t>
      </w:r>
      <w:proofErr w:type="spellStart"/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  Товаров с количеством меньше 10 не найдено.\</w:t>
      </w: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n</w:t>
      </w:r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";</w:t>
      </w:r>
    </w:p>
    <w:p w14:paraId="47BFC23E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   </w:t>
      </w: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63580FA9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delete[] products;</w:t>
      </w:r>
    </w:p>
    <w:p w14:paraId="445DA8C7" w14:textId="77777777" w:rsidR="00693BC4" w:rsidRPr="00693BC4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return 0;</w:t>
      </w:r>
    </w:p>
    <w:p w14:paraId="757CD838" w14:textId="5820A0B9" w:rsidR="009F2B60" w:rsidRPr="0002458E" w:rsidRDefault="00693BC4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517FD6A0" w14:textId="77777777" w:rsidR="009F2B60" w:rsidRPr="0002458E" w:rsidRDefault="009F2B60" w:rsidP="00693BC4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</w:p>
    <w:p w14:paraId="3059A2C0" w14:textId="72785DD7" w:rsidR="009F2B60" w:rsidRDefault="003F0099" w:rsidP="009F2B60">
      <w:pPr>
        <w:spacing w:after="0" w:line="240" w:lineRule="auto"/>
        <w:contextualSpacing/>
        <w:jc w:val="center"/>
        <w:rPr>
          <w:rFonts w:ascii="Courier New" w:eastAsia="Courier New" w:hAnsi="Courier New" w:cs="Courier New"/>
          <w:sz w:val="28"/>
          <w:szCs w:val="28"/>
          <w:lang w:val="en-US"/>
        </w:rPr>
      </w:pPr>
      <w:r>
        <w:rPr>
          <w:rFonts w:ascii="Courier New" w:eastAsia="Courier New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 wp14:anchorId="0EB4EB48" wp14:editId="37FF5588">
            <wp:extent cx="3038621" cy="3869512"/>
            <wp:effectExtent l="0" t="0" r="0" b="4445"/>
            <wp:docPr id="1497378591" name="Рисунок 5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78591" name="Рисунок 5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539" cy="394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656E" w14:textId="77777777" w:rsidR="009F2B60" w:rsidRPr="007D1CF6" w:rsidRDefault="009F2B60" w:rsidP="009F2B60">
      <w:pPr>
        <w:spacing w:after="0" w:line="240" w:lineRule="auto"/>
        <w:contextualSpacing/>
        <w:jc w:val="center"/>
        <w:rPr>
          <w:rFonts w:ascii="Courier New" w:eastAsia="Courier New" w:hAnsi="Courier New" w:cs="Courier New"/>
          <w:sz w:val="28"/>
          <w:szCs w:val="28"/>
          <w:lang w:val="en-US"/>
        </w:rPr>
      </w:pPr>
    </w:p>
    <w:p w14:paraId="24D12A51" w14:textId="4961D0C4" w:rsidR="009F2B60" w:rsidRPr="00F80D1D" w:rsidRDefault="009F2B60" w:rsidP="009F2B6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690C">
        <w:rPr>
          <w:rFonts w:ascii="Times New Roman" w:hAnsi="Times New Roman" w:cs="Times New Roman"/>
          <w:b/>
          <w:bCs/>
          <w:sz w:val="24"/>
          <w:szCs w:val="24"/>
          <w:lang w:val="be-BY"/>
        </w:rPr>
        <w:t>Р</w:t>
      </w:r>
      <w:proofErr w:type="spellStart"/>
      <w:r w:rsidRPr="00EC690C">
        <w:rPr>
          <w:rFonts w:ascii="Times New Roman" w:hAnsi="Times New Roman" w:cs="Times New Roman"/>
          <w:b/>
          <w:bCs/>
          <w:sz w:val="24"/>
          <w:szCs w:val="24"/>
        </w:rPr>
        <w:t>исунок</w:t>
      </w:r>
      <w:proofErr w:type="spellEnd"/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A0C1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3F0099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9F2B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C690C">
        <w:rPr>
          <w:rFonts w:ascii="Times New Roman" w:hAnsi="Times New Roman" w:cs="Times New Roman"/>
          <w:b/>
          <w:bCs/>
          <w:sz w:val="24"/>
          <w:szCs w:val="24"/>
        </w:rPr>
        <w:t>– Результат выполнения задачи А</w:t>
      </w:r>
    </w:p>
    <w:p w14:paraId="07513AEC" w14:textId="77777777" w:rsidR="009F2B60" w:rsidRPr="00F80D1D" w:rsidRDefault="009F2B60" w:rsidP="009F2B6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1C6F9C" w14:textId="2942B7E3" w:rsidR="009F2B60" w:rsidRDefault="009F2B60" w:rsidP="0086287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84CA2">
        <w:rPr>
          <w:rFonts w:ascii="Times New Roman" w:hAnsi="Times New Roman" w:cs="Times New Roman"/>
          <w:b/>
          <w:bCs/>
          <w:sz w:val="28"/>
          <w:szCs w:val="28"/>
        </w:rPr>
        <w:t>Задача В</w:t>
      </w:r>
      <w:r w:rsidRPr="0086287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862873">
        <w:rPr>
          <w:rFonts w:ascii="Times New Roman" w:hAnsi="Times New Roman" w:cs="Times New Roman"/>
          <w:sz w:val="28"/>
          <w:szCs w:val="28"/>
        </w:rPr>
        <w:t xml:space="preserve"> </w:t>
      </w:r>
      <w:r w:rsidR="0024116B" w:rsidRPr="00862873">
        <w:rPr>
          <w:rFonts w:ascii="Times New Roman" w:hAnsi="Times New Roman" w:cs="Times New Roman"/>
          <w:sz w:val="28"/>
          <w:szCs w:val="28"/>
        </w:rPr>
        <w:t>Объявить структуру с заданными полями. Динамически выделить память для хранения списка. Ввести данные. Выполнить задание, результат вывести на экран:</w:t>
      </w:r>
      <w:r w:rsidR="00862873" w:rsidRPr="00862873">
        <w:rPr>
          <w:rFonts w:ascii="Times New Roman" w:hAnsi="Times New Roman" w:cs="Times New Roman"/>
          <w:sz w:val="28"/>
          <w:szCs w:val="28"/>
        </w:rPr>
        <w:t xml:space="preserve"> имеется список товаров, хранящихся на складе. Каждый элемент иска содержит следующую информацию: наименование, количество, цена. вести в алфавитном порядке информацию о товарах, количество которых на складе больше 10 и меньше 100 шт.</w:t>
      </w:r>
    </w:p>
    <w:p w14:paraId="1AEF8C4B" w14:textId="77777777" w:rsidR="00862873" w:rsidRPr="00862873" w:rsidRDefault="00862873" w:rsidP="009F2B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342C85D0" w14:textId="108A0307" w:rsidR="009F2B60" w:rsidRPr="00693BC4" w:rsidRDefault="009F2B60" w:rsidP="009F2B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4633A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024C2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0B435A6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#include &lt;iostream&gt;</w:t>
      </w:r>
    </w:p>
    <w:p w14:paraId="7C7AFFA3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#include &lt;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cstring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&gt;</w:t>
      </w:r>
    </w:p>
    <w:p w14:paraId="15AE045B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using namespace std;</w:t>
      </w:r>
    </w:p>
    <w:p w14:paraId="4FE9DF5D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struct Product {</w:t>
      </w:r>
    </w:p>
    <w:p w14:paraId="5A2AD77D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char name[100];    </w:t>
      </w:r>
    </w:p>
    <w:p w14:paraId="3899B50C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int quantity;       </w:t>
      </w:r>
    </w:p>
    <w:p w14:paraId="7BC350A4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double price;       </w:t>
      </w:r>
    </w:p>
    <w:p w14:paraId="0EF9A821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};</w:t>
      </w:r>
    </w:p>
    <w:p w14:paraId="1AB3B9E8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int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compareStrings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(const char* str1, const char* str2) {</w:t>
      </w:r>
    </w:p>
    <w:p w14:paraId="7BEFAA6E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return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strcmp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(str1, str2);</w:t>
      </w:r>
    </w:p>
    <w:p w14:paraId="346A4429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}</w:t>
      </w:r>
    </w:p>
    <w:p w14:paraId="6BC598A8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void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sortProducts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(Product* products, int n) {</w:t>
      </w:r>
    </w:p>
    <w:p w14:paraId="167E54FA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for (int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&lt; n - 1;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++) {</w:t>
      </w:r>
    </w:p>
    <w:p w14:paraId="078EBC89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for (int j = 0; j &lt; n -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- 1;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j++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) {</w:t>
      </w:r>
    </w:p>
    <w:p w14:paraId="09E392B7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    if (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compareStrings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(products[j].name, products[j + 1].name) &gt; 0) {</w:t>
      </w:r>
    </w:p>
    <w:p w14:paraId="7A8019C5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        Product temp = products[j];</w:t>
      </w:r>
    </w:p>
    <w:p w14:paraId="1F69899D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        products[j] = products[j + 1];</w:t>
      </w:r>
    </w:p>
    <w:p w14:paraId="2ED106DB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lastRenderedPageBreak/>
        <w:t xml:space="preserve">                products[j + 1] = temp;</w:t>
      </w:r>
    </w:p>
    <w:p w14:paraId="2400C997" w14:textId="77777777" w:rsidR="00693BC4" w:rsidRPr="00325266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    </w:t>
      </w:r>
      <w:r w:rsidRPr="00325266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}</w:t>
      </w:r>
    </w:p>
    <w:p w14:paraId="4D426B04" w14:textId="77777777" w:rsidR="00693BC4" w:rsidRPr="00325266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325266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}</w:t>
      </w:r>
    </w:p>
    <w:p w14:paraId="08104509" w14:textId="77777777" w:rsidR="00693BC4" w:rsidRPr="00325266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325266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}</w:t>
      </w:r>
    </w:p>
    <w:p w14:paraId="73350FCE" w14:textId="77777777" w:rsidR="00693BC4" w:rsidRPr="00325266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325266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}</w:t>
      </w:r>
    </w:p>
    <w:p w14:paraId="55AC521D" w14:textId="77777777" w:rsidR="00693BC4" w:rsidRPr="00325266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int</w:t>
      </w:r>
      <w:r w:rsidRPr="00325266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</w:t>
      </w: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main</w:t>
      </w:r>
      <w:r w:rsidRPr="00325266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() {</w:t>
      </w:r>
    </w:p>
    <w:p w14:paraId="4ED6FB2D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325266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</w:t>
      </w: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int</w:t>
      </w: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</w:t>
      </w: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n</w:t>
      </w: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;</w:t>
      </w:r>
    </w:p>
    <w:p w14:paraId="286EC29E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&lt;&lt; "Введите количество товаров: ";</w:t>
      </w:r>
    </w:p>
    <w:p w14:paraId="3C2CF600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cin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&gt;&gt; n;</w:t>
      </w:r>
    </w:p>
    <w:p w14:paraId="23E6263C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Product* products = new Product[n];</w:t>
      </w:r>
    </w:p>
    <w:p w14:paraId="4F55832B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for (int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&lt; n;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++) {</w:t>
      </w:r>
    </w:p>
    <w:p w14:paraId="1E95EB61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&lt;&lt; "\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nТовар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#" &lt;&lt; i + 1 &lt;&lt; ":\n";</w:t>
      </w:r>
    </w:p>
    <w:p w14:paraId="7873AB25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&lt;&lt; "Наименование: ";</w:t>
      </w:r>
    </w:p>
    <w:p w14:paraId="0879B284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cin.ignore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(); </w:t>
      </w:r>
    </w:p>
    <w:p w14:paraId="3FC22009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cin.getline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(products[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].name, 100);</w:t>
      </w:r>
    </w:p>
    <w:p w14:paraId="1553C7F2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&lt;&lt; "</w:t>
      </w: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Количество</w:t>
      </w: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: ";</w:t>
      </w:r>
    </w:p>
    <w:p w14:paraId="4A2A5E1D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cin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&gt;&gt; products[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].quantity;</w:t>
      </w:r>
    </w:p>
    <w:p w14:paraId="56695826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&lt;&lt; "</w:t>
      </w: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Цена</w:t>
      </w: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: ";</w:t>
      </w:r>
    </w:p>
    <w:p w14:paraId="22678CF0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cin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&gt;&gt; products[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].price;</w:t>
      </w:r>
    </w:p>
    <w:p w14:paraId="79969293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}</w:t>
      </w:r>
    </w:p>
    <w:p w14:paraId="208204DE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sortProducts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(products, n);</w:t>
      </w:r>
    </w:p>
    <w:p w14:paraId="37018F0B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&lt;&lt; "\n===================================================\n";</w:t>
      </w:r>
    </w:p>
    <w:p w14:paraId="51D95D08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&lt;&lt; "Товары с количеством больше 10 и меньше 100 единиц:\n";</w:t>
      </w:r>
    </w:p>
    <w:p w14:paraId="1AD2D30D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&lt;&lt; "===================================================\n";</w:t>
      </w:r>
    </w:p>
    <w:p w14:paraId="24F756B7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bool found = false;</w:t>
      </w:r>
    </w:p>
    <w:p w14:paraId="3FC67EC6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for (int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&lt; n;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++) {</w:t>
      </w:r>
    </w:p>
    <w:p w14:paraId="3CFA5908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if (products[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].quantity &gt; 10 &amp;&amp; products[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].quantity &lt; 100) {  </w:t>
      </w:r>
    </w:p>
    <w:p w14:paraId="6B365F58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&lt;&lt; "</w:t>
      </w: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Наименование</w:t>
      </w: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: " &lt;&lt; products[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].name &lt;&lt;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;</w:t>
      </w:r>
    </w:p>
    <w:p w14:paraId="1FF4B233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&lt;&lt; "</w:t>
      </w: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Количество</w:t>
      </w: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: " &lt;&lt; products[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].quantity &lt;&lt;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;</w:t>
      </w:r>
    </w:p>
    <w:p w14:paraId="09651257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&lt;&lt; "</w:t>
      </w: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Цена</w:t>
      </w: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: " &lt;&lt; products[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].price &lt;&lt; "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руб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." &lt;&lt;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endl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;</w:t>
      </w:r>
    </w:p>
    <w:p w14:paraId="057D55D9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&lt;&lt; "-------------------------------------------------\n";</w:t>
      </w:r>
    </w:p>
    <w:p w14:paraId="345308D3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    found = true;</w:t>
      </w:r>
    </w:p>
    <w:p w14:paraId="708659D2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</w:t>
      </w: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}</w:t>
      </w:r>
    </w:p>
    <w:p w14:paraId="6D30BEF4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}</w:t>
      </w:r>
    </w:p>
    <w:p w14:paraId="021A859D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if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(!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found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) {</w:t>
      </w:r>
    </w:p>
    <w:p w14:paraId="4E848BF6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cout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&lt;&lt; "Товаров с количеством больше 10 и меньше 100 единиц не найдено.\n";</w:t>
      </w:r>
    </w:p>
    <w:p w14:paraId="4DFA317D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}</w:t>
      </w:r>
    </w:p>
    <w:p w14:paraId="12496014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delete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[]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products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;</w:t>
      </w:r>
    </w:p>
    <w:p w14:paraId="23F7A6AD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return</w:t>
      </w:r>
      <w:proofErr w:type="spellEnd"/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0;</w:t>
      </w:r>
    </w:p>
    <w:p w14:paraId="6EC1F24B" w14:textId="77777777" w:rsidR="00693BC4" w:rsidRPr="00693BC4" w:rsidRDefault="00693BC4" w:rsidP="00693BC4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693BC4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}</w:t>
      </w:r>
    </w:p>
    <w:p w14:paraId="7C4E6B2D" w14:textId="77777777" w:rsidR="009F2B60" w:rsidRDefault="009F2B60" w:rsidP="009F2B60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</w:p>
    <w:p w14:paraId="6772A4BE" w14:textId="5C9F2EDA" w:rsidR="009F2B60" w:rsidRPr="009F2B60" w:rsidRDefault="003F0099" w:rsidP="009F2B60">
      <w:pPr>
        <w:spacing w:after="0" w:line="240" w:lineRule="auto"/>
        <w:jc w:val="center"/>
        <w:rPr>
          <w:rFonts w:ascii="Courier New" w:eastAsia="Aptos" w:hAnsi="Courier New" w:cs="Courier New"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rFonts w:ascii="Courier New" w:eastAsia="Aptos" w:hAnsi="Courier New" w:cs="Courier New"/>
          <w:noProof/>
          <w:color w:val="000000"/>
          <w:kern w:val="2"/>
          <w:sz w:val="28"/>
          <w:szCs w:val="28"/>
          <w:lang w:val="en-US"/>
        </w:rPr>
        <w:lastRenderedPageBreak/>
        <w:drawing>
          <wp:inline distT="0" distB="0" distL="0" distR="0" wp14:anchorId="61D5551C" wp14:editId="06BE6CAA">
            <wp:extent cx="3782722" cy="3962400"/>
            <wp:effectExtent l="0" t="0" r="1905" b="0"/>
            <wp:docPr id="752826765" name="Рисунок 5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26765" name="Рисунок 5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588" cy="399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EF8E" w14:textId="23E6EF9A" w:rsidR="009F2B60" w:rsidRPr="00F80D1D" w:rsidRDefault="009F2B60" w:rsidP="003F00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690C">
        <w:rPr>
          <w:rFonts w:ascii="Times New Roman" w:hAnsi="Times New Roman" w:cs="Times New Roman"/>
          <w:b/>
          <w:bCs/>
          <w:sz w:val="24"/>
          <w:szCs w:val="24"/>
          <w:lang w:val="be-BY"/>
        </w:rPr>
        <w:t>Р</w:t>
      </w:r>
      <w:proofErr w:type="spellStart"/>
      <w:r w:rsidRPr="00EC690C">
        <w:rPr>
          <w:rFonts w:ascii="Times New Roman" w:hAnsi="Times New Roman" w:cs="Times New Roman"/>
          <w:b/>
          <w:bCs/>
          <w:sz w:val="24"/>
          <w:szCs w:val="24"/>
        </w:rPr>
        <w:t>исунок</w:t>
      </w:r>
      <w:proofErr w:type="spellEnd"/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C1D6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3F0099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9F2B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– Результат выполнения задачи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</w:p>
    <w:p w14:paraId="316B35BF" w14:textId="77777777" w:rsidR="009F2B60" w:rsidRPr="009F2B60" w:rsidRDefault="009F2B60" w:rsidP="009F2B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E777B2" w14:textId="36708B40" w:rsidR="00693BC4" w:rsidRPr="00693BC4" w:rsidRDefault="009F2B60" w:rsidP="00693BC4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80D1D">
        <w:rPr>
          <w:color w:val="000000" w:themeColor="text1"/>
          <w:sz w:val="28"/>
          <w:szCs w:val="28"/>
        </w:rPr>
        <w:tab/>
      </w:r>
      <w:r w:rsidR="00693BC4" w:rsidRPr="00693BC4">
        <w:rPr>
          <w:color w:val="000000" w:themeColor="text1"/>
          <w:sz w:val="28"/>
          <w:szCs w:val="28"/>
        </w:rPr>
        <w:t xml:space="preserve">В ходе практических заданий были успешно освоены ключевые операции: от объявления и заполнения структур до организации сложных коллекций данных в виде массивов структур. Применение структур продемонстрировало значительное улучшение в организации кода: программы становятся более понятными, а данные </w:t>
      </w:r>
      <w:r w:rsidR="003F0099" w:rsidRPr="00EC690C">
        <w:rPr>
          <w:b/>
          <w:bCs/>
        </w:rPr>
        <w:t xml:space="preserve">– </w:t>
      </w:r>
      <w:r w:rsidR="00693BC4" w:rsidRPr="00693BC4">
        <w:rPr>
          <w:color w:val="000000" w:themeColor="text1"/>
          <w:sz w:val="28"/>
          <w:szCs w:val="28"/>
        </w:rPr>
        <w:t>лучше организованными, что упрощает их передачу в функции и модификацию.</w:t>
      </w:r>
    </w:p>
    <w:p w14:paraId="07E7DDFB" w14:textId="5745EED2" w:rsidR="00693BC4" w:rsidRPr="00693BC4" w:rsidRDefault="00693BC4" w:rsidP="00693BC4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 w:rsidRPr="00693BC4">
        <w:rPr>
          <w:color w:val="000000" w:themeColor="text1"/>
          <w:sz w:val="28"/>
          <w:szCs w:val="28"/>
        </w:rPr>
        <w:t>Структуры заложили фундамент для понимания более сложных концепций абстракции данных, таких как классы в объектно-ориентированном программировании. Полученные навыки эффективного структурирования информации являются необходимым условием для разработки сложного, модульного и легко поддерживаемого программного обеспечения, работающего со сложными наборами данных.</w:t>
      </w:r>
    </w:p>
    <w:p w14:paraId="2EEE3B05" w14:textId="653B9264" w:rsidR="009F2B60" w:rsidRPr="009F2B60" w:rsidRDefault="009F2B60" w:rsidP="00693BC4">
      <w:pPr>
        <w:pStyle w:val="ds-markdown-paragraph"/>
        <w:spacing w:before="0" w:beforeAutospacing="0" w:after="0" w:afterAutospacing="0"/>
        <w:jc w:val="both"/>
      </w:pPr>
    </w:p>
    <w:p w14:paraId="1CFE0125" w14:textId="77777777" w:rsidR="009F2B60" w:rsidRPr="009F2B60" w:rsidRDefault="009F2B60" w:rsidP="009F2B60"/>
    <w:p w14:paraId="13F951C7" w14:textId="77777777" w:rsidR="00675357" w:rsidRDefault="00675357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744EDFBF" w14:textId="1BF26C55" w:rsidR="00F01854" w:rsidRPr="00387333" w:rsidRDefault="00FE6F71" w:rsidP="00387333">
      <w:pPr>
        <w:pStyle w:val="1"/>
        <w:spacing w:before="0"/>
      </w:pPr>
      <w:bookmarkStart w:id="8" w:name="_Toc217042171"/>
      <w:r w:rsidRPr="00387333">
        <w:lastRenderedPageBreak/>
        <w:t>9.</w:t>
      </w:r>
      <w:r w:rsidR="004F04D2" w:rsidRPr="00387333">
        <w:t>ПРОГРАММИРОВАНИЕ С ИСПОЛЬЗОВАНИЕМ ФАЙЛОВ</w:t>
      </w:r>
      <w:bookmarkEnd w:id="8"/>
    </w:p>
    <w:p w14:paraId="2B6DDBF5" w14:textId="57A2E05D" w:rsidR="003F0099" w:rsidRPr="005D3107" w:rsidRDefault="008A2183" w:rsidP="004D090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F0099" w:rsidRPr="00092ABD">
        <w:rPr>
          <w:rFonts w:ascii="Times New Roman" w:hAnsi="Times New Roman" w:cs="Times New Roman"/>
          <w:b/>
          <w:bCs/>
          <w:sz w:val="28"/>
          <w:szCs w:val="28"/>
        </w:rPr>
        <w:t>Цели работы</w:t>
      </w:r>
      <w:r w:rsidR="003F0099" w:rsidRPr="00FE6F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C54FD9" w14:textId="2041E252" w:rsidR="0024116B" w:rsidRPr="0024116B" w:rsidRDefault="0024116B" w:rsidP="005F7F07">
      <w:pPr>
        <w:pStyle w:val="a3"/>
        <w:numPr>
          <w:ilvl w:val="0"/>
          <w:numId w:val="9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Pr="002411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зучить принципы организации долговременного хранения данных с использованием файлов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699519C3" w14:textId="404186DF" w:rsidR="0024116B" w:rsidRPr="0024116B" w:rsidRDefault="0024116B" w:rsidP="005F7F07">
      <w:pPr>
        <w:pStyle w:val="a3"/>
        <w:numPr>
          <w:ilvl w:val="0"/>
          <w:numId w:val="9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Pr="002411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своить базовые операции с файлами: открытие, закрытие, чтение, запись, позиционирование в зависимости от режима доступа (чтение, запись, добавление)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277174A5" w14:textId="35A4A066" w:rsidR="003F0099" w:rsidRDefault="0024116B" w:rsidP="005F7F07">
      <w:pPr>
        <w:pStyle w:val="a3"/>
        <w:numPr>
          <w:ilvl w:val="0"/>
          <w:numId w:val="9"/>
        </w:numPr>
        <w:spacing w:after="0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Pr="0024116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формировать навыки работы с файлами разных типов: текстовые (построчное чтение/запись) и бинарные (побайтовое чтение/запись структур).</w:t>
      </w:r>
    </w:p>
    <w:p w14:paraId="3FA7EC0F" w14:textId="77777777" w:rsidR="004D0900" w:rsidRPr="00F62E84" w:rsidRDefault="004D0900" w:rsidP="004D0900">
      <w:pPr>
        <w:pStyle w:val="a3"/>
        <w:spacing w:after="0"/>
        <w:ind w:left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052FCBC" w14:textId="635E6EDB" w:rsidR="003F0099" w:rsidRDefault="00DE3C9C" w:rsidP="004D09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/>
        </w:rPr>
        <w:tab/>
      </w:r>
      <w:r w:rsidR="003F0099" w:rsidRPr="00DF41F0">
        <w:rPr>
          <w:rFonts w:ascii="Times New Roman" w:hAnsi="Times New Roman" w:cs="Times New Roman"/>
          <w:b/>
          <w:bCs/>
          <w:sz w:val="28"/>
          <w:szCs w:val="28"/>
          <w:lang/>
        </w:rPr>
        <w:t>Задача А</w:t>
      </w:r>
      <w:r w:rsidR="003F0099" w:rsidRPr="00585FA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F0099" w:rsidRPr="00C73D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E3C9C">
        <w:rPr>
          <w:rFonts w:ascii="Times New Roman" w:hAnsi="Times New Roman" w:cs="Times New Roman"/>
          <w:sz w:val="28"/>
          <w:szCs w:val="28"/>
        </w:rPr>
        <w:t>Создать бинарный файл, записать в него десять действительных чисел и закрыть файл. Открыть файл для чтения, прочитать записанные данные и выполнить задание. Результат вывести на экран и в текстовый файл.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3C9C">
        <w:rPr>
          <w:rFonts w:ascii="Times New Roman" w:hAnsi="Times New Roman" w:cs="Times New Roman"/>
          <w:sz w:val="28"/>
          <w:szCs w:val="28"/>
        </w:rPr>
        <w:t>Закрыть все открытые файлы: выяснить, имеются ли отрицательные числа, значение которых по модулю больше среднего значения всех чисел.</w:t>
      </w:r>
    </w:p>
    <w:p w14:paraId="5DECE01C" w14:textId="77777777" w:rsidR="00DE3C9C" w:rsidRPr="00DE3C9C" w:rsidRDefault="00DE3C9C" w:rsidP="004D09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B6A2B3" w14:textId="77777777" w:rsidR="003F0099" w:rsidRPr="00DE3C9C" w:rsidRDefault="003F0099" w:rsidP="003F009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3C9C">
        <w:rPr>
          <w:rFonts w:ascii="Times New Roman" w:hAnsi="Times New Roman" w:cs="Times New Roman"/>
          <w:b/>
          <w:bCs/>
          <w:sz w:val="28"/>
          <w:szCs w:val="28"/>
          <w:lang/>
        </w:rPr>
        <w:tab/>
        <w:t>Код</w:t>
      </w:r>
      <w:r w:rsidRPr="00DE3C9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54312716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#include &lt;iostream&gt;</w:t>
      </w:r>
    </w:p>
    <w:p w14:paraId="7CB56343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#include &lt;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fstream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&gt;</w:t>
      </w:r>
    </w:p>
    <w:p w14:paraId="0C730638" w14:textId="5AA1824C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#include &lt;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cmath</w:t>
      </w:r>
      <w:proofErr w:type="spellEnd"/>
    </w:p>
    <w:p w14:paraId="3F8FF45E" w14:textId="7815DA13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using namespace std;  </w:t>
      </w:r>
    </w:p>
    <w:p w14:paraId="109E812F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int main() {</w:t>
      </w:r>
    </w:p>
    <w:p w14:paraId="2BCEA30B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const char*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binFile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"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data.bin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";</w:t>
      </w:r>
    </w:p>
    <w:p w14:paraId="3151B4F7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const char*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txtFile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"result.txt";</w:t>
      </w:r>
    </w:p>
    <w:p w14:paraId="269824A6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const int N = 10;</w:t>
      </w:r>
    </w:p>
    <w:p w14:paraId="0B8B28B7" w14:textId="01109713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double numbers[N];</w:t>
      </w:r>
    </w:p>
    <w:p w14:paraId="74A5A52E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024C2C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"Введите " &lt;&lt; </w:t>
      </w: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N</w:t>
      </w:r>
      <w:r w:rsidRPr="00CF11FD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 чисел:\</w:t>
      </w: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n</w:t>
      </w:r>
      <w:r w:rsidRPr="00CF11FD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";</w:t>
      </w:r>
    </w:p>
    <w:p w14:paraId="11BED877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   </w:t>
      </w: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for (int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N; ++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) {</w:t>
      </w:r>
    </w:p>
    <w:p w14:paraId="6182FF5B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cin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&gt;&gt; numbers[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];</w:t>
      </w:r>
    </w:p>
    <w:p w14:paraId="6C4D49F4" w14:textId="748051DF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}</w:t>
      </w:r>
    </w:p>
    <w:p w14:paraId="6C1B038F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ofstream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binOut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binFile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ios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::binary);</w:t>
      </w:r>
    </w:p>
    <w:p w14:paraId="636470C5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binOut.write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((char*)numbers,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sizeof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(numbers));</w:t>
      </w:r>
    </w:p>
    <w:p w14:paraId="065A411C" w14:textId="79D1CB06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binOut.close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();</w:t>
      </w:r>
    </w:p>
    <w:p w14:paraId="4F808019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double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readNumbers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[N];</w:t>
      </w:r>
    </w:p>
    <w:p w14:paraId="0FBF3060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ifstream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binIn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binFile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ios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::binary);</w:t>
      </w:r>
    </w:p>
    <w:p w14:paraId="34AF9EEE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binIn.read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((char*)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readNumbers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sizeof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readNumbers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));</w:t>
      </w:r>
    </w:p>
    <w:p w14:paraId="5070D1F3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binIn.close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();</w:t>
      </w:r>
    </w:p>
    <w:p w14:paraId="133327AE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</w:p>
    <w:p w14:paraId="2C85EDDE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double sum = 0;</w:t>
      </w:r>
    </w:p>
    <w:p w14:paraId="29032535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for (int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N; ++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) {</w:t>
      </w:r>
    </w:p>
    <w:p w14:paraId="78B727A2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sum +=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readNumbers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];</w:t>
      </w:r>
    </w:p>
    <w:p w14:paraId="257879B3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}</w:t>
      </w:r>
    </w:p>
    <w:p w14:paraId="7C1D8095" w14:textId="0066A9E2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double avg = sum / N;</w:t>
      </w:r>
    </w:p>
    <w:p w14:paraId="12DAC473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bool found = false;</w:t>
      </w:r>
    </w:p>
    <w:p w14:paraId="6DAF2E0A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for (int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&lt; N; ++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) {</w:t>
      </w:r>
    </w:p>
    <w:p w14:paraId="748633A9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if (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readNumbers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 &lt; 0 &amp;&amp; fabs(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readNumbers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[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]) &gt; avg) {</w:t>
      </w:r>
    </w:p>
    <w:p w14:paraId="5B78C82A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lastRenderedPageBreak/>
        <w:t xml:space="preserve">            found = true;</w:t>
      </w:r>
    </w:p>
    <w:p w14:paraId="43A3D125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    break;</w:t>
      </w:r>
    </w:p>
    <w:p w14:paraId="7E9B42C4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    }</w:t>
      </w:r>
    </w:p>
    <w:p w14:paraId="0A4FB01E" w14:textId="7D8FEA96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}</w:t>
      </w:r>
    </w:p>
    <w:p w14:paraId="2E241CE8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ofstream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txtOut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(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txtFile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);</w:t>
      </w:r>
    </w:p>
    <w:p w14:paraId="3A75B7FD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txtOut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"Среднее значение: " &lt;&lt; </w:t>
      </w: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avg</w:t>
      </w:r>
      <w:r w:rsidRPr="00CF11FD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"\</w:t>
      </w: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n</w:t>
      </w:r>
      <w:r w:rsidRPr="00CF11FD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";</w:t>
      </w:r>
    </w:p>
    <w:p w14:paraId="5120383B" w14:textId="77777777" w:rsidR="00CF11FD" w:rsidRPr="00024C2C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txtOut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"Есть ли отрицательные числа с |</w:t>
      </w: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x</w:t>
      </w:r>
      <w:r w:rsidRPr="00CF11FD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| &gt; среднего: " &lt;&lt; (</w:t>
      </w: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found</w:t>
      </w:r>
      <w:r w:rsidRPr="00CF11FD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? </w:t>
      </w:r>
      <w:r w:rsidRPr="00024C2C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"Да" : "Нет") &lt;&lt; "\</w:t>
      </w: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n</w:t>
      </w:r>
      <w:r w:rsidRPr="00024C2C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";</w:t>
      </w:r>
    </w:p>
    <w:p w14:paraId="6DCB9522" w14:textId="15277222" w:rsidR="00CF11FD" w:rsidRPr="00024C2C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024C2C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txtOut</w:t>
      </w:r>
      <w:proofErr w:type="spellEnd"/>
      <w:r w:rsidRPr="00024C2C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.</w:t>
      </w: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close</w:t>
      </w:r>
      <w:r w:rsidRPr="00024C2C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();</w:t>
      </w:r>
    </w:p>
    <w:p w14:paraId="362533B6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"Среднее значение: " &lt;&lt; </w:t>
      </w: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avg</w:t>
      </w:r>
      <w:r w:rsidRPr="00CF11FD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"\</w:t>
      </w: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n</w:t>
      </w:r>
      <w:r w:rsidRPr="00CF11FD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";</w:t>
      </w:r>
    </w:p>
    <w:p w14:paraId="720D2FC3" w14:textId="25524AF6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&lt;&lt; "Есть ли отрицательные числа с |</w:t>
      </w: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x</w:t>
      </w:r>
      <w:r w:rsidRPr="00CF11FD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>| &gt; среднего: " &lt;&lt; (</w:t>
      </w: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found</w:t>
      </w:r>
      <w:r w:rsidRPr="00CF11FD"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  <w:t xml:space="preserve"> ? </w:t>
      </w: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"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Да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" : "</w:t>
      </w:r>
      <w:proofErr w:type="spellStart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Нет</w:t>
      </w:r>
      <w:proofErr w:type="spellEnd"/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") &lt;&lt; "\n";</w:t>
      </w:r>
    </w:p>
    <w:p w14:paraId="7EEE4572" w14:textId="77777777" w:rsidR="00CF11FD" w:rsidRPr="00CF11FD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 xml:space="preserve">    return 0;</w:t>
      </w:r>
    </w:p>
    <w:p w14:paraId="1941A03B" w14:textId="15EB1F20" w:rsidR="003F0099" w:rsidRDefault="00CF11FD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  <w:r w:rsidRPr="00CF11FD">
        <w:rPr>
          <w:rFonts w:ascii="Courier New" w:eastAsia="Aptos" w:hAnsi="Courier New" w:cs="Courier New"/>
          <w:kern w:val="2"/>
          <w:sz w:val="24"/>
          <w:szCs w:val="24"/>
          <w:lang w:val="en-US"/>
          <w14:ligatures w14:val="standardContextual"/>
        </w:rPr>
        <w:t>}</w:t>
      </w:r>
    </w:p>
    <w:p w14:paraId="4B4301CE" w14:textId="77777777" w:rsidR="004D0900" w:rsidRPr="0002458E" w:rsidRDefault="004D0900" w:rsidP="00CF11FD">
      <w:pPr>
        <w:tabs>
          <w:tab w:val="left" w:pos="941"/>
        </w:tabs>
        <w:spacing w:after="0" w:line="240" w:lineRule="auto"/>
        <w:rPr>
          <w:rFonts w:ascii="Courier New" w:eastAsia="Aptos" w:hAnsi="Courier New" w:cs="Courier New"/>
          <w:kern w:val="2"/>
          <w:sz w:val="24"/>
          <w:szCs w:val="24"/>
          <w14:ligatures w14:val="standardContextual"/>
        </w:rPr>
      </w:pPr>
    </w:p>
    <w:p w14:paraId="4DEBA9E2" w14:textId="34C7FBF7" w:rsidR="003F0099" w:rsidRPr="008A2183" w:rsidRDefault="00CF11FD" w:rsidP="003F0099">
      <w:pPr>
        <w:spacing w:after="0" w:line="240" w:lineRule="auto"/>
        <w:contextualSpacing/>
        <w:jc w:val="center"/>
        <w:rPr>
          <w:rFonts w:ascii="Courier New" w:eastAsia="Courier New" w:hAnsi="Courier New" w:cs="Courier New"/>
          <w:sz w:val="28"/>
          <w:szCs w:val="28"/>
        </w:rPr>
      </w:pPr>
      <w:r>
        <w:rPr>
          <w:rFonts w:ascii="Courier New" w:eastAsia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1BC63832" wp14:editId="2A1B6BDD">
            <wp:extent cx="4928320" cy="1055077"/>
            <wp:effectExtent l="0" t="0" r="0" b="0"/>
            <wp:docPr id="292164179" name="Рисунок 52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64179" name="Рисунок 52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244" cy="109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1D8A" w14:textId="5B05A617" w:rsidR="003F0099" w:rsidRPr="00F80D1D" w:rsidRDefault="003F0099" w:rsidP="003F009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690C">
        <w:rPr>
          <w:rFonts w:ascii="Times New Roman" w:hAnsi="Times New Roman" w:cs="Times New Roman"/>
          <w:b/>
          <w:bCs/>
          <w:sz w:val="24"/>
          <w:szCs w:val="24"/>
          <w:lang w:val="be-BY"/>
        </w:rPr>
        <w:t>Р</w:t>
      </w:r>
      <w:proofErr w:type="spellStart"/>
      <w:r w:rsidRPr="00EC690C">
        <w:rPr>
          <w:rFonts w:ascii="Times New Roman" w:hAnsi="Times New Roman" w:cs="Times New Roman"/>
          <w:b/>
          <w:bCs/>
          <w:sz w:val="24"/>
          <w:szCs w:val="24"/>
        </w:rPr>
        <w:t>исунок</w:t>
      </w:r>
      <w:proofErr w:type="spellEnd"/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A0C1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CF11FD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9F2B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C690C">
        <w:rPr>
          <w:rFonts w:ascii="Times New Roman" w:hAnsi="Times New Roman" w:cs="Times New Roman"/>
          <w:b/>
          <w:bCs/>
          <w:sz w:val="24"/>
          <w:szCs w:val="24"/>
        </w:rPr>
        <w:t>– Результат выполнения задачи А</w:t>
      </w:r>
    </w:p>
    <w:p w14:paraId="2B371A31" w14:textId="77777777" w:rsidR="003F0099" w:rsidRPr="00F80D1D" w:rsidRDefault="003F0099" w:rsidP="003F009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6E6ED7" w14:textId="67EE7EC6" w:rsidR="00CF11FD" w:rsidRDefault="003F0099" w:rsidP="00CF11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84CA2">
        <w:rPr>
          <w:rFonts w:ascii="Times New Roman" w:hAnsi="Times New Roman" w:cs="Times New Roman"/>
          <w:b/>
          <w:bCs/>
          <w:sz w:val="28"/>
          <w:szCs w:val="28"/>
        </w:rPr>
        <w:t>Задача В</w:t>
      </w:r>
      <w:r w:rsidRPr="00A4275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A0C1E">
        <w:rPr>
          <w:rFonts w:ascii="Times New Roman" w:hAnsi="Times New Roman" w:cs="Times New Roman"/>
          <w:sz w:val="28"/>
          <w:szCs w:val="28"/>
        </w:rPr>
        <w:t xml:space="preserve"> </w:t>
      </w:r>
      <w:r w:rsidR="00CF11FD" w:rsidRPr="00CF11FD">
        <w:rPr>
          <w:rFonts w:ascii="Times New Roman" w:hAnsi="Times New Roman" w:cs="Times New Roman"/>
          <w:sz w:val="28"/>
          <w:szCs w:val="28"/>
        </w:rPr>
        <w:t>Написать набор функций для выполнения следующих задач: создание</w:t>
      </w:r>
      <w:r w:rsidR="00CF11FD">
        <w:rPr>
          <w:rFonts w:ascii="Times New Roman" w:hAnsi="Times New Roman" w:cs="Times New Roman"/>
          <w:sz w:val="28"/>
          <w:szCs w:val="28"/>
        </w:rPr>
        <w:t xml:space="preserve"> </w:t>
      </w:r>
      <w:r w:rsidR="00CF11FD" w:rsidRPr="00CF11FD">
        <w:rPr>
          <w:rFonts w:ascii="Times New Roman" w:hAnsi="Times New Roman" w:cs="Times New Roman"/>
          <w:sz w:val="28"/>
          <w:szCs w:val="28"/>
        </w:rPr>
        <w:t>бинарного файла; запись данных в файл; открытие файла и чтение из него</w:t>
      </w:r>
      <w:r w:rsidR="00CF11FD">
        <w:rPr>
          <w:rFonts w:ascii="Times New Roman" w:hAnsi="Times New Roman" w:cs="Times New Roman"/>
          <w:sz w:val="28"/>
          <w:szCs w:val="28"/>
        </w:rPr>
        <w:t xml:space="preserve"> д</w:t>
      </w:r>
      <w:r w:rsidR="00CF11FD" w:rsidRPr="00CF11FD">
        <w:rPr>
          <w:rFonts w:ascii="Times New Roman" w:hAnsi="Times New Roman" w:cs="Times New Roman"/>
          <w:sz w:val="28"/>
          <w:szCs w:val="28"/>
        </w:rPr>
        <w:t>анных; вывод результата на экран; вывод результата в текстовый файл. Для</w:t>
      </w:r>
      <w:r w:rsidR="00CF11FD">
        <w:rPr>
          <w:rFonts w:ascii="Times New Roman" w:hAnsi="Times New Roman" w:cs="Times New Roman"/>
          <w:sz w:val="28"/>
          <w:szCs w:val="28"/>
        </w:rPr>
        <w:t xml:space="preserve"> в</w:t>
      </w:r>
      <w:r w:rsidR="00CF11FD" w:rsidRPr="00CF11FD">
        <w:rPr>
          <w:rFonts w:ascii="Times New Roman" w:hAnsi="Times New Roman" w:cs="Times New Roman"/>
          <w:sz w:val="28"/>
          <w:szCs w:val="28"/>
        </w:rPr>
        <w:t xml:space="preserve">ызова необходимых функций использовать меню. Задание взять из соответствующего варианта лабораторной работы Nº8: </w:t>
      </w:r>
      <w:r w:rsidR="00CF11FD" w:rsidRPr="00862873">
        <w:rPr>
          <w:rFonts w:ascii="Times New Roman" w:hAnsi="Times New Roman" w:cs="Times New Roman"/>
          <w:sz w:val="28"/>
          <w:szCs w:val="28"/>
        </w:rPr>
        <w:t>имеется список товаров, хранящихся на складе. Каждый элемент иска содержит следующую информацию: наименование, количество, цена. вести в алфавитном порядке информацию о товарах, количество которых на складе больше 10 и меньше 100 шт.</w:t>
      </w:r>
    </w:p>
    <w:p w14:paraId="6E3495ED" w14:textId="049EDE4A" w:rsidR="003F0099" w:rsidRPr="00CF11FD" w:rsidRDefault="003F0099" w:rsidP="00CF11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68A167" w14:textId="77777777" w:rsidR="003F0099" w:rsidRPr="00024C2C" w:rsidRDefault="003F0099" w:rsidP="008A218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8A2183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024C2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11EBF58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#include &lt;iostream&gt;</w:t>
      </w:r>
    </w:p>
    <w:p w14:paraId="639F5BF2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#include &lt;vector&gt;</w:t>
      </w:r>
    </w:p>
    <w:p w14:paraId="0EE3BD01" w14:textId="4BDEE576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#include &lt;algorithm&gt;</w:t>
      </w:r>
    </w:p>
    <w:p w14:paraId="304622AC" w14:textId="4115AB78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using namespace std;</w:t>
      </w:r>
    </w:p>
    <w:p w14:paraId="0DACE6B2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struct Product {</w:t>
      </w:r>
    </w:p>
    <w:p w14:paraId="3D1AF5B5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string name;</w:t>
      </w:r>
    </w:p>
    <w:p w14:paraId="4E50FFB0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int quantity;</w:t>
      </w:r>
    </w:p>
    <w:p w14:paraId="146DE219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double price;</w:t>
      </w:r>
    </w:p>
    <w:p w14:paraId="5687A6C8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};</w:t>
      </w:r>
    </w:p>
    <w:p w14:paraId="7CD5595C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bool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quantityFilter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(const Product&amp; p) {</w:t>
      </w:r>
    </w:p>
    <w:p w14:paraId="1FD20B98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return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p.quantity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&gt; 10 &amp;&amp;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p.quantity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&lt; 100;</w:t>
      </w:r>
    </w:p>
    <w:p w14:paraId="581392B8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}</w:t>
      </w:r>
    </w:p>
    <w:p w14:paraId="38E84FCE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bool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nameCompare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(const Product&amp; a, const Product&amp; b) {</w:t>
      </w:r>
    </w:p>
    <w:p w14:paraId="434A5B43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return a.name &lt; b.name;</w:t>
      </w:r>
    </w:p>
    <w:p w14:paraId="169BEBD7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}</w:t>
      </w:r>
    </w:p>
    <w:p w14:paraId="76B34A0E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</w:p>
    <w:p w14:paraId="572CE8B4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int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main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() {</w:t>
      </w:r>
    </w:p>
    <w:p w14:paraId="70E837B3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lastRenderedPageBreak/>
        <w:t xml:space="preserve">   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int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n;</w:t>
      </w:r>
    </w:p>
    <w:p w14:paraId="17ADC6F7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cout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&lt;&lt; "Введите количество товаров: ";</w:t>
      </w:r>
    </w:p>
    <w:p w14:paraId="00B6ABA7" w14:textId="77777777" w:rsidR="008A2183" w:rsidRPr="00325266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cin</w:t>
      </w:r>
      <w:proofErr w:type="spellEnd"/>
      <w:r w:rsidRPr="00325266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&gt;&gt; </w:t>
      </w: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n</w:t>
      </w:r>
      <w:r w:rsidRPr="00325266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;</w:t>
      </w:r>
    </w:p>
    <w:p w14:paraId="1466F717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325266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</w:t>
      </w: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vector&lt;Product&gt; products(n);</w:t>
      </w:r>
    </w:p>
    <w:p w14:paraId="4D21DA89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for (int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&lt; n; ++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) {</w:t>
      </w:r>
    </w:p>
    <w:p w14:paraId="26C9A7EA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cout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&lt;&lt; "Товар #" &lt;&lt; i + 1 &lt;&lt; ":\n";</w:t>
      </w:r>
    </w:p>
    <w:p w14:paraId="213B964C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   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cout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&lt;&lt; "Наименование: ";</w:t>
      </w:r>
    </w:p>
    <w:p w14:paraId="0601B6BB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   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cin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&gt;&gt; products[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].name;</w:t>
      </w:r>
    </w:p>
    <w:p w14:paraId="0ACBE49A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&lt;&lt; "</w:t>
      </w: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Количество</w:t>
      </w: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: ";</w:t>
      </w:r>
    </w:p>
    <w:p w14:paraId="4B0D920E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cin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&gt;&gt; products[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].quantity;</w:t>
      </w:r>
    </w:p>
    <w:p w14:paraId="62A90012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&lt;&lt; "</w:t>
      </w: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Цена</w:t>
      </w: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: ";</w:t>
      </w:r>
    </w:p>
    <w:p w14:paraId="08749C57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cin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&gt;&gt; products[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i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].price;</w:t>
      </w:r>
    </w:p>
    <w:p w14:paraId="7C9E7B5C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}</w:t>
      </w:r>
    </w:p>
    <w:p w14:paraId="4469227C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vector&lt;Product&gt; filtered;</w:t>
      </w:r>
    </w:p>
    <w:p w14:paraId="105CD1E1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for (const auto&amp; p : products) {</w:t>
      </w:r>
    </w:p>
    <w:p w14:paraId="53EC6E9E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if (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quantityFilter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(p)) {</w:t>
      </w:r>
    </w:p>
    <w:p w14:paraId="305C80FC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   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filtered.push_back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(p);</w:t>
      </w:r>
    </w:p>
    <w:p w14:paraId="67CD185D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}</w:t>
      </w:r>
    </w:p>
    <w:p w14:paraId="422C994D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}</w:t>
      </w:r>
    </w:p>
    <w:p w14:paraId="4F63C3CC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sort(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filtered.begin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(),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filtered.end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(),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nameCompare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);</w:t>
      </w:r>
    </w:p>
    <w:p w14:paraId="113AE1AF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cout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&lt;&lt; "\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nТовары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с количеством от 11 до 99, отсортированные по алфавиту:\n";</w:t>
      </w:r>
    </w:p>
    <w:p w14:paraId="1AF0A33C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</w:t>
      </w: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for (const auto&amp; p : filtered) {</w:t>
      </w:r>
    </w:p>
    <w:p w14:paraId="1CB2F22A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   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cout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&lt;&lt; p.name &lt;&lt; " — " &lt;&lt;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p.quantity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&lt;&lt; "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шт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., " &lt;&lt;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p.price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&lt;&lt; "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руб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>.\n";</w:t>
      </w:r>
    </w:p>
    <w:p w14:paraId="7A513366" w14:textId="2A8A1215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  <w:t xml:space="preserve">    </w:t>
      </w: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}</w:t>
      </w:r>
    </w:p>
    <w:p w14:paraId="182DCFBC" w14:textId="77777777" w:rsidR="008A2183" w:rsidRPr="008A2183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   </w:t>
      </w:r>
      <w:proofErr w:type="spellStart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return</w:t>
      </w:r>
      <w:proofErr w:type="spellEnd"/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 xml:space="preserve"> 0;</w:t>
      </w:r>
    </w:p>
    <w:p w14:paraId="21E7ABF3" w14:textId="3087268E" w:rsidR="003F0099" w:rsidRDefault="008A2183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</w:pPr>
      <w:r w:rsidRPr="008A2183">
        <w:rPr>
          <w:rFonts w:ascii="Courier New" w:eastAsia="Aptos" w:hAnsi="Courier New" w:cs="Courier New"/>
          <w:color w:val="000000"/>
          <w:kern w:val="2"/>
          <w:sz w:val="24"/>
          <w:szCs w:val="24"/>
          <w14:ligatures w14:val="standardContextual"/>
        </w:rPr>
        <w:t>}</w:t>
      </w:r>
    </w:p>
    <w:p w14:paraId="4672A128" w14:textId="77777777" w:rsidR="004D0900" w:rsidRPr="008A2183" w:rsidRDefault="004D0900" w:rsidP="008A2183">
      <w:pPr>
        <w:spacing w:after="0" w:line="240" w:lineRule="auto"/>
        <w:rPr>
          <w:rFonts w:ascii="Courier New" w:eastAsia="Aptos" w:hAnsi="Courier New" w:cs="Courier New"/>
          <w:color w:val="000000"/>
          <w:kern w:val="2"/>
          <w:sz w:val="24"/>
          <w:szCs w:val="24"/>
          <w:lang w:val="en-US"/>
          <w14:ligatures w14:val="standardContextual"/>
        </w:rPr>
      </w:pPr>
    </w:p>
    <w:p w14:paraId="4FBC4E96" w14:textId="6A55821A" w:rsidR="003F0099" w:rsidRPr="009F2B60" w:rsidRDefault="008A2183" w:rsidP="003F0099">
      <w:pPr>
        <w:spacing w:after="0" w:line="240" w:lineRule="auto"/>
        <w:jc w:val="center"/>
        <w:rPr>
          <w:rFonts w:ascii="Courier New" w:eastAsia="Aptos" w:hAnsi="Courier New" w:cs="Courier New"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rFonts w:ascii="Courier New" w:eastAsia="Aptos" w:hAnsi="Courier New" w:cs="Courier New"/>
          <w:noProof/>
          <w:color w:val="000000"/>
          <w:kern w:val="2"/>
          <w:sz w:val="28"/>
          <w:szCs w:val="28"/>
          <w:lang w:val="en-US"/>
        </w:rPr>
        <w:drawing>
          <wp:inline distT="0" distB="0" distL="0" distR="0" wp14:anchorId="6D6D1767" wp14:editId="5CBFA7E9">
            <wp:extent cx="5538519" cy="3206511"/>
            <wp:effectExtent l="0" t="0" r="0" b="0"/>
            <wp:docPr id="294008932" name="Рисунок 5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08932" name="Рисунок 5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281" cy="322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2F64" w14:textId="4909EFC5" w:rsidR="003F0099" w:rsidRDefault="003F0099" w:rsidP="00A2119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690C">
        <w:rPr>
          <w:rFonts w:ascii="Times New Roman" w:hAnsi="Times New Roman" w:cs="Times New Roman"/>
          <w:b/>
          <w:bCs/>
          <w:sz w:val="24"/>
          <w:szCs w:val="24"/>
          <w:lang w:val="be-BY"/>
        </w:rPr>
        <w:t>Р</w:t>
      </w:r>
      <w:proofErr w:type="spellStart"/>
      <w:r w:rsidRPr="00EC690C">
        <w:rPr>
          <w:rFonts w:ascii="Times New Roman" w:hAnsi="Times New Roman" w:cs="Times New Roman"/>
          <w:b/>
          <w:bCs/>
          <w:sz w:val="24"/>
          <w:szCs w:val="24"/>
        </w:rPr>
        <w:t>исунок</w:t>
      </w:r>
      <w:proofErr w:type="spellEnd"/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C1D6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CF11FD">
        <w:rPr>
          <w:rFonts w:ascii="Times New Roman" w:hAnsi="Times New Roman" w:cs="Times New Roman"/>
          <w:b/>
          <w:bCs/>
          <w:sz w:val="24"/>
          <w:szCs w:val="24"/>
        </w:rPr>
        <w:t xml:space="preserve">8 </w:t>
      </w:r>
      <w:r w:rsidRPr="00EC690C">
        <w:rPr>
          <w:rFonts w:ascii="Times New Roman" w:hAnsi="Times New Roman" w:cs="Times New Roman"/>
          <w:b/>
          <w:bCs/>
          <w:sz w:val="24"/>
          <w:szCs w:val="24"/>
        </w:rPr>
        <w:t xml:space="preserve">– Результат выполнения задачи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</w:t>
      </w:r>
    </w:p>
    <w:p w14:paraId="4A8F9E43" w14:textId="77777777" w:rsidR="00366774" w:rsidRDefault="00366774" w:rsidP="00A2119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407A61" w14:textId="77777777" w:rsidR="00366774" w:rsidRDefault="00366774" w:rsidP="00A2119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C8648B" w14:textId="77777777" w:rsidR="00366774" w:rsidRPr="00366774" w:rsidRDefault="00366774" w:rsidP="00A2119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499FE7" w14:textId="77777777" w:rsidR="003F0099" w:rsidRPr="003F0099" w:rsidRDefault="003F0099" w:rsidP="003F0099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F80D1D">
        <w:rPr>
          <w:color w:val="000000" w:themeColor="text1"/>
          <w:sz w:val="28"/>
          <w:szCs w:val="28"/>
        </w:rPr>
        <w:lastRenderedPageBreak/>
        <w:tab/>
      </w:r>
      <w:r w:rsidRPr="003F0099">
        <w:rPr>
          <w:color w:val="000000" w:themeColor="text1"/>
          <w:sz w:val="28"/>
          <w:szCs w:val="28"/>
        </w:rPr>
        <w:t>В ходе работы были изучены фундаментальные принципы и методы программирования с использованием файлов. Файлы были рассмотрены как основной механизм для обеспечения персистентности данных, позволяющий программам сохранять информацию между сеансами работы и обмениваться данными с другими программами.</w:t>
      </w:r>
    </w:p>
    <w:p w14:paraId="11883A3C" w14:textId="2A569B7E" w:rsidR="003F0099" w:rsidRPr="003F0099" w:rsidRDefault="003F0099" w:rsidP="003F0099">
      <w:pPr>
        <w:pStyle w:val="ds-markdown-paragraph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 w:rsidRPr="003F0099">
        <w:rPr>
          <w:color w:val="000000" w:themeColor="text1"/>
          <w:sz w:val="28"/>
          <w:szCs w:val="28"/>
        </w:rPr>
        <w:t xml:space="preserve">Практические задания позволили закрепить навыки выполнения полного цикла операций с файлами </w:t>
      </w:r>
      <w:r w:rsidR="00862873" w:rsidRPr="00EC690C">
        <w:rPr>
          <w:b/>
          <w:bCs/>
        </w:rPr>
        <w:t xml:space="preserve">– </w:t>
      </w:r>
      <w:r w:rsidRPr="003F0099">
        <w:rPr>
          <w:color w:val="000000" w:themeColor="text1"/>
          <w:sz w:val="28"/>
          <w:szCs w:val="28"/>
        </w:rPr>
        <w:t xml:space="preserve">от их открытия и проверки до корректного </w:t>
      </w:r>
      <w:r w:rsidRPr="005F7F07">
        <w:rPr>
          <w:sz w:val="28"/>
          <w:szCs w:val="28"/>
        </w:rPr>
        <w:t>закрытия.</w:t>
      </w:r>
      <w:r w:rsidR="005F7F07" w:rsidRPr="005F7F07">
        <w:rPr>
          <w:rFonts w:eastAsiaTheme="minorHAnsi"/>
          <w:sz w:val="28"/>
          <w:szCs w:val="28"/>
        </w:rPr>
        <w:t xml:space="preserve"> </w:t>
      </w:r>
      <w:r w:rsidR="005F7F07" w:rsidRPr="005F7F07">
        <w:rPr>
          <w:sz w:val="28"/>
          <w:szCs w:val="28"/>
          <w:lang w:val="ru-RU"/>
        </w:rPr>
        <w:t>Была</w:t>
      </w:r>
      <w:r w:rsidR="005F7F07" w:rsidRPr="005F7F07">
        <w:rPr>
          <w:color w:val="000000" w:themeColor="text1"/>
          <w:sz w:val="28"/>
          <w:szCs w:val="28"/>
          <w:lang w:val="ru-RU"/>
        </w:rPr>
        <w:t xml:space="preserve"> подтверждена ключевая роль надежных механизмов исключений и валидации данных для создания устойчивых промышленных программных решений, способных корректно функционировать в условиях внештатных ситуаций, таких как отсутствие файлов, недостаток прав доступа или повреждение носителя информации.</w:t>
      </w:r>
      <w:r w:rsidR="005F7F07">
        <w:rPr>
          <w:color w:val="000000" w:themeColor="text1"/>
          <w:sz w:val="28"/>
          <w:szCs w:val="28"/>
          <w:lang w:val="ru-RU"/>
        </w:rPr>
        <w:t xml:space="preserve"> </w:t>
      </w:r>
      <w:r w:rsidRPr="003F0099">
        <w:rPr>
          <w:color w:val="000000" w:themeColor="text1"/>
          <w:sz w:val="28"/>
          <w:szCs w:val="28"/>
        </w:rPr>
        <w:t>Были отработаны различные сценарии: чтение конфигурационных и текстовых данных, построчная обработка, а также работа с бинарными файлами для эффективного хранения структурированной информации. Особое внимание было уделено важности обработки ошибок ввода-вывода для создания надёжных программ, устойчивых к внешним исключительным ситуациям.</w:t>
      </w:r>
    </w:p>
    <w:p w14:paraId="067E236B" w14:textId="322ED70E" w:rsidR="003F0099" w:rsidRPr="009F2B60" w:rsidRDefault="003F0099" w:rsidP="003F0099">
      <w:pPr>
        <w:pStyle w:val="ds-markdown-paragraph"/>
        <w:spacing w:before="0" w:beforeAutospacing="0" w:after="0" w:afterAutospacing="0"/>
        <w:jc w:val="both"/>
      </w:pPr>
    </w:p>
    <w:p w14:paraId="30216BDB" w14:textId="77777777" w:rsidR="003F0099" w:rsidRPr="009F2B60" w:rsidRDefault="003F0099" w:rsidP="003F0099"/>
    <w:p w14:paraId="1A4385B9" w14:textId="77777777" w:rsidR="003F0099" w:rsidRPr="003F0099" w:rsidRDefault="003F0099" w:rsidP="003F0099"/>
    <w:p w14:paraId="5A370272" w14:textId="77777777" w:rsidR="00F01854" w:rsidRDefault="00F01854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70E4812B" w14:textId="1F757E47" w:rsidR="00024C2C" w:rsidRDefault="00024C2C" w:rsidP="00387333">
      <w:pPr>
        <w:pStyle w:val="1"/>
        <w:spacing w:before="0" w:line="240" w:lineRule="auto"/>
      </w:pPr>
      <w:bookmarkStart w:id="9" w:name="_Toc217042172"/>
      <w:r>
        <w:lastRenderedPageBreak/>
        <w:t>ЗАКЛЮЧЕНИЕ</w:t>
      </w:r>
      <w:bookmarkEnd w:id="9"/>
    </w:p>
    <w:p w14:paraId="1B569282" w14:textId="1EA1D397" w:rsidR="00024C2C" w:rsidRPr="00024C2C" w:rsidRDefault="00024C2C" w:rsidP="00024C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24C2C">
        <w:rPr>
          <w:rFonts w:ascii="Times New Roman" w:hAnsi="Times New Roman" w:cs="Times New Roman"/>
          <w:sz w:val="28"/>
          <w:szCs w:val="28"/>
          <w:lang/>
        </w:rPr>
        <w:tab/>
        <w:t>В ходе выполнения лабораторных работ были последовательно изучены и практически освоены фундаментальные концепции и техники программирования, составляющие основу императивного и процедурного подхода к разработке программного обеспечения.</w:t>
      </w:r>
    </w:p>
    <w:p w14:paraId="633F3661" w14:textId="77777777" w:rsidR="00024C2C" w:rsidRPr="00024C2C" w:rsidRDefault="00024C2C" w:rsidP="00024C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24C2C">
        <w:rPr>
          <w:rFonts w:ascii="Times New Roman" w:hAnsi="Times New Roman" w:cs="Times New Roman"/>
          <w:sz w:val="28"/>
          <w:szCs w:val="28"/>
          <w:lang/>
        </w:rPr>
        <w:t>Работы начались с анализа и реализации базовых алгоритмических конструкций: линейных, разветвляющихся и циклических. Это позволило сформировать первичные навыки логического мышления и понимания потока выполнения программы. Последующее освоение одномерных и двумерных массивов закрепило умение работать с структурированными наборами данных, что является критически важным для решения широкого круга вычислительных задач.</w:t>
      </w:r>
    </w:p>
    <w:p w14:paraId="0B160713" w14:textId="75710B76" w:rsidR="00024C2C" w:rsidRPr="00024C2C" w:rsidRDefault="00024C2C" w:rsidP="00024C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24C2C">
        <w:rPr>
          <w:rFonts w:ascii="Times New Roman" w:hAnsi="Times New Roman" w:cs="Times New Roman"/>
          <w:sz w:val="28"/>
          <w:szCs w:val="28"/>
          <w:lang/>
        </w:rPr>
        <w:tab/>
        <w:t>Дальнейший прогресс был связан с переходом к модульной организации кода через использование функций, что способствовало развитию навыков абстракции, декомпозиции сложных задач и написания повторно используемого кода. Практика работы со строками и структурами данных (struct) углубила понимание методов представления и обработки как текстовой, так и сложноорганизованной информации, моделирующей объекты реального мира.</w:t>
      </w:r>
    </w:p>
    <w:p w14:paraId="671A2397" w14:textId="0CD1A8AE" w:rsidR="00024C2C" w:rsidRPr="00024C2C" w:rsidRDefault="00024C2C" w:rsidP="00024C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24C2C">
        <w:rPr>
          <w:rFonts w:ascii="Times New Roman" w:hAnsi="Times New Roman" w:cs="Times New Roman"/>
          <w:sz w:val="28"/>
          <w:szCs w:val="28"/>
          <w:lang/>
        </w:rPr>
        <w:tab/>
        <w:t>Кульминацией практикума стало программирование с использованием файлов, которое интегрировало полученные знания для реализации полноценных программ, способных к долговременному хранению, загрузке и обработке данных между сеансами работы.</w:t>
      </w:r>
    </w:p>
    <w:p w14:paraId="70D440D4" w14:textId="37E98D3E" w:rsidR="00024C2C" w:rsidRPr="00024C2C" w:rsidRDefault="00024C2C" w:rsidP="00024C2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024C2C">
        <w:rPr>
          <w:rFonts w:ascii="Times New Roman" w:hAnsi="Times New Roman" w:cs="Times New Roman"/>
          <w:sz w:val="28"/>
          <w:szCs w:val="28"/>
          <w:lang/>
        </w:rPr>
        <w:tab/>
        <w:t>Таким образом, пройденный цикл лабораторных работ обеспечил формирование целостного и системного представления о процессе разработки программ — от постановки задачи и выбора алгоритма до реализации с использованием соответствующих структур данных и организации взаимодействия с внешними ресурсами. Приобретённые компетенции создают прочную основу для перехода к изучению более сложных парадигм, таких как объектно-ориентированное программирование, и для решения прикладных задач в различных предметных областях.</w:t>
      </w:r>
    </w:p>
    <w:p w14:paraId="26535C2B" w14:textId="77777777" w:rsidR="00024C2C" w:rsidRPr="00024C2C" w:rsidRDefault="00024C2C" w:rsidP="00024C2C">
      <w:pPr>
        <w:rPr>
          <w:lang/>
        </w:rPr>
      </w:pPr>
    </w:p>
    <w:p w14:paraId="67F0FA1C" w14:textId="77777777" w:rsidR="00024C2C" w:rsidRDefault="00024C2C">
      <w:pPr>
        <w:rPr>
          <w:rFonts w:cs="Times New Roman"/>
          <w:sz w:val="28"/>
          <w:szCs w:val="28"/>
        </w:rPr>
      </w:pPr>
    </w:p>
    <w:p w14:paraId="738E20A1" w14:textId="77777777" w:rsidR="00024C2C" w:rsidRDefault="00024C2C">
      <w:pPr>
        <w:rPr>
          <w:rFonts w:cs="Times New Roman"/>
          <w:sz w:val="28"/>
          <w:szCs w:val="28"/>
        </w:rPr>
      </w:pPr>
    </w:p>
    <w:p w14:paraId="6CC5C236" w14:textId="77777777" w:rsidR="00024C2C" w:rsidRDefault="00024C2C">
      <w:pPr>
        <w:rPr>
          <w:rFonts w:cs="Times New Roman"/>
          <w:sz w:val="28"/>
          <w:szCs w:val="28"/>
        </w:rPr>
      </w:pPr>
    </w:p>
    <w:p w14:paraId="46D56D52" w14:textId="77777777" w:rsidR="00024C2C" w:rsidRDefault="00024C2C">
      <w:pPr>
        <w:rPr>
          <w:rFonts w:cs="Times New Roman"/>
          <w:sz w:val="28"/>
          <w:szCs w:val="28"/>
        </w:rPr>
      </w:pPr>
    </w:p>
    <w:p w14:paraId="352F9908" w14:textId="77777777" w:rsidR="00024C2C" w:rsidRDefault="00024C2C">
      <w:pPr>
        <w:rPr>
          <w:rFonts w:cs="Times New Roman"/>
          <w:sz w:val="28"/>
          <w:szCs w:val="28"/>
        </w:rPr>
      </w:pPr>
    </w:p>
    <w:p w14:paraId="4F1FB832" w14:textId="77777777" w:rsidR="00024C2C" w:rsidRDefault="00024C2C">
      <w:pPr>
        <w:rPr>
          <w:rFonts w:cs="Times New Roman"/>
          <w:sz w:val="28"/>
          <w:szCs w:val="28"/>
        </w:rPr>
      </w:pPr>
    </w:p>
    <w:p w14:paraId="5098A852" w14:textId="77777777" w:rsidR="00024C2C" w:rsidRDefault="00024C2C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</w:pPr>
    </w:p>
    <w:bookmarkStart w:id="10" w:name="_Toc217042173" w:displacedByCustomXml="next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1454448726"/>
        <w:docPartObj>
          <w:docPartGallery w:val="Bibliographies"/>
          <w:docPartUnique/>
        </w:docPartObj>
      </w:sdtPr>
      <w:sdtEndPr>
        <w:rPr>
          <w:rFonts w:cs="Times New Roman"/>
          <w:sz w:val="28"/>
          <w:szCs w:val="28"/>
        </w:rPr>
      </w:sdtEndPr>
      <w:sdtContent>
        <w:p w14:paraId="0BC85F7D" w14:textId="4B7C423D" w:rsidR="0088592E" w:rsidRPr="0088592E" w:rsidRDefault="00F01854" w:rsidP="00387333">
          <w:pPr>
            <w:pStyle w:val="1"/>
            <w:spacing w:line="240" w:lineRule="auto"/>
          </w:pPr>
          <w:r>
            <w:t>СПИСОК ИСПОЛЬЗОВАННЫХ ИСТОЧНИКОВ</w:t>
          </w:r>
          <w:bookmarkEnd w:id="10"/>
        </w:p>
        <w:p w14:paraId="0B58248D" w14:textId="68B3160E" w:rsidR="00B42ABF" w:rsidRPr="00B42ABF" w:rsidRDefault="00000000" w:rsidP="00B42ABF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id w:val="111145805"/>
              <w:bibliography/>
            </w:sdtPr>
            <w:sdtContent>
              <w:r w:rsidR="00B87644" w:rsidRPr="00B87644">
                <w:rPr>
                  <w:rFonts w:ascii="Times New Roman" w:hAnsi="Times New Roman" w:cs="Times New Roman"/>
                  <w:sz w:val="28"/>
                  <w:szCs w:val="28"/>
                </w:rPr>
                <w:tab/>
              </w:r>
              <w:r w:rsidR="00B87644" w:rsidRPr="00B42ABF">
                <w:rPr>
                  <w:rFonts w:ascii="Times New Roman" w:hAnsi="Times New Roman" w:cs="Times New Roman"/>
                  <w:sz w:val="28"/>
                  <w:szCs w:val="28"/>
                </w:rPr>
                <w:t>[1]</w:t>
              </w:r>
            </w:sdtContent>
          </w:sdt>
          <w:r w:rsidR="00B87644" w:rsidRPr="00B42ABF">
            <w:t xml:space="preserve"> </w:t>
          </w:r>
          <w:r w:rsidR="00B42ABF" w:rsidRPr="00B42ABF">
            <w:rPr>
              <w:rFonts w:ascii="Times New Roman" w:hAnsi="Times New Roman" w:cs="Times New Roman"/>
              <w:sz w:val="28"/>
              <w:szCs w:val="28"/>
            </w:rPr>
            <w:t>Навроцкий А.А. Основы алгоритмизации и программирования в</w:t>
          </w:r>
        </w:p>
        <w:p w14:paraId="469CA805" w14:textId="77777777" w:rsidR="008A2183" w:rsidRDefault="00B42ABF" w:rsidP="00B42ABF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B42ABF">
            <w:rPr>
              <w:rFonts w:ascii="Times New Roman" w:hAnsi="Times New Roman" w:cs="Times New Roman"/>
              <w:sz w:val="28"/>
              <w:szCs w:val="28"/>
            </w:rPr>
            <w:t xml:space="preserve">среде </w:t>
          </w:r>
          <w:r w:rsidRPr="00B42ABF">
            <w:rPr>
              <w:rFonts w:ascii="Times New Roman" w:hAnsi="Times New Roman" w:cs="Times New Roman"/>
              <w:sz w:val="28"/>
              <w:szCs w:val="28"/>
              <w:lang w:val="en-US"/>
            </w:rPr>
            <w:t>Visual</w:t>
          </w:r>
          <w:r w:rsidRPr="00B42ABF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Pr="00B42ABF">
            <w:rPr>
              <w:rFonts w:ascii="Times New Roman" w:hAnsi="Times New Roman" w:cs="Times New Roman"/>
              <w:sz w:val="28"/>
              <w:szCs w:val="28"/>
              <w:lang w:val="en-US"/>
            </w:rPr>
            <w:t>C</w:t>
          </w:r>
          <w:r w:rsidRPr="00B42ABF">
            <w:rPr>
              <w:rFonts w:ascii="Times New Roman" w:hAnsi="Times New Roman" w:cs="Times New Roman"/>
              <w:sz w:val="28"/>
              <w:szCs w:val="28"/>
            </w:rPr>
            <w:t>++ / А.А. Навроцкий. - Минск: БГУИР, 2014. - 160с.</w:t>
          </w:r>
        </w:p>
        <w:p w14:paraId="0A5F81D1" w14:textId="14659484" w:rsidR="008A2183" w:rsidRPr="008A2183" w:rsidRDefault="008A2183" w:rsidP="008A2183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          </w:t>
          </w:r>
          <w:r w:rsidRPr="008A2183">
            <w:rPr>
              <w:rFonts w:ascii="Times New Roman" w:hAnsi="Times New Roman" w:cs="Times New Roman"/>
              <w:sz w:val="28"/>
              <w:szCs w:val="28"/>
            </w:rPr>
            <w:t>[2] Васильев А.Н. Программирование на C++ в примерах и задачах /</w:t>
          </w:r>
        </w:p>
        <w:p w14:paraId="0D03D884" w14:textId="710D8D1F" w:rsidR="008A2183" w:rsidRPr="008A2183" w:rsidRDefault="008A2183" w:rsidP="008A2183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proofErr w:type="spellStart"/>
          <w:r w:rsidRPr="008A2183">
            <w:rPr>
              <w:rFonts w:ascii="Times New Roman" w:hAnsi="Times New Roman" w:cs="Times New Roman"/>
              <w:sz w:val="28"/>
              <w:szCs w:val="28"/>
            </w:rPr>
            <w:t>А.H.Васи</w:t>
          </w:r>
          <w:r>
            <w:rPr>
              <w:rFonts w:ascii="Times New Roman" w:hAnsi="Times New Roman" w:cs="Times New Roman"/>
              <w:sz w:val="28"/>
              <w:szCs w:val="28"/>
            </w:rPr>
            <w:t>л</w:t>
          </w:r>
          <w:r w:rsidRPr="008A2183">
            <w:rPr>
              <w:rFonts w:ascii="Times New Roman" w:hAnsi="Times New Roman" w:cs="Times New Roman"/>
              <w:sz w:val="28"/>
              <w:szCs w:val="28"/>
            </w:rPr>
            <w:t>ьев</w:t>
          </w:r>
          <w:proofErr w:type="spellEnd"/>
          <w:r w:rsidRPr="008A2183">
            <w:rPr>
              <w:rFonts w:ascii="Times New Roman" w:hAnsi="Times New Roman" w:cs="Times New Roman"/>
              <w:sz w:val="28"/>
              <w:szCs w:val="28"/>
            </w:rPr>
            <w:t>. - Москва : Издательство "Э", 2017. - 368с.</w:t>
          </w:r>
        </w:p>
        <w:p w14:paraId="6795EC29" w14:textId="7A8271BF" w:rsidR="008A2183" w:rsidRPr="008A2183" w:rsidRDefault="008A2183" w:rsidP="008A2183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          </w:t>
          </w:r>
          <w:r w:rsidRPr="008A2183">
            <w:rPr>
              <w:rFonts w:ascii="Times New Roman" w:hAnsi="Times New Roman" w:cs="Times New Roman"/>
              <w:sz w:val="28"/>
              <w:szCs w:val="28"/>
            </w:rPr>
            <w:t>[3] Бусько В.Л. Основы алгоритмизации и программирования /</w:t>
          </w:r>
        </w:p>
        <w:p w14:paraId="53BEC419" w14:textId="38512222" w:rsidR="00F01854" w:rsidRPr="00B42ABF" w:rsidRDefault="008A2183" w:rsidP="008A2183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8A2183">
            <w:rPr>
              <w:rFonts w:ascii="Times New Roman" w:hAnsi="Times New Roman" w:cs="Times New Roman"/>
              <w:sz w:val="28"/>
              <w:szCs w:val="28"/>
            </w:rPr>
            <w:t>В.</w:t>
          </w:r>
          <w:r>
            <w:rPr>
              <w:rFonts w:ascii="Times New Roman" w:hAnsi="Times New Roman" w:cs="Times New Roman"/>
              <w:sz w:val="28"/>
              <w:szCs w:val="28"/>
              <w:lang w:val="be-BY"/>
            </w:rPr>
            <w:t>Л</w:t>
          </w:r>
          <w:r w:rsidRPr="00936D61">
            <w:rPr>
              <w:rFonts w:ascii="Times New Roman" w:hAnsi="Times New Roman" w:cs="Times New Roman"/>
              <w:sz w:val="28"/>
              <w:szCs w:val="28"/>
            </w:rPr>
            <w:t>.</w:t>
          </w:r>
          <w:r>
            <w:rPr>
              <w:rFonts w:ascii="Times New Roman" w:hAnsi="Times New Roman" w:cs="Times New Roman"/>
              <w:sz w:val="28"/>
              <w:szCs w:val="28"/>
              <w:lang w:val="be-BY"/>
            </w:rPr>
            <w:t>Буськ</w:t>
          </w:r>
          <w:r w:rsidR="00093905">
            <w:rPr>
              <w:rFonts w:ascii="Times New Roman" w:hAnsi="Times New Roman" w:cs="Times New Roman"/>
              <w:sz w:val="28"/>
              <w:szCs w:val="28"/>
            </w:rPr>
            <w:t>о</w:t>
          </w:r>
          <w:r w:rsidRPr="00936D61">
            <w:rPr>
              <w:rFonts w:ascii="Times New Roman" w:hAnsi="Times New Roman" w:cs="Times New Roman"/>
              <w:sz w:val="28"/>
              <w:szCs w:val="28"/>
            </w:rPr>
            <w:t xml:space="preserve">, </w:t>
          </w:r>
          <w:proofErr w:type="spellStart"/>
          <w:r w:rsidRPr="008A2183">
            <w:rPr>
              <w:rFonts w:ascii="Times New Roman" w:hAnsi="Times New Roman" w:cs="Times New Roman"/>
              <w:sz w:val="28"/>
              <w:szCs w:val="28"/>
            </w:rPr>
            <w:t>А.Г.Корби</w:t>
          </w:r>
          <w:r>
            <w:rPr>
              <w:rFonts w:ascii="Times New Roman" w:hAnsi="Times New Roman" w:cs="Times New Roman"/>
              <w:sz w:val="28"/>
              <w:szCs w:val="28"/>
            </w:rPr>
            <w:t>т</w:t>
          </w:r>
          <w:proofErr w:type="spellEnd"/>
          <w:r w:rsidRPr="008A2183">
            <w:rPr>
              <w:rFonts w:ascii="Times New Roman" w:hAnsi="Times New Roman" w:cs="Times New Roman"/>
              <w:sz w:val="28"/>
              <w:szCs w:val="28"/>
            </w:rPr>
            <w:t xml:space="preserve">, </w:t>
          </w:r>
          <w:proofErr w:type="spellStart"/>
          <w:r>
            <w:rPr>
              <w:rFonts w:ascii="Times New Roman" w:hAnsi="Times New Roman" w:cs="Times New Roman"/>
              <w:sz w:val="28"/>
              <w:szCs w:val="28"/>
            </w:rPr>
            <w:t>Т</w:t>
          </w:r>
          <w:r w:rsidRPr="008A2183">
            <w:rPr>
              <w:rFonts w:ascii="Times New Roman" w:hAnsi="Times New Roman" w:cs="Times New Roman"/>
              <w:sz w:val="28"/>
              <w:szCs w:val="28"/>
            </w:rPr>
            <w:t>.М.Кривоносова</w:t>
          </w:r>
          <w:proofErr w:type="spellEnd"/>
          <w:r w:rsidRPr="008A2183">
            <w:rPr>
              <w:rFonts w:ascii="Times New Roman" w:hAnsi="Times New Roman" w:cs="Times New Roman"/>
              <w:sz w:val="28"/>
              <w:szCs w:val="28"/>
            </w:rPr>
            <w:t>. - Минск : БГУИР, 2004. - 103с.</w:t>
          </w:r>
        </w:p>
      </w:sdtContent>
    </w:sdt>
    <w:p w14:paraId="223FC35C" w14:textId="77777777" w:rsidR="009F4B7F" w:rsidRPr="00F01854" w:rsidRDefault="009F4B7F" w:rsidP="00F01854">
      <w:pPr>
        <w:pStyle w:val="1"/>
        <w:ind w:left="360"/>
        <w:rPr>
          <w:rFonts w:cs="Times New Roman"/>
          <w:sz w:val="28"/>
          <w:szCs w:val="28"/>
        </w:rPr>
      </w:pPr>
    </w:p>
    <w:sectPr w:rsidR="009F4B7F" w:rsidRPr="00F01854" w:rsidSect="00FF2F34">
      <w:footerReference w:type="default" r:id="rId35"/>
      <w:pgSz w:w="11906" w:h="16838"/>
      <w:pgMar w:top="1134" w:right="850" w:bottom="1134" w:left="1701" w:header="708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2942D" w14:textId="77777777" w:rsidR="000802D8" w:rsidRDefault="000802D8">
      <w:pPr>
        <w:spacing w:after="0" w:line="240" w:lineRule="auto"/>
      </w:pPr>
      <w:r>
        <w:separator/>
      </w:r>
    </w:p>
  </w:endnote>
  <w:endnote w:type="continuationSeparator" w:id="0">
    <w:p w14:paraId="09D3EA75" w14:textId="77777777" w:rsidR="000802D8" w:rsidRDefault="00080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2237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524431F9" w14:textId="67732E3B" w:rsidR="007C0573" w:rsidRPr="00367390" w:rsidRDefault="00FF2F34" w:rsidP="00367390">
        <w:pPr>
          <w:pStyle w:val="a8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F2F3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F2F34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FF2F3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F2F34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FF2F34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8E64F" w14:textId="77777777" w:rsidR="000802D8" w:rsidRDefault="000802D8">
      <w:pPr>
        <w:spacing w:after="0" w:line="240" w:lineRule="auto"/>
      </w:pPr>
      <w:r>
        <w:separator/>
      </w:r>
    </w:p>
  </w:footnote>
  <w:footnote w:type="continuationSeparator" w:id="0">
    <w:p w14:paraId="55F4FA9C" w14:textId="77777777" w:rsidR="000802D8" w:rsidRDefault="000802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13BC4F48"/>
    <w:multiLevelType w:val="multilevel"/>
    <w:tmpl w:val="E68C3F18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E91"/>
    <w:multiLevelType w:val="multilevel"/>
    <w:tmpl w:val="E68C3F18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76F4C"/>
    <w:multiLevelType w:val="hybridMultilevel"/>
    <w:tmpl w:val="45124120"/>
    <w:lvl w:ilvl="0" w:tplc="BFCA1BE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52D0B4A"/>
    <w:multiLevelType w:val="multilevel"/>
    <w:tmpl w:val="E68C3F18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B04665"/>
    <w:multiLevelType w:val="multilevel"/>
    <w:tmpl w:val="E68C3F18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B9637B"/>
    <w:multiLevelType w:val="multilevel"/>
    <w:tmpl w:val="E68C3F18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2C60CC"/>
    <w:multiLevelType w:val="multilevel"/>
    <w:tmpl w:val="E68C3F18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5543CD"/>
    <w:multiLevelType w:val="multilevel"/>
    <w:tmpl w:val="E68C3F18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B86D9E"/>
    <w:multiLevelType w:val="hybridMultilevel"/>
    <w:tmpl w:val="015A3392"/>
    <w:lvl w:ilvl="0" w:tplc="CAD01496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6524955">
    <w:abstractNumId w:val="9"/>
  </w:num>
  <w:num w:numId="2" w16cid:durableId="2018265974">
    <w:abstractNumId w:val="3"/>
  </w:num>
  <w:num w:numId="3" w16cid:durableId="1470706774">
    <w:abstractNumId w:val="5"/>
  </w:num>
  <w:num w:numId="4" w16cid:durableId="1371881999">
    <w:abstractNumId w:val="2"/>
  </w:num>
  <w:num w:numId="5" w16cid:durableId="452678881">
    <w:abstractNumId w:val="4"/>
  </w:num>
  <w:num w:numId="6" w16cid:durableId="2030716962">
    <w:abstractNumId w:val="6"/>
  </w:num>
  <w:num w:numId="7" w16cid:durableId="1433934201">
    <w:abstractNumId w:val="1"/>
  </w:num>
  <w:num w:numId="8" w16cid:durableId="659426465">
    <w:abstractNumId w:val="7"/>
  </w:num>
  <w:num w:numId="9" w16cid:durableId="1959793822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7B"/>
    <w:rsid w:val="00002C63"/>
    <w:rsid w:val="00017C0D"/>
    <w:rsid w:val="0002458E"/>
    <w:rsid w:val="00024C2C"/>
    <w:rsid w:val="00026653"/>
    <w:rsid w:val="00030306"/>
    <w:rsid w:val="00035ECB"/>
    <w:rsid w:val="000436AD"/>
    <w:rsid w:val="00055863"/>
    <w:rsid w:val="00066C20"/>
    <w:rsid w:val="000802D8"/>
    <w:rsid w:val="00092ABD"/>
    <w:rsid w:val="00093905"/>
    <w:rsid w:val="000A6AA4"/>
    <w:rsid w:val="0012150E"/>
    <w:rsid w:val="0013576C"/>
    <w:rsid w:val="001637DD"/>
    <w:rsid w:val="001A7E11"/>
    <w:rsid w:val="001B56BA"/>
    <w:rsid w:val="001F0ADC"/>
    <w:rsid w:val="001F3DAF"/>
    <w:rsid w:val="0024116B"/>
    <w:rsid w:val="00263F5E"/>
    <w:rsid w:val="0029434B"/>
    <w:rsid w:val="002B4BE3"/>
    <w:rsid w:val="002B616F"/>
    <w:rsid w:val="00300FB3"/>
    <w:rsid w:val="00304C4D"/>
    <w:rsid w:val="00314869"/>
    <w:rsid w:val="0032079E"/>
    <w:rsid w:val="00325266"/>
    <w:rsid w:val="00327DE2"/>
    <w:rsid w:val="00366774"/>
    <w:rsid w:val="00367390"/>
    <w:rsid w:val="00370A00"/>
    <w:rsid w:val="00377E07"/>
    <w:rsid w:val="00387333"/>
    <w:rsid w:val="003F0099"/>
    <w:rsid w:val="00431AF4"/>
    <w:rsid w:val="00437BFD"/>
    <w:rsid w:val="00452001"/>
    <w:rsid w:val="00472C54"/>
    <w:rsid w:val="004A0C1E"/>
    <w:rsid w:val="004D0900"/>
    <w:rsid w:val="004E0336"/>
    <w:rsid w:val="004F04D2"/>
    <w:rsid w:val="00553779"/>
    <w:rsid w:val="00585FA4"/>
    <w:rsid w:val="005931EA"/>
    <w:rsid w:val="005D1B96"/>
    <w:rsid w:val="005D3107"/>
    <w:rsid w:val="005D3197"/>
    <w:rsid w:val="005E4583"/>
    <w:rsid w:val="005E4CB3"/>
    <w:rsid w:val="005E4E7F"/>
    <w:rsid w:val="005E5420"/>
    <w:rsid w:val="005F7F07"/>
    <w:rsid w:val="006611C4"/>
    <w:rsid w:val="006664E0"/>
    <w:rsid w:val="00675357"/>
    <w:rsid w:val="00692D1C"/>
    <w:rsid w:val="00693BC4"/>
    <w:rsid w:val="00696DEA"/>
    <w:rsid w:val="007160C3"/>
    <w:rsid w:val="00724CC6"/>
    <w:rsid w:val="00725CE1"/>
    <w:rsid w:val="00744AE9"/>
    <w:rsid w:val="00771996"/>
    <w:rsid w:val="00782684"/>
    <w:rsid w:val="007C0573"/>
    <w:rsid w:val="007C562D"/>
    <w:rsid w:val="007C57C6"/>
    <w:rsid w:val="007C77E2"/>
    <w:rsid w:val="007D001E"/>
    <w:rsid w:val="007D1CF6"/>
    <w:rsid w:val="007F6F4C"/>
    <w:rsid w:val="00804110"/>
    <w:rsid w:val="0081142C"/>
    <w:rsid w:val="00862873"/>
    <w:rsid w:val="0088592E"/>
    <w:rsid w:val="008A2183"/>
    <w:rsid w:val="008C1D61"/>
    <w:rsid w:val="008D393C"/>
    <w:rsid w:val="008D6937"/>
    <w:rsid w:val="008E2268"/>
    <w:rsid w:val="0093496D"/>
    <w:rsid w:val="00936D61"/>
    <w:rsid w:val="0094633A"/>
    <w:rsid w:val="00987C77"/>
    <w:rsid w:val="00994783"/>
    <w:rsid w:val="00995E88"/>
    <w:rsid w:val="009D5507"/>
    <w:rsid w:val="009F1C89"/>
    <w:rsid w:val="009F2B0E"/>
    <w:rsid w:val="009F2B60"/>
    <w:rsid w:val="009F4B7F"/>
    <w:rsid w:val="00A21193"/>
    <w:rsid w:val="00A257ED"/>
    <w:rsid w:val="00A25AF9"/>
    <w:rsid w:val="00A35DCC"/>
    <w:rsid w:val="00A42755"/>
    <w:rsid w:val="00A46C28"/>
    <w:rsid w:val="00A52259"/>
    <w:rsid w:val="00A54F45"/>
    <w:rsid w:val="00A64557"/>
    <w:rsid w:val="00A65155"/>
    <w:rsid w:val="00A95299"/>
    <w:rsid w:val="00AC1DC9"/>
    <w:rsid w:val="00AF7116"/>
    <w:rsid w:val="00B25643"/>
    <w:rsid w:val="00B333FB"/>
    <w:rsid w:val="00B42ABF"/>
    <w:rsid w:val="00B43619"/>
    <w:rsid w:val="00B5660B"/>
    <w:rsid w:val="00B65CE8"/>
    <w:rsid w:val="00B87644"/>
    <w:rsid w:val="00B91B29"/>
    <w:rsid w:val="00B9480C"/>
    <w:rsid w:val="00BA2CA9"/>
    <w:rsid w:val="00BC2162"/>
    <w:rsid w:val="00BE464D"/>
    <w:rsid w:val="00BF4720"/>
    <w:rsid w:val="00C73D3A"/>
    <w:rsid w:val="00C742FD"/>
    <w:rsid w:val="00CC24C6"/>
    <w:rsid w:val="00CF11FD"/>
    <w:rsid w:val="00CF18DA"/>
    <w:rsid w:val="00CF3D81"/>
    <w:rsid w:val="00D009FE"/>
    <w:rsid w:val="00D05A74"/>
    <w:rsid w:val="00D16344"/>
    <w:rsid w:val="00D2040D"/>
    <w:rsid w:val="00D42C57"/>
    <w:rsid w:val="00D45DDD"/>
    <w:rsid w:val="00D610B1"/>
    <w:rsid w:val="00D63157"/>
    <w:rsid w:val="00D84CA2"/>
    <w:rsid w:val="00D9304A"/>
    <w:rsid w:val="00DA31AC"/>
    <w:rsid w:val="00DA795F"/>
    <w:rsid w:val="00DE3C9C"/>
    <w:rsid w:val="00DF407D"/>
    <w:rsid w:val="00DF41F0"/>
    <w:rsid w:val="00E222D5"/>
    <w:rsid w:val="00E34725"/>
    <w:rsid w:val="00E4147E"/>
    <w:rsid w:val="00E51AF2"/>
    <w:rsid w:val="00EC690C"/>
    <w:rsid w:val="00F01854"/>
    <w:rsid w:val="00F33357"/>
    <w:rsid w:val="00F4007B"/>
    <w:rsid w:val="00F60814"/>
    <w:rsid w:val="00F62E84"/>
    <w:rsid w:val="00F63E0D"/>
    <w:rsid w:val="00F80D1D"/>
    <w:rsid w:val="00FA270B"/>
    <w:rsid w:val="00FE6F71"/>
    <w:rsid w:val="00FE7323"/>
    <w:rsid w:val="00FF2F34"/>
    <w:rsid w:val="00FF6DA0"/>
    <w:rsid w:val="020F4058"/>
    <w:rsid w:val="0275BAC1"/>
    <w:rsid w:val="02F52071"/>
    <w:rsid w:val="03BE37E2"/>
    <w:rsid w:val="048E999A"/>
    <w:rsid w:val="04AEABAE"/>
    <w:rsid w:val="051F5BA8"/>
    <w:rsid w:val="061E7B7F"/>
    <w:rsid w:val="07968221"/>
    <w:rsid w:val="07D14756"/>
    <w:rsid w:val="0AF5AF0A"/>
    <w:rsid w:val="0BCA57B1"/>
    <w:rsid w:val="0BCB5D7B"/>
    <w:rsid w:val="0CDECC7D"/>
    <w:rsid w:val="0DBBC65A"/>
    <w:rsid w:val="0ED8A22E"/>
    <w:rsid w:val="0EE17248"/>
    <w:rsid w:val="0F6A0FBC"/>
    <w:rsid w:val="0F77B03C"/>
    <w:rsid w:val="11C9C6FA"/>
    <w:rsid w:val="1338A4A1"/>
    <w:rsid w:val="13D0A455"/>
    <w:rsid w:val="1590C1A0"/>
    <w:rsid w:val="1610066A"/>
    <w:rsid w:val="162F8B7B"/>
    <w:rsid w:val="17C8E016"/>
    <w:rsid w:val="17C9080F"/>
    <w:rsid w:val="17E6060B"/>
    <w:rsid w:val="180CB056"/>
    <w:rsid w:val="18CFF120"/>
    <w:rsid w:val="1A1DF9DA"/>
    <w:rsid w:val="1B783DC5"/>
    <w:rsid w:val="1BE973E3"/>
    <w:rsid w:val="1C676AA5"/>
    <w:rsid w:val="1D06DBF6"/>
    <w:rsid w:val="1D59BC28"/>
    <w:rsid w:val="1DDF8008"/>
    <w:rsid w:val="1EECD3BD"/>
    <w:rsid w:val="202D08A5"/>
    <w:rsid w:val="213DC79D"/>
    <w:rsid w:val="21CEBEB7"/>
    <w:rsid w:val="227A6C06"/>
    <w:rsid w:val="2290FEDC"/>
    <w:rsid w:val="23899266"/>
    <w:rsid w:val="24C5D910"/>
    <w:rsid w:val="253993DB"/>
    <w:rsid w:val="25ADCF61"/>
    <w:rsid w:val="265552FA"/>
    <w:rsid w:val="28218DC5"/>
    <w:rsid w:val="29BA2E38"/>
    <w:rsid w:val="2A0F1F28"/>
    <w:rsid w:val="2A4CD029"/>
    <w:rsid w:val="2B0F170F"/>
    <w:rsid w:val="2B40AE2B"/>
    <w:rsid w:val="2B7BE6C0"/>
    <w:rsid w:val="2BB20A52"/>
    <w:rsid w:val="2BE5E8FE"/>
    <w:rsid w:val="2C21DD8A"/>
    <w:rsid w:val="2C3B6B16"/>
    <w:rsid w:val="2D205FB5"/>
    <w:rsid w:val="2DE23520"/>
    <w:rsid w:val="3249C3CB"/>
    <w:rsid w:val="325FD557"/>
    <w:rsid w:val="32BD94D5"/>
    <w:rsid w:val="3390AD7A"/>
    <w:rsid w:val="3518900C"/>
    <w:rsid w:val="36CCFABD"/>
    <w:rsid w:val="37192D6E"/>
    <w:rsid w:val="37D1343A"/>
    <w:rsid w:val="3818CA2A"/>
    <w:rsid w:val="39F7B248"/>
    <w:rsid w:val="3AD8061E"/>
    <w:rsid w:val="3B8F5BA1"/>
    <w:rsid w:val="3C446A1F"/>
    <w:rsid w:val="3E72D9FB"/>
    <w:rsid w:val="3F5B5BAD"/>
    <w:rsid w:val="3FB0AA95"/>
    <w:rsid w:val="4029B13B"/>
    <w:rsid w:val="4032B8A7"/>
    <w:rsid w:val="40B278A7"/>
    <w:rsid w:val="40F564B4"/>
    <w:rsid w:val="41090059"/>
    <w:rsid w:val="41B1F2E7"/>
    <w:rsid w:val="4280BAA8"/>
    <w:rsid w:val="429A3319"/>
    <w:rsid w:val="42D0AC50"/>
    <w:rsid w:val="43154AD0"/>
    <w:rsid w:val="4331F2DF"/>
    <w:rsid w:val="43830AE2"/>
    <w:rsid w:val="44947E03"/>
    <w:rsid w:val="459EB391"/>
    <w:rsid w:val="46614CB6"/>
    <w:rsid w:val="4665742A"/>
    <w:rsid w:val="46CEAEC8"/>
    <w:rsid w:val="4795A712"/>
    <w:rsid w:val="479C235F"/>
    <w:rsid w:val="47AA2E4C"/>
    <w:rsid w:val="49040B54"/>
    <w:rsid w:val="4A08653E"/>
    <w:rsid w:val="4A2F6F64"/>
    <w:rsid w:val="4BDB3C01"/>
    <w:rsid w:val="4BE56713"/>
    <w:rsid w:val="4BF4A7D5"/>
    <w:rsid w:val="4C0192BC"/>
    <w:rsid w:val="4DC5E9F8"/>
    <w:rsid w:val="4E1F977F"/>
    <w:rsid w:val="4E39E0C2"/>
    <w:rsid w:val="4EFFBC20"/>
    <w:rsid w:val="50FC35E0"/>
    <w:rsid w:val="51437CE2"/>
    <w:rsid w:val="51BC0C92"/>
    <w:rsid w:val="51C7E911"/>
    <w:rsid w:val="52034460"/>
    <w:rsid w:val="5237DB37"/>
    <w:rsid w:val="52727D6F"/>
    <w:rsid w:val="52DC0ED7"/>
    <w:rsid w:val="5305417B"/>
    <w:rsid w:val="5376DE5D"/>
    <w:rsid w:val="53CB2EAD"/>
    <w:rsid w:val="544D6F46"/>
    <w:rsid w:val="55FB2F6B"/>
    <w:rsid w:val="569703D4"/>
    <w:rsid w:val="581BB907"/>
    <w:rsid w:val="58D371CD"/>
    <w:rsid w:val="5BAB87E9"/>
    <w:rsid w:val="5C0D7050"/>
    <w:rsid w:val="5CA0BCEE"/>
    <w:rsid w:val="5D8DB90F"/>
    <w:rsid w:val="5DA8338F"/>
    <w:rsid w:val="5E22510A"/>
    <w:rsid w:val="5EB6933A"/>
    <w:rsid w:val="5EF342DF"/>
    <w:rsid w:val="61240812"/>
    <w:rsid w:val="61643AD0"/>
    <w:rsid w:val="6225839A"/>
    <w:rsid w:val="6472EDBF"/>
    <w:rsid w:val="64F5A8C9"/>
    <w:rsid w:val="652044E2"/>
    <w:rsid w:val="65BC0783"/>
    <w:rsid w:val="6647FA2C"/>
    <w:rsid w:val="66B94E91"/>
    <w:rsid w:val="69C42324"/>
    <w:rsid w:val="6A0AAC92"/>
    <w:rsid w:val="6A84DD1F"/>
    <w:rsid w:val="6ABF2364"/>
    <w:rsid w:val="6C8BBB4A"/>
    <w:rsid w:val="6E86B2DA"/>
    <w:rsid w:val="6FBC49BF"/>
    <w:rsid w:val="7048170D"/>
    <w:rsid w:val="72239BCC"/>
    <w:rsid w:val="725D7611"/>
    <w:rsid w:val="72E71592"/>
    <w:rsid w:val="73021EBF"/>
    <w:rsid w:val="7622DE78"/>
    <w:rsid w:val="762AADD0"/>
    <w:rsid w:val="76A82A50"/>
    <w:rsid w:val="77A8CF09"/>
    <w:rsid w:val="78A81032"/>
    <w:rsid w:val="7C4827BF"/>
    <w:rsid w:val="7CEEA3C5"/>
    <w:rsid w:val="7D06A543"/>
    <w:rsid w:val="7D9D02F5"/>
    <w:rsid w:val="7DC0F0AC"/>
    <w:rsid w:val="7DE60CFB"/>
    <w:rsid w:val="7FED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FE89F"/>
  <w15:chartTrackingRefBased/>
  <w15:docId w15:val="{C0A7569E-4A73-43BE-A126-DDF77932B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0099"/>
  </w:style>
  <w:style w:type="paragraph" w:styleId="1">
    <w:name w:val="heading 1"/>
    <w:basedOn w:val="a"/>
    <w:next w:val="a"/>
    <w:link w:val="10"/>
    <w:uiPriority w:val="9"/>
    <w:qFormat/>
    <w:rsid w:val="00387333"/>
    <w:pPr>
      <w:keepNext/>
      <w:keepLines/>
      <w:spacing w:before="600" w:after="36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400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400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0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733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400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4007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4007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List Paragraph"/>
    <w:basedOn w:val="a"/>
    <w:uiPriority w:val="34"/>
    <w:qFormat/>
    <w:rsid w:val="00F4007B"/>
    <w:pPr>
      <w:ind w:left="720"/>
      <w:contextualSpacing/>
    </w:pPr>
  </w:style>
  <w:style w:type="paragraph" w:styleId="a4">
    <w:name w:val="Plain Text"/>
    <w:basedOn w:val="a"/>
    <w:link w:val="a5"/>
    <w:rsid w:val="00F4007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F4007B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F400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4007B"/>
  </w:style>
  <w:style w:type="paragraph" w:styleId="a8">
    <w:name w:val="footer"/>
    <w:basedOn w:val="a"/>
    <w:link w:val="a9"/>
    <w:uiPriority w:val="99"/>
    <w:unhideWhenUsed/>
    <w:rsid w:val="00F400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4007B"/>
  </w:style>
  <w:style w:type="paragraph" w:styleId="aa">
    <w:name w:val="TOC Heading"/>
    <w:basedOn w:val="1"/>
    <w:next w:val="a"/>
    <w:uiPriority w:val="39"/>
    <w:unhideWhenUsed/>
    <w:qFormat/>
    <w:rsid w:val="00F4007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4007B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character" w:styleId="ab">
    <w:name w:val="Hyperlink"/>
    <w:basedOn w:val="a0"/>
    <w:uiPriority w:val="99"/>
    <w:unhideWhenUsed/>
    <w:rsid w:val="00F4007B"/>
    <w:rPr>
      <w:color w:val="0563C1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F40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F4007B"/>
    <w:rPr>
      <w:b/>
      <w:bCs/>
    </w:rPr>
  </w:style>
  <w:style w:type="character" w:styleId="ae">
    <w:name w:val="Emphasis"/>
    <w:basedOn w:val="a0"/>
    <w:uiPriority w:val="20"/>
    <w:qFormat/>
    <w:rsid w:val="00F4007B"/>
    <w:rPr>
      <w:i/>
      <w:iCs/>
    </w:rPr>
  </w:style>
  <w:style w:type="table" w:styleId="af">
    <w:name w:val="Table Grid"/>
    <w:basedOn w:val="a1"/>
    <w:rsid w:val="00F40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Keyboard"/>
    <w:basedOn w:val="a0"/>
    <w:uiPriority w:val="99"/>
    <w:semiHidden/>
    <w:unhideWhenUsed/>
    <w:rsid w:val="00F4007B"/>
    <w:rPr>
      <w:rFonts w:ascii="Courier New" w:eastAsia="Times New Roman" w:hAnsi="Courier New" w:cs="Courier New"/>
      <w:sz w:val="20"/>
      <w:szCs w:val="20"/>
    </w:rPr>
  </w:style>
  <w:style w:type="character" w:customStyle="1" w:styleId="mw-headline">
    <w:name w:val="mw-headline"/>
    <w:basedOn w:val="a0"/>
    <w:rsid w:val="00F4007B"/>
  </w:style>
  <w:style w:type="character" w:styleId="HTML0">
    <w:name w:val="HTML Code"/>
    <w:basedOn w:val="a0"/>
    <w:uiPriority w:val="99"/>
    <w:semiHidden/>
    <w:unhideWhenUsed/>
    <w:rsid w:val="00F4007B"/>
    <w:rPr>
      <w:rFonts w:ascii="Courier New" w:eastAsia="Times New Roman" w:hAnsi="Courier New" w:cs="Courier New"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F4007B"/>
    <w:pPr>
      <w:spacing w:before="120" w:after="0"/>
      <w:ind w:left="220"/>
    </w:pPr>
    <w:rPr>
      <w:rFonts w:cstheme="minorHAnsi"/>
      <w:b/>
      <w:bCs/>
    </w:rPr>
  </w:style>
  <w:style w:type="paragraph" w:styleId="31">
    <w:name w:val="toc 3"/>
    <w:basedOn w:val="a"/>
    <w:next w:val="a"/>
    <w:autoRedefine/>
    <w:uiPriority w:val="39"/>
    <w:unhideWhenUsed/>
    <w:rsid w:val="00F4007B"/>
    <w:pPr>
      <w:spacing w:after="0"/>
      <w:ind w:left="440"/>
    </w:pPr>
    <w:rPr>
      <w:rFonts w:cstheme="minorHAnsi"/>
      <w:sz w:val="20"/>
      <w:szCs w:val="20"/>
    </w:rPr>
  </w:style>
  <w:style w:type="character" w:styleId="af0">
    <w:name w:val="Placeholder Text"/>
    <w:basedOn w:val="a0"/>
    <w:uiPriority w:val="99"/>
    <w:semiHidden/>
    <w:rsid w:val="00782684"/>
    <w:rPr>
      <w:color w:val="808080"/>
    </w:rPr>
  </w:style>
  <w:style w:type="paragraph" w:styleId="af1">
    <w:name w:val="No Spacing"/>
    <w:uiPriority w:val="1"/>
    <w:qFormat/>
    <w:rsid w:val="00DA31AC"/>
    <w:pPr>
      <w:spacing w:after="120" w:line="360" w:lineRule="exact"/>
    </w:pPr>
    <w:rPr>
      <w:rFonts w:ascii="Times New Roman" w:hAnsi="Times New Roman"/>
      <w:b/>
      <w:sz w:val="28"/>
    </w:rPr>
  </w:style>
  <w:style w:type="paragraph" w:styleId="41">
    <w:name w:val="toc 4"/>
    <w:basedOn w:val="a"/>
    <w:next w:val="a"/>
    <w:autoRedefine/>
    <w:uiPriority w:val="39"/>
    <w:semiHidden/>
    <w:unhideWhenUsed/>
    <w:rsid w:val="00D45DDD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D45DDD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D45DDD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D45DDD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45DDD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45DDD"/>
    <w:pPr>
      <w:spacing w:after="0"/>
      <w:ind w:left="1760"/>
    </w:pPr>
    <w:rPr>
      <w:rFonts w:cstheme="minorHAnsi"/>
      <w:sz w:val="20"/>
      <w:szCs w:val="20"/>
    </w:rPr>
  </w:style>
  <w:style w:type="paragraph" w:customStyle="1" w:styleId="ds-markdown-paragraph">
    <w:name w:val="ds-markdown-paragraph"/>
    <w:basedOn w:val="a"/>
    <w:rsid w:val="00D05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D05A74"/>
  </w:style>
  <w:style w:type="paragraph" w:styleId="HTML1">
    <w:name w:val="HTML Preformatted"/>
    <w:basedOn w:val="a"/>
    <w:link w:val="HTML2"/>
    <w:uiPriority w:val="99"/>
    <w:semiHidden/>
    <w:unhideWhenUsed/>
    <w:rsid w:val="008C1D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0"/>
    <w:link w:val="HTML1"/>
    <w:uiPriority w:val="99"/>
    <w:semiHidden/>
    <w:rsid w:val="008C1D6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C1D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7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3573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E456DB-EC44-7041-B5B9-395A89728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5955</Words>
  <Characters>33945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shukhno</dc:creator>
  <cp:keywords/>
  <dc:description/>
  <cp:lastModifiedBy>Антон Грубиц</cp:lastModifiedBy>
  <cp:revision>2</cp:revision>
  <cp:lastPrinted>2025-12-19T14:08:00Z</cp:lastPrinted>
  <dcterms:created xsi:type="dcterms:W3CDTF">2025-12-23T06:06:00Z</dcterms:created>
  <dcterms:modified xsi:type="dcterms:W3CDTF">2025-12-23T06:06:00Z</dcterms:modified>
</cp:coreProperties>
</file>