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5ECA3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1) Двоичное число представлено в 9-разрядном формате без знака.</w:t>
      </w:r>
    </w:p>
    <w:p w14:paraId="05F8E1A2" w14:textId="15C4D4DF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Какова область допустимых значений?</w:t>
      </w:r>
    </w:p>
    <w:p w14:paraId="034D22D4" w14:textId="77777777" w:rsidR="00136FB4" w:rsidRPr="00C007CB" w:rsidRDefault="00136FB4" w:rsidP="00136F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 1111 1111 (2) </w:t>
      </w:r>
      <w:r w:rsidRPr="00C007CB">
        <w:rPr>
          <w:sz w:val="28"/>
          <w:szCs w:val="28"/>
        </w:rPr>
        <w:t>[0; 2</w:t>
      </w:r>
      <w:r>
        <w:rPr>
          <w:sz w:val="28"/>
          <w:szCs w:val="28"/>
          <w:vertAlign w:val="superscript"/>
          <w:lang w:val="en-US"/>
        </w:rPr>
        <w:t>k</w:t>
      </w:r>
      <w:r w:rsidRPr="00C007CB">
        <w:rPr>
          <w:sz w:val="28"/>
          <w:szCs w:val="28"/>
        </w:rPr>
        <w:t xml:space="preserve"> -1] [0; 511]</w:t>
      </w:r>
    </w:p>
    <w:p w14:paraId="3B271B12" w14:textId="77777777" w:rsidR="00136FB4" w:rsidRPr="00136FB4" w:rsidRDefault="00136FB4" w:rsidP="00136FB4">
      <w:pPr>
        <w:spacing w:after="0"/>
        <w:rPr>
          <w:sz w:val="28"/>
          <w:szCs w:val="28"/>
        </w:rPr>
      </w:pPr>
    </w:p>
    <w:p w14:paraId="37F4B2C2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2) Имеется 5-разрядный компьютер, в котором используется</w:t>
      </w:r>
    </w:p>
    <w:p w14:paraId="417A8B14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фиксированное смещение влево на 7. Какому числу соответствует</w:t>
      </w:r>
    </w:p>
    <w:p w14:paraId="15364680" w14:textId="664653E2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двоичная последовательность 10101?</w:t>
      </w:r>
    </w:p>
    <w:p w14:paraId="330CF6D8" w14:textId="7A0E7CEE" w:rsidR="00136FB4" w:rsidRDefault="00B57185" w:rsidP="00136FB4">
      <w:pPr>
        <w:spacing w:after="0"/>
        <w:rPr>
          <w:sz w:val="28"/>
          <w:szCs w:val="28"/>
        </w:rPr>
      </w:pPr>
      <w:r>
        <w:rPr>
          <w:sz w:val="28"/>
          <w:szCs w:val="28"/>
        </w:rPr>
        <w:t>14</w:t>
      </w:r>
    </w:p>
    <w:p w14:paraId="18DBBB29" w14:textId="77777777" w:rsidR="00B57185" w:rsidRPr="00136FB4" w:rsidRDefault="00B57185" w:rsidP="00136FB4">
      <w:pPr>
        <w:spacing w:after="0"/>
        <w:rPr>
          <w:sz w:val="28"/>
          <w:szCs w:val="28"/>
        </w:rPr>
      </w:pPr>
    </w:p>
    <w:p w14:paraId="5E3B53DF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3) Имеется 2-разрядный компьютер. Какой/какие способы</w:t>
      </w:r>
    </w:p>
    <w:p w14:paraId="250D74C5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представления чисел будут иметь одинаковую область допустимых</w:t>
      </w:r>
    </w:p>
    <w:p w14:paraId="10456C7B" w14:textId="13668BF9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значений (диапазон)?</w:t>
      </w:r>
    </w:p>
    <w:p w14:paraId="60147837" w14:textId="0ED21964" w:rsidR="00136FB4" w:rsidRDefault="00B57185" w:rsidP="00136F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Спец = </w:t>
      </w:r>
      <w:proofErr w:type="spellStart"/>
      <w:r>
        <w:rPr>
          <w:sz w:val="28"/>
          <w:szCs w:val="28"/>
        </w:rPr>
        <w:t>Обр</w:t>
      </w:r>
      <w:proofErr w:type="spellEnd"/>
      <w:r>
        <w:rPr>
          <w:sz w:val="28"/>
          <w:szCs w:val="28"/>
        </w:rPr>
        <w:t>, ДК = Фикс = Нега</w:t>
      </w:r>
    </w:p>
    <w:p w14:paraId="2D24DBBC" w14:textId="77777777" w:rsidR="00B57185" w:rsidRPr="00136FB4" w:rsidRDefault="00B57185" w:rsidP="00136FB4">
      <w:pPr>
        <w:spacing w:after="0"/>
        <w:rPr>
          <w:sz w:val="28"/>
          <w:szCs w:val="28"/>
        </w:rPr>
      </w:pPr>
    </w:p>
    <w:p w14:paraId="525F6607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4) Имеется 6-разрядный компьютер. При использовании специального</w:t>
      </w:r>
    </w:p>
    <w:p w14:paraId="30D9EEFD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 xml:space="preserve">знакового бита диапазон представления равен [-31;31], </w:t>
      </w:r>
      <w:proofErr w:type="gramStart"/>
      <w:r w:rsidRPr="00136FB4">
        <w:rPr>
          <w:sz w:val="28"/>
          <w:szCs w:val="28"/>
        </w:rPr>
        <w:t>т.е.</w:t>
      </w:r>
      <w:proofErr w:type="gramEnd"/>
      <w:r w:rsidRPr="00136FB4">
        <w:rPr>
          <w:sz w:val="28"/>
          <w:szCs w:val="28"/>
        </w:rPr>
        <w:t xml:space="preserve"> 63</w:t>
      </w:r>
    </w:p>
    <w:p w14:paraId="33B22E96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возможных значения. Однако с помощью 5 значащих разрядов можно</w:t>
      </w:r>
    </w:p>
    <w:p w14:paraId="55B1FFB1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закодировать 32 различных значения, а при добавлении знакового</w:t>
      </w:r>
    </w:p>
    <w:p w14:paraId="28AB02EB" w14:textId="0C54CEFE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бита должно получаться 64=32*2. Почему так происходит?</w:t>
      </w:r>
    </w:p>
    <w:p w14:paraId="2C95A72A" w14:textId="32F3EBD6" w:rsidR="00136FB4" w:rsidRDefault="00B57185" w:rsidP="00136FB4">
      <w:pPr>
        <w:spacing w:after="0"/>
        <w:rPr>
          <w:sz w:val="28"/>
          <w:szCs w:val="28"/>
        </w:rPr>
      </w:pPr>
      <w:r>
        <w:rPr>
          <w:sz w:val="28"/>
          <w:szCs w:val="28"/>
        </w:rPr>
        <w:t>Дважды считается нуль (0 и минус 0)</w:t>
      </w:r>
    </w:p>
    <w:p w14:paraId="52AB4064" w14:textId="77777777" w:rsidR="00B57185" w:rsidRPr="00136FB4" w:rsidRDefault="00B57185" w:rsidP="00136FB4">
      <w:pPr>
        <w:spacing w:after="0"/>
        <w:rPr>
          <w:sz w:val="28"/>
          <w:szCs w:val="28"/>
        </w:rPr>
      </w:pPr>
    </w:p>
    <w:p w14:paraId="439BAE23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5) Имеется 7-разрядный компьютер. Представить в дополнительном</w:t>
      </w:r>
    </w:p>
    <w:p w14:paraId="46745A78" w14:textId="043AB547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коде число -64.</w:t>
      </w:r>
    </w:p>
    <w:p w14:paraId="5B490F0D" w14:textId="40A7E1BF" w:rsidR="00136FB4" w:rsidRDefault="00B57185" w:rsidP="00136FB4">
      <w:pPr>
        <w:spacing w:after="0"/>
        <w:rPr>
          <w:sz w:val="28"/>
          <w:szCs w:val="28"/>
        </w:rPr>
      </w:pPr>
      <w:r>
        <w:rPr>
          <w:sz w:val="28"/>
          <w:szCs w:val="28"/>
        </w:rPr>
        <w:t>01111111</w:t>
      </w:r>
    </w:p>
    <w:p w14:paraId="038C2BAA" w14:textId="77777777" w:rsidR="00B57185" w:rsidRPr="00136FB4" w:rsidRDefault="00B57185" w:rsidP="00136FB4">
      <w:pPr>
        <w:spacing w:after="0"/>
        <w:rPr>
          <w:sz w:val="28"/>
          <w:szCs w:val="28"/>
        </w:rPr>
      </w:pPr>
    </w:p>
    <w:p w14:paraId="78BF7AB1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6) В результате арифметической операции получился следующий</w:t>
      </w:r>
    </w:p>
    <w:p w14:paraId="64D2D4FB" w14:textId="5318C6C3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результат: 1010</w:t>
      </w:r>
      <w:r w:rsidR="00B57185">
        <w:rPr>
          <w:sz w:val="28"/>
          <w:szCs w:val="28"/>
        </w:rPr>
        <w:t xml:space="preserve"> </w:t>
      </w:r>
      <w:r w:rsidRPr="00136FB4">
        <w:rPr>
          <w:sz w:val="28"/>
          <w:szCs w:val="28"/>
        </w:rPr>
        <w:t>0011</w:t>
      </w:r>
      <w:r w:rsidR="00B57185">
        <w:rPr>
          <w:sz w:val="28"/>
          <w:szCs w:val="28"/>
        </w:rPr>
        <w:t xml:space="preserve"> </w:t>
      </w:r>
      <w:r w:rsidRPr="00136FB4">
        <w:rPr>
          <w:sz w:val="28"/>
          <w:szCs w:val="28"/>
        </w:rPr>
        <w:t>1010</w:t>
      </w:r>
      <w:r w:rsidR="00B57185">
        <w:rPr>
          <w:sz w:val="28"/>
          <w:szCs w:val="28"/>
        </w:rPr>
        <w:t xml:space="preserve"> </w:t>
      </w:r>
      <w:r w:rsidRPr="00136FB4">
        <w:rPr>
          <w:sz w:val="28"/>
          <w:szCs w:val="28"/>
        </w:rPr>
        <w:t>0011. Значения каких флагов состояния</w:t>
      </w:r>
    </w:p>
    <w:p w14:paraId="0741849E" w14:textId="1CD350A6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можно определить однозначно, зная только данный результат?</w:t>
      </w:r>
    </w:p>
    <w:p w14:paraId="71C9AB7F" w14:textId="0222EE0C" w:rsidR="00136FB4" w:rsidRPr="00C007CB" w:rsidRDefault="00B57185" w:rsidP="00136FB4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SF</w:t>
      </w:r>
      <w:r w:rsidRPr="00C007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PF</w:t>
      </w:r>
      <w:r w:rsidRPr="00C007C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ZF</w:t>
      </w:r>
    </w:p>
    <w:p w14:paraId="7D719FD3" w14:textId="77777777" w:rsidR="00B57185" w:rsidRPr="00136FB4" w:rsidRDefault="00B57185" w:rsidP="00136FB4">
      <w:pPr>
        <w:spacing w:after="0"/>
        <w:rPr>
          <w:sz w:val="28"/>
          <w:szCs w:val="28"/>
        </w:rPr>
      </w:pPr>
    </w:p>
    <w:p w14:paraId="7789564B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7) В каких случаях флаги состояний процессора CF и OF будут</w:t>
      </w:r>
    </w:p>
    <w:p w14:paraId="6AC08496" w14:textId="60C51401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совпадать?</w:t>
      </w:r>
    </w:p>
    <w:p w14:paraId="039D67B9" w14:textId="30E812D2" w:rsidR="00136FB4" w:rsidRDefault="00E12E48" w:rsidP="00136F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Когда при складывании 2 отрицательных чисел получается положительное число, или когда все </w:t>
      </w:r>
      <w:proofErr w:type="spellStart"/>
      <w:r>
        <w:rPr>
          <w:sz w:val="28"/>
          <w:szCs w:val="28"/>
        </w:rPr>
        <w:t>ок</w:t>
      </w:r>
      <w:proofErr w:type="spellEnd"/>
      <w:r>
        <w:rPr>
          <w:sz w:val="28"/>
          <w:szCs w:val="28"/>
        </w:rPr>
        <w:t>, ничего не выходит за старший бит</w:t>
      </w:r>
    </w:p>
    <w:p w14:paraId="0381159D" w14:textId="77777777" w:rsidR="00E12E48" w:rsidRPr="00E12E48" w:rsidRDefault="00E12E48" w:rsidP="00136FB4">
      <w:pPr>
        <w:spacing w:after="0"/>
        <w:rPr>
          <w:sz w:val="28"/>
          <w:szCs w:val="28"/>
        </w:rPr>
      </w:pPr>
    </w:p>
    <w:p w14:paraId="76AB6CBE" w14:textId="48A0D343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8) В каких случаях флаг состояния ZF будет равен 1?</w:t>
      </w:r>
    </w:p>
    <w:p w14:paraId="5CD58DE0" w14:textId="3062CD45" w:rsidR="00136FB4" w:rsidRDefault="00E12E48" w:rsidP="00136FB4">
      <w:pPr>
        <w:spacing w:after="0"/>
        <w:rPr>
          <w:sz w:val="28"/>
          <w:szCs w:val="28"/>
        </w:rPr>
      </w:pPr>
      <w:r>
        <w:rPr>
          <w:sz w:val="28"/>
          <w:szCs w:val="28"/>
        </w:rPr>
        <w:t>когда результат будет равен 0 или из-за выноса какого-то числа за пределы остается ничего</w:t>
      </w:r>
    </w:p>
    <w:p w14:paraId="5969AFAC" w14:textId="77777777" w:rsidR="00E12E48" w:rsidRPr="00136FB4" w:rsidRDefault="00E12E48" w:rsidP="00136FB4">
      <w:pPr>
        <w:spacing w:after="0"/>
        <w:rPr>
          <w:sz w:val="28"/>
          <w:szCs w:val="28"/>
        </w:rPr>
      </w:pPr>
    </w:p>
    <w:p w14:paraId="2977B7B3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9) В каких случаях целесообразно использовать фиксированный сдвиг</w:t>
      </w:r>
    </w:p>
    <w:p w14:paraId="70CF1F79" w14:textId="627ED1DD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влево для представления отрицательных чисел?</w:t>
      </w:r>
    </w:p>
    <w:p w14:paraId="1CAD1EAF" w14:textId="77777777" w:rsidR="00E12E48" w:rsidRPr="00E12E48" w:rsidRDefault="00E12E48" w:rsidP="00E12E48">
      <w:pPr>
        <w:spacing w:after="0"/>
        <w:rPr>
          <w:sz w:val="28"/>
          <w:szCs w:val="28"/>
        </w:rPr>
      </w:pPr>
      <w:r w:rsidRPr="00E12E48">
        <w:rPr>
          <w:sz w:val="28"/>
          <w:szCs w:val="28"/>
        </w:rPr>
        <w:lastRenderedPageBreak/>
        <w:t>Не требуется усложнение архитектуры процессора.</w:t>
      </w:r>
    </w:p>
    <w:p w14:paraId="36460798" w14:textId="3E301868" w:rsidR="00E12E48" w:rsidRPr="00FF49AE" w:rsidRDefault="00E12E48" w:rsidP="00E12E48">
      <w:pPr>
        <w:spacing w:after="0"/>
        <w:rPr>
          <w:sz w:val="28"/>
          <w:szCs w:val="28"/>
        </w:rPr>
      </w:pPr>
      <w:r w:rsidRPr="00E12E48">
        <w:rPr>
          <w:sz w:val="28"/>
          <w:szCs w:val="28"/>
        </w:rPr>
        <w:t xml:space="preserve">Нет проблемы двух </w:t>
      </w:r>
      <w:proofErr w:type="gramStart"/>
      <w:r w:rsidRPr="00E12E48">
        <w:rPr>
          <w:sz w:val="28"/>
          <w:szCs w:val="28"/>
        </w:rPr>
        <w:t>нулей.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когда нельзя, чтобы было два нуля)</w:t>
      </w:r>
    </w:p>
    <w:p w14:paraId="2078AE0F" w14:textId="77777777" w:rsidR="00136FB4" w:rsidRPr="00136FB4" w:rsidRDefault="00136FB4" w:rsidP="00136FB4">
      <w:pPr>
        <w:spacing w:after="0"/>
        <w:rPr>
          <w:sz w:val="28"/>
          <w:szCs w:val="28"/>
        </w:rPr>
      </w:pPr>
    </w:p>
    <w:p w14:paraId="54F74FCE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10) Какими способами можно получить дополнительный код числа?</w:t>
      </w:r>
    </w:p>
    <w:p w14:paraId="2EBD6C93" w14:textId="50BA2ACC" w:rsid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Привести не менее двух вариантов.</w:t>
      </w:r>
    </w:p>
    <w:p w14:paraId="1108BA8A" w14:textId="19A75D2C" w:rsidR="00136FB4" w:rsidRDefault="00FF49AE" w:rsidP="00136FB4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Обычный через </w:t>
      </w:r>
      <w:proofErr w:type="spellStart"/>
      <w:r>
        <w:rPr>
          <w:sz w:val="28"/>
          <w:szCs w:val="28"/>
        </w:rPr>
        <w:t>инвертацию</w:t>
      </w:r>
      <w:proofErr w:type="spellEnd"/>
      <w:r>
        <w:rPr>
          <w:sz w:val="28"/>
          <w:szCs w:val="28"/>
        </w:rPr>
        <w:t>, второй через сумму (спросить у одногруппников)</w:t>
      </w:r>
    </w:p>
    <w:p w14:paraId="44AE198E" w14:textId="77777777" w:rsidR="00FF49AE" w:rsidRPr="00136FB4" w:rsidRDefault="00FF49AE" w:rsidP="00136FB4">
      <w:pPr>
        <w:spacing w:after="0"/>
        <w:rPr>
          <w:sz w:val="28"/>
          <w:szCs w:val="28"/>
        </w:rPr>
      </w:pPr>
    </w:p>
    <w:p w14:paraId="33FB1BF8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11) Имеется компьютер, использующий 5-разрядный двоичный формат</w:t>
      </w:r>
    </w:p>
    <w:p w14:paraId="436CC765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со знаком и дополнительный код для представления отрицательных</w:t>
      </w:r>
    </w:p>
    <w:p w14:paraId="3F2A406A" w14:textId="77777777" w:rsidR="00136FB4" w:rsidRPr="00136FB4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чисел. Какие флаги состояния будут равны 1 при сложении числа</w:t>
      </w:r>
    </w:p>
    <w:p w14:paraId="7B6535EA" w14:textId="16E8FF3A" w:rsidR="00EE2A77" w:rsidRDefault="00136FB4" w:rsidP="00136FB4">
      <w:pPr>
        <w:spacing w:after="0"/>
        <w:rPr>
          <w:sz w:val="28"/>
          <w:szCs w:val="28"/>
        </w:rPr>
      </w:pPr>
      <w:r w:rsidRPr="00136FB4">
        <w:rPr>
          <w:sz w:val="28"/>
          <w:szCs w:val="28"/>
        </w:rPr>
        <w:t>+6(10) и -6(10)?</w:t>
      </w:r>
    </w:p>
    <w:p w14:paraId="0394054D" w14:textId="609C1B69" w:rsidR="00136FB4" w:rsidRDefault="00136FB4" w:rsidP="00136FB4">
      <w:pPr>
        <w:spacing w:after="0"/>
        <w:rPr>
          <w:sz w:val="28"/>
          <w:szCs w:val="28"/>
        </w:rPr>
      </w:pPr>
    </w:p>
    <w:p w14:paraId="2B5DF9FC" w14:textId="77777777" w:rsidR="00136FB4" w:rsidRPr="00136FB4" w:rsidRDefault="00136FB4" w:rsidP="00136FB4">
      <w:pPr>
        <w:spacing w:after="0"/>
        <w:rPr>
          <w:sz w:val="28"/>
          <w:szCs w:val="28"/>
          <w:lang w:val="en-US"/>
        </w:rPr>
      </w:pPr>
    </w:p>
    <w:sectPr w:rsidR="00136FB4" w:rsidRPr="00136FB4" w:rsidSect="00136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B2B96"/>
    <w:multiLevelType w:val="multilevel"/>
    <w:tmpl w:val="C7A8E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FB4"/>
    <w:rsid w:val="00136FB4"/>
    <w:rsid w:val="00B2349D"/>
    <w:rsid w:val="00B57185"/>
    <w:rsid w:val="00C007CB"/>
    <w:rsid w:val="00E12E48"/>
    <w:rsid w:val="00EE2A77"/>
    <w:rsid w:val="00FF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0243B"/>
  <w15:chartTrackingRefBased/>
  <w15:docId w15:val="{180B1C45-F5C5-403E-AD1D-EDBE946A6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3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E24904A5398B4B8752000F1B724AFA" ma:contentTypeVersion="2" ma:contentTypeDescription="Создание документа." ma:contentTypeScope="" ma:versionID="bd3f40fb2a79eae916d3cbf1e39a7cf3">
  <xsd:schema xmlns:xsd="http://www.w3.org/2001/XMLSchema" xmlns:xs="http://www.w3.org/2001/XMLSchema" xmlns:p="http://schemas.microsoft.com/office/2006/metadata/properties" xmlns:ns3="ff9cb532-5993-4435-900a-dbac7c25ae00" targetNamespace="http://schemas.microsoft.com/office/2006/metadata/properties" ma:root="true" ma:fieldsID="b8864aadfd94648c51eaec55a1825422" ns3:_="">
    <xsd:import namespace="ff9cb532-5993-4435-900a-dbac7c25ae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b532-5993-4435-900a-dbac7c25a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2893B2-19D6-4003-8CF9-E0ED1094FF9C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ff9cb532-5993-4435-900a-dbac7c25ae00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23C489-EB03-4EB3-916D-091C6319F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8DF95-9D72-45D8-8682-3529B418B8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b532-5993-4435-900a-dbac7c25ae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3</cp:revision>
  <dcterms:created xsi:type="dcterms:W3CDTF">2020-10-05T17:16:00Z</dcterms:created>
  <dcterms:modified xsi:type="dcterms:W3CDTF">2020-10-05T17:16:00Z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0x01010075E24904A5398B4B8752000F1B724AFA</vt:lpwstr>
  </property>
</Properties>
</file>