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DCFF" w14:textId="7AB9CA0D" w:rsidR="00F3617F" w:rsidRDefault="004B7E42" w:rsidP="00E10B04">
      <w:pPr>
        <w:rPr>
          <w:sz w:val="24"/>
          <w:szCs w:val="24"/>
          <w:u w:val="single"/>
        </w:rPr>
      </w:pPr>
      <w:hyperlink r:id="rId5" w:history="1">
        <w:r w:rsidR="00F3617F" w:rsidRPr="006C3FF0">
          <w:rPr>
            <w:rStyle w:val="a3"/>
            <w:sz w:val="24"/>
            <w:szCs w:val="24"/>
          </w:rPr>
          <w:t>https://github.com/band-of-four/cheatsheets/blob/master/Internet-Applications-Development/Lab4.md</w:t>
        </w:r>
      </w:hyperlink>
    </w:p>
    <w:p w14:paraId="6F01A938" w14:textId="2BD7932F" w:rsidR="00F3617F" w:rsidRDefault="004B7E42" w:rsidP="00E10B04">
      <w:pPr>
        <w:rPr>
          <w:sz w:val="24"/>
          <w:szCs w:val="24"/>
          <w:u w:val="single"/>
        </w:rPr>
      </w:pPr>
      <w:hyperlink r:id="rId6" w:history="1">
        <w:r w:rsidR="00F3617F" w:rsidRPr="006C3FF0">
          <w:rPr>
            <w:rStyle w:val="a3"/>
            <w:sz w:val="24"/>
            <w:szCs w:val="24"/>
          </w:rPr>
          <w:t>https://github.com/RedGry/__pip__/tree/master/l4</w:t>
        </w:r>
      </w:hyperlink>
    </w:p>
    <w:p w14:paraId="448F07A4" w14:textId="14DB6121" w:rsidR="00E10B04" w:rsidRPr="00FC4056" w:rsidRDefault="00E10B04" w:rsidP="00E10B04">
      <w:pPr>
        <w:rPr>
          <w:sz w:val="24"/>
          <w:szCs w:val="24"/>
          <w:u w:val="single"/>
        </w:rPr>
      </w:pPr>
      <w:r w:rsidRPr="001C5FD2">
        <w:rPr>
          <w:sz w:val="24"/>
          <w:szCs w:val="24"/>
          <w:highlight w:val="yellow"/>
          <w:u w:val="single"/>
        </w:rPr>
        <w:t>1) Платформа Java EE. Спецификации и их реализации.</w:t>
      </w:r>
    </w:p>
    <w:p w14:paraId="433761B9" w14:textId="0295E891" w:rsidR="00972585" w:rsidRPr="00E526C2" w:rsidRDefault="004B7E42" w:rsidP="00E10B04">
      <w:hyperlink r:id="rId7" w:history="1">
        <w:r w:rsidR="00E526C2" w:rsidRPr="009E3EA9">
          <w:rPr>
            <w:rStyle w:val="a3"/>
            <w:lang w:val="en-US"/>
          </w:rPr>
          <w:t>https</w:t>
        </w:r>
        <w:r w:rsidR="00E526C2" w:rsidRPr="009E3EA9">
          <w:rPr>
            <w:rStyle w:val="a3"/>
          </w:rPr>
          <w:t>://</w:t>
        </w:r>
        <w:r w:rsidR="00E526C2" w:rsidRPr="009E3EA9">
          <w:rPr>
            <w:rStyle w:val="a3"/>
            <w:lang w:val="en-US"/>
          </w:rPr>
          <w:t>javarush</w:t>
        </w:r>
        <w:r w:rsidR="00E526C2" w:rsidRPr="009E3EA9">
          <w:rPr>
            <w:rStyle w:val="a3"/>
          </w:rPr>
          <w:t>.</w:t>
        </w:r>
        <w:r w:rsidR="00E526C2" w:rsidRPr="009E3EA9">
          <w:rPr>
            <w:rStyle w:val="a3"/>
            <w:lang w:val="en-US"/>
          </w:rPr>
          <w:t>ru</w:t>
        </w:r>
        <w:r w:rsidR="00E526C2" w:rsidRPr="009E3EA9">
          <w:rPr>
            <w:rStyle w:val="a3"/>
          </w:rPr>
          <w:t>/</w:t>
        </w:r>
        <w:r w:rsidR="00E526C2" w:rsidRPr="009E3EA9">
          <w:rPr>
            <w:rStyle w:val="a3"/>
            <w:lang w:val="en-US"/>
          </w:rPr>
          <w:t>groups</w:t>
        </w:r>
        <w:r w:rsidR="00E526C2" w:rsidRPr="009E3EA9">
          <w:rPr>
            <w:rStyle w:val="a3"/>
          </w:rPr>
          <w:t>/</w:t>
        </w:r>
        <w:r w:rsidR="00E526C2" w:rsidRPr="009E3EA9">
          <w:rPr>
            <w:rStyle w:val="a3"/>
            <w:lang w:val="en-US"/>
          </w:rPr>
          <w:t>posts</w:t>
        </w:r>
        <w:r w:rsidR="00E526C2" w:rsidRPr="009E3EA9">
          <w:rPr>
            <w:rStyle w:val="a3"/>
          </w:rPr>
          <w:t>/2637-</w:t>
        </w:r>
        <w:r w:rsidR="00E526C2" w:rsidRPr="009E3EA9">
          <w:rPr>
            <w:rStyle w:val="a3"/>
            <w:lang w:val="en-US"/>
          </w:rPr>
          <w:t>vvedenie</w:t>
        </w:r>
        <w:r w:rsidR="00E526C2" w:rsidRPr="009E3EA9">
          <w:rPr>
            <w:rStyle w:val="a3"/>
          </w:rPr>
          <w:t>-</w:t>
        </w:r>
        <w:r w:rsidR="00E526C2" w:rsidRPr="009E3EA9">
          <w:rPr>
            <w:rStyle w:val="a3"/>
            <w:lang w:val="en-US"/>
          </w:rPr>
          <w:t>v</w:t>
        </w:r>
        <w:r w:rsidR="00E526C2" w:rsidRPr="009E3EA9">
          <w:rPr>
            <w:rStyle w:val="a3"/>
          </w:rPr>
          <w:t>-</w:t>
        </w:r>
        <w:r w:rsidR="00E526C2" w:rsidRPr="009E3EA9">
          <w:rPr>
            <w:rStyle w:val="a3"/>
            <w:lang w:val="en-US"/>
          </w:rPr>
          <w:t>java</w:t>
        </w:r>
        <w:r w:rsidR="00E526C2" w:rsidRPr="009E3EA9">
          <w:rPr>
            <w:rStyle w:val="a3"/>
          </w:rPr>
          <w:t>-</w:t>
        </w:r>
        <w:r w:rsidR="00E526C2" w:rsidRPr="009E3EA9">
          <w:rPr>
            <w:rStyle w:val="a3"/>
            <w:lang w:val="en-US"/>
          </w:rPr>
          <w:t>ee</w:t>
        </w:r>
      </w:hyperlink>
    </w:p>
    <w:p w14:paraId="6CA3F29C" w14:textId="26E9284F" w:rsidR="00E526C2" w:rsidRPr="00306D87" w:rsidRDefault="00306D87" w:rsidP="00E10B04">
      <w:r w:rsidRPr="00306D87">
        <w:t>Конкретные реализации-это так называемые серверы приложений</w:t>
      </w:r>
      <w:r w:rsidR="00E526C2" w:rsidRPr="00306D87">
        <w:t xml:space="preserve">: </w:t>
      </w:r>
      <w:r w:rsidR="00E526C2" w:rsidRPr="00E526C2">
        <w:rPr>
          <w:lang w:val="en-US"/>
        </w:rPr>
        <w:t>GlassFish</w:t>
      </w:r>
      <w:r w:rsidR="00E526C2" w:rsidRPr="00306D87">
        <w:t xml:space="preserve">, </w:t>
      </w:r>
      <w:r w:rsidR="00E526C2" w:rsidRPr="00E526C2">
        <w:rPr>
          <w:lang w:val="en-US"/>
        </w:rPr>
        <w:t>WildFly</w:t>
      </w:r>
      <w:r w:rsidR="00E526C2" w:rsidRPr="00306D87">
        <w:t xml:space="preserve">, </w:t>
      </w:r>
      <w:r w:rsidR="00E526C2" w:rsidRPr="00E526C2">
        <w:rPr>
          <w:lang w:val="en-US"/>
        </w:rPr>
        <w:t>TomEE</w:t>
      </w:r>
      <w:r w:rsidR="00E526C2" w:rsidRPr="00306D87">
        <w:t xml:space="preserve">, </w:t>
      </w:r>
      <w:r w:rsidR="00E526C2" w:rsidRPr="00E526C2">
        <w:rPr>
          <w:lang w:val="en-US"/>
        </w:rPr>
        <w:t>IBM</w:t>
      </w:r>
      <w:r w:rsidR="00E526C2" w:rsidRPr="00306D87">
        <w:t xml:space="preserve"> </w:t>
      </w:r>
      <w:r w:rsidR="00E526C2" w:rsidRPr="00E526C2">
        <w:rPr>
          <w:lang w:val="en-US"/>
        </w:rPr>
        <w:t>WebSphere</w:t>
      </w:r>
      <w:r w:rsidR="00E526C2" w:rsidRPr="00306D87">
        <w:t xml:space="preserve"> </w:t>
      </w:r>
      <w:r w:rsidR="00E526C2" w:rsidRPr="00E526C2">
        <w:t>и</w:t>
      </w:r>
      <w:r w:rsidR="00E526C2" w:rsidRPr="00306D87">
        <w:t xml:space="preserve"> </w:t>
      </w:r>
      <w:r w:rsidR="00E526C2" w:rsidRPr="00E526C2">
        <w:t>т</w:t>
      </w:r>
      <w:r w:rsidR="00E526C2" w:rsidRPr="00306D87">
        <w:t>.</w:t>
      </w:r>
      <w:r w:rsidR="00E526C2" w:rsidRPr="00E526C2">
        <w:t>д</w:t>
      </w:r>
      <w:r w:rsidR="00E526C2" w:rsidRPr="00306D87">
        <w:t>.</w:t>
      </w:r>
      <w:r w:rsidRPr="00306D87">
        <w:t xml:space="preserve"> Существуют также контейнеры сервлетов, которые реализуют только часть JSP/сервлета огромного Java EE API , например Tomcat , Jetty и т. Д.</w:t>
      </w:r>
    </w:p>
    <w:p w14:paraId="06B53C3F" w14:textId="59BC14B9" w:rsidR="00E526C2" w:rsidRDefault="00E526C2" w:rsidP="00E10B04">
      <w:pPr>
        <w:rPr>
          <w:lang w:val="en-US"/>
        </w:rPr>
      </w:pPr>
      <w:r>
        <w:rPr>
          <w:noProof/>
        </w:rPr>
        <w:drawing>
          <wp:inline distT="0" distB="0" distL="0" distR="0" wp14:anchorId="6936DCC9" wp14:editId="23B5DBB5">
            <wp:extent cx="6645910" cy="4165600"/>
            <wp:effectExtent l="0" t="0" r="2540" b="6350"/>
            <wp:docPr id="2" name="Рисунок 2" descr="javaPro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Profi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D5A0" w14:textId="5DDD98B4" w:rsidR="00306D87" w:rsidRDefault="00306D87" w:rsidP="00E10B04">
      <w:pPr>
        <w:rPr>
          <w:lang w:val="en-US"/>
        </w:rPr>
      </w:pPr>
      <w:r>
        <w:rPr>
          <w:noProof/>
        </w:rPr>
        <w:drawing>
          <wp:inline distT="0" distB="0" distL="0" distR="0" wp14:anchorId="19381F03" wp14:editId="4BAED4A5">
            <wp:extent cx="5126477" cy="3363118"/>
            <wp:effectExtent l="0" t="0" r="0" b="889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19" cy="33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D39D" w14:textId="454B9C24" w:rsidR="0056028B" w:rsidRDefault="00E526C2" w:rsidP="00E526C2">
      <w:pPr>
        <w:rPr>
          <w:lang w:val="en-US"/>
        </w:rPr>
      </w:pPr>
      <w:r w:rsidRPr="00E526C2">
        <w:rPr>
          <w:lang w:val="en-US"/>
        </w:rPr>
        <w:lastRenderedPageBreak/>
        <w:t xml:space="preserve">javaProfiles JAXB - </w:t>
      </w:r>
      <w:hyperlink r:id="rId10" w:history="1">
        <w:r w:rsidR="0056028B" w:rsidRPr="009E3EA9">
          <w:rPr>
            <w:rStyle w:val="a3"/>
            <w:lang w:val="en-US"/>
          </w:rPr>
          <w:t>https://www.codeflow.site/ru/article/jaxb</w:t>
        </w:r>
      </w:hyperlink>
    </w:p>
    <w:p w14:paraId="5E7F78DE" w14:textId="77777777" w:rsidR="00E526C2" w:rsidRPr="00E526C2" w:rsidRDefault="00E526C2" w:rsidP="00E526C2">
      <w:r w:rsidRPr="00E526C2">
        <w:rPr>
          <w:lang w:val="en-US"/>
        </w:rPr>
        <w:t>JACC</w:t>
      </w:r>
      <w:r w:rsidRPr="00E526C2">
        <w:t xml:space="preserve"> - спецификация, определяющая взаимодествие между сервером приложений </w:t>
      </w:r>
      <w:r w:rsidRPr="00E526C2">
        <w:rPr>
          <w:lang w:val="en-US"/>
        </w:rPr>
        <w:t>Java</w:t>
      </w:r>
      <w:r w:rsidRPr="00E526C2">
        <w:t xml:space="preserve"> </w:t>
      </w:r>
      <w:r w:rsidRPr="00E526C2">
        <w:rPr>
          <w:lang w:val="en-US"/>
        </w:rPr>
        <w:t>EE</w:t>
      </w:r>
      <w:r w:rsidRPr="00E526C2">
        <w:t xml:space="preserve"> и сервисом авторизации.</w:t>
      </w:r>
    </w:p>
    <w:p w14:paraId="4C54825F" w14:textId="07B19D0A" w:rsidR="00E526C2" w:rsidRDefault="00E526C2" w:rsidP="00E526C2">
      <w:pPr>
        <w:rPr>
          <w:lang w:val="en-US"/>
        </w:rPr>
      </w:pPr>
      <w:r w:rsidRPr="00E526C2">
        <w:rPr>
          <w:lang w:val="en-US"/>
        </w:rPr>
        <w:t xml:space="preserve">JCA - </w:t>
      </w:r>
      <w:hyperlink r:id="rId11" w:history="1">
        <w:r w:rsidR="0056028B" w:rsidRPr="009E3EA9">
          <w:rPr>
            <w:rStyle w:val="a3"/>
            <w:lang w:val="en-US"/>
          </w:rPr>
          <w:t>https://habr.com/ru/post/251131/</w:t>
        </w:r>
      </w:hyperlink>
    </w:p>
    <w:p w14:paraId="43E22D46" w14:textId="0D700F9B" w:rsidR="00D3418D" w:rsidRPr="001C5FD2" w:rsidRDefault="00D3418D" w:rsidP="00E526C2">
      <w:r w:rsidRPr="00D3418D">
        <w:rPr>
          <w:lang w:val="en-US"/>
        </w:rPr>
        <w:t>Enterprise</w:t>
      </w:r>
      <w:r w:rsidRPr="00D3418D">
        <w:t xml:space="preserve"> </w:t>
      </w:r>
      <w:r w:rsidRPr="00D3418D">
        <w:rPr>
          <w:lang w:val="en-US"/>
        </w:rPr>
        <w:t>JavaBeans</w:t>
      </w:r>
      <w:r w:rsidRPr="00D3418D">
        <w:t xml:space="preserve"> (также часто употребляется в виде аббревиатуры </w:t>
      </w:r>
      <w:r w:rsidRPr="00D3418D">
        <w:rPr>
          <w:lang w:val="en-US"/>
        </w:rPr>
        <w:t>EJB</w:t>
      </w:r>
      <w:r w:rsidRPr="00D3418D">
        <w:t xml:space="preserve">) — спецификация технологии написания и поддержки серверных компонентов, содержащих бизнес-логику. </w:t>
      </w:r>
      <w:r w:rsidRPr="001C5FD2">
        <w:t xml:space="preserve">Является частью </w:t>
      </w:r>
      <w:r w:rsidRPr="00D3418D">
        <w:rPr>
          <w:lang w:val="en-US"/>
        </w:rPr>
        <w:t>Java</w:t>
      </w:r>
      <w:r w:rsidRPr="001C5FD2">
        <w:t xml:space="preserve"> </w:t>
      </w:r>
      <w:r w:rsidRPr="00D3418D">
        <w:rPr>
          <w:lang w:val="en-US"/>
        </w:rPr>
        <w:t>EE</w:t>
      </w:r>
      <w:r w:rsidRPr="001C5FD2">
        <w:t>.</w:t>
      </w:r>
    </w:p>
    <w:p w14:paraId="1F136069" w14:textId="629DC030" w:rsidR="003C60C7" w:rsidRPr="001C5FD2" w:rsidRDefault="004B7E42" w:rsidP="00E526C2">
      <w:hyperlink r:id="rId12" w:history="1">
        <w:r w:rsidR="003C60C7" w:rsidRPr="009E3EA9">
          <w:rPr>
            <w:rStyle w:val="a3"/>
            <w:lang w:val="en-US"/>
          </w:rPr>
          <w:t>https</w:t>
        </w:r>
        <w:r w:rsidR="003C60C7" w:rsidRPr="001C5FD2">
          <w:rPr>
            <w:rStyle w:val="a3"/>
          </w:rPr>
          <w:t>://</w:t>
        </w:r>
        <w:r w:rsidR="003C60C7" w:rsidRPr="009E3EA9">
          <w:rPr>
            <w:rStyle w:val="a3"/>
            <w:lang w:val="en-US"/>
          </w:rPr>
          <w:t>javarush</w:t>
        </w:r>
        <w:r w:rsidR="003C60C7" w:rsidRPr="001C5FD2">
          <w:rPr>
            <w:rStyle w:val="a3"/>
          </w:rPr>
          <w:t>.</w:t>
        </w:r>
        <w:r w:rsidR="003C60C7" w:rsidRPr="009E3EA9">
          <w:rPr>
            <w:rStyle w:val="a3"/>
            <w:lang w:val="en-US"/>
          </w:rPr>
          <w:t>ru</w:t>
        </w:r>
        <w:r w:rsidR="003C60C7" w:rsidRPr="001C5FD2">
          <w:rPr>
            <w:rStyle w:val="a3"/>
          </w:rPr>
          <w:t>/</w:t>
        </w:r>
        <w:r w:rsidR="003C60C7" w:rsidRPr="009E3EA9">
          <w:rPr>
            <w:rStyle w:val="a3"/>
            <w:lang w:val="en-US"/>
          </w:rPr>
          <w:t>groups</w:t>
        </w:r>
        <w:r w:rsidR="003C60C7" w:rsidRPr="001C5FD2">
          <w:rPr>
            <w:rStyle w:val="a3"/>
          </w:rPr>
          <w:t>/</w:t>
        </w:r>
        <w:r w:rsidR="003C60C7" w:rsidRPr="009E3EA9">
          <w:rPr>
            <w:rStyle w:val="a3"/>
            <w:lang w:val="en-US"/>
          </w:rPr>
          <w:t>posts</w:t>
        </w:r>
        <w:r w:rsidR="003C60C7" w:rsidRPr="001C5FD2">
          <w:rPr>
            <w:rStyle w:val="a3"/>
          </w:rPr>
          <w:t>/2648-</w:t>
        </w:r>
        <w:r w:rsidR="003C60C7" w:rsidRPr="009E3EA9">
          <w:rPr>
            <w:rStyle w:val="a3"/>
            <w:lang w:val="en-US"/>
          </w:rPr>
          <w:t>znakomstvo</w:t>
        </w:r>
        <w:r w:rsidR="003C60C7" w:rsidRPr="001C5FD2">
          <w:rPr>
            <w:rStyle w:val="a3"/>
          </w:rPr>
          <w:t>-</w:t>
        </w:r>
        <w:r w:rsidR="003C60C7" w:rsidRPr="009E3EA9">
          <w:rPr>
            <w:rStyle w:val="a3"/>
            <w:lang w:val="en-US"/>
          </w:rPr>
          <w:t>s</w:t>
        </w:r>
        <w:r w:rsidR="003C60C7" w:rsidRPr="001C5FD2">
          <w:rPr>
            <w:rStyle w:val="a3"/>
          </w:rPr>
          <w:t>-</w:t>
        </w:r>
        <w:r w:rsidR="003C60C7" w:rsidRPr="009E3EA9">
          <w:rPr>
            <w:rStyle w:val="a3"/>
            <w:lang w:val="en-US"/>
          </w:rPr>
          <w:t>ejb</w:t>
        </w:r>
      </w:hyperlink>
    </w:p>
    <w:p w14:paraId="16ED7CD7" w14:textId="66C23457" w:rsidR="003C60C7" w:rsidRPr="001C5FD2" w:rsidRDefault="004B7E42" w:rsidP="00E526C2">
      <w:hyperlink r:id="rId13" w:history="1">
        <w:r w:rsidR="003C60C7" w:rsidRPr="009E3EA9">
          <w:rPr>
            <w:rStyle w:val="a3"/>
            <w:lang w:val="en-US"/>
          </w:rPr>
          <w:t>https</w:t>
        </w:r>
        <w:r w:rsidR="003C60C7" w:rsidRPr="001C5FD2">
          <w:rPr>
            <w:rStyle w:val="a3"/>
          </w:rPr>
          <w:t>://</w:t>
        </w:r>
        <w:r w:rsidR="003C60C7" w:rsidRPr="009E3EA9">
          <w:rPr>
            <w:rStyle w:val="a3"/>
            <w:lang w:val="en-US"/>
          </w:rPr>
          <w:t>javarush</w:t>
        </w:r>
        <w:r w:rsidR="003C60C7" w:rsidRPr="001C5FD2">
          <w:rPr>
            <w:rStyle w:val="a3"/>
          </w:rPr>
          <w:t>.</w:t>
        </w:r>
        <w:r w:rsidR="003C60C7" w:rsidRPr="009E3EA9">
          <w:rPr>
            <w:rStyle w:val="a3"/>
            <w:lang w:val="en-US"/>
          </w:rPr>
          <w:t>ru</w:t>
        </w:r>
        <w:r w:rsidR="003C60C7" w:rsidRPr="001C5FD2">
          <w:rPr>
            <w:rStyle w:val="a3"/>
          </w:rPr>
          <w:t>/</w:t>
        </w:r>
        <w:r w:rsidR="003C60C7" w:rsidRPr="009E3EA9">
          <w:rPr>
            <w:rStyle w:val="a3"/>
            <w:lang w:val="en-US"/>
          </w:rPr>
          <w:t>groups</w:t>
        </w:r>
        <w:r w:rsidR="003C60C7" w:rsidRPr="001C5FD2">
          <w:rPr>
            <w:rStyle w:val="a3"/>
          </w:rPr>
          <w:t>/</w:t>
        </w:r>
        <w:r w:rsidR="003C60C7" w:rsidRPr="009E3EA9">
          <w:rPr>
            <w:rStyle w:val="a3"/>
            <w:lang w:val="en-US"/>
          </w:rPr>
          <w:t>posts</w:t>
        </w:r>
        <w:r w:rsidR="003C60C7" w:rsidRPr="001C5FD2">
          <w:rPr>
            <w:rStyle w:val="a3"/>
          </w:rPr>
          <w:t>/2650-</w:t>
        </w:r>
        <w:r w:rsidR="003C60C7" w:rsidRPr="009E3EA9">
          <w:rPr>
            <w:rStyle w:val="a3"/>
            <w:lang w:val="en-US"/>
          </w:rPr>
          <w:t>ispoljhzovanie</w:t>
        </w:r>
        <w:r w:rsidR="003C60C7" w:rsidRPr="001C5FD2">
          <w:rPr>
            <w:rStyle w:val="a3"/>
          </w:rPr>
          <w:t>-</w:t>
        </w:r>
        <w:r w:rsidR="003C60C7" w:rsidRPr="009E3EA9">
          <w:rPr>
            <w:rStyle w:val="a3"/>
            <w:lang w:val="en-US"/>
          </w:rPr>
          <w:t>jndi</w:t>
        </w:r>
        <w:r w:rsidR="003C60C7" w:rsidRPr="001C5FD2">
          <w:rPr>
            <w:rStyle w:val="a3"/>
          </w:rPr>
          <w:t>-</w:t>
        </w:r>
        <w:r w:rsidR="003C60C7" w:rsidRPr="009E3EA9">
          <w:rPr>
            <w:rStyle w:val="a3"/>
            <w:lang w:val="en-US"/>
          </w:rPr>
          <w:t>v</w:t>
        </w:r>
        <w:r w:rsidR="003C60C7" w:rsidRPr="001C5FD2">
          <w:rPr>
            <w:rStyle w:val="a3"/>
          </w:rPr>
          <w:t>-</w:t>
        </w:r>
        <w:r w:rsidR="003C60C7" w:rsidRPr="009E3EA9">
          <w:rPr>
            <w:rStyle w:val="a3"/>
            <w:lang w:val="en-US"/>
          </w:rPr>
          <w:t>java</w:t>
        </w:r>
      </w:hyperlink>
    </w:p>
    <w:p w14:paraId="08727521" w14:textId="0C1A094E" w:rsidR="003C60C7" w:rsidRPr="001C5FD2" w:rsidRDefault="003C60C7" w:rsidP="00E526C2">
      <w:r w:rsidRPr="003C60C7">
        <w:rPr>
          <w:lang w:val="en-US"/>
        </w:rPr>
        <w:t>Message</w:t>
      </w:r>
      <w:r w:rsidRPr="003C60C7">
        <w:t xml:space="preserve"> </w:t>
      </w:r>
      <w:r w:rsidRPr="003C60C7">
        <w:rPr>
          <w:lang w:val="en-US"/>
        </w:rPr>
        <w:t>Driven</w:t>
      </w:r>
      <w:r w:rsidRPr="003C60C7">
        <w:t xml:space="preserve"> </w:t>
      </w:r>
      <w:r w:rsidRPr="003C60C7">
        <w:rPr>
          <w:lang w:val="en-US"/>
        </w:rPr>
        <w:t>Beans</w:t>
      </w:r>
      <w:r w:rsidRPr="003C60C7">
        <w:t xml:space="preserve">, или </w:t>
      </w:r>
      <w:r w:rsidRPr="003C60C7">
        <w:rPr>
          <w:lang w:val="en-US"/>
        </w:rPr>
        <w:t>MDB</w:t>
      </w:r>
      <w:r w:rsidRPr="003C60C7">
        <w:t xml:space="preserve">, или бины управляемые сообщениями, подобно сеансовым бинам реализуют некоторую бизнес-логику. Но в отличие от своих родственников, у </w:t>
      </w:r>
      <w:r w:rsidRPr="003C60C7">
        <w:rPr>
          <w:lang w:val="en-US"/>
        </w:rPr>
        <w:t>MDB</w:t>
      </w:r>
      <w:r w:rsidRPr="003C60C7">
        <w:t xml:space="preserve"> есть одно важное отличие. Клиенты никогда не вызывают методы </w:t>
      </w:r>
      <w:r w:rsidRPr="003C60C7">
        <w:rPr>
          <w:lang w:val="en-US"/>
        </w:rPr>
        <w:t>MDB</w:t>
      </w:r>
      <w:r w:rsidRPr="003C60C7">
        <w:t xml:space="preserve"> напрямую. Такие бины чаще всего выступают в роли слушателей </w:t>
      </w:r>
      <w:r w:rsidRPr="003C60C7">
        <w:rPr>
          <w:lang w:val="en-US"/>
        </w:rPr>
        <w:t>JMS</w:t>
      </w:r>
      <w:r w:rsidRPr="003C60C7">
        <w:t xml:space="preserve"> (</w:t>
      </w:r>
      <w:r w:rsidRPr="003C60C7">
        <w:rPr>
          <w:lang w:val="en-US"/>
        </w:rPr>
        <w:t>Java</w:t>
      </w:r>
      <w:r w:rsidRPr="003C60C7">
        <w:t xml:space="preserve"> </w:t>
      </w:r>
      <w:r w:rsidRPr="003C60C7">
        <w:rPr>
          <w:lang w:val="en-US"/>
        </w:rPr>
        <w:t>Message</w:t>
      </w:r>
      <w:r w:rsidRPr="003C60C7">
        <w:t xml:space="preserve"> </w:t>
      </w:r>
      <w:r w:rsidRPr="003C60C7">
        <w:rPr>
          <w:lang w:val="en-US"/>
        </w:rPr>
        <w:t>Service</w:t>
      </w:r>
      <w:r w:rsidRPr="003C60C7">
        <w:t>) сообщений и служат для организации асинхронного обмена сообщениями между частями системы.</w:t>
      </w:r>
    </w:p>
    <w:p w14:paraId="5DE3A9EF" w14:textId="712B6122" w:rsidR="0065149D" w:rsidRDefault="0065149D" w:rsidP="00E526C2">
      <w:r w:rsidRPr="0065149D">
        <w:t>Итак, служба имен и каталогов — это система, которая управляет отображением множества имен во множестве объектов. В нашей файловой системе мы взаимодействуем с именами файлов, за которыми скрываются объекты — сами файлы в различных форматах.</w:t>
      </w:r>
    </w:p>
    <w:p w14:paraId="283A594D" w14:textId="35D33FF7" w:rsidR="0065149D" w:rsidRDefault="0065149D" w:rsidP="00E526C2">
      <w:r w:rsidRPr="0065149D">
        <w:t>JNDI, или же Java Naming and Directory Interface, представляет собой Java API для доступа к службам имен и каталогов.</w:t>
      </w:r>
    </w:p>
    <w:p w14:paraId="71E8BEEA" w14:textId="09A8407F" w:rsidR="0065149D" w:rsidRDefault="0065149D" w:rsidP="0065149D">
      <w:r>
        <w:t>В JNDI все операции с именами и каталогами выполняются относительно контекста. Абсолютных корней нет. Поэтому JNDI определяет InitialContext, который обеспечивает отправную точку для именования и операций с каталогами. После получения доступа к начальному контексту, его можно использовать для поиска объектов и других контекстов.</w:t>
      </w:r>
    </w:p>
    <w:p w14:paraId="0449C0A6" w14:textId="44B5E174" w:rsidR="0065149D" w:rsidRDefault="0065149D" w:rsidP="0065149D">
      <w:pPr>
        <w:rPr>
          <w:lang w:val="en-US"/>
        </w:rPr>
      </w:pPr>
      <w:r w:rsidRPr="0065149D">
        <w:rPr>
          <w:lang w:val="en-US"/>
        </w:rPr>
        <w:t>Name objectName = new CompositeName("java:comp/env/jdbc");</w:t>
      </w:r>
    </w:p>
    <w:p w14:paraId="1096F6A9" w14:textId="27BDA6F4" w:rsidR="008F191B" w:rsidRDefault="008F191B" w:rsidP="0065149D">
      <w:r w:rsidRPr="008F191B">
        <w:rPr>
          <w:lang w:val="en-US"/>
        </w:rPr>
        <w:t>InitialContext</w:t>
      </w:r>
      <w:r w:rsidRPr="008F191B">
        <w:t xml:space="preserve"> — это класс, который представляет из себя корневой элемент </w:t>
      </w:r>
      <w:r w:rsidRPr="008F191B">
        <w:rPr>
          <w:lang w:val="en-US"/>
        </w:rPr>
        <w:t>JNDI</w:t>
      </w:r>
      <w:r w:rsidRPr="008F191B">
        <w:t xml:space="preserve"> </w:t>
      </w:r>
      <w:r w:rsidRPr="008F191B">
        <w:rPr>
          <w:lang w:val="en-US"/>
        </w:rPr>
        <w:t>tree</w:t>
      </w:r>
      <w:r w:rsidRPr="008F191B">
        <w:t xml:space="preserve"> и реализует интерфейс </w:t>
      </w:r>
      <w:r w:rsidRPr="008F191B">
        <w:rPr>
          <w:lang w:val="en-US"/>
        </w:rPr>
        <w:t>Context</w:t>
      </w:r>
      <w:r w:rsidRPr="008F191B">
        <w:t>.</w:t>
      </w:r>
    </w:p>
    <w:p w14:paraId="31BA9F74" w14:textId="5F84038C" w:rsidR="008F191B" w:rsidRDefault="008F191B" w:rsidP="0065149D"/>
    <w:p w14:paraId="66890CF7" w14:textId="04597F54" w:rsidR="008F191B" w:rsidRDefault="008F191B" w:rsidP="0065149D">
      <w:r w:rsidRPr="008F191B">
        <w:t>Java Transaction API (JTA) — API, для поддержки транзакций, входящее в стандарт серверной платформы для языка программирования Java – Jakarta EE. Определяет взаимодействие между менеджером транзакций и другими участниками распределённой транзакционной системы.</w:t>
      </w:r>
    </w:p>
    <w:p w14:paraId="78766F29" w14:textId="1B2F8986" w:rsidR="008F191B" w:rsidRDefault="004B7E42" w:rsidP="0065149D">
      <w:hyperlink r:id="rId14" w:history="1">
        <w:r w:rsidR="008F191B" w:rsidRPr="009E3EA9">
          <w:rPr>
            <w:rStyle w:val="a3"/>
          </w:rPr>
          <w:t>https://www.baeldung.com/jee-jta</w:t>
        </w:r>
      </w:hyperlink>
    </w:p>
    <w:p w14:paraId="0E4C95CD" w14:textId="050C90CE" w:rsidR="008F191B" w:rsidRDefault="008F191B" w:rsidP="0065149D"/>
    <w:p w14:paraId="4E1BE576" w14:textId="66B4538A" w:rsidR="00C5009F" w:rsidRDefault="004B7E42" w:rsidP="0065149D">
      <w:hyperlink r:id="rId15" w:history="1">
        <w:r w:rsidR="00C5009F" w:rsidRPr="006C3FF0">
          <w:rPr>
            <w:rStyle w:val="a3"/>
          </w:rPr>
          <w:t>http://java-online.ru/javax-jms.xhtml</w:t>
        </w:r>
      </w:hyperlink>
    </w:p>
    <w:p w14:paraId="03F8033F" w14:textId="530B40A9" w:rsidR="00C5009F" w:rsidRDefault="00C5009F" w:rsidP="0065149D"/>
    <w:p w14:paraId="71BC76DC" w14:textId="470C0E3C" w:rsidR="00C5009F" w:rsidRDefault="00C5009F" w:rsidP="0065149D">
      <w:r w:rsidRPr="00C5009F">
        <w:t>Свободно распространяемая библиотека JavaMail предназначена для подключения к почтовым серверам с целью получения и отправки электронной почты с использованием протоколов SMTP, POP3 и IMAP. Библиотека позволяет отправлять сообщения с вложениями и удалять их на почтовом сервере.</w:t>
      </w:r>
    </w:p>
    <w:p w14:paraId="348AF534" w14:textId="513EC234" w:rsidR="00C5009F" w:rsidRDefault="004B7E42" w:rsidP="0065149D">
      <w:hyperlink r:id="rId16" w:history="1">
        <w:r w:rsidR="00C5009F" w:rsidRPr="006C3FF0">
          <w:rPr>
            <w:rStyle w:val="a3"/>
          </w:rPr>
          <w:t>http://java-online.ru/javax-mail.xhtml</w:t>
        </w:r>
      </w:hyperlink>
    </w:p>
    <w:p w14:paraId="13F3CA9A" w14:textId="39CF61C6" w:rsidR="00C5009F" w:rsidRDefault="00C5009F" w:rsidP="0065149D"/>
    <w:p w14:paraId="2679306D" w14:textId="3F91E3DB" w:rsidR="00C5009F" w:rsidRPr="00C5009F" w:rsidRDefault="00C5009F" w:rsidP="00C5009F">
      <w:pPr>
        <w:rPr>
          <w:lang w:val="en-US"/>
        </w:rPr>
      </w:pPr>
      <w:r w:rsidRPr="00C5009F">
        <w:rPr>
          <w:lang w:val="en-US"/>
        </w:rPr>
        <w:t>Java API for XML Web Services (JAX-WS) is a standardized API for creating and consuming SOAP (Simple Object Access Protocol) web services.</w:t>
      </w:r>
    </w:p>
    <w:p w14:paraId="6CEFBD91" w14:textId="0FBCD717" w:rsidR="00C5009F" w:rsidRDefault="004B7E42" w:rsidP="00C5009F">
      <w:pPr>
        <w:rPr>
          <w:lang w:val="en-US"/>
        </w:rPr>
      </w:pPr>
      <w:hyperlink r:id="rId17" w:history="1">
        <w:r w:rsidR="001524CF" w:rsidRPr="006C3FF0">
          <w:rPr>
            <w:rStyle w:val="a3"/>
            <w:lang w:val="en-US"/>
          </w:rPr>
          <w:t>https://www.baeldung.com/jax-ws</w:t>
        </w:r>
      </w:hyperlink>
    </w:p>
    <w:p w14:paraId="29308961" w14:textId="327E71C8" w:rsidR="001524CF" w:rsidRDefault="001524CF" w:rsidP="00C5009F">
      <w:pPr>
        <w:rPr>
          <w:lang w:val="en-US"/>
        </w:rPr>
      </w:pPr>
    </w:p>
    <w:p w14:paraId="37DFC186" w14:textId="69E2281B" w:rsidR="001524CF" w:rsidRDefault="004B7E42" w:rsidP="00C5009F">
      <w:pPr>
        <w:rPr>
          <w:lang w:val="en-US"/>
        </w:rPr>
      </w:pPr>
      <w:hyperlink r:id="rId18" w:history="1">
        <w:r w:rsidR="001524CF" w:rsidRPr="006C3FF0">
          <w:rPr>
            <w:rStyle w:val="a3"/>
            <w:lang w:val="en-US"/>
          </w:rPr>
          <w:t>https://ru.wikipedia.org/wiki/JAX-RS</w:t>
        </w:r>
      </w:hyperlink>
    </w:p>
    <w:p w14:paraId="1BE4BA96" w14:textId="6DFDAEC1" w:rsidR="001524CF" w:rsidRDefault="001524CF" w:rsidP="00C5009F">
      <w:pPr>
        <w:rPr>
          <w:lang w:val="en-US"/>
        </w:rPr>
      </w:pPr>
    </w:p>
    <w:p w14:paraId="38261FB2" w14:textId="31186F20" w:rsidR="004A45F4" w:rsidRDefault="004A45F4" w:rsidP="00C5009F">
      <w:r>
        <w:rPr>
          <w:lang w:val="en-US"/>
        </w:rPr>
        <w:t>J</w:t>
      </w:r>
      <w:r w:rsidRPr="004A45F4">
        <w:rPr>
          <w:lang w:val="en-US"/>
        </w:rPr>
        <w:t xml:space="preserve">ava Cryptography Architecture — </w:t>
      </w:r>
      <w:r w:rsidRPr="004A45F4">
        <w:t>это</w:t>
      </w:r>
      <w:r w:rsidRPr="004A45F4">
        <w:rPr>
          <w:lang w:val="en-US"/>
        </w:rPr>
        <w:t xml:space="preserve"> </w:t>
      </w:r>
      <w:r w:rsidRPr="004A45F4">
        <w:t>криптографический</w:t>
      </w:r>
      <w:r w:rsidRPr="004A45F4">
        <w:rPr>
          <w:lang w:val="en-US"/>
        </w:rPr>
        <w:t xml:space="preserve"> </w:t>
      </w:r>
      <w:r w:rsidRPr="004A45F4">
        <w:t>фреймворк</w:t>
      </w:r>
      <w:r w:rsidRPr="004A45F4">
        <w:rPr>
          <w:lang w:val="en-US"/>
        </w:rPr>
        <w:t xml:space="preserve">, </w:t>
      </w:r>
      <w:r w:rsidRPr="004A45F4">
        <w:t>входящий</w:t>
      </w:r>
      <w:r w:rsidRPr="004A45F4">
        <w:rPr>
          <w:lang w:val="en-US"/>
        </w:rPr>
        <w:t xml:space="preserve"> </w:t>
      </w:r>
      <w:r w:rsidRPr="004A45F4">
        <w:t>в</w:t>
      </w:r>
      <w:r w:rsidRPr="004A45F4">
        <w:rPr>
          <w:lang w:val="en-US"/>
        </w:rPr>
        <w:t xml:space="preserve"> </w:t>
      </w:r>
      <w:r w:rsidRPr="004A45F4">
        <w:t>состав</w:t>
      </w:r>
      <w:r w:rsidRPr="004A45F4">
        <w:rPr>
          <w:lang w:val="en-US"/>
        </w:rPr>
        <w:t xml:space="preserve"> </w:t>
      </w:r>
      <w:r w:rsidRPr="004A45F4">
        <w:t>платформы</w:t>
      </w:r>
      <w:r w:rsidRPr="004A45F4">
        <w:rPr>
          <w:lang w:val="en-US"/>
        </w:rPr>
        <w:t xml:space="preserve"> Java. JCA</w:t>
      </w:r>
      <w:r w:rsidRPr="004A45F4">
        <w:t xml:space="preserve"> предоставляет </w:t>
      </w:r>
      <w:r w:rsidRPr="004A45F4">
        <w:rPr>
          <w:lang w:val="en-US"/>
        </w:rPr>
        <w:t>API</w:t>
      </w:r>
      <w:r w:rsidRPr="004A45F4">
        <w:t xml:space="preserve"> для различных целей, в том числе шифрования, управления ключами, генерации криптографически стойких псевдослучайных чисел и т. д.</w:t>
      </w:r>
    </w:p>
    <w:p w14:paraId="532798A9" w14:textId="6C343535" w:rsidR="004A45F4" w:rsidRDefault="004B7E42" w:rsidP="00C5009F">
      <w:hyperlink r:id="rId19" w:history="1">
        <w:r w:rsidR="004A45F4" w:rsidRPr="006C3FF0">
          <w:rPr>
            <w:rStyle w:val="a3"/>
          </w:rPr>
          <w:t>https://javarush.ru/groups/posts/2277-java-cryptography-architecture--pervoe-znakomstvo</w:t>
        </w:r>
      </w:hyperlink>
    </w:p>
    <w:p w14:paraId="2AD4B0A5" w14:textId="77777777" w:rsidR="004A45F4" w:rsidRPr="004A45F4" w:rsidRDefault="004A45F4" w:rsidP="00C5009F"/>
    <w:p w14:paraId="3E2501B5" w14:textId="3EACDBA9" w:rsidR="00E10B04" w:rsidRPr="00FC4056" w:rsidRDefault="00E10B04" w:rsidP="00E10B04">
      <w:pPr>
        <w:rPr>
          <w:sz w:val="24"/>
          <w:szCs w:val="24"/>
          <w:u w:val="single"/>
        </w:rPr>
      </w:pPr>
      <w:r w:rsidRPr="00FF7673">
        <w:rPr>
          <w:sz w:val="24"/>
          <w:szCs w:val="24"/>
          <w:highlight w:val="yellow"/>
          <w:u w:val="single"/>
          <w:lang w:val="en-US"/>
        </w:rPr>
        <w:t xml:space="preserve">2) </w:t>
      </w:r>
      <w:r w:rsidRPr="00FF7673">
        <w:rPr>
          <w:sz w:val="24"/>
          <w:szCs w:val="24"/>
          <w:highlight w:val="yellow"/>
          <w:u w:val="single"/>
        </w:rPr>
        <w:t>Принципы</w:t>
      </w:r>
      <w:r w:rsidRPr="00FF7673">
        <w:rPr>
          <w:sz w:val="24"/>
          <w:szCs w:val="24"/>
          <w:highlight w:val="yellow"/>
          <w:u w:val="single"/>
          <w:lang w:val="en-US"/>
        </w:rPr>
        <w:t xml:space="preserve"> IoC, CDI </w:t>
      </w:r>
      <w:r w:rsidRPr="00FF7673">
        <w:rPr>
          <w:sz w:val="24"/>
          <w:szCs w:val="24"/>
          <w:highlight w:val="yellow"/>
          <w:u w:val="single"/>
        </w:rPr>
        <w:t>и</w:t>
      </w:r>
      <w:r w:rsidRPr="00FF7673">
        <w:rPr>
          <w:sz w:val="24"/>
          <w:szCs w:val="24"/>
          <w:highlight w:val="yellow"/>
          <w:u w:val="single"/>
          <w:lang w:val="en-US"/>
        </w:rPr>
        <w:t xml:space="preserve"> Location Transpanency. </w:t>
      </w:r>
      <w:r w:rsidRPr="00FF7673">
        <w:rPr>
          <w:sz w:val="24"/>
          <w:szCs w:val="24"/>
          <w:highlight w:val="yellow"/>
          <w:u w:val="single"/>
        </w:rPr>
        <w:t>Компоненты и контейнеры.</w:t>
      </w:r>
    </w:p>
    <w:p w14:paraId="0873B9FD" w14:textId="32288FB9" w:rsidR="00972585" w:rsidRDefault="00DC7AAF" w:rsidP="00E10B04">
      <w:r>
        <w:rPr>
          <w:lang w:val="en-US"/>
        </w:rPr>
        <w:t>Inversion</w:t>
      </w:r>
      <w:r w:rsidRPr="004B7E42">
        <w:t xml:space="preserve"> </w:t>
      </w:r>
      <w:r>
        <w:rPr>
          <w:lang w:val="en-US"/>
        </w:rPr>
        <w:t>of</w:t>
      </w:r>
      <w:r w:rsidRPr="004B7E42">
        <w:t xml:space="preserve"> </w:t>
      </w:r>
      <w:r>
        <w:rPr>
          <w:lang w:val="en-US"/>
        </w:rPr>
        <w:t>Control</w:t>
      </w:r>
      <w:r w:rsidRPr="004B7E42">
        <w:t xml:space="preserve"> – </w:t>
      </w:r>
      <w:r>
        <w:t>инверсия</w:t>
      </w:r>
      <w:r w:rsidRPr="004B7E42">
        <w:t xml:space="preserve"> </w:t>
      </w:r>
      <w:r>
        <w:t>управления</w:t>
      </w:r>
      <w:r w:rsidRPr="004B7E42">
        <w:t xml:space="preserve">. </w:t>
      </w:r>
      <w:r>
        <w:t xml:space="preserve">Существует какой-либо фреймворк, который осуществляет вызов каких-либо методов, </w:t>
      </w:r>
    </w:p>
    <w:p w14:paraId="591E830C" w14:textId="5F5B4C8D" w:rsidR="00DC7AAF" w:rsidRDefault="004B7E42" w:rsidP="00E10B04">
      <w:hyperlink r:id="rId20" w:history="1">
        <w:r w:rsidR="00DC7AAF" w:rsidRPr="00F84466">
          <w:rPr>
            <w:rStyle w:val="a3"/>
          </w:rPr>
          <w:t>https://habr.com/ru/post/136140/</w:t>
        </w:r>
      </w:hyperlink>
    </w:p>
    <w:p w14:paraId="0B93475A" w14:textId="6EA5A5C8" w:rsidR="00C02EEF" w:rsidRPr="00C02EEF" w:rsidRDefault="004B7E42" w:rsidP="00E10B04">
      <w:hyperlink r:id="rId21" w:history="1">
        <w:r w:rsidR="00C02EEF" w:rsidRPr="00F84466">
          <w:rPr>
            <w:rStyle w:val="a3"/>
          </w:rPr>
          <w:t>https://www.baeldung.com/java-ee-cdi</w:t>
        </w:r>
      </w:hyperlink>
    </w:p>
    <w:p w14:paraId="01A20725" w14:textId="63D5E55C" w:rsidR="00DC7AAF" w:rsidRDefault="00C02EEF" w:rsidP="00E10B04">
      <w:r>
        <w:rPr>
          <w:noProof/>
        </w:rPr>
        <w:drawing>
          <wp:inline distT="0" distB="0" distL="0" distR="0" wp14:anchorId="2FC99568" wp14:editId="44612F2B">
            <wp:extent cx="6645910" cy="2113280"/>
            <wp:effectExtent l="0" t="0" r="2540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F66E" w14:textId="788ED871" w:rsidR="00C02EEF" w:rsidRPr="004B7E42" w:rsidRDefault="00C02EEF" w:rsidP="00E10B04">
      <w:r>
        <w:rPr>
          <w:lang w:val="en-US"/>
        </w:rPr>
        <w:t>JNDI</w:t>
      </w:r>
    </w:p>
    <w:p w14:paraId="1B125918" w14:textId="4670C28F" w:rsidR="00C02EEF" w:rsidRPr="004B7E42" w:rsidRDefault="004B7E42" w:rsidP="00E10B04">
      <w:hyperlink r:id="rId23" w:history="1">
        <w:r w:rsidR="00C02EEF" w:rsidRPr="00F84466">
          <w:rPr>
            <w:rStyle w:val="a3"/>
            <w:lang w:val="en-US"/>
          </w:rPr>
          <w:t>https</w:t>
        </w:r>
        <w:r w:rsidR="00C02EEF" w:rsidRPr="004B7E42">
          <w:rPr>
            <w:rStyle w:val="a3"/>
          </w:rPr>
          <w:t>://</w:t>
        </w:r>
        <w:r w:rsidR="00C02EEF" w:rsidRPr="00F84466">
          <w:rPr>
            <w:rStyle w:val="a3"/>
            <w:lang w:val="en-US"/>
          </w:rPr>
          <w:t>coderlessons</w:t>
        </w:r>
        <w:r w:rsidR="00C02EEF" w:rsidRPr="004B7E42">
          <w:rPr>
            <w:rStyle w:val="a3"/>
          </w:rPr>
          <w:t>.</w:t>
        </w:r>
        <w:r w:rsidR="00C02EEF" w:rsidRPr="00F84466">
          <w:rPr>
            <w:rStyle w:val="a3"/>
            <w:lang w:val="en-US"/>
          </w:rPr>
          <w:t>com</w:t>
        </w:r>
        <w:r w:rsidR="00C02EEF" w:rsidRPr="004B7E42">
          <w:rPr>
            <w:rStyle w:val="a3"/>
          </w:rPr>
          <w:t>/</w:t>
        </w:r>
        <w:r w:rsidR="00C02EEF" w:rsidRPr="00F84466">
          <w:rPr>
            <w:rStyle w:val="a3"/>
            <w:lang w:val="en-US"/>
          </w:rPr>
          <w:t>articles</w:t>
        </w:r>
        <w:r w:rsidR="00C02EEF" w:rsidRPr="004B7E42">
          <w:rPr>
            <w:rStyle w:val="a3"/>
          </w:rPr>
          <w:t>/</w:t>
        </w:r>
        <w:r w:rsidR="00C02EEF" w:rsidRPr="00F84466">
          <w:rPr>
            <w:rStyle w:val="a3"/>
            <w:lang w:val="en-US"/>
          </w:rPr>
          <w:t>java</w:t>
        </w:r>
        <w:r w:rsidR="00C02EEF" w:rsidRPr="004B7E42">
          <w:rPr>
            <w:rStyle w:val="a3"/>
          </w:rPr>
          <w:t>/</w:t>
        </w:r>
        <w:r w:rsidR="00C02EEF" w:rsidRPr="00F84466">
          <w:rPr>
            <w:rStyle w:val="a3"/>
            <w:lang w:val="en-US"/>
          </w:rPr>
          <w:t>di</w:t>
        </w:r>
        <w:r w:rsidR="00C02EEF" w:rsidRPr="004B7E42">
          <w:rPr>
            <w:rStyle w:val="a3"/>
          </w:rPr>
          <w:t>-</w:t>
        </w:r>
        <w:r w:rsidR="00C02EEF" w:rsidRPr="00F84466">
          <w:rPr>
            <w:rStyle w:val="a3"/>
            <w:lang w:val="en-US"/>
          </w:rPr>
          <w:t>cdi</w:t>
        </w:r>
        <w:r w:rsidR="00C02EEF" w:rsidRPr="004B7E42">
          <w:rPr>
            <w:rStyle w:val="a3"/>
          </w:rPr>
          <w:t>-</w:t>
        </w:r>
        <w:r w:rsidR="00C02EEF" w:rsidRPr="00F84466">
          <w:rPr>
            <w:rStyle w:val="a3"/>
            <w:lang w:val="en-US"/>
          </w:rPr>
          <w:t>osnovy</w:t>
        </w:r>
      </w:hyperlink>
    </w:p>
    <w:p w14:paraId="24A5D2BB" w14:textId="77777777" w:rsidR="00C02EEF" w:rsidRPr="004B7E42" w:rsidRDefault="00C02EEF" w:rsidP="00E10B04"/>
    <w:p w14:paraId="2CBF6282" w14:textId="5AB2DF59" w:rsidR="00E10B04" w:rsidRPr="00FC4056" w:rsidRDefault="00E10B04" w:rsidP="00E10B04">
      <w:pPr>
        <w:rPr>
          <w:sz w:val="24"/>
          <w:szCs w:val="24"/>
          <w:u w:val="single"/>
        </w:rPr>
      </w:pPr>
      <w:r w:rsidRPr="00FF7673">
        <w:rPr>
          <w:sz w:val="24"/>
          <w:szCs w:val="24"/>
          <w:highlight w:val="yellow"/>
          <w:u w:val="single"/>
        </w:rPr>
        <w:t>3) Управление жизненным циклом компонентов. Дескрипторы развёртывания.</w:t>
      </w:r>
    </w:p>
    <w:p w14:paraId="1B2F3B44" w14:textId="5E6C612E" w:rsidR="00972585" w:rsidRDefault="00C02EEF" w:rsidP="00C02EEF">
      <w:pPr>
        <w:tabs>
          <w:tab w:val="left" w:pos="2857"/>
        </w:tabs>
      </w:pPr>
      <w:r>
        <w:rPr>
          <w:lang w:val="en-US"/>
        </w:rPr>
        <w:t>beans</w:t>
      </w:r>
      <w:r w:rsidRPr="004B7E42">
        <w:t>.</w:t>
      </w:r>
      <w:r>
        <w:rPr>
          <w:lang w:val="en-US"/>
        </w:rPr>
        <w:t>xml</w:t>
      </w:r>
    </w:p>
    <w:p w14:paraId="7ED908BC" w14:textId="61A0758A" w:rsidR="00C02EEF" w:rsidRPr="00C02EEF" w:rsidRDefault="00C02EEF" w:rsidP="00C02EEF">
      <w:pPr>
        <w:tabs>
          <w:tab w:val="left" w:pos="2857"/>
        </w:tabs>
      </w:pPr>
      <w:r>
        <w:rPr>
          <w:lang w:val="en-US"/>
        </w:rPr>
        <w:t>PostConstruct</w:t>
      </w:r>
      <w:r w:rsidRPr="00C02EEF">
        <w:t xml:space="preserve">, </w:t>
      </w:r>
      <w:r>
        <w:rPr>
          <w:lang w:val="en-US"/>
        </w:rPr>
        <w:t>PreDestroy</w:t>
      </w:r>
      <w:r w:rsidRPr="00C02EEF">
        <w:t xml:space="preserve"> ... (</w:t>
      </w:r>
      <w:r>
        <w:t>вызывается только один раз)</w:t>
      </w:r>
    </w:p>
    <w:p w14:paraId="25E9F854" w14:textId="77777777" w:rsidR="00C02EEF" w:rsidRPr="00C02EEF" w:rsidRDefault="00C02EEF" w:rsidP="00E10B04"/>
    <w:p w14:paraId="4532E254" w14:textId="340A0E5D" w:rsidR="00E10B04" w:rsidRDefault="00E10B04" w:rsidP="00E10B04">
      <w:pPr>
        <w:rPr>
          <w:sz w:val="24"/>
          <w:szCs w:val="24"/>
          <w:u w:val="single"/>
        </w:rPr>
      </w:pPr>
      <w:r w:rsidRPr="004B7E42">
        <w:rPr>
          <w:sz w:val="24"/>
          <w:szCs w:val="24"/>
          <w:highlight w:val="yellow"/>
          <w:u w:val="single"/>
        </w:rPr>
        <w:t xml:space="preserve">4) </w:t>
      </w:r>
      <w:r w:rsidRPr="00161343">
        <w:rPr>
          <w:sz w:val="24"/>
          <w:szCs w:val="24"/>
          <w:highlight w:val="yellow"/>
          <w:u w:val="single"/>
          <w:lang w:val="en-US"/>
        </w:rPr>
        <w:t>Java</w:t>
      </w:r>
      <w:r w:rsidRPr="004B7E42">
        <w:rPr>
          <w:sz w:val="24"/>
          <w:szCs w:val="24"/>
          <w:highlight w:val="yellow"/>
          <w:u w:val="single"/>
        </w:rPr>
        <w:t xml:space="preserve"> </w:t>
      </w:r>
      <w:r w:rsidRPr="00161343">
        <w:rPr>
          <w:sz w:val="24"/>
          <w:szCs w:val="24"/>
          <w:highlight w:val="yellow"/>
          <w:u w:val="single"/>
          <w:lang w:val="en-US"/>
        </w:rPr>
        <w:t>EE</w:t>
      </w:r>
      <w:r w:rsidRPr="004B7E42">
        <w:rPr>
          <w:sz w:val="24"/>
          <w:szCs w:val="24"/>
          <w:highlight w:val="yellow"/>
          <w:u w:val="single"/>
        </w:rPr>
        <w:t xml:space="preserve"> </w:t>
      </w:r>
      <w:r w:rsidRPr="00161343">
        <w:rPr>
          <w:sz w:val="24"/>
          <w:szCs w:val="24"/>
          <w:highlight w:val="yellow"/>
          <w:u w:val="single"/>
          <w:lang w:val="en-US"/>
        </w:rPr>
        <w:t>API</w:t>
      </w:r>
      <w:r w:rsidRPr="004B7E42">
        <w:rPr>
          <w:sz w:val="24"/>
          <w:szCs w:val="24"/>
          <w:highlight w:val="yellow"/>
          <w:u w:val="single"/>
        </w:rPr>
        <w:t xml:space="preserve">. </w:t>
      </w:r>
      <w:r w:rsidRPr="00161343">
        <w:rPr>
          <w:sz w:val="24"/>
          <w:szCs w:val="24"/>
          <w:highlight w:val="yellow"/>
          <w:u w:val="single"/>
        </w:rPr>
        <w:t>Виды компонентов. Профили платформы Java EE.</w:t>
      </w:r>
    </w:p>
    <w:p w14:paraId="00D5D54A" w14:textId="5E772BBC" w:rsidR="00F720B0" w:rsidRPr="00FC4056" w:rsidRDefault="00F720B0" w:rsidP="00E10B04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D5A92F" wp14:editId="35144489">
            <wp:extent cx="3088027" cy="1748971"/>
            <wp:effectExtent l="0" t="0" r="0" b="3810"/>
            <wp:docPr id="4" name="Рисунок 4" descr="Изображение выглядит как текст, электроника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лектроника, калькулятор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8804" cy="17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E29D" w14:textId="7398D2E9" w:rsidR="00972585" w:rsidRPr="00FF7673" w:rsidRDefault="004B7E42" w:rsidP="00E10B04">
      <w:hyperlink r:id="rId25" w:history="1">
        <w:r w:rsidR="00FF7673" w:rsidRPr="00F84466">
          <w:rPr>
            <w:rStyle w:val="a3"/>
            <w:lang w:val="en-US"/>
          </w:rPr>
          <w:t>https</w:t>
        </w:r>
        <w:r w:rsidR="00FF7673" w:rsidRPr="00F84466">
          <w:rPr>
            <w:rStyle w:val="a3"/>
          </w:rPr>
          <w:t>://</w:t>
        </w:r>
        <w:r w:rsidR="00FF7673" w:rsidRPr="00F84466">
          <w:rPr>
            <w:rStyle w:val="a3"/>
            <w:lang w:val="en-US"/>
          </w:rPr>
          <w:t>javaee</w:t>
        </w:r>
        <w:r w:rsidR="00FF7673" w:rsidRPr="00F84466">
          <w:rPr>
            <w:rStyle w:val="a3"/>
          </w:rPr>
          <w:t>.</w:t>
        </w:r>
        <w:r w:rsidR="00FF7673" w:rsidRPr="00F84466">
          <w:rPr>
            <w:rStyle w:val="a3"/>
            <w:lang w:val="en-US"/>
          </w:rPr>
          <w:t>github</w:t>
        </w:r>
        <w:r w:rsidR="00FF7673" w:rsidRPr="00F84466">
          <w:rPr>
            <w:rStyle w:val="a3"/>
          </w:rPr>
          <w:t>.</w:t>
        </w:r>
        <w:r w:rsidR="00FF7673" w:rsidRPr="00F84466">
          <w:rPr>
            <w:rStyle w:val="a3"/>
            <w:lang w:val="en-US"/>
          </w:rPr>
          <w:t>io</w:t>
        </w:r>
        <w:r w:rsidR="00FF7673" w:rsidRPr="00F84466">
          <w:rPr>
            <w:rStyle w:val="a3"/>
          </w:rPr>
          <w:t>/</w:t>
        </w:r>
        <w:r w:rsidR="00FF7673" w:rsidRPr="00F84466">
          <w:rPr>
            <w:rStyle w:val="a3"/>
            <w:lang w:val="en-US"/>
          </w:rPr>
          <w:t>tutorial</w:t>
        </w:r>
        <w:r w:rsidR="00FF7673" w:rsidRPr="00F84466">
          <w:rPr>
            <w:rStyle w:val="a3"/>
          </w:rPr>
          <w:t>/</w:t>
        </w:r>
        <w:r w:rsidR="00FF7673" w:rsidRPr="00F84466">
          <w:rPr>
            <w:rStyle w:val="a3"/>
            <w:lang w:val="en-US"/>
          </w:rPr>
          <w:t>overview</w:t>
        </w:r>
        <w:r w:rsidR="00FF7673" w:rsidRPr="00F84466">
          <w:rPr>
            <w:rStyle w:val="a3"/>
          </w:rPr>
          <w:t>008.</w:t>
        </w:r>
        <w:r w:rsidR="00FF7673" w:rsidRPr="00F84466">
          <w:rPr>
            <w:rStyle w:val="a3"/>
            <w:lang w:val="en-US"/>
          </w:rPr>
          <w:t>html</w:t>
        </w:r>
      </w:hyperlink>
    </w:p>
    <w:p w14:paraId="1D6E302E" w14:textId="77777777" w:rsidR="00161343" w:rsidRDefault="00161343" w:rsidP="00161343">
      <w:r>
        <w:t>В мастере создания проектов в качестве версии Java EE можно выбрать Java EE 6 Web или Java EE 7 Web. Java EE 6 Web и Java EE 7 Web являются упрощенными профилями Java EE 6, которые содержат подмножество полной платформы Java EE. Профили Java EE Web разработаны для веб-приложений, не требующих расширенных технологий Java EE, таких как поддержка удаленных интерфейсов, полная спецификация EJB 3.1 и API-интерфейс службы передачи сообщений Java (JMS).</w:t>
      </w:r>
    </w:p>
    <w:p w14:paraId="273B23FD" w14:textId="77777777" w:rsidR="00161343" w:rsidRDefault="00161343" w:rsidP="00161343"/>
    <w:p w14:paraId="482BC5DB" w14:textId="22E066A2" w:rsidR="00FF7673" w:rsidRPr="00FF7673" w:rsidRDefault="00161343" w:rsidP="00161343">
      <w:r>
        <w:t>Веб-профили поддерживают обработку транзакций и управление сохранением состояния, которые часто используются в корпоративных веб-приложениях. Профили Java EE Web можно использовать для веб-приложений, в которых применяются компоненты сеансов с локальным интерфейсом или без интерфейса. При использовании в приложении удаленного интерфейса необходим полный профиль Java EE.</w:t>
      </w:r>
    </w:p>
    <w:p w14:paraId="4C2186D5" w14:textId="5F89716E" w:rsidR="00E10B04" w:rsidRPr="00FC4056" w:rsidRDefault="00E10B04" w:rsidP="00E10B04">
      <w:pPr>
        <w:rPr>
          <w:sz w:val="24"/>
          <w:szCs w:val="24"/>
          <w:u w:val="single"/>
          <w:lang w:val="en-US"/>
        </w:rPr>
      </w:pPr>
      <w:r w:rsidRPr="00FC4056">
        <w:rPr>
          <w:sz w:val="24"/>
          <w:szCs w:val="24"/>
          <w:u w:val="single"/>
          <w:lang w:val="en-US"/>
        </w:rPr>
        <w:t xml:space="preserve">5) </w:t>
      </w:r>
      <w:r w:rsidRPr="00FC4056">
        <w:rPr>
          <w:sz w:val="24"/>
          <w:szCs w:val="24"/>
          <w:u w:val="single"/>
        </w:rPr>
        <w:t>Компоненты</w:t>
      </w:r>
      <w:r w:rsidRPr="00FC4056">
        <w:rPr>
          <w:sz w:val="24"/>
          <w:szCs w:val="24"/>
          <w:u w:val="single"/>
          <w:lang w:val="en-US"/>
        </w:rPr>
        <w:t xml:space="preserve"> EJB. Stateless &amp; Stateful Session Beans. EJB Lite </w:t>
      </w:r>
      <w:r w:rsidRPr="00FC4056">
        <w:rPr>
          <w:sz w:val="24"/>
          <w:szCs w:val="24"/>
          <w:u w:val="single"/>
        </w:rPr>
        <w:t>и</w:t>
      </w:r>
      <w:r w:rsidRPr="00FC4056">
        <w:rPr>
          <w:sz w:val="24"/>
          <w:szCs w:val="24"/>
          <w:u w:val="single"/>
          <w:lang w:val="en-US"/>
        </w:rPr>
        <w:t xml:space="preserve"> EJB Full.</w:t>
      </w:r>
    </w:p>
    <w:p w14:paraId="36D18558" w14:textId="21C36EA4" w:rsidR="00972585" w:rsidRPr="004B7E42" w:rsidRDefault="004B7E42" w:rsidP="00E10B04">
      <w:r>
        <w:t>и так далее.</w:t>
      </w:r>
    </w:p>
    <w:p w14:paraId="3D3E7CCF" w14:textId="1EF54887" w:rsidR="00E10B04" w:rsidRPr="00FC4056" w:rsidRDefault="00E10B04" w:rsidP="00E10B04">
      <w:pPr>
        <w:rPr>
          <w:sz w:val="24"/>
          <w:szCs w:val="24"/>
          <w:u w:val="single"/>
        </w:rPr>
      </w:pPr>
      <w:r w:rsidRPr="00FC4056">
        <w:rPr>
          <w:sz w:val="24"/>
          <w:szCs w:val="24"/>
          <w:u w:val="single"/>
        </w:rPr>
        <w:t>6) Работа с электронной почтой в Java EE. JavaMail API.</w:t>
      </w:r>
    </w:p>
    <w:p w14:paraId="42EC286D" w14:textId="77777777" w:rsidR="00972585" w:rsidRPr="00972585" w:rsidRDefault="00972585" w:rsidP="00E10B04"/>
    <w:p w14:paraId="2146EC77" w14:textId="78D7BF14" w:rsidR="00E10B04" w:rsidRPr="00FC4056" w:rsidRDefault="00E10B04" w:rsidP="00E10B04">
      <w:pPr>
        <w:rPr>
          <w:sz w:val="24"/>
          <w:szCs w:val="24"/>
          <w:u w:val="single"/>
        </w:rPr>
      </w:pPr>
      <w:r w:rsidRPr="00E526C2">
        <w:rPr>
          <w:sz w:val="24"/>
          <w:szCs w:val="24"/>
          <w:u w:val="single"/>
        </w:rPr>
        <w:t xml:space="preserve">7) </w:t>
      </w:r>
      <w:r w:rsidRPr="00FC4056">
        <w:rPr>
          <w:sz w:val="24"/>
          <w:szCs w:val="24"/>
          <w:u w:val="single"/>
        </w:rPr>
        <w:t>JMS. Реализация очередей сообщений. Способы доставки сообщений до клиента. Message-Driven Beans.</w:t>
      </w:r>
    </w:p>
    <w:p w14:paraId="07CA482C" w14:textId="77777777" w:rsidR="00972585" w:rsidRPr="00972585" w:rsidRDefault="00972585" w:rsidP="00E10B04"/>
    <w:p w14:paraId="38EA4DD9" w14:textId="763F74A8" w:rsidR="00E10B04" w:rsidRPr="00FC4056" w:rsidRDefault="00E10B04" w:rsidP="00E10B04">
      <w:pPr>
        <w:rPr>
          <w:sz w:val="24"/>
          <w:szCs w:val="24"/>
          <w:u w:val="single"/>
        </w:rPr>
      </w:pPr>
      <w:r w:rsidRPr="00E526C2">
        <w:rPr>
          <w:sz w:val="24"/>
          <w:szCs w:val="24"/>
          <w:u w:val="single"/>
        </w:rPr>
        <w:t xml:space="preserve">8) </w:t>
      </w:r>
      <w:r w:rsidRPr="00FC4056">
        <w:rPr>
          <w:sz w:val="24"/>
          <w:szCs w:val="24"/>
          <w:u w:val="single"/>
        </w:rPr>
        <w:t>Понятие транзакции. Управление транзакциями в Java EE. JTA.</w:t>
      </w:r>
    </w:p>
    <w:p w14:paraId="7B6B4577" w14:textId="77777777" w:rsidR="00972585" w:rsidRPr="00972585" w:rsidRDefault="00972585" w:rsidP="00E10B04"/>
    <w:p w14:paraId="0FB955A7" w14:textId="5D54F0EC" w:rsidR="00E10B04" w:rsidRPr="00FC4056" w:rsidRDefault="00E10B04" w:rsidP="00E10B04">
      <w:pPr>
        <w:rPr>
          <w:sz w:val="24"/>
          <w:szCs w:val="24"/>
          <w:u w:val="single"/>
        </w:rPr>
      </w:pPr>
      <w:r w:rsidRPr="00E526C2">
        <w:rPr>
          <w:sz w:val="24"/>
          <w:szCs w:val="24"/>
          <w:u w:val="single"/>
        </w:rPr>
        <w:t xml:space="preserve">9) </w:t>
      </w:r>
      <w:r w:rsidRPr="00FC4056">
        <w:rPr>
          <w:sz w:val="24"/>
          <w:szCs w:val="24"/>
          <w:u w:val="single"/>
        </w:rPr>
        <w:t>Веб-сервисы. Технологии JAX-RS и JAX-WS.</w:t>
      </w:r>
    </w:p>
    <w:p w14:paraId="1EAB6FF8" w14:textId="77777777" w:rsidR="00972585" w:rsidRPr="00972585" w:rsidRDefault="00972585" w:rsidP="00E10B04"/>
    <w:p w14:paraId="541796A6" w14:textId="31F33597" w:rsidR="00E10B04" w:rsidRPr="00FC4056" w:rsidRDefault="00E10B04" w:rsidP="00E10B04">
      <w:pPr>
        <w:rPr>
          <w:sz w:val="24"/>
          <w:szCs w:val="24"/>
          <w:u w:val="single"/>
        </w:rPr>
      </w:pPr>
      <w:r w:rsidRPr="00E526C2">
        <w:rPr>
          <w:sz w:val="24"/>
          <w:szCs w:val="24"/>
          <w:u w:val="single"/>
        </w:rPr>
        <w:t xml:space="preserve">10) </w:t>
      </w:r>
      <w:r w:rsidRPr="00FC4056">
        <w:rPr>
          <w:sz w:val="24"/>
          <w:szCs w:val="24"/>
          <w:u w:val="single"/>
        </w:rPr>
        <w:t>Платформа Spring. Сходства и отличия с Java EE.</w:t>
      </w:r>
    </w:p>
    <w:p w14:paraId="5A5BBA0B" w14:textId="77777777" w:rsidR="00972585" w:rsidRPr="00972585" w:rsidRDefault="00972585" w:rsidP="00E10B04"/>
    <w:p w14:paraId="27FB33E0" w14:textId="0BFD302F" w:rsidR="00E10B04" w:rsidRPr="00FC4056" w:rsidRDefault="00E10B04" w:rsidP="00E10B04">
      <w:pPr>
        <w:rPr>
          <w:sz w:val="24"/>
          <w:szCs w:val="24"/>
          <w:u w:val="single"/>
          <w:lang w:val="en-US"/>
        </w:rPr>
      </w:pPr>
      <w:r w:rsidRPr="00FC4056">
        <w:rPr>
          <w:sz w:val="24"/>
          <w:szCs w:val="24"/>
          <w:u w:val="single"/>
          <w:lang w:val="en-US"/>
        </w:rPr>
        <w:t xml:space="preserve">11) </w:t>
      </w:r>
      <w:r w:rsidRPr="00FC4056">
        <w:rPr>
          <w:sz w:val="24"/>
          <w:szCs w:val="24"/>
          <w:u w:val="single"/>
        </w:rPr>
        <w:t>Модули</w:t>
      </w:r>
      <w:r w:rsidRPr="00FC4056">
        <w:rPr>
          <w:sz w:val="24"/>
          <w:szCs w:val="24"/>
          <w:u w:val="single"/>
          <w:lang w:val="en-US"/>
        </w:rPr>
        <w:t xml:space="preserve"> Spring. </w:t>
      </w:r>
      <w:r w:rsidRPr="00FC4056">
        <w:rPr>
          <w:sz w:val="24"/>
          <w:szCs w:val="24"/>
          <w:u w:val="single"/>
        </w:rPr>
        <w:t>Архитектура</w:t>
      </w:r>
      <w:r w:rsidRPr="00FC4056">
        <w:rPr>
          <w:sz w:val="24"/>
          <w:szCs w:val="24"/>
          <w:u w:val="single"/>
          <w:lang w:val="en-US"/>
        </w:rPr>
        <w:t xml:space="preserve"> Spring Runtime. Spring Security </w:t>
      </w:r>
      <w:r w:rsidRPr="00FC4056">
        <w:rPr>
          <w:sz w:val="24"/>
          <w:szCs w:val="24"/>
          <w:u w:val="single"/>
        </w:rPr>
        <w:t>и</w:t>
      </w:r>
      <w:r w:rsidRPr="00FC4056">
        <w:rPr>
          <w:sz w:val="24"/>
          <w:szCs w:val="24"/>
          <w:u w:val="single"/>
          <w:lang w:val="en-US"/>
        </w:rPr>
        <w:t xml:space="preserve"> Spring Data.</w:t>
      </w:r>
    </w:p>
    <w:p w14:paraId="0B2E3C0A" w14:textId="77777777" w:rsidR="00972585" w:rsidRPr="00972585" w:rsidRDefault="00972585" w:rsidP="00E10B04">
      <w:pPr>
        <w:rPr>
          <w:lang w:val="en-US"/>
        </w:rPr>
      </w:pPr>
    </w:p>
    <w:p w14:paraId="6B01DC7C" w14:textId="07C2119F" w:rsidR="00E10B04" w:rsidRPr="00FC4056" w:rsidRDefault="00E10B04" w:rsidP="00E10B04">
      <w:pPr>
        <w:rPr>
          <w:sz w:val="24"/>
          <w:szCs w:val="24"/>
          <w:u w:val="single"/>
        </w:rPr>
      </w:pPr>
      <w:r w:rsidRPr="00FC4056">
        <w:rPr>
          <w:sz w:val="24"/>
          <w:szCs w:val="24"/>
          <w:u w:val="single"/>
        </w:rPr>
        <w:t>12) Реализация IoC и CDI в Spring. Сходства и отличия с Java EE.</w:t>
      </w:r>
    </w:p>
    <w:p w14:paraId="3B2AA6E7" w14:textId="77777777" w:rsidR="00972585" w:rsidRPr="00972585" w:rsidRDefault="00972585" w:rsidP="00E10B04"/>
    <w:p w14:paraId="41745F28" w14:textId="6E51B0D9" w:rsidR="00E10B04" w:rsidRPr="00FC4056" w:rsidRDefault="00E10B04" w:rsidP="00E10B04">
      <w:pPr>
        <w:rPr>
          <w:sz w:val="24"/>
          <w:szCs w:val="24"/>
          <w:u w:val="single"/>
        </w:rPr>
      </w:pPr>
      <w:r w:rsidRPr="00FC4056">
        <w:rPr>
          <w:sz w:val="24"/>
          <w:szCs w:val="24"/>
          <w:u w:val="single"/>
        </w:rPr>
        <w:t>13) Реализация REST API в Java EE и Spring.</w:t>
      </w:r>
    </w:p>
    <w:p w14:paraId="4EFA793B" w14:textId="77777777" w:rsidR="00972585" w:rsidRPr="00972585" w:rsidRDefault="00972585" w:rsidP="00E10B04"/>
    <w:p w14:paraId="287360C4" w14:textId="7A09A4C5" w:rsidR="00E10B04" w:rsidRPr="00FC4056" w:rsidRDefault="00E10B04" w:rsidP="00E10B04">
      <w:pPr>
        <w:rPr>
          <w:sz w:val="24"/>
          <w:szCs w:val="24"/>
          <w:u w:val="single"/>
        </w:rPr>
      </w:pPr>
      <w:r w:rsidRPr="00E526C2">
        <w:rPr>
          <w:sz w:val="24"/>
          <w:szCs w:val="24"/>
          <w:u w:val="single"/>
        </w:rPr>
        <w:t xml:space="preserve">14) </w:t>
      </w:r>
      <w:r w:rsidRPr="00FC4056">
        <w:rPr>
          <w:sz w:val="24"/>
          <w:szCs w:val="24"/>
          <w:u w:val="single"/>
        </w:rPr>
        <w:t>React JS. Архитектура и основные принципы разработки приложений.</w:t>
      </w:r>
    </w:p>
    <w:p w14:paraId="5F031FB0" w14:textId="77777777" w:rsidR="00972585" w:rsidRPr="00972585" w:rsidRDefault="00972585" w:rsidP="00E10B04"/>
    <w:p w14:paraId="6D5413DF" w14:textId="15E3822D" w:rsidR="00E10B04" w:rsidRPr="00FC4056" w:rsidRDefault="00E10B04" w:rsidP="00E10B04">
      <w:pPr>
        <w:rPr>
          <w:sz w:val="24"/>
          <w:szCs w:val="24"/>
          <w:u w:val="single"/>
        </w:rPr>
      </w:pPr>
      <w:r w:rsidRPr="00E526C2">
        <w:rPr>
          <w:sz w:val="24"/>
          <w:szCs w:val="24"/>
          <w:u w:val="single"/>
        </w:rPr>
        <w:t xml:space="preserve">15) </w:t>
      </w:r>
      <w:r w:rsidRPr="00FC4056">
        <w:rPr>
          <w:sz w:val="24"/>
          <w:szCs w:val="24"/>
          <w:u w:val="single"/>
        </w:rPr>
        <w:t>Компоненты React. State &amp; props. "Умные" и "глупые" компоненты.</w:t>
      </w:r>
    </w:p>
    <w:p w14:paraId="5405A6A7" w14:textId="77777777" w:rsidR="00972585" w:rsidRPr="00972585" w:rsidRDefault="00972585" w:rsidP="00E10B04"/>
    <w:p w14:paraId="4D8B3597" w14:textId="77D7383F" w:rsidR="00E10B04" w:rsidRPr="00FC4056" w:rsidRDefault="00E10B04" w:rsidP="00E10B04">
      <w:pPr>
        <w:rPr>
          <w:sz w:val="24"/>
          <w:szCs w:val="24"/>
          <w:u w:val="single"/>
        </w:rPr>
      </w:pPr>
      <w:r w:rsidRPr="00FC4056">
        <w:rPr>
          <w:sz w:val="24"/>
          <w:szCs w:val="24"/>
          <w:u w:val="single"/>
        </w:rPr>
        <w:t>16) Разметка страниц в React-приложениях. JSX.</w:t>
      </w:r>
    </w:p>
    <w:p w14:paraId="1695B217" w14:textId="77777777" w:rsidR="00972585" w:rsidRPr="00972585" w:rsidRDefault="00972585" w:rsidP="00E10B04"/>
    <w:p w14:paraId="7093CB21" w14:textId="07DDD0BC" w:rsidR="00E10B04" w:rsidRPr="00FC4056" w:rsidRDefault="00E10B04" w:rsidP="00E10B04">
      <w:pPr>
        <w:rPr>
          <w:sz w:val="24"/>
          <w:szCs w:val="24"/>
          <w:u w:val="single"/>
        </w:rPr>
      </w:pPr>
      <w:r w:rsidRPr="00E526C2">
        <w:rPr>
          <w:sz w:val="24"/>
          <w:szCs w:val="24"/>
          <w:u w:val="single"/>
        </w:rPr>
        <w:lastRenderedPageBreak/>
        <w:t xml:space="preserve">17) </w:t>
      </w:r>
      <w:r w:rsidRPr="00FC4056">
        <w:rPr>
          <w:sz w:val="24"/>
          <w:szCs w:val="24"/>
          <w:u w:val="single"/>
        </w:rPr>
        <w:t>Навигация в React-приложениях. ReactRouter.</w:t>
      </w:r>
    </w:p>
    <w:p w14:paraId="639D6E7F" w14:textId="77777777" w:rsidR="00972585" w:rsidRPr="00972585" w:rsidRDefault="00972585" w:rsidP="00E10B04"/>
    <w:p w14:paraId="70E492B1" w14:textId="29A4F2CD" w:rsidR="00E10B04" w:rsidRPr="00FC4056" w:rsidRDefault="00E10B04" w:rsidP="00E10B04">
      <w:pPr>
        <w:rPr>
          <w:sz w:val="24"/>
          <w:szCs w:val="24"/>
          <w:u w:val="single"/>
        </w:rPr>
      </w:pPr>
      <w:r w:rsidRPr="00E526C2">
        <w:rPr>
          <w:sz w:val="24"/>
          <w:szCs w:val="24"/>
          <w:u w:val="single"/>
        </w:rPr>
        <w:t xml:space="preserve">18) </w:t>
      </w:r>
      <w:r w:rsidRPr="00FC4056">
        <w:rPr>
          <w:sz w:val="24"/>
          <w:szCs w:val="24"/>
          <w:u w:val="single"/>
        </w:rPr>
        <w:t>Управление состоянием интерфейса. Redux.</w:t>
      </w:r>
    </w:p>
    <w:p w14:paraId="38037532" w14:textId="77777777" w:rsidR="00972585" w:rsidRPr="00972585" w:rsidRDefault="00972585" w:rsidP="00E10B04"/>
    <w:p w14:paraId="0BDC8B1D" w14:textId="77B3C704" w:rsidR="00E10B04" w:rsidRPr="00FC4056" w:rsidRDefault="00E10B04" w:rsidP="00E10B04">
      <w:pPr>
        <w:rPr>
          <w:sz w:val="24"/>
          <w:szCs w:val="24"/>
          <w:u w:val="single"/>
        </w:rPr>
      </w:pPr>
      <w:r w:rsidRPr="00FC4056">
        <w:rPr>
          <w:sz w:val="24"/>
          <w:szCs w:val="24"/>
          <w:u w:val="single"/>
        </w:rPr>
        <w:t>19) Angular: архитектура и основные принципы разработки приложений.</w:t>
      </w:r>
    </w:p>
    <w:p w14:paraId="46E6EC13" w14:textId="77777777" w:rsidR="00972585" w:rsidRPr="00972585" w:rsidRDefault="00972585" w:rsidP="00E10B04"/>
    <w:p w14:paraId="26D17FEC" w14:textId="23FB660D" w:rsidR="00E10B04" w:rsidRPr="00FC4056" w:rsidRDefault="00E10B04" w:rsidP="00E10B04">
      <w:pPr>
        <w:rPr>
          <w:sz w:val="24"/>
          <w:szCs w:val="24"/>
          <w:u w:val="single"/>
        </w:rPr>
      </w:pPr>
      <w:r w:rsidRPr="00FC4056">
        <w:rPr>
          <w:sz w:val="24"/>
          <w:szCs w:val="24"/>
          <w:u w:val="single"/>
        </w:rPr>
        <w:t>20) Angular: модули, компоненты, сервисы и DI.</w:t>
      </w:r>
    </w:p>
    <w:p w14:paraId="7E86CFB2" w14:textId="77777777" w:rsidR="00972585" w:rsidRPr="00972585" w:rsidRDefault="00972585" w:rsidP="00E10B04"/>
    <w:p w14:paraId="4E2556E7" w14:textId="14DACABD" w:rsidR="00E10B04" w:rsidRPr="00FC4056" w:rsidRDefault="00E10B04" w:rsidP="00E10B04">
      <w:pPr>
        <w:rPr>
          <w:sz w:val="24"/>
          <w:szCs w:val="24"/>
          <w:u w:val="single"/>
        </w:rPr>
      </w:pPr>
      <w:r w:rsidRPr="00FC4056">
        <w:rPr>
          <w:sz w:val="24"/>
          <w:szCs w:val="24"/>
          <w:u w:val="single"/>
        </w:rPr>
        <w:t>21) Angular: шаблоны страниц, жизненный цикл компонентов, подключение CSS.</w:t>
      </w:r>
    </w:p>
    <w:p w14:paraId="28A07DDE" w14:textId="77777777" w:rsidR="00972585" w:rsidRPr="00972585" w:rsidRDefault="00972585" w:rsidP="00E10B04"/>
    <w:p w14:paraId="332E2A94" w14:textId="300972E2" w:rsidR="00384720" w:rsidRPr="00FC4056" w:rsidRDefault="00E10B04" w:rsidP="00E10B04">
      <w:pPr>
        <w:rPr>
          <w:sz w:val="24"/>
          <w:szCs w:val="24"/>
          <w:u w:val="single"/>
        </w:rPr>
      </w:pPr>
      <w:r w:rsidRPr="00FC4056">
        <w:rPr>
          <w:sz w:val="24"/>
          <w:szCs w:val="24"/>
          <w:u w:val="single"/>
        </w:rPr>
        <w:t>22) Angular: клиент-серверное взаимодействие, создание, отправка и валидация данных форм.</w:t>
      </w:r>
    </w:p>
    <w:p w14:paraId="75891BA5" w14:textId="3F7BA57B" w:rsidR="00972585" w:rsidRPr="00E526C2" w:rsidRDefault="00972585" w:rsidP="00E10B04"/>
    <w:sectPr w:rsidR="00972585" w:rsidRPr="00E526C2" w:rsidSect="00E10B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748"/>
    <w:multiLevelType w:val="multilevel"/>
    <w:tmpl w:val="AEDE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4D"/>
    <w:rsid w:val="001524CF"/>
    <w:rsid w:val="00161343"/>
    <w:rsid w:val="001C5FD2"/>
    <w:rsid w:val="0024444D"/>
    <w:rsid w:val="00306D87"/>
    <w:rsid w:val="00384720"/>
    <w:rsid w:val="003C60C7"/>
    <w:rsid w:val="004A45F4"/>
    <w:rsid w:val="004B7E42"/>
    <w:rsid w:val="0056028B"/>
    <w:rsid w:val="0065149D"/>
    <w:rsid w:val="008F191B"/>
    <w:rsid w:val="00972585"/>
    <w:rsid w:val="00C02EEF"/>
    <w:rsid w:val="00C5009F"/>
    <w:rsid w:val="00D222E8"/>
    <w:rsid w:val="00D3418D"/>
    <w:rsid w:val="00DC7AAF"/>
    <w:rsid w:val="00E10B04"/>
    <w:rsid w:val="00E526C2"/>
    <w:rsid w:val="00F3617F"/>
    <w:rsid w:val="00F720B0"/>
    <w:rsid w:val="00FC4056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CBD6"/>
  <w15:chartTrackingRefBased/>
  <w15:docId w15:val="{982A9F1E-25CA-4BAA-86DC-313262C3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6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26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52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avarush.ru/groups/posts/2650-ispoljhzovanie-jndi-v-java" TargetMode="External"/><Relationship Id="rId18" Type="http://schemas.openxmlformats.org/officeDocument/2006/relationships/hyperlink" Target="https://ru.wikipedia.org/wiki/JAX-R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baeldung.com/java-ee-cdi" TargetMode="External"/><Relationship Id="rId7" Type="http://schemas.openxmlformats.org/officeDocument/2006/relationships/hyperlink" Target="https://javarush.ru/groups/posts/2637-vvedenie-v-java-ee" TargetMode="External"/><Relationship Id="rId12" Type="http://schemas.openxmlformats.org/officeDocument/2006/relationships/hyperlink" Target="https://javarush.ru/groups/posts/2648-znakomstvo-s-ejb" TargetMode="External"/><Relationship Id="rId17" Type="http://schemas.openxmlformats.org/officeDocument/2006/relationships/hyperlink" Target="https://www.baeldung.com/jax-ws" TargetMode="External"/><Relationship Id="rId25" Type="http://schemas.openxmlformats.org/officeDocument/2006/relationships/hyperlink" Target="https://javaee.github.io/tutorial/overview00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-online.ru/javax-mail.xhtml" TargetMode="External"/><Relationship Id="rId20" Type="http://schemas.openxmlformats.org/officeDocument/2006/relationships/hyperlink" Target="https://habr.com/ru/post/13614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edGry/__pip__/tree/master/l4" TargetMode="External"/><Relationship Id="rId11" Type="http://schemas.openxmlformats.org/officeDocument/2006/relationships/hyperlink" Target="https://habr.com/ru/post/251131/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github.com/band-of-four/cheatsheets/blob/master/Internet-Applications-Development/Lab4.md" TargetMode="External"/><Relationship Id="rId15" Type="http://schemas.openxmlformats.org/officeDocument/2006/relationships/hyperlink" Target="http://java-online.ru/javax-jms.xhtml" TargetMode="External"/><Relationship Id="rId23" Type="http://schemas.openxmlformats.org/officeDocument/2006/relationships/hyperlink" Target="https://coderlessons.com/articles/java/di-cdi-osnovy" TargetMode="External"/><Relationship Id="rId10" Type="http://schemas.openxmlformats.org/officeDocument/2006/relationships/hyperlink" Target="https://www.codeflow.site/ru/article/jaxb" TargetMode="External"/><Relationship Id="rId19" Type="http://schemas.openxmlformats.org/officeDocument/2006/relationships/hyperlink" Target="https://javarush.ru/groups/posts/2277-java-cryptography-architecture--pervoe-znakomst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aeldung.com/jee-jta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10</cp:revision>
  <dcterms:created xsi:type="dcterms:W3CDTF">2021-11-24T21:04:00Z</dcterms:created>
  <dcterms:modified xsi:type="dcterms:W3CDTF">2021-11-25T18:59:00Z</dcterms:modified>
</cp:coreProperties>
</file>