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92C" w:rsidRDefault="005D0576" w:rsidP="005D05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</w:t>
      </w:r>
      <w:r w:rsidR="0036492C" w:rsidRPr="0036492C">
        <w:rPr>
          <w:rFonts w:ascii="Times New Roman" w:hAnsi="Times New Roman" w:cs="Times New Roman"/>
          <w:b/>
          <w:sz w:val="24"/>
          <w:szCs w:val="24"/>
        </w:rPr>
        <w:t>ТТЕСТАЦИОННЫЙ ЛИСТ ПО ПРОИЗВОДСТВЕННОЙ ПРАКТИКЕ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4725"/>
      </w:tblGrid>
      <w:tr w:rsidR="005D0576" w:rsidRPr="00942578" w:rsidTr="005D0576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5D0576" w:rsidRPr="00942578" w:rsidTr="005D0576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576" w:rsidRPr="00942578" w:rsidRDefault="005D0576" w:rsidP="00EE716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5D0576" w:rsidRPr="00942578" w:rsidTr="005D0576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5D0576" w:rsidRPr="00942578" w:rsidTr="005D0576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Сопровождение информационных систем</w:t>
            </w:r>
          </w:p>
        </w:tc>
      </w:tr>
      <w:tr w:rsidR="005D0576" w:rsidRPr="00942578" w:rsidTr="005D0576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576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____________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1822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5D0576" w:rsidRPr="00942578" w:rsidRDefault="006757D6" w:rsidP="001822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5D0576" w:rsidRPr="0094257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____________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38717C"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D0576" w:rsidRPr="0094257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1822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5D0576"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5D0576" w:rsidRPr="00942578" w:rsidTr="005D0576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576" w:rsidRPr="00942578" w:rsidRDefault="005D0576" w:rsidP="00F919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6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часов</w:t>
            </w:r>
          </w:p>
        </w:tc>
      </w:tr>
      <w:tr w:rsidR="005D0576" w:rsidRPr="00942578" w:rsidTr="005D0576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576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5D0576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6629"/>
        <w:gridCol w:w="2693"/>
      </w:tblGrid>
      <w:tr w:rsidR="005D0576" w:rsidRPr="0036492C" w:rsidTr="00F242FC">
        <w:tc>
          <w:tcPr>
            <w:tcW w:w="6629" w:type="dxa"/>
          </w:tcPr>
          <w:p w:rsidR="005D0576" w:rsidRPr="0041356C" w:rsidRDefault="005D0576" w:rsidP="006D4C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2693" w:type="dxa"/>
          </w:tcPr>
          <w:p w:rsidR="005D0576" w:rsidRPr="0041356C" w:rsidRDefault="005D0576" w:rsidP="006D4C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5D0576" w:rsidRPr="0036492C" w:rsidTr="00F242FC">
        <w:trPr>
          <w:trHeight w:val="501"/>
        </w:trPr>
        <w:tc>
          <w:tcPr>
            <w:tcW w:w="6629" w:type="dxa"/>
          </w:tcPr>
          <w:p w:rsidR="005D0576" w:rsidRPr="005D0576" w:rsidRDefault="005D0576" w:rsidP="00F6491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6.1</w:t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. Разрабатывать техническое задание на  сопровождение информационной системы.</w:t>
            </w:r>
          </w:p>
        </w:tc>
        <w:tc>
          <w:tcPr>
            <w:tcW w:w="2693" w:type="dxa"/>
          </w:tcPr>
          <w:p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5D0576" w:rsidRDefault="005D0576" w:rsidP="00F6491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6.2</w:t>
            </w:r>
            <w:proofErr w:type="gramStart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В</w:t>
            </w:r>
            <w:proofErr w:type="gramEnd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ыполнять исправление ошибок в программном коде информационной системы.</w:t>
            </w:r>
          </w:p>
        </w:tc>
        <w:tc>
          <w:tcPr>
            <w:tcW w:w="2693" w:type="dxa"/>
          </w:tcPr>
          <w:p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6.3</w:t>
            </w:r>
            <w:proofErr w:type="gramStart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Р</w:t>
            </w:r>
            <w:proofErr w:type="gramEnd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азрабатывать обучающую документацию для пользователей информационной системы.</w:t>
            </w:r>
          </w:p>
        </w:tc>
        <w:tc>
          <w:tcPr>
            <w:tcW w:w="2693" w:type="dxa"/>
          </w:tcPr>
          <w:p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5D0576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6.4</w:t>
            </w:r>
            <w:proofErr w:type="gramStart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О</w:t>
            </w:r>
            <w:proofErr w:type="gramEnd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ценивать качество и 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2693" w:type="dxa"/>
          </w:tcPr>
          <w:p w:rsidR="005D0576" w:rsidRPr="0036492C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5D0576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6.5</w:t>
            </w:r>
            <w:proofErr w:type="gramStart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О</w:t>
            </w:r>
            <w:proofErr w:type="gramEnd"/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существлять техническое сопровождение, обновление и восстановление данных информационной системы в соответствии с техническим заданием.</w:t>
            </w:r>
          </w:p>
        </w:tc>
        <w:tc>
          <w:tcPr>
            <w:tcW w:w="2693" w:type="dxa"/>
          </w:tcPr>
          <w:p w:rsidR="005D0576" w:rsidRPr="0036492C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1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693" w:type="dxa"/>
          </w:tcPr>
          <w:p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2.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693" w:type="dxa"/>
          </w:tcPr>
          <w:p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 3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4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5.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41356C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6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41356C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 xml:space="preserve"> 7.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применять знания об изменении климата, принципы бережливого производства, 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эффективно действовать в чрезвычайных ситуациях.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41356C" w:rsidRDefault="005D0576" w:rsidP="006D4C75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8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:rsidTr="00F242FC">
        <w:tc>
          <w:tcPr>
            <w:tcW w:w="6629" w:type="dxa"/>
          </w:tcPr>
          <w:p w:rsidR="005D0576" w:rsidRPr="0041356C" w:rsidRDefault="005D0576" w:rsidP="006D4C75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proofErr w:type="gramStart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>ОК</w:t>
            </w:r>
            <w:proofErr w:type="gramEnd"/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 xml:space="preserve"> 9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 xml:space="preserve">. </w:t>
            </w:r>
            <w:r>
              <w:rPr>
                <w:rFonts w:eastAsia="PMingLiU"/>
                <w:bCs/>
                <w:iCs/>
                <w:sz w:val="20"/>
                <w:szCs w:val="20"/>
              </w:rPr>
              <w:t>Пользоваться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 xml:space="preserve"> профессиональной</w:t>
            </w:r>
            <w:r>
              <w:rPr>
                <w:rFonts w:eastAsia="PMingLiU"/>
                <w:bCs/>
                <w:iCs/>
                <w:sz w:val="20"/>
                <w:szCs w:val="20"/>
              </w:rPr>
              <w:t xml:space="preserve"> документацией на государственном и иностранном языках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2693" w:type="dxa"/>
          </w:tcPr>
          <w:p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D0576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0576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0576" w:rsidRPr="001853B1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5D0576" w:rsidRPr="001853B1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5D0576" w:rsidRPr="001853B1" w:rsidRDefault="005D0576" w:rsidP="005D05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5D0576" w:rsidRPr="001853B1" w:rsidTr="006D4C75">
        <w:trPr>
          <w:trHeight w:val="521"/>
        </w:trPr>
        <w:tc>
          <w:tcPr>
            <w:tcW w:w="540" w:type="dxa"/>
            <w:vAlign w:val="center"/>
          </w:tcPr>
          <w:p w:rsidR="005D0576" w:rsidRPr="001853B1" w:rsidRDefault="005D0576" w:rsidP="006D4C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5D0576" w:rsidRPr="001853B1" w:rsidRDefault="005D0576" w:rsidP="006D4C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5D0576" w:rsidRPr="001853B1" w:rsidRDefault="005D0576" w:rsidP="006D4C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5D0576" w:rsidRPr="001853B1" w:rsidTr="006D4C75">
        <w:trPr>
          <w:trHeight w:val="258"/>
        </w:trPr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D0576" w:rsidRPr="001853B1" w:rsidTr="006D4C75">
        <w:trPr>
          <w:trHeight w:val="665"/>
        </w:trPr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5D0576" w:rsidRPr="001853B1" w:rsidTr="006D4C75">
        <w:trPr>
          <w:trHeight w:val="447"/>
        </w:trPr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5D0576" w:rsidRPr="001853B1" w:rsidTr="006D4C75">
        <w:tc>
          <w:tcPr>
            <w:tcW w:w="540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5D0576" w:rsidRDefault="005D0576" w:rsidP="005D05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0576" w:rsidRDefault="005D0576" w:rsidP="005D05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5D0576" w:rsidRDefault="005D0576" w:rsidP="005D05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5D0576" w:rsidRDefault="005D0576" w:rsidP="005D057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5D0576" w:rsidRDefault="005D0576" w:rsidP="005D0576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18222F">
        <w:rPr>
          <w:rFonts w:ascii="Times New Roman" w:hAnsi="Times New Roman" w:cs="Times New Roman"/>
          <w:bCs/>
          <w:sz w:val="24"/>
          <w:szCs w:val="24"/>
        </w:rPr>
        <w:t>6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5D0576" w:rsidRDefault="005D0576" w:rsidP="005D057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>Материкова</w:t>
      </w:r>
      <w:proofErr w:type="spellEnd"/>
      <w:proofErr w:type="gramStart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А</w:t>
      </w:r>
      <w:proofErr w:type="gramEnd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>А</w:t>
      </w:r>
      <w:proofErr w:type="spellEnd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:rsidR="005D0576" w:rsidRDefault="005D0576" w:rsidP="005D057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5D0576" w:rsidRDefault="005D0576" w:rsidP="005D0576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D0576" w:rsidRDefault="005D0576" w:rsidP="005D0576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5D0576" w:rsidRDefault="005D0576" w:rsidP="005D057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36492C" w:rsidRPr="0036492C" w:rsidRDefault="0036492C" w:rsidP="005D0576">
      <w:pPr>
        <w:rPr>
          <w:rFonts w:ascii="Times New Roman" w:hAnsi="Times New Roman" w:cs="Times New Roman"/>
        </w:rPr>
      </w:pPr>
    </w:p>
    <w:sectPr w:rsidR="0036492C" w:rsidRPr="0036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2C"/>
    <w:rsid w:val="000302F5"/>
    <w:rsid w:val="0003108F"/>
    <w:rsid w:val="000942F0"/>
    <w:rsid w:val="001005B6"/>
    <w:rsid w:val="00177E70"/>
    <w:rsid w:val="0018222F"/>
    <w:rsid w:val="0019551E"/>
    <w:rsid w:val="00197AAA"/>
    <w:rsid w:val="002D152E"/>
    <w:rsid w:val="003065AF"/>
    <w:rsid w:val="0036492C"/>
    <w:rsid w:val="0038717C"/>
    <w:rsid w:val="004F0AA6"/>
    <w:rsid w:val="004F19DB"/>
    <w:rsid w:val="00514FA9"/>
    <w:rsid w:val="00555171"/>
    <w:rsid w:val="005C2960"/>
    <w:rsid w:val="005D0576"/>
    <w:rsid w:val="005E216F"/>
    <w:rsid w:val="00641995"/>
    <w:rsid w:val="006757D6"/>
    <w:rsid w:val="006D1E10"/>
    <w:rsid w:val="0072479E"/>
    <w:rsid w:val="009321A5"/>
    <w:rsid w:val="009A39E7"/>
    <w:rsid w:val="00A00321"/>
    <w:rsid w:val="00A30739"/>
    <w:rsid w:val="00A349B2"/>
    <w:rsid w:val="00A65A12"/>
    <w:rsid w:val="00A8326C"/>
    <w:rsid w:val="00AB1F17"/>
    <w:rsid w:val="00AF306D"/>
    <w:rsid w:val="00C35630"/>
    <w:rsid w:val="00C76345"/>
    <w:rsid w:val="00D54FA3"/>
    <w:rsid w:val="00D61D56"/>
    <w:rsid w:val="00DA748C"/>
    <w:rsid w:val="00DC08D3"/>
    <w:rsid w:val="00E909F0"/>
    <w:rsid w:val="00EC7315"/>
    <w:rsid w:val="00EE716D"/>
    <w:rsid w:val="00F13154"/>
    <w:rsid w:val="00F242FC"/>
    <w:rsid w:val="00F64913"/>
    <w:rsid w:val="00F919D7"/>
    <w:rsid w:val="00FA5926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2025-03-20T18:21:00Z</dcterms:created>
  <dcterms:modified xsi:type="dcterms:W3CDTF">2026-02-27T10:47:00Z</dcterms:modified>
</cp:coreProperties>
</file>