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”Р</w:t>
      </w:r>
      <w:r w:rsidRPr="00002DA8">
        <w:rPr>
          <w:rFonts w:ascii="Times New Roman" w:hAnsi="Times New Roman" w:cs="Times New Roman"/>
          <w:color w:val="000000" w:themeColor="text1"/>
          <w:sz w:val="28"/>
          <w:szCs w:val="28"/>
        </w:rPr>
        <w:t>авнобедренный треугольник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02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‘*’ с вершиной, направленной вверх, и основанием </w:t>
      </w:r>
      <w:r w:rsidRPr="00002D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РИС-23-2б:</w:t>
      </w:r>
    </w:p>
    <w:p w:rsidR="00002DA8" w:rsidRPr="00E70F85" w:rsidRDefault="00E70F85" w:rsidP="00002DA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Коротаев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Антон Алексеевич</w:t>
      </w:r>
    </w:p>
    <w:p w:rsidR="00002DA8" w:rsidRDefault="00002DA8" w:rsidP="00002DA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" strokecolor="black [3213]">
                <o:lock v:ext="edit" shapetype="f"/>
              </v:line>
            </w:pict>
          </mc:Fallback>
        </mc:AlternateContent>
      </w:r>
    </w:p>
    <w:p w:rsidR="00002DA8" w:rsidRDefault="00002DA8" w:rsidP="00002DA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ИТАС:</w:t>
      </w:r>
    </w:p>
    <w:p w:rsidR="00002DA8" w:rsidRDefault="00002DA8" w:rsidP="00002DA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002DA8" w:rsidRDefault="00002DA8" w:rsidP="00002DA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" strokecolor="black [3213]">
                <o:lock v:ext="edit" shapetype="f"/>
              </v:line>
            </w:pict>
          </mc:Fallback>
        </mc:AlternateContent>
      </w:r>
    </w:p>
    <w:p w:rsidR="00002DA8" w:rsidRDefault="00002DA8" w:rsidP="00002DA8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Pr="00002DA8" w:rsidRDefault="00002DA8" w:rsidP="00002DA8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002DA8" w:rsidRDefault="00002DA8" w:rsidP="00002DA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Разработка алгоритма работы программы</w:t>
      </w:r>
    </w:p>
    <w:p w:rsidR="0011562D" w:rsidRPr="0011562D" w:rsidRDefault="00002DA8" w:rsidP="001156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задачи:</w:t>
      </w:r>
    </w:p>
    <w:p w:rsidR="00002DA8" w:rsidRPr="0011562D" w:rsidRDefault="0011562D" w:rsidP="0011562D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алгоритм и написать программу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15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задачи</w:t>
      </w:r>
      <w:r w:rsidRPr="00115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002DA8"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апечатать равнобедренный треугольник из символа ‘*’ с вершиной, направленной вверх, и основанием </w:t>
      </w:r>
      <w:r w:rsidR="00002DA8" w:rsidRPr="0011562D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N</w:t>
      </w:r>
      <w:r w:rsidR="00002DA8"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где </w:t>
      </w:r>
      <w:r w:rsidR="00002DA8" w:rsidRPr="0011562D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N</w:t>
      </w:r>
      <w:r w:rsidR="00002DA8"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натуральное нечетное число больше 3.</w:t>
      </w:r>
    </w:p>
    <w:p w:rsidR="00FA7FD5" w:rsidRDefault="00002DA8" w:rsidP="001156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Словесный алгоритм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вводит значение для переменной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которое сохраняется в этой же переменной.</w:t>
      </w:r>
    </w:p>
    <w:p w:rsid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Проверяется, чтобы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было больше 3 и нечетным. Если это не так, то пользователь снова вводит значение для переменной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так до тех пор, пока введенное значение не будет удовлетворять условию задачи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Создается переменная 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в которой будет хранится количество звезд</w:t>
      </w:r>
      <w:r w:rsidR="005D5B48">
        <w:rPr>
          <w:rFonts w:ascii="Times New Roman" w:hAnsi="Times New Roman" w:cs="Times New Roman"/>
          <w:noProof/>
          <w:sz w:val="28"/>
          <w:szCs w:val="28"/>
          <w:lang w:eastAsia="ru-RU"/>
        </w:rPr>
        <w:t>, изначально там храниться 1, так как в любом треугольнике в первой строке 1 звезда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Циклы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</w:p>
    <w:p w:rsidR="00B00CDB" w:rsidRDefault="00B00CDB" w:rsidP="00B00CDB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Внешний цикл отвечает за строки, для него используется переменная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Количество строк в треугольнике будет вычисляться по формуле 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+1)/2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00CDB" w:rsidRDefault="00B00CDB" w:rsidP="00B00CDB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Первый внутренний цикл будет отвечать за пробелы, для него используется переменная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. Количество пробелов в строке будет вычисляться по формуле (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+1)/2-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где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это номер строки в которой печатаются пробелы.</w:t>
      </w:r>
    </w:p>
    <w:p w:rsidR="00B00CDB" w:rsidRDefault="00B00CDB" w:rsidP="00B00CDB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Второй внутренний цикл отвечает за звезды, для него используется переменная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Звезды будут печататься пока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&lt;=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, а при выходе из цикла количество звезд будет увеличиваться на 2. (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z=z+2)</w:t>
      </w:r>
    </w:p>
    <w:p w:rsidR="00B00CDB" w:rsidRPr="00B00CDB" w:rsidRDefault="00B00CDB" w:rsidP="00B00CDB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Переход на новую строку.</w:t>
      </w:r>
    </w:p>
    <w:p w:rsidR="00B00CDB" w:rsidRDefault="00B00CDB" w:rsidP="00B00CDB">
      <w:pPr>
        <w:pStyle w:val="a3"/>
        <w:ind w:left="144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00CDB" w:rsidRP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Программа завершается при выходе из внешнего цикла.</w:t>
      </w:r>
    </w:p>
    <w:p w:rsidR="00B00CDB" w:rsidRDefault="00B00CDB" w:rsidP="00B00CD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Смысловые значения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693581" w:rsidRDefault="00693581" w:rsidP="00693581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количество звезд в основании треугольника</w:t>
      </w:r>
    </w:p>
    <w:p w:rsidR="00693581" w:rsidRPr="00693581" w:rsidRDefault="00693581" w:rsidP="00693581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935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6935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переменная для звезд</w:t>
      </w:r>
    </w:p>
    <w:p w:rsidR="00693581" w:rsidRDefault="00693581" w:rsidP="00693581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переменные циклов</w:t>
      </w:r>
    </w:p>
    <w:p w:rsidR="00693581" w:rsidRDefault="00693581" w:rsidP="00693581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93581" w:rsidRPr="005D5B48" w:rsidRDefault="00693581" w:rsidP="006935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Блок-схема</w:t>
      </w:r>
    </w:p>
    <w:p w:rsidR="005D5B48" w:rsidRDefault="005D5B48" w:rsidP="004D60EA">
      <w:pPr>
        <w:pStyle w:val="a3"/>
        <w:ind w:left="-99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D5B4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83C37AA" wp14:editId="09303640">
            <wp:extent cx="6511290" cy="606001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2199" cy="60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81" w:rsidRDefault="004D60EA" w:rsidP="006935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Программный код</w:t>
      </w:r>
    </w:p>
    <w:p w:rsidR="004D60EA" w:rsidRDefault="00BA4813" w:rsidP="004D60EA">
      <w:pPr>
        <w:pStyle w:val="a3"/>
        <w:ind w:left="-56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A481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B927FDB" wp14:editId="74167E01">
            <wp:extent cx="5777439" cy="312276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745" cy="312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EA" w:rsidRPr="004D60EA" w:rsidRDefault="004D60EA" w:rsidP="004D60EA">
      <w:pPr>
        <w:pStyle w:val="a3"/>
        <w:ind w:left="-567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4D60EA" w:rsidRPr="004D60EA" w:rsidRDefault="004D60EA" w:rsidP="004D60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Работа программы при разных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Pr="004D60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BA481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=</w:t>
      </w:r>
      <w:r w:rsidR="00BA481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9</w:t>
      </w:r>
    </w:p>
    <w:p w:rsidR="004D60EA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A48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383F65" wp14:editId="21154DEF">
            <wp:extent cx="4123426" cy="145792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249" cy="14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BA481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&lt;=</w:t>
      </w:r>
      <w:r w:rsidR="00BA481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3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N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четное</w:t>
      </w:r>
    </w:p>
    <w:p w:rsidR="004D60EA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48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87A6F" wp14:editId="529AA836">
            <wp:extent cx="4623758" cy="1917167"/>
            <wp:effectExtent l="0" t="0" r="571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240" cy="19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EA" w:rsidRP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A4813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A4813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A4813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A4813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A4813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A4813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D60EA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N = 13</w:t>
      </w:r>
    </w:p>
    <w:p w:rsidR="004D60EA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48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623B79" wp14:editId="144F5AEC">
            <wp:extent cx="4553921" cy="2018582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412" cy="202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EA" w:rsidRP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D60EA" w:rsidRPr="00296E20" w:rsidRDefault="004D60EA" w:rsidP="004D60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Скриншот из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GitHub</w:t>
      </w:r>
    </w:p>
    <w:p w:rsidR="00693581" w:rsidRPr="00960E9A" w:rsidRDefault="00296E20" w:rsidP="00960E9A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96E2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620054" wp14:editId="2A618E1E">
            <wp:extent cx="5227646" cy="2415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874" cy="241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581" w:rsidRPr="00960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62A04"/>
    <w:multiLevelType w:val="hybridMultilevel"/>
    <w:tmpl w:val="32F2E5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D1449F"/>
    <w:multiLevelType w:val="hybridMultilevel"/>
    <w:tmpl w:val="CFE05CDC"/>
    <w:lvl w:ilvl="0" w:tplc="A89637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06990"/>
    <w:multiLevelType w:val="hybridMultilevel"/>
    <w:tmpl w:val="B6DC9DFA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6BB1561"/>
    <w:multiLevelType w:val="hybridMultilevel"/>
    <w:tmpl w:val="A230B274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1C"/>
    <w:rsid w:val="00002DA8"/>
    <w:rsid w:val="0011562D"/>
    <w:rsid w:val="00296E20"/>
    <w:rsid w:val="00373C25"/>
    <w:rsid w:val="0048121C"/>
    <w:rsid w:val="004D60EA"/>
    <w:rsid w:val="005D5B48"/>
    <w:rsid w:val="00693581"/>
    <w:rsid w:val="00960E9A"/>
    <w:rsid w:val="00B00CDB"/>
    <w:rsid w:val="00BA4813"/>
    <w:rsid w:val="00E70F85"/>
    <w:rsid w:val="00FA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DA8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D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DA8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D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6</cp:revision>
  <dcterms:created xsi:type="dcterms:W3CDTF">2023-12-13T10:11:00Z</dcterms:created>
  <dcterms:modified xsi:type="dcterms:W3CDTF">2023-12-19T21:19:00Z</dcterms:modified>
</cp:coreProperties>
</file>