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”Р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>авнобедренный треугольник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‘*’ с вершиной, направленной вверх, и основанием </w:t>
      </w:r>
      <w:r w:rsidRPr="00002DA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002DA8" w:rsidRPr="0031067B" w:rsidRDefault="00E70F85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Коротаев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Антон Алексеевич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002DA8" w:rsidRDefault="00002DA8" w:rsidP="00002DA8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2DA8" w:rsidRPr="00002DA8" w:rsidRDefault="00002DA8" w:rsidP="00002DA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002DA8" w:rsidRDefault="00002DA8" w:rsidP="00002DA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программы</w:t>
      </w:r>
    </w:p>
    <w:p w:rsidR="0011562D" w:rsidRPr="0011562D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002DA8" w:rsidRPr="0011562D" w:rsidRDefault="0011562D" w:rsidP="0011562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апечатать равнобедренный треугольник из символа ‘*’ с вершиной, направленной вверх, и основанием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="00002DA8" w:rsidRPr="0011562D"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N</w:t>
      </w:r>
      <w:r w:rsidR="00002DA8"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натуральное нечетное число больше 3.</w:t>
      </w:r>
    </w:p>
    <w:p w:rsidR="00FA7FD5" w:rsidRDefault="00002DA8" w:rsidP="001156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которое сохраняется в этой же переменной.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Проверяется, чтобы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больше 3 и нечетным. Если это не так, то пользователь снова вводит значение для переменной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так до тех пор, пока введенное значение не будет удовлетворять условию задачи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Создается переменная 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 которой будет хранится количество звезд</w:t>
      </w:r>
      <w:r w:rsidR="005D5B48">
        <w:rPr>
          <w:rFonts w:ascii="Times New Roman" w:hAnsi="Times New Roman" w:cs="Times New Roman"/>
          <w:noProof/>
          <w:sz w:val="28"/>
          <w:szCs w:val="28"/>
          <w:lang w:eastAsia="ru-RU"/>
        </w:rPr>
        <w:t>, изначально там храниться 1, так как в любом треугольнике в первой строке 1 звезда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Циклы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Внешний цикл отвечает за строки, для него используется переменная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1156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Количество строк в треугольнике будет вычисляться по формуле 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Первый внутренний цикл будет отвечать за пробелы,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. Количество пробелов в строке будет вычисляться по формуле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+1)/2-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где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номер строки в которой печатаются пробелы.</w:t>
      </w:r>
    </w:p>
    <w:p w:rsid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Второй внутренний цикл отвечает за звезды, для него используется переменная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типа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Звезды будут печататься пока 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&lt;=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 а при выходе из цикла количество звезд будет увеличиваться на 2. (</w:t>
      </w: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z=z+2)</w:t>
      </w:r>
    </w:p>
    <w:p w:rsidR="00B00CDB" w:rsidRPr="00B00CDB" w:rsidRDefault="00B00CDB" w:rsidP="00B00CDB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 на новую строку.</w:t>
      </w:r>
    </w:p>
    <w:p w:rsidR="00B00CDB" w:rsidRDefault="00B00CDB" w:rsidP="00B00CDB">
      <w:pPr>
        <w:pStyle w:val="a3"/>
        <w:ind w:left="14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00CDB" w:rsidRPr="00B00CDB" w:rsidRDefault="00B00CDB" w:rsidP="00B00CDB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завершается при выходе из внешнего цикла.</w:t>
      </w:r>
    </w:p>
    <w:p w:rsidR="00B00CDB" w:rsidRDefault="00B00CDB" w:rsidP="00B00C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Смысловые значения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0CD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количество звезд в основании треугольника</w:t>
      </w:r>
    </w:p>
    <w:p w:rsidR="00693581" w:rsidRP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358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69358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переменная для звезд</w:t>
      </w:r>
    </w:p>
    <w:p w:rsidR="00693581" w:rsidRDefault="00693581" w:rsidP="00693581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B00C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циклов</w:t>
      </w:r>
    </w:p>
    <w:p w:rsidR="00693581" w:rsidRDefault="00693581" w:rsidP="00693581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93581" w:rsidRPr="005D5B48" w:rsidRDefault="00693581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</w:t>
      </w:r>
    </w:p>
    <w:p w:rsidR="005D5B48" w:rsidRDefault="005D5B48" w:rsidP="004D60EA">
      <w:pPr>
        <w:pStyle w:val="a3"/>
        <w:ind w:left="-99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D5B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3C37AA" wp14:editId="09303640">
            <wp:extent cx="6511290" cy="60600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199" cy="60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81" w:rsidRDefault="004D60EA" w:rsidP="006935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Программный код</w:t>
      </w:r>
    </w:p>
    <w:p w:rsidR="004D60EA" w:rsidRDefault="00BA4813" w:rsidP="004D60EA">
      <w:pPr>
        <w:pStyle w:val="a3"/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A48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927FDB" wp14:editId="74167E01">
            <wp:extent cx="5777439" cy="312276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745" cy="312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ind w:left="-567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4D60EA" w:rsidRPr="004D60EA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Работа программы при разных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4D60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83F65" wp14:editId="21154DEF">
            <wp:extent cx="4123426" cy="14579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249" cy="14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&lt;=</w:t>
      </w:r>
      <w:r w:rsidR="00BA48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N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четное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7A6F" wp14:editId="529AA836">
            <wp:extent cx="4623758" cy="1917167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240" cy="19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BA4813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N = 13</w:t>
      </w:r>
    </w:p>
    <w:p w:rsidR="004D60EA" w:rsidRDefault="00BA4813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4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23B79" wp14:editId="144F5AEC">
            <wp:extent cx="4553921" cy="2018582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412" cy="20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EA" w:rsidRPr="004D60EA" w:rsidRDefault="004D60EA" w:rsidP="004D60EA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60EA" w:rsidRPr="00296E20" w:rsidRDefault="004D60EA" w:rsidP="004D60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Скриншот из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GitHub</w:t>
      </w:r>
    </w:p>
    <w:p w:rsidR="00693581" w:rsidRPr="00960E9A" w:rsidRDefault="0031067B" w:rsidP="00960E9A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bookmarkStart w:id="0" w:name="_GoBack"/>
      <w:r w:rsidRPr="003106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283E45" wp14:editId="01D826A5">
            <wp:extent cx="4938414" cy="25428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776" cy="25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581" w:rsidRPr="00960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2A04"/>
    <w:multiLevelType w:val="hybridMultilevel"/>
    <w:tmpl w:val="32F2E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6990"/>
    <w:multiLevelType w:val="hybridMultilevel"/>
    <w:tmpl w:val="B6DC9DF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6BB1561"/>
    <w:multiLevelType w:val="hybridMultilevel"/>
    <w:tmpl w:val="A230B274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1C"/>
    <w:rsid w:val="00002DA8"/>
    <w:rsid w:val="0011562D"/>
    <w:rsid w:val="00296E20"/>
    <w:rsid w:val="0031067B"/>
    <w:rsid w:val="00373C25"/>
    <w:rsid w:val="0048121C"/>
    <w:rsid w:val="004D60EA"/>
    <w:rsid w:val="005D5B48"/>
    <w:rsid w:val="00693581"/>
    <w:rsid w:val="00960E9A"/>
    <w:rsid w:val="00B00CDB"/>
    <w:rsid w:val="00BA4813"/>
    <w:rsid w:val="00E70F85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A8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2023-12-13T10:11:00Z</dcterms:created>
  <dcterms:modified xsi:type="dcterms:W3CDTF">2023-12-20T07:49:00Z</dcterms:modified>
</cp:coreProperties>
</file>