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5A69" w14:textId="77777777" w:rsidR="008E0530" w:rsidRPr="00541056" w:rsidRDefault="008E0530" w:rsidP="008E0530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color w:val="000000" w:themeColor="text1"/>
          <w:lang w:val="ru-RU"/>
        </w:rPr>
        <w:t xml:space="preserve">День 1. 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 Просто запишите</w:t>
      </w:r>
    </w:p>
    <w:p w14:paraId="4BC41E30" w14:textId="77777777" w:rsidR="00DD4D75" w:rsidRPr="00DD4D75" w:rsidRDefault="00DD4D75" w:rsidP="00DD4D75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</w:pPr>
      <w:r w:rsidRPr="00DD4D75"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  <w:t>JS</w:t>
      </w:r>
    </w:p>
    <w:p w14:paraId="3DC707AE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Многие из вас и так уже знают что это язык программирования. Один из самых популярных в мире. Вот что говорит нам MDN:</w:t>
      </w:r>
    </w:p>
    <w:p w14:paraId="177E7BCD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DD4D75">
        <w:rPr>
          <w:rFonts w:ascii="Segoe UI" w:eastAsia="Times New Roman" w:hAnsi="Segoe UI" w:cs="Segoe UI"/>
          <w:i/>
          <w:iCs/>
          <w:color w:val="000000" w:themeColor="text1"/>
          <w:spacing w:val="2"/>
          <w:sz w:val="29"/>
          <w:szCs w:val="29"/>
          <w:lang w:eastAsia="en-GB"/>
        </w:rPr>
        <w:t xml:space="preserve">JavaScript® (часто сокращают до </w:t>
      </w:r>
      <w:r w:rsidRPr="00DD4D75">
        <w:rPr>
          <w:rFonts w:ascii="Segoe UI" w:eastAsia="Times New Roman" w:hAnsi="Segoe UI" w:cs="Segoe UI"/>
          <w:b/>
          <w:bCs/>
          <w:color w:val="000000" w:themeColor="text1"/>
          <w:spacing w:val="2"/>
          <w:sz w:val="29"/>
          <w:szCs w:val="29"/>
          <w:lang w:eastAsia="en-GB"/>
        </w:rPr>
        <w:t>JS</w:t>
      </w:r>
      <w:r w:rsidRPr="00DD4D75">
        <w:rPr>
          <w:rFonts w:ascii="Segoe UI" w:eastAsia="Times New Roman" w:hAnsi="Segoe UI" w:cs="Segoe UI"/>
          <w:i/>
          <w:iCs/>
          <w:color w:val="000000" w:themeColor="text1"/>
          <w:spacing w:val="2"/>
          <w:sz w:val="29"/>
          <w:szCs w:val="29"/>
          <w:lang w:eastAsia="en-GB"/>
        </w:rPr>
        <w:t>) — это лёгкий, интерпретируемый, объектно-ориентированный язык с функциями первого класса, самый известный скриптовый язык для веб-страниц, но также используется во многих не браузерных окружениях. Прототипно-ориентированный, мультипарадигменный язык сценариев, который поддерживает динамический, объектно-ориентированный, императивный и функциональный стили программирования.</w:t>
      </w:r>
    </w:p>
    <w:p w14:paraId="6A6015ED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Вы что-то поняли?) Не переживайте, в ближайшее время эти слова станут для вас родными, а пока постарайтесь узнать как можно больше о JavaScript из следующих трех источников (и пусть незнакомые слова вас не пугают):</w:t>
      </w:r>
    </w:p>
    <w:p w14:paraId="0336169E" w14:textId="77777777" w:rsidR="00DD4D75" w:rsidRPr="00DD4D75" w:rsidRDefault="00000000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hyperlink r:id="rId5" w:anchor="chto-takoe-javascript" w:tgtFrame="_blank" w:history="1">
        <w:r w:rsidR="00DD4D75" w:rsidRPr="00DD4D75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 xml:space="preserve">learn.javascript.ru </w:t>
        </w:r>
      </w:hyperlink>
      <w:hyperlink r:id="rId6" w:tgtFrame="_blank" w:history="1">
        <w:r w:rsidR="00DD4D75" w:rsidRPr="00DD4D75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 xml:space="preserve">developer.mozilla.org </w:t>
        </w:r>
      </w:hyperlink>
      <w:hyperlink r:id="rId7" w:tgtFrame="_blank" w:history="1">
        <w:r w:rsidR="00DD4D75" w:rsidRPr="00DD4D75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wikipedia.org</w:t>
        </w:r>
      </w:hyperlink>
    </w:p>
    <w:p w14:paraId="4D0E65FE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Эти ссылки можно добавить в закладки и обращаться к ним в будущем, если вдруг вы забудете синтаксис или решите освежить в памяти давно пройденную тему</w:t>
      </w:r>
    </w:p>
    <w:p w14:paraId="3C6B9CC4" w14:textId="77777777" w:rsidR="00DD4D75" w:rsidRPr="00DD4D75" w:rsidRDefault="00000000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hyperlink r:id="rId8" w:tgtFrame="_blank" w:history="1">
        <w:r w:rsidR="00DD4D75" w:rsidRPr="00DD4D75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 xml:space="preserve">developer.mozilla.org </w:t>
        </w:r>
      </w:hyperlink>
      <w:hyperlink r:id="rId9" w:tgtFrame="_blank" w:history="1">
        <w:r w:rsidR="00DD4D75" w:rsidRPr="00DD4D75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learn.javascript.ru</w:t>
        </w:r>
      </w:hyperlink>
    </w:p>
    <w:p w14:paraId="0769CD5E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00F8518A" w14:textId="77777777" w:rsidR="00DD4D75" w:rsidRPr="00DD4D75" w:rsidRDefault="00DD4D75" w:rsidP="00DD4D75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</w:pPr>
      <w:r w:rsidRPr="00DD4D75"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  <w:t>Редактор кода / IDE</w:t>
      </w:r>
    </w:p>
    <w:p w14:paraId="515CCC0F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Перед тем как начать писать код, нужно определиться где вы будете его писать. Потратьте достаточно времени чтобы выбрать, установить и изучить вашу будущую среду разработки. С выбором можно и ошибиться - это не страшно, в общем и целом все эти редакторы очень похожи и вам будет просто перейти с одного на другой.</w:t>
      </w:r>
    </w:p>
    <w:p w14:paraId="700D4CBD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DD4D75">
        <w:rPr>
          <w:rFonts w:ascii="Segoe UI" w:eastAsia="Times New Roman" w:hAnsi="Segoe UI" w:cs="Segoe UI"/>
          <w:i/>
          <w:iCs/>
          <w:color w:val="000000" w:themeColor="text1"/>
          <w:spacing w:val="2"/>
          <w:sz w:val="29"/>
          <w:szCs w:val="29"/>
          <w:lang w:eastAsia="en-GB"/>
        </w:rPr>
        <w:t xml:space="preserve">Термином IDE (Integrated Development Environment, «интегрированная среда разработки») называют мощные редакторы с множеством функций, которые работают в рамках целого проекта. Как видно из названия, это не просто редактор, а нечто большее. IDE загружает проект (который может состоять из множества файлов), позволяет переключаться между файлами, предлагает автодополнение по коду всего проекта (а не только открытого файла), также она интегрирована с системой контроля версий (например, такой как git), средой для тестирования и другими инструментами на </w:t>
      </w:r>
      <w:r w:rsidRPr="00DD4D75">
        <w:rPr>
          <w:rFonts w:ascii="Segoe UI" w:eastAsia="Times New Roman" w:hAnsi="Segoe UI" w:cs="Segoe UI"/>
          <w:i/>
          <w:iCs/>
          <w:color w:val="000000" w:themeColor="text1"/>
          <w:spacing w:val="2"/>
          <w:sz w:val="29"/>
          <w:szCs w:val="29"/>
          <w:lang w:eastAsia="en-GB"/>
        </w:rPr>
        <w:lastRenderedPageBreak/>
        <w:t xml:space="preserve">уровне всего проекта. Если вы ещё не выбрали себе редактор/IDE, присмотритесь к этим: • </w:t>
      </w:r>
      <w:hyperlink r:id="rId10" w:tgtFrame="_blank" w:history="1">
        <w:r w:rsidRPr="00DD4D75">
          <w:rPr>
            <w:rFonts w:ascii="Segoe UI" w:eastAsia="Times New Roman" w:hAnsi="Segoe UI" w:cs="Segoe UI"/>
            <w:i/>
            <w:iCs/>
            <w:color w:val="000000" w:themeColor="text1"/>
            <w:spacing w:val="2"/>
            <w:sz w:val="29"/>
            <w:szCs w:val="29"/>
            <w:u w:val="single"/>
            <w:lang w:eastAsia="en-GB"/>
          </w:rPr>
          <w:t>Visual Studio Code</w:t>
        </w:r>
      </w:hyperlink>
      <w:r w:rsidRPr="00DD4D75">
        <w:rPr>
          <w:rFonts w:ascii="Segoe UI" w:eastAsia="Times New Roman" w:hAnsi="Segoe UI" w:cs="Segoe UI"/>
          <w:i/>
          <w:iCs/>
          <w:color w:val="000000" w:themeColor="text1"/>
          <w:spacing w:val="2"/>
          <w:sz w:val="29"/>
          <w:szCs w:val="29"/>
          <w:lang w:eastAsia="en-GB"/>
        </w:rPr>
        <w:t xml:space="preserve"> (бесплатно). • </w:t>
      </w:r>
      <w:hyperlink r:id="rId11" w:tgtFrame="_blank" w:history="1">
        <w:r w:rsidRPr="00DD4D75">
          <w:rPr>
            <w:rFonts w:ascii="Segoe UI" w:eastAsia="Times New Roman" w:hAnsi="Segoe UI" w:cs="Segoe UI"/>
            <w:i/>
            <w:iCs/>
            <w:color w:val="000000" w:themeColor="text1"/>
            <w:spacing w:val="2"/>
            <w:sz w:val="29"/>
            <w:szCs w:val="29"/>
            <w:u w:val="single"/>
            <w:lang w:eastAsia="en-GB"/>
          </w:rPr>
          <w:t>WebStorm</w:t>
        </w:r>
      </w:hyperlink>
      <w:r w:rsidRPr="00DD4D75">
        <w:rPr>
          <w:rFonts w:ascii="Segoe UI" w:eastAsia="Times New Roman" w:hAnsi="Segoe UI" w:cs="Segoe UI"/>
          <w:i/>
          <w:iCs/>
          <w:color w:val="000000" w:themeColor="text1"/>
          <w:spacing w:val="2"/>
          <w:sz w:val="29"/>
          <w:szCs w:val="29"/>
          <w:lang w:eastAsia="en-GB"/>
        </w:rPr>
        <w:t xml:space="preserve"> (платно).</w:t>
      </w:r>
    </w:p>
    <w:p w14:paraId="4945EC8A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 xml:space="preserve">цитата с </w:t>
      </w:r>
      <w:hyperlink r:id="rId12" w:anchor="ide" w:tgtFrame="_blank" w:history="1">
        <w:r w:rsidRPr="00DD4D75">
          <w:rPr>
            <w:rFonts w:ascii="Segoe UI" w:eastAsia="Times New Roman" w:hAnsi="Segoe UI" w:cs="Segoe UI"/>
            <w:i/>
            <w:iCs/>
            <w:color w:val="000000" w:themeColor="text1"/>
            <w:spacing w:val="2"/>
            <w:u w:val="single"/>
            <w:lang w:eastAsia="en-GB"/>
          </w:rPr>
          <w:t>learn.javascript.ru</w:t>
        </w:r>
      </w:hyperlink>
    </w:p>
    <w:p w14:paraId="1A9049F8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 чате поделитесь своими мыслями про ваш выбор и расскажите почему решили использовать именно такой Редактор кода / IDE</w:t>
      </w:r>
    </w:p>
    <w:p w14:paraId="2C726EC9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3D10D7A2" w14:textId="77777777" w:rsidR="00DD4D75" w:rsidRPr="00DD4D75" w:rsidRDefault="00DD4D75" w:rsidP="00DD4D75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</w:pPr>
      <w:r w:rsidRPr="00DD4D75"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  <w:t>Практика</w:t>
      </w:r>
    </w:p>
    <w:p w14:paraId="4A2D27AF" w14:textId="77777777" w:rsidR="00DD4D75" w:rsidRPr="00DD4D75" w:rsidRDefault="00DD4D75" w:rsidP="00DD4D75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Сделаем очень простую подготовку к завтрашней задаче - создайте </w:t>
      </w:r>
      <w:r w:rsidRPr="00DD4D75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index.html</w:t>
      </w:r>
      <w:r w:rsidRPr="00DD4D75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и откройте его в браузере. Больше ничего делать не нужно</w:t>
      </w:r>
    </w:p>
    <w:p w14:paraId="4B7AE0BB" w14:textId="36C2A425" w:rsidR="008E0530" w:rsidRPr="00541056" w:rsidRDefault="008E0530">
      <w:pPr>
        <w:rPr>
          <w:color w:val="000000" w:themeColor="text1"/>
        </w:rPr>
      </w:pPr>
    </w:p>
    <w:p w14:paraId="641FFF6C" w14:textId="3A96C639" w:rsidR="00DD4D75" w:rsidRPr="00541056" w:rsidRDefault="00DD4D75">
      <w:pPr>
        <w:rPr>
          <w:color w:val="000000" w:themeColor="text1"/>
        </w:rPr>
      </w:pPr>
    </w:p>
    <w:p w14:paraId="1047C600" w14:textId="648E9FBD" w:rsidR="00DD4D75" w:rsidRPr="00541056" w:rsidRDefault="00DD4D75" w:rsidP="00DD4D75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</w:t>
      </w:r>
      <w:r w:rsidR="009D4379">
        <w:rPr>
          <w:rFonts w:ascii="Roboto" w:hAnsi="Roboto"/>
          <w:b w:val="0"/>
          <w:bCs w:val="0"/>
          <w:color w:val="000000" w:themeColor="text1"/>
          <w:spacing w:val="2"/>
          <w:lang w:val="ru-RU"/>
        </w:rPr>
        <w:t>2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Структура кода</w:t>
      </w:r>
    </w:p>
    <w:p w14:paraId="453F5971" w14:textId="2C83B5B5" w:rsidR="00DD4D75" w:rsidRPr="00541056" w:rsidRDefault="00DD4D75">
      <w:pPr>
        <w:rPr>
          <w:color w:val="000000" w:themeColor="text1"/>
        </w:rPr>
      </w:pPr>
    </w:p>
    <w:p w14:paraId="45C57EF6" w14:textId="77777777" w:rsidR="00DD4D75" w:rsidRPr="00DD4D75" w:rsidRDefault="00DD4D75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b/>
          <w:bCs/>
          <w:color w:val="000000" w:themeColor="text1"/>
          <w:spacing w:val="2"/>
          <w:lang w:eastAsia="en-GB"/>
        </w:rPr>
        <w:t>Пришло время встроить в обычную страницу немного скриптов.</w:t>
      </w:r>
    </w:p>
    <w:p w14:paraId="44A47676" w14:textId="77777777" w:rsidR="00DD4D75" w:rsidRPr="00DD4D75" w:rsidRDefault="00DD4D75" w:rsidP="00DD4D75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 xml:space="preserve">У вас уже есть выбранная среда разработки и вы знаете как открыть в браузере обычный </w:t>
      </w:r>
      <w:r w:rsidRPr="00DD4D75">
        <w:rPr>
          <w:rFonts w:ascii="Roboto" w:eastAsia="Times New Roman" w:hAnsi="Roboto" w:cs="Times New Roman"/>
          <w:b/>
          <w:bCs/>
          <w:color w:val="000000" w:themeColor="text1"/>
          <w:spacing w:val="2"/>
          <w:lang w:eastAsia="en-GB"/>
        </w:rPr>
        <w:t>index.html</w:t>
      </w:r>
    </w:p>
    <w:p w14:paraId="74617790" w14:textId="77777777" w:rsidR="00DD4D75" w:rsidRPr="00DD4D75" w:rsidRDefault="00DD4D75" w:rsidP="00DD4D75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 xml:space="preserve">Прочитайте </w:t>
      </w:r>
      <w:hyperlink r:id="rId13" w:tgtFrame="_blank" w:history="1">
        <w:r w:rsidRPr="00DD4D75">
          <w:rPr>
            <w:rFonts w:ascii="Roboto" w:eastAsia="Times New Roman" w:hAnsi="Roboto" w:cs="Times New Roman"/>
            <w:color w:val="000000" w:themeColor="text1"/>
            <w:spacing w:val="2"/>
            <w:u w:val="single"/>
            <w:lang w:eastAsia="en-GB"/>
          </w:rPr>
          <w:t>эту часть справочника</w:t>
        </w:r>
      </w:hyperlink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>, используйте тег script и запустите первую программу на JS.</w:t>
      </w:r>
    </w:p>
    <w:p w14:paraId="5A34C253" w14:textId="77777777" w:rsidR="00DD4D75" w:rsidRPr="00DD4D75" w:rsidRDefault="00DD4D75" w:rsidP="00DD4D75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>Она будет очень простой, но уже через пару недель простых шагов вы сможете написать достаточно непростые вещи.</w:t>
      </w:r>
    </w:p>
    <w:p w14:paraId="350FE376" w14:textId="77777777" w:rsidR="00DD4D75" w:rsidRPr="00DD4D75" w:rsidRDefault="00DD4D75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> </w:t>
      </w:r>
    </w:p>
    <w:p w14:paraId="3D9602A1" w14:textId="77777777" w:rsidR="00DD4D75" w:rsidRPr="00DD4D75" w:rsidRDefault="00DD4D75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b/>
          <w:bCs/>
          <w:color w:val="000000" w:themeColor="text1"/>
          <w:spacing w:val="2"/>
          <w:lang w:eastAsia="en-GB"/>
        </w:rPr>
        <w:t>Структура кода</w:t>
      </w:r>
    </w:p>
    <w:p w14:paraId="3EEFAF62" w14:textId="77777777" w:rsidR="00DD4D75" w:rsidRPr="00DD4D75" w:rsidRDefault="00DD4D75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 xml:space="preserve">После запуска первой программы, самое время перейти к чему-то, что больше одной строчки и познакомиться со структурой кода, а так же, освоить комментарии (но не те что в чате, а те что в коде). Прочитайте </w:t>
      </w:r>
      <w:hyperlink r:id="rId14" w:tgtFrame="_blank" w:history="1">
        <w:r w:rsidRPr="00DD4D75">
          <w:rPr>
            <w:rFonts w:ascii="Roboto" w:eastAsia="Times New Roman" w:hAnsi="Roboto" w:cs="Times New Roman"/>
            <w:color w:val="000000" w:themeColor="text1"/>
            <w:spacing w:val="2"/>
            <w:u w:val="single"/>
            <w:lang w:eastAsia="en-GB"/>
          </w:rPr>
          <w:t>эту статью про структуру кода</w:t>
        </w:r>
      </w:hyperlink>
    </w:p>
    <w:p w14:paraId="0C2814BA" w14:textId="77777777" w:rsidR="00DD4D75" w:rsidRPr="00DD4D75" w:rsidRDefault="00DD4D75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> </w:t>
      </w:r>
    </w:p>
    <w:p w14:paraId="78AFDA0A" w14:textId="77777777" w:rsidR="00DD4D75" w:rsidRPr="00DD4D75" w:rsidRDefault="00DD4D75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b/>
          <w:bCs/>
          <w:color w:val="000000" w:themeColor="text1"/>
          <w:spacing w:val="2"/>
          <w:lang w:eastAsia="en-GB"/>
        </w:rPr>
        <w:t>Экстра бонус для крутышей!</w:t>
      </w:r>
    </w:p>
    <w:p w14:paraId="0D4CB3DD" w14:textId="77777777" w:rsidR="00DD4D75" w:rsidRPr="00DD4D75" w:rsidRDefault="00DD4D75" w:rsidP="00DD4D75">
      <w:pPr>
        <w:numPr>
          <w:ilvl w:val="0"/>
          <w:numId w:val="4"/>
        </w:numPr>
        <w:spacing w:before="100" w:beforeAutospacing="1" w:after="100" w:afterAutospacing="1"/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>В вашем редакторе кода, настройте лайв-сервер и выведите программу из задачи в “живом режиме”.</w:t>
      </w:r>
    </w:p>
    <w:p w14:paraId="5287041D" w14:textId="098EE015" w:rsidR="00DD4D75" w:rsidRPr="00541056" w:rsidRDefault="00DD4D75" w:rsidP="00DD4D75">
      <w:pPr>
        <w:numPr>
          <w:ilvl w:val="0"/>
          <w:numId w:val="5"/>
        </w:numPr>
        <w:spacing w:before="100" w:beforeAutospacing="1" w:after="100" w:afterAutospacing="1"/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DD4D75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>Самые прокаченные хакеры могут выделиться еще сильнее - помочь с настройкой сервера всем, у кого это не получится.</w:t>
      </w:r>
    </w:p>
    <w:p w14:paraId="7343C7FA" w14:textId="49374DC9" w:rsidR="00DD4D75" w:rsidRPr="00541056" w:rsidRDefault="00DD4D75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</w:p>
    <w:p w14:paraId="69AFEEC9" w14:textId="1D687BE6" w:rsidR="00DA0C4F" w:rsidRPr="00541056" w:rsidRDefault="00DA0C4F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</w:p>
    <w:p w14:paraId="4C65E917" w14:textId="7CABFC95" w:rsidR="00DA0C4F" w:rsidRPr="00541056" w:rsidRDefault="00DA0C4F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</w:p>
    <w:p w14:paraId="6D05C92D" w14:textId="1203B6AA" w:rsidR="00DA0C4F" w:rsidRPr="00541056" w:rsidRDefault="00DA0C4F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</w:p>
    <w:p w14:paraId="65A44C5A" w14:textId="6B11FFCB" w:rsidR="00DA0C4F" w:rsidRPr="00541056" w:rsidRDefault="00DA0C4F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</w:p>
    <w:p w14:paraId="2C8F0C8D" w14:textId="77777777" w:rsidR="00DA0C4F" w:rsidRPr="00541056" w:rsidRDefault="00DA0C4F" w:rsidP="00DD4D75">
      <w:pPr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</w:p>
    <w:p w14:paraId="76007479" w14:textId="776AC29D" w:rsidR="00DD4D75" w:rsidRPr="00541056" w:rsidRDefault="00DD4D75" w:rsidP="00DD4D75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lastRenderedPageBreak/>
        <w:t>#</w:t>
      </w:r>
      <w:r w:rsidR="009D4379">
        <w:rPr>
          <w:rFonts w:ascii="Roboto" w:hAnsi="Roboto"/>
          <w:b w:val="0"/>
          <w:bCs w:val="0"/>
          <w:color w:val="000000" w:themeColor="text1"/>
          <w:spacing w:val="2"/>
          <w:lang w:val="ru-RU"/>
        </w:rPr>
        <w:t>3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Терминал и Нода</w:t>
      </w:r>
    </w:p>
    <w:p w14:paraId="7A4F5308" w14:textId="77777777" w:rsidR="00DD4D75" w:rsidRPr="00DD4D75" w:rsidRDefault="00DD4D75" w:rsidP="00DD4D75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0109E88" w14:textId="77777777" w:rsidR="00DA0C4F" w:rsidRPr="00541056" w:rsidRDefault="00DA0C4F" w:rsidP="00DA0C4F">
      <w:pPr>
        <w:pStyle w:val="3"/>
        <w:spacing w:before="264" w:after="15"/>
        <w:rPr>
          <w:rFonts w:ascii="Segoe UI" w:hAnsi="Segoe UI" w:cs="Segoe UI"/>
          <w:color w:val="000000" w:themeColor="text1"/>
          <w:spacing w:val="2"/>
          <w:sz w:val="36"/>
          <w:szCs w:val="36"/>
        </w:rPr>
      </w:pPr>
      <w:r w:rsidRPr="00541056">
        <w:rPr>
          <w:rStyle w:val="notion-h-title"/>
          <w:rFonts w:ascii="Segoe UI" w:hAnsi="Segoe UI" w:cs="Segoe UI"/>
          <w:color w:val="000000" w:themeColor="text1"/>
          <w:spacing w:val="2"/>
          <w:sz w:val="36"/>
          <w:szCs w:val="36"/>
        </w:rPr>
        <w:t>Терминал</w:t>
      </w:r>
    </w:p>
    <w:p w14:paraId="489EB434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Мы будем использовать терминал (у кого-то просто командная строка) для установки, настройки и запуска окружения. Нам нужно самое базовое представление и совсем не обязательно заучивать все команды (строго не рекомендуется). На сегодня будет достаточно:</w:t>
      </w:r>
    </w:p>
    <w:p w14:paraId="0B73FED8" w14:textId="77777777" w:rsidR="00DA0C4F" w:rsidRPr="00541056" w:rsidRDefault="00DA0C4F" w:rsidP="00DA0C4F">
      <w:pPr>
        <w:numPr>
          <w:ilvl w:val="0"/>
          <w:numId w:val="6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Понять что такое Терминал и зачем он нужен (а нам он сейчас на 99% будет нужен только чтобы запускать nodeJS)</w:t>
      </w:r>
    </w:p>
    <w:p w14:paraId="7C0450AC" w14:textId="77777777" w:rsidR="00DA0C4F" w:rsidRPr="00541056" w:rsidRDefault="00DA0C4F" w:rsidP="00DA0C4F">
      <w:pPr>
        <w:numPr>
          <w:ilvl w:val="0"/>
          <w:numId w:val="7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Научиться переходить из папки в папку (команда ‘cd’)</w:t>
      </w:r>
    </w:p>
    <w:p w14:paraId="4C97DD21" w14:textId="77777777" w:rsidR="00DA0C4F" w:rsidRPr="00541056" w:rsidRDefault="00DA0C4F" w:rsidP="00DA0C4F">
      <w:pPr>
        <w:numPr>
          <w:ilvl w:val="0"/>
          <w:numId w:val="8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Научить смотреть содержимое папки (команда ‘ls’)</w:t>
      </w:r>
    </w:p>
    <w:p w14:paraId="790B248F" w14:textId="77777777" w:rsidR="00DA0C4F" w:rsidRPr="00541056" w:rsidRDefault="00DA0C4F" w:rsidP="00DA0C4F">
      <w:pPr>
        <w:numPr>
          <w:ilvl w:val="0"/>
          <w:numId w:val="9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Научиться запускать JS файлы с помощью nodeJS (пример: ’node main.js’) - об этом позже</w:t>
      </w:r>
    </w:p>
    <w:p w14:paraId="3B867F88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Style w:val="a3"/>
          <w:rFonts w:ascii="Segoe UI" w:hAnsi="Segoe UI" w:cs="Segoe UI"/>
          <w:color w:val="000000" w:themeColor="text1"/>
          <w:spacing w:val="2"/>
        </w:rPr>
        <w:t>Ссылок не дам, потому что у кого-то bash, у кого-то повершелл, а кто-то вообще на перфокартах. А если серьезно - в вашей повседневной работе никто и никогда не даст вам пошаговых инструкций на все случаи. Да, сейчас вы только учитесь и это может показаться “несправедливо”, но дело в том, что на рабочем месте разработчик вообще постоянно учится, причем, очень часто самостоятельно. Ну, первые года 3 так точно</w:t>
      </w:r>
    </w:p>
    <w:p w14:paraId="31D7485E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 </w:t>
      </w:r>
    </w:p>
    <w:p w14:paraId="2B000E53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b/>
          <w:bCs/>
          <w:color w:val="000000" w:themeColor="text1"/>
          <w:spacing w:val="2"/>
        </w:rPr>
        <w:t>Важно:</w:t>
      </w:r>
    </w:p>
    <w:p w14:paraId="3C324744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1) Удобнее всего запускать терминал прямо в IDE - тогда вам не нужно переключаться между окнами, не нужно прописывать полный путь до файла, так как обычно терминал открывается в нужной вам директории (да, терминал в IDE и терминал вне IDE - это одно и то же)</w:t>
      </w:r>
    </w:p>
    <w:p w14:paraId="6FE4CF9F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2) Интерпретатор nodeJS который запускается после установки nodeJS (либо по клику на иконку nodeJS) очень похож на терминал, но это совсем не он, не путайте 2 похожих внешне окна. В интерпретаторе можно вводить выражения на JS, в терминале делать все остальное</w:t>
      </w:r>
    </w:p>
    <w:p w14:paraId="37FDF163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 </w:t>
      </w:r>
    </w:p>
    <w:p w14:paraId="242228BA" w14:textId="77777777" w:rsidR="00DA0C4F" w:rsidRPr="00541056" w:rsidRDefault="00DA0C4F" w:rsidP="00DA0C4F">
      <w:pPr>
        <w:pStyle w:val="3"/>
        <w:spacing w:before="264" w:after="15"/>
        <w:rPr>
          <w:rFonts w:ascii="Segoe UI" w:hAnsi="Segoe UI" w:cs="Segoe UI"/>
          <w:color w:val="000000" w:themeColor="text1"/>
          <w:spacing w:val="2"/>
          <w:sz w:val="36"/>
          <w:szCs w:val="36"/>
        </w:rPr>
      </w:pPr>
      <w:r w:rsidRPr="00541056">
        <w:rPr>
          <w:rStyle w:val="notion-h-title"/>
          <w:rFonts w:ascii="Segoe UI" w:hAnsi="Segoe UI" w:cs="Segoe UI"/>
          <w:color w:val="000000" w:themeColor="text1"/>
          <w:spacing w:val="2"/>
          <w:sz w:val="36"/>
          <w:szCs w:val="36"/>
        </w:rPr>
        <w:t>NodeJS</w:t>
      </w:r>
    </w:p>
    <w:p w14:paraId="4D811F2B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  <w:sz w:val="29"/>
          <w:szCs w:val="29"/>
        </w:rPr>
      </w:pPr>
      <w:r w:rsidRPr="00541056">
        <w:rPr>
          <w:rFonts w:ascii="Segoe UI" w:hAnsi="Segoe UI" w:cs="Segoe UI"/>
          <w:color w:val="000000" w:themeColor="text1"/>
          <w:spacing w:val="2"/>
          <w:sz w:val="29"/>
          <w:szCs w:val="29"/>
        </w:rPr>
        <w:t>Не переживайте, изучать NodeJS не будем</w:t>
      </w:r>
    </w:p>
    <w:p w14:paraId="6D9585EA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 xml:space="preserve">Из прошлых задач вы уже знаете что браузер является самой популярной средой для исполнения JS, но есть и другие JRE (среды исполнения) и чтоб не бегать за результатами ваших практик в браузер и не выводить результаты в </w:t>
      </w:r>
      <w:r w:rsidRPr="00541056">
        <w:rPr>
          <w:rFonts w:ascii="Segoe UI" w:hAnsi="Segoe UI" w:cs="Segoe UI"/>
          <w:color w:val="000000" w:themeColor="text1"/>
          <w:spacing w:val="2"/>
        </w:rPr>
        <w:lastRenderedPageBreak/>
        <w:t>виде алертов, сегодня мы установим NodeJS и будем делать задачи не выходя из IDE Это быстрее и удобнее</w:t>
      </w:r>
    </w:p>
    <w:p w14:paraId="1C3F6549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В этой задаче кроется 2 других, очень важных для всех кто хочет стать хорошим программистом. Поэтому, я попрошу вас сделать все в точности так, как я описываю это здесь:</w:t>
      </w:r>
    </w:p>
    <w:p w14:paraId="471D5DFD" w14:textId="77777777" w:rsidR="00DA0C4F" w:rsidRPr="00541056" w:rsidRDefault="00DA0C4F" w:rsidP="00DA0C4F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 xml:space="preserve">Перейдите на </w:t>
      </w:r>
      <w:hyperlink r:id="rId15" w:tgtFrame="_blank" w:history="1">
        <w:r w:rsidRPr="00541056">
          <w:rPr>
            <w:rStyle w:val="a4"/>
            <w:rFonts w:ascii="Segoe UI" w:hAnsi="Segoe UI" w:cs="Segoe UI"/>
            <w:color w:val="000000" w:themeColor="text1"/>
            <w:spacing w:val="2"/>
          </w:rPr>
          <w:t>сайт</w:t>
        </w:r>
      </w:hyperlink>
      <w:r w:rsidRPr="00541056">
        <w:rPr>
          <w:rFonts w:ascii="Segoe UI" w:hAnsi="Segoe UI" w:cs="Segoe UI"/>
          <w:color w:val="000000" w:themeColor="text1"/>
          <w:spacing w:val="2"/>
        </w:rPr>
        <w:t xml:space="preserve"> и загрузите LTS версию NodeJS для вашей системы</w:t>
      </w:r>
    </w:p>
    <w:p w14:paraId="4CAB7CCA" w14:textId="77777777" w:rsidR="00DA0C4F" w:rsidRPr="00541056" w:rsidRDefault="00DA0C4F" w:rsidP="00DA0C4F">
      <w:pPr>
        <w:numPr>
          <w:ilvl w:val="0"/>
          <w:numId w:val="11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После установки, запустите терминал (вы уже знаете как) и попробуйте узнать версию “ноды” командой node --version (может быть команда node -v или node --v) - зависит от вашей системы</w:t>
      </w:r>
    </w:p>
    <w:p w14:paraId="69DF2EF7" w14:textId="77777777" w:rsidR="00DA0C4F" w:rsidRPr="00541056" w:rsidRDefault="00DA0C4F" w:rsidP="00DA0C4F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Если вы все сделали правильно, в ответ получите что-то вроде “v14.11.3” (ваша версия может отличаться и это нормально)</w:t>
      </w:r>
    </w:p>
    <w:p w14:paraId="3219B4EA" w14:textId="77777777" w:rsidR="00DA0C4F" w:rsidRPr="00541056" w:rsidRDefault="00DA0C4F" w:rsidP="00DA0C4F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 xml:space="preserve">Теперь у вас есть JRE для запуска скриптов без браузера, в терминале перейдите в папку (команда ‘cd’) с заранее созданным main.js (запуская терминал в IDE вы, скорее всего, уже в нужной папке - проверьте наличие вашего файла командой ‘ls’) </w:t>
      </w:r>
    </w:p>
    <w:p w14:paraId="1F3E402A" w14:textId="77777777" w:rsidR="00DA0C4F" w:rsidRPr="00541056" w:rsidRDefault="00DA0C4F" w:rsidP="00DA0C4F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 xml:space="preserve">Напишите пару инструкций с выводом любых сообщений console.log(’test’) в вашем main.js </w:t>
      </w:r>
    </w:p>
    <w:p w14:paraId="323045DA" w14:textId="77777777" w:rsidR="00DA0C4F" w:rsidRPr="00541056" w:rsidRDefault="00DA0C4F" w:rsidP="00DA0C4F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Запустите ваш main.js командой node main.js (если в терминале вы находитесь в той же папке)</w:t>
      </w:r>
    </w:p>
    <w:p w14:paraId="00F497B0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Если вы все сделали правильно, в вашей консоли появится результат работы скрипта main.js</w:t>
      </w:r>
    </w:p>
    <w:p w14:paraId="426BE619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 xml:space="preserve">Если у вас что-то не получилось, </w:t>
      </w:r>
      <w:r w:rsidRPr="00541056">
        <w:rPr>
          <w:rFonts w:ascii="Segoe UI" w:hAnsi="Segoe UI" w:cs="Segoe UI"/>
          <w:b/>
          <w:bCs/>
          <w:color w:val="000000" w:themeColor="text1"/>
          <w:spacing w:val="2"/>
        </w:rPr>
        <w:t>повторите</w:t>
      </w:r>
      <w:r w:rsidRPr="00541056">
        <w:rPr>
          <w:rFonts w:ascii="Segoe UI" w:hAnsi="Segoe UI" w:cs="Segoe UI"/>
          <w:color w:val="000000" w:themeColor="text1"/>
          <w:spacing w:val="2"/>
        </w:rPr>
        <w:t xml:space="preserve"> описанное выше, </w:t>
      </w:r>
      <w:r w:rsidRPr="00541056">
        <w:rPr>
          <w:rFonts w:ascii="Segoe UI" w:hAnsi="Segoe UI" w:cs="Segoe UI"/>
          <w:b/>
          <w:bCs/>
          <w:color w:val="000000" w:themeColor="text1"/>
          <w:spacing w:val="2"/>
        </w:rPr>
        <w:t xml:space="preserve">почитайте ошибки </w:t>
      </w:r>
      <w:r w:rsidRPr="00541056">
        <w:rPr>
          <w:rFonts w:ascii="Segoe UI" w:hAnsi="Segoe UI" w:cs="Segoe UI"/>
          <w:color w:val="000000" w:themeColor="text1"/>
          <w:spacing w:val="2"/>
        </w:rPr>
        <w:t xml:space="preserve">из вашего терминала и </w:t>
      </w:r>
      <w:r w:rsidRPr="00541056">
        <w:rPr>
          <w:rFonts w:ascii="Segoe UI" w:hAnsi="Segoe UI" w:cs="Segoe UI"/>
          <w:b/>
          <w:bCs/>
          <w:color w:val="000000" w:themeColor="text1"/>
          <w:spacing w:val="2"/>
        </w:rPr>
        <w:t>попробуйте</w:t>
      </w:r>
      <w:r w:rsidRPr="00541056">
        <w:rPr>
          <w:rFonts w:ascii="Segoe UI" w:hAnsi="Segoe UI" w:cs="Segoe UI"/>
          <w:color w:val="000000" w:themeColor="text1"/>
          <w:spacing w:val="2"/>
        </w:rPr>
        <w:t xml:space="preserve"> </w:t>
      </w:r>
      <w:r w:rsidRPr="00541056">
        <w:rPr>
          <w:rFonts w:ascii="Segoe UI" w:hAnsi="Segoe UI" w:cs="Segoe UI"/>
          <w:b/>
          <w:bCs/>
          <w:color w:val="000000" w:themeColor="text1"/>
          <w:spacing w:val="2"/>
        </w:rPr>
        <w:t>решить</w:t>
      </w:r>
      <w:r w:rsidRPr="00541056">
        <w:rPr>
          <w:rFonts w:ascii="Segoe UI" w:hAnsi="Segoe UI" w:cs="Segoe UI"/>
          <w:color w:val="000000" w:themeColor="text1"/>
          <w:spacing w:val="2"/>
        </w:rPr>
        <w:t xml:space="preserve"> эти проблемы самостоятельно, прежде чем обращаться в чат. Эта задача может занять 5 минут или целый день, в зависимости от вашей системы и уровня знаний. Если в течение часа удача вам не улыбнется - смело пишите в чат, вам точно помогут (ведь это будет бонусным заданием для кулхацкеров).</w:t>
      </w:r>
    </w:p>
    <w:p w14:paraId="40671889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Style w:val="a3"/>
          <w:rFonts w:ascii="Segoe UI" w:hAnsi="Segoe UI" w:cs="Segoe UI"/>
          <w:color w:val="000000" w:themeColor="text1"/>
          <w:spacing w:val="2"/>
        </w:rPr>
        <w:t>В следующих задачах мы будем использовать и NodeJS и браузер для запуска программ</w:t>
      </w:r>
    </w:p>
    <w:p w14:paraId="4E2521B3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 </w:t>
      </w:r>
    </w:p>
    <w:p w14:paraId="018AB961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b/>
          <w:bCs/>
          <w:color w:val="000000" w:themeColor="text1"/>
          <w:spacing w:val="2"/>
        </w:rPr>
        <w:t xml:space="preserve">Важно: </w:t>
      </w:r>
    </w:p>
    <w:p w14:paraId="41F6808D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1) alert и document не работают в nodeJS - потому что alert относится к браузеру, а document к DOM - ни того, ни другого в nodeJS нет. Подробнее об этом вы узнаете позже, а пока используйте console.log()</w:t>
      </w:r>
    </w:p>
    <w:p w14:paraId="28AE718C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 xml:space="preserve">2) в 99% случаев понять в чем же проблема можно просто прочитав ошибку в терминале. Если вы не знаете английский - используйте переводчик, со </w:t>
      </w:r>
      <w:r w:rsidRPr="00541056">
        <w:rPr>
          <w:rFonts w:ascii="Segoe UI" w:hAnsi="Segoe UI" w:cs="Segoe UI"/>
          <w:color w:val="000000" w:themeColor="text1"/>
          <w:spacing w:val="2"/>
        </w:rPr>
        <w:lastRenderedPageBreak/>
        <w:t>временем большинство слов и ошибок запомнятся и вы будете понимать их на лету)</w:t>
      </w:r>
    </w:p>
    <w:p w14:paraId="4746E25F" w14:textId="77777777" w:rsidR="00DA0C4F" w:rsidRPr="00541056" w:rsidRDefault="00DA0C4F" w:rsidP="00DA0C4F">
      <w:pPr>
        <w:rPr>
          <w:rFonts w:ascii="Segoe UI" w:hAnsi="Segoe UI" w:cs="Segoe UI"/>
          <w:color w:val="000000" w:themeColor="text1"/>
          <w:spacing w:val="2"/>
        </w:rPr>
      </w:pPr>
      <w:r w:rsidRPr="00541056">
        <w:rPr>
          <w:rFonts w:ascii="Segoe UI" w:hAnsi="Segoe UI" w:cs="Segoe UI"/>
          <w:color w:val="000000" w:themeColor="text1"/>
          <w:spacing w:val="2"/>
        </w:rPr>
        <w:t> </w:t>
      </w:r>
    </w:p>
    <w:p w14:paraId="0567408A" w14:textId="77777777" w:rsidR="00DA0C4F" w:rsidRPr="00541056" w:rsidRDefault="00DA0C4F" w:rsidP="00DA0C4F">
      <w:pPr>
        <w:rPr>
          <w:rFonts w:ascii="Times New Roman" w:hAnsi="Times New Roman" w:cs="Times New Roman"/>
          <w:color w:val="000000" w:themeColor="text1"/>
        </w:rPr>
      </w:pPr>
    </w:p>
    <w:p w14:paraId="53DEB413" w14:textId="7059804E" w:rsidR="00DD4D75" w:rsidRPr="00541056" w:rsidRDefault="00DD4D75">
      <w:pPr>
        <w:rPr>
          <w:color w:val="000000" w:themeColor="text1"/>
        </w:rPr>
      </w:pPr>
    </w:p>
    <w:p w14:paraId="672D83D6" w14:textId="36D00321" w:rsidR="00DA0C4F" w:rsidRPr="00541056" w:rsidRDefault="00DA0C4F" w:rsidP="00DA0C4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</w:t>
      </w:r>
      <w:r w:rsidR="009D4379">
        <w:rPr>
          <w:rFonts w:ascii="Roboto" w:hAnsi="Roboto"/>
          <w:b w:val="0"/>
          <w:bCs w:val="0"/>
          <w:color w:val="000000" w:themeColor="text1"/>
          <w:spacing w:val="2"/>
          <w:lang w:val="ru-RU"/>
        </w:rPr>
        <w:t>4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Переменные и типы данных</w:t>
      </w:r>
    </w:p>
    <w:p w14:paraId="349C1D48" w14:textId="275A5121" w:rsidR="00DA0C4F" w:rsidRPr="00541056" w:rsidRDefault="00DA0C4F">
      <w:pPr>
        <w:rPr>
          <w:color w:val="000000" w:themeColor="text1"/>
        </w:rPr>
      </w:pPr>
    </w:p>
    <w:p w14:paraId="689DCCB3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Начнем с самых базовых концепцией в программировании:</w:t>
      </w:r>
    </w:p>
    <w:p w14:paraId="08C2D2FC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Переменные</w:t>
      </w:r>
    </w:p>
    <w:p w14:paraId="3524CCDD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Любая программа работает с информацией. Переменные нужны чтобы эту информацию где-то хранить. Можно считать что это именованные ящики в которые вы складываете данные и в любой момент можете извлечь их обратно</w:t>
      </w:r>
    </w:p>
    <w:p w14:paraId="5FD4006B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Переменные являются одним из самых фундаментальных понятий не только в JS, но и в программировании в целом. Эта статья может показаться простой на первый взгляд, при этом, я советую отнестись к ней максимально внимательно и серьезно. Пропустив или не поняв этой информации на 100%, будет очень сложно двигаться дальше</w:t>
      </w:r>
    </w:p>
    <w:p w14:paraId="6320E34F" w14:textId="77777777" w:rsidR="00DA0C4F" w:rsidRPr="00DA0C4F" w:rsidRDefault="00DA0C4F" w:rsidP="00DA0C4F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Прочитайте про </w:t>
      </w:r>
      <w:hyperlink r:id="rId16" w:tgtFrame="_blank" w:history="1">
        <w:r w:rsidRPr="00DA0C4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переменные</w:t>
        </w:r>
      </w:hyperlink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</w:t>
      </w:r>
    </w:p>
    <w:p w14:paraId="7FBD30C0" w14:textId="77777777" w:rsidR="00DA0C4F" w:rsidRPr="00DA0C4F" w:rsidRDefault="00DA0C4F" w:rsidP="00DA0C4F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Создайте пару переменных в вашей программе и выведите их в консоль </w:t>
      </w:r>
    </w:p>
    <w:p w14:paraId="18043AE6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75545AD9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Типы данных</w:t>
      </w:r>
    </w:p>
    <w:p w14:paraId="402E3A1B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У переменных есть значения, которые в эти самые переменные записаны. Значения переменной в JS всегда относятся к какому-то типу (строка, число, логический тип) Прямо сейчас мы не будем подробно останавливаться на каждом из них, лишь узнаем какими они бывают и поймем саму идею “типизации”</w:t>
      </w:r>
    </w:p>
    <w:p w14:paraId="487800A4" w14:textId="77777777" w:rsidR="00DA0C4F" w:rsidRPr="00DA0C4F" w:rsidRDefault="00DA0C4F" w:rsidP="00DA0C4F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Прочитайте про</w:t>
      </w:r>
      <w:hyperlink r:id="rId17" w:tgtFrame="_blank" w:history="1">
        <w:r w:rsidRPr="00DA0C4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 xml:space="preserve"> типы</w:t>
        </w:r>
      </w:hyperlink>
    </w:p>
    <w:p w14:paraId="3EBD5D75" w14:textId="77777777" w:rsidR="00DA0C4F" w:rsidRPr="00DA0C4F" w:rsidRDefault="00DA0C4F" w:rsidP="00DA0C4F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Создайте переменные с 3-мя разными типами и выведите их в консоль</w:t>
      </w:r>
    </w:p>
    <w:p w14:paraId="01B72F18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6B965A2C" w14:textId="77777777" w:rsidR="00DA0C4F" w:rsidRPr="00DA0C4F" w:rsidRDefault="00DA0C4F" w:rsidP="00DA0C4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Ответы на частые вопросы: </w:t>
      </w:r>
    </w:p>
    <w:p w14:paraId="020E3B82" w14:textId="77777777" w:rsidR="00DA0C4F" w:rsidRPr="00DA0C4F" w:rsidRDefault="00DA0C4F" w:rsidP="00DA0C4F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 чем разница между null и undefined? - null - определенное нулевое значение, undefined - неопределенное. Если упростить, null - значение было установлено как пустое. Undefined - значения не установлено.</w:t>
      </w:r>
    </w:p>
    <w:p w14:paraId="770D9575" w14:textId="77777777" w:rsidR="00DA0C4F" w:rsidRPr="00DA0C4F" w:rsidRDefault="00DA0C4F" w:rsidP="00DA0C4F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Где взять задачи для практики этой теории? Не спешите с практикой, скоро ее станет очень много. Изучив только переменные и типы данных </w:t>
      </w: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lastRenderedPageBreak/>
        <w:t>сложно составить осмысленные программы, но без них редко обходятся какие-либо программы вообще.</w:t>
      </w:r>
    </w:p>
    <w:p w14:paraId="5F2BA24A" w14:textId="77777777" w:rsidR="00DA0C4F" w:rsidRPr="00DA0C4F" w:rsidRDefault="00DA0C4F" w:rsidP="00DA0C4F">
      <w:pPr>
        <w:numPr>
          <w:ilvl w:val="0"/>
          <w:numId w:val="2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Что значит “возвращает”? (пример, оператор возвращает значение) Оператор или функция может возвращать значение. То есть, отдавать вам какие-то данные обратно, отдавать вам результат выполнения в виде какого-то значения.</w:t>
      </w:r>
    </w:p>
    <w:p w14:paraId="27FDDA4F" w14:textId="77777777" w:rsidR="00DA0C4F" w:rsidRPr="00DA0C4F" w:rsidRDefault="00DA0C4F" w:rsidP="00DA0C4F">
      <w:pPr>
        <w:numPr>
          <w:ilvl w:val="0"/>
          <w:numId w:val="2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DA0C4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Почему IDE ругается на название переменной name? Потому что name является свойством объекта window (но не забивайте себе этим голову прямо сейчас, считайте что это зарезервированное в языке слово) </w:t>
      </w:r>
    </w:p>
    <w:p w14:paraId="4EE731C9" w14:textId="4AF9810B" w:rsidR="00DA0C4F" w:rsidRPr="00541056" w:rsidRDefault="00DA0C4F">
      <w:pPr>
        <w:rPr>
          <w:color w:val="000000" w:themeColor="text1"/>
        </w:rPr>
      </w:pPr>
    </w:p>
    <w:p w14:paraId="43F0E375" w14:textId="6DAD8C6B" w:rsidR="003A348A" w:rsidRPr="00541056" w:rsidRDefault="003A348A" w:rsidP="003A348A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</w:t>
      </w:r>
      <w:r w:rsidR="009D4379">
        <w:rPr>
          <w:rFonts w:ascii="Roboto" w:hAnsi="Roboto"/>
          <w:b w:val="0"/>
          <w:bCs w:val="0"/>
          <w:color w:val="000000" w:themeColor="text1"/>
          <w:spacing w:val="2"/>
          <w:lang w:val="ru-RU"/>
        </w:rPr>
        <w:t>5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Преобразование типов и базовые операторы</w:t>
      </w:r>
    </w:p>
    <w:p w14:paraId="60D86620" w14:textId="0BEBF46B" w:rsidR="00DA0C4F" w:rsidRPr="00541056" w:rsidRDefault="00DA0C4F">
      <w:pPr>
        <w:rPr>
          <w:color w:val="000000" w:themeColor="text1"/>
        </w:rPr>
      </w:pPr>
    </w:p>
    <w:p w14:paraId="69338DAB" w14:textId="77777777" w:rsidR="003A348A" w:rsidRPr="003A348A" w:rsidRDefault="003A348A" w:rsidP="003A348A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3A348A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Вы уже знаете про переменные и типы их значений. Теперь стоит понять как эти типы преобразуются в JS Эта тема так же может показаться простой, но в таких вещах ошибаются и программисты с опытом, так как в JS есть свои особенности и понять их интуитивно не получится.</w:t>
      </w:r>
    </w:p>
    <w:p w14:paraId="79CEBA00" w14:textId="77777777" w:rsidR="003A348A" w:rsidRPr="003A348A" w:rsidRDefault="003A348A" w:rsidP="003A348A">
      <w:pPr>
        <w:numPr>
          <w:ilvl w:val="0"/>
          <w:numId w:val="2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3A348A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Прочитайте про </w:t>
      </w:r>
      <w:hyperlink r:id="rId18" w:tgtFrame="_blank" w:history="1">
        <w:r w:rsidRPr="003A348A">
          <w:rPr>
            <w:rFonts w:ascii="Segoe UI" w:eastAsia="Times New Roman" w:hAnsi="Segoe UI" w:cs="Segoe UI"/>
            <w:b/>
            <w:bCs/>
            <w:color w:val="000000" w:themeColor="text1"/>
            <w:spacing w:val="2"/>
            <w:u w:val="single"/>
            <w:lang w:eastAsia="en-GB"/>
          </w:rPr>
          <w:t>Преобразование типов данных</w:t>
        </w:r>
      </w:hyperlink>
    </w:p>
    <w:p w14:paraId="0AC28CE3" w14:textId="77777777" w:rsidR="003A348A" w:rsidRPr="003A348A" w:rsidRDefault="003A348A" w:rsidP="003A348A">
      <w:pPr>
        <w:numPr>
          <w:ilvl w:val="0"/>
          <w:numId w:val="2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3A348A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Обсудите в чате самые непонятные и нелогичные для вас моменты</w:t>
      </w:r>
    </w:p>
    <w:p w14:paraId="64A38FBE" w14:textId="77777777" w:rsidR="003A348A" w:rsidRPr="003A348A" w:rsidRDefault="003A348A" w:rsidP="003A348A">
      <w:pPr>
        <w:numPr>
          <w:ilvl w:val="0"/>
          <w:numId w:val="2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3A348A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прочитайте про </w:t>
      </w:r>
      <w:hyperlink r:id="rId19" w:tgtFrame="_blank" w:history="1">
        <w:r w:rsidRPr="003A348A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базовые операторы</w:t>
        </w:r>
      </w:hyperlink>
      <w:r w:rsidRPr="003A348A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(про Побитовые операторы читать строго не рекомендуется)</w:t>
      </w:r>
    </w:p>
    <w:p w14:paraId="71CE5D76" w14:textId="77777777" w:rsidR="003A348A" w:rsidRPr="003A348A" w:rsidRDefault="003A348A" w:rsidP="003A348A">
      <w:pPr>
        <w:numPr>
          <w:ilvl w:val="0"/>
          <w:numId w:val="2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3A348A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напишите программу с разными математическими операторами и разными типами данных. Например сложите строки, строку с числом, число с булевым значением и так далее</w:t>
      </w:r>
    </w:p>
    <w:p w14:paraId="14E47839" w14:textId="77777777" w:rsidR="003A348A" w:rsidRPr="003A348A" w:rsidRDefault="003A348A" w:rsidP="003A348A">
      <w:pPr>
        <w:numPr>
          <w:ilvl w:val="0"/>
          <w:numId w:val="2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3A348A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поделитесь вашими результатами в чате (используйте codepen или codesandbox)</w:t>
      </w:r>
    </w:p>
    <w:p w14:paraId="1BE4DC08" w14:textId="77777777" w:rsidR="003A348A" w:rsidRPr="003A348A" w:rsidRDefault="003A348A" w:rsidP="003A348A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3A348A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35D9D0A9" w14:textId="77777777" w:rsidR="003A348A" w:rsidRPr="003A348A" w:rsidRDefault="003A348A" w:rsidP="003A348A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3A348A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 xml:space="preserve">В этой задаче, как и в других на этой неделе, мы постепенно узнаем самые базовые инструкции - это может показаться скучно или слишком просто. Это нужно чтобы уровнять базовые знания и подготовить вас к темпу. Уже на следующей неделе вы напишете простую программу со смыслом и это будет сложнее </w:t>
      </w:r>
      <w:r w:rsidRPr="003A348A">
        <w:rPr>
          <w:rFonts w:ascii="Apple Color Emoji" w:eastAsia="Times New Roman" w:hAnsi="Apple Color Emoji" w:cs="Apple Color Emoji"/>
          <w:color w:val="000000" w:themeColor="text1"/>
          <w:spacing w:val="2"/>
          <w:lang w:eastAsia="en-GB"/>
        </w:rPr>
        <w:t>😉</w:t>
      </w:r>
    </w:p>
    <w:p w14:paraId="760C5CD2" w14:textId="4D028CDA" w:rsidR="003A348A" w:rsidRPr="00541056" w:rsidRDefault="003A348A">
      <w:pPr>
        <w:rPr>
          <w:color w:val="000000" w:themeColor="text1"/>
        </w:rPr>
      </w:pPr>
    </w:p>
    <w:p w14:paraId="75E25FE8" w14:textId="018E0174" w:rsidR="003A348A" w:rsidRPr="00541056" w:rsidRDefault="003A348A">
      <w:pPr>
        <w:rPr>
          <w:color w:val="000000" w:themeColor="text1"/>
        </w:rPr>
      </w:pPr>
    </w:p>
    <w:p w14:paraId="3FDA7E28" w14:textId="3C269528" w:rsidR="003A348A" w:rsidRPr="00541056" w:rsidRDefault="003A348A">
      <w:pPr>
        <w:rPr>
          <w:color w:val="000000" w:themeColor="text1"/>
        </w:rPr>
      </w:pPr>
    </w:p>
    <w:p w14:paraId="2F34EF8E" w14:textId="1CD6F421" w:rsidR="003A348A" w:rsidRPr="00541056" w:rsidRDefault="003A348A">
      <w:pPr>
        <w:rPr>
          <w:color w:val="000000" w:themeColor="text1"/>
        </w:rPr>
      </w:pPr>
    </w:p>
    <w:p w14:paraId="7D604BC9" w14:textId="77777777" w:rsidR="003A348A" w:rsidRPr="00541056" w:rsidRDefault="003A348A">
      <w:pPr>
        <w:rPr>
          <w:color w:val="000000" w:themeColor="text1"/>
        </w:rPr>
      </w:pPr>
    </w:p>
    <w:p w14:paraId="740DAC45" w14:textId="77777777" w:rsidR="003A348A" w:rsidRPr="00541056" w:rsidRDefault="003A348A" w:rsidP="003A348A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lastRenderedPageBreak/>
        <w:t>#8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Git &amp; GitHub</w:t>
      </w:r>
    </w:p>
    <w:p w14:paraId="789BE43A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Сегодня мы продолжим настраивать наши инструменты и в этот раз будет немного интереснее</w:t>
      </w:r>
    </w:p>
    <w:p w14:paraId="0F8F7671" w14:textId="77777777" w:rsidR="003A348A" w:rsidRPr="00541056" w:rsidRDefault="003A348A" w:rsidP="003A348A">
      <w:pPr>
        <w:pStyle w:val="4"/>
        <w:spacing w:before="240" w:beforeAutospacing="0" w:after="15" w:afterAutospacing="0"/>
        <w:rPr>
          <w:rFonts w:ascii="Roboto" w:hAnsi="Roboto"/>
          <w:color w:val="000000" w:themeColor="text1"/>
          <w:spacing w:val="2"/>
          <w:sz w:val="30"/>
          <w:szCs w:val="30"/>
        </w:rPr>
      </w:pPr>
      <w:r w:rsidRPr="00541056">
        <w:rPr>
          <w:rStyle w:val="notion-h-title"/>
          <w:rFonts w:ascii="Roboto" w:hAnsi="Roboto"/>
          <w:color w:val="000000" w:themeColor="text1"/>
          <w:spacing w:val="2"/>
          <w:sz w:val="30"/>
          <w:szCs w:val="30"/>
        </w:rPr>
        <w:t>Git</w:t>
      </w:r>
    </w:p>
    <w:p w14:paraId="0DBF79C9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Что это? Распределенная система контроля версий. </w:t>
      </w:r>
    </w:p>
    <w:p w14:paraId="05AFD85C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А зачем это? Чтобы работать в команде над одними и тем же кодом не мешая друг другу, а еще чтобы записывать все изменения и иметь доступ к предыдущей версии (файла или целого проекта) </w:t>
      </w:r>
    </w:p>
    <w:p w14:paraId="460BE7B6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А как это работает? Git хранит историю изменения каждого файла, что именно было удалено, что добавлено, кем и когда. Все подписано. Git дает инструменты по организации истории изменений</w:t>
      </w:r>
    </w:p>
    <w:p w14:paraId="51C503FD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А еще git - это самый удобный способ поделиться кодом (прислать код на ревью, на проверку). Именно для этого нам и понадобится гит в ближайшее время</w:t>
      </w:r>
    </w:p>
    <w:p w14:paraId="0E36D6B5" w14:textId="77777777" w:rsidR="003A348A" w:rsidRPr="00541056" w:rsidRDefault="003A348A" w:rsidP="003A348A">
      <w:pPr>
        <w:pStyle w:val="4"/>
        <w:spacing w:before="240" w:beforeAutospacing="0" w:after="15" w:afterAutospacing="0"/>
        <w:rPr>
          <w:rFonts w:ascii="Roboto" w:hAnsi="Roboto"/>
          <w:color w:val="000000" w:themeColor="text1"/>
          <w:spacing w:val="2"/>
          <w:sz w:val="30"/>
          <w:szCs w:val="30"/>
        </w:rPr>
      </w:pPr>
      <w:r w:rsidRPr="00541056">
        <w:rPr>
          <w:rStyle w:val="notion-h-title"/>
          <w:rFonts w:ascii="Roboto" w:hAnsi="Roboto"/>
          <w:color w:val="000000" w:themeColor="text1"/>
          <w:spacing w:val="2"/>
          <w:sz w:val="30"/>
          <w:szCs w:val="30"/>
        </w:rPr>
        <w:t>Установка</w:t>
      </w:r>
    </w:p>
    <w:p w14:paraId="68D79067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Windows: </w:t>
      </w:r>
      <w:hyperlink r:id="rId20" w:tgtFrame="_blank" w:history="1">
        <w:r w:rsidRPr="00541056">
          <w:rPr>
            <w:rStyle w:val="a4"/>
            <w:rFonts w:ascii="Roboto" w:hAnsi="Roboto"/>
            <w:color w:val="000000" w:themeColor="text1"/>
            <w:spacing w:val="2"/>
          </w:rPr>
          <w:t>https://gitforwindows.org</w:t>
        </w:r>
      </w:hyperlink>
    </w:p>
    <w:p w14:paraId="30CBB787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Mac: brew install git или </w:t>
      </w:r>
      <w:hyperlink r:id="rId21" w:tgtFrame="_blank" w:history="1">
        <w:r w:rsidRPr="00541056">
          <w:rPr>
            <w:rStyle w:val="a4"/>
            <w:rFonts w:ascii="Roboto" w:hAnsi="Roboto"/>
            <w:color w:val="000000" w:themeColor="text1"/>
            <w:spacing w:val="2"/>
          </w:rPr>
          <w:t>скачать пакет</w:t>
        </w:r>
      </w:hyperlink>
    </w:p>
    <w:p w14:paraId="124C9667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Linux: Вы сами все знаете</w:t>
      </w:r>
    </w:p>
    <w:p w14:paraId="1F32B786" w14:textId="77777777" w:rsidR="003A348A" w:rsidRPr="00541056" w:rsidRDefault="003A348A" w:rsidP="003A348A">
      <w:pPr>
        <w:pStyle w:val="4"/>
        <w:spacing w:before="240" w:beforeAutospacing="0" w:after="15" w:afterAutospacing="0"/>
        <w:rPr>
          <w:rFonts w:ascii="Roboto" w:hAnsi="Roboto"/>
          <w:color w:val="000000" w:themeColor="text1"/>
          <w:spacing w:val="2"/>
          <w:sz w:val="30"/>
          <w:szCs w:val="30"/>
        </w:rPr>
      </w:pPr>
      <w:r w:rsidRPr="00541056">
        <w:rPr>
          <w:rStyle w:val="notion-h-title"/>
          <w:rFonts w:ascii="Roboto" w:hAnsi="Roboto"/>
          <w:color w:val="000000" w:themeColor="text1"/>
          <w:spacing w:val="2"/>
          <w:sz w:val="30"/>
          <w:szCs w:val="30"/>
        </w:rPr>
        <w:t>Регистрация на GitHub</w:t>
      </w:r>
    </w:p>
    <w:p w14:paraId="77B75BCE" w14:textId="77777777" w:rsidR="003A348A" w:rsidRPr="00541056" w:rsidRDefault="00000000" w:rsidP="003A348A">
      <w:pPr>
        <w:rPr>
          <w:rFonts w:ascii="Roboto" w:hAnsi="Roboto"/>
          <w:color w:val="000000" w:themeColor="text1"/>
          <w:spacing w:val="2"/>
        </w:rPr>
      </w:pPr>
      <w:hyperlink r:id="rId22" w:tgtFrame="_blank" w:history="1">
        <w:r w:rsidR="003A348A" w:rsidRPr="00541056">
          <w:rPr>
            <w:rStyle w:val="a4"/>
            <w:rFonts w:ascii="Roboto" w:hAnsi="Roboto"/>
            <w:color w:val="000000" w:themeColor="text1"/>
            <w:spacing w:val="2"/>
          </w:rPr>
          <w:t>GitHub</w:t>
        </w:r>
      </w:hyperlink>
      <w:r w:rsidR="003A348A" w:rsidRPr="00541056">
        <w:rPr>
          <w:rFonts w:ascii="Roboto" w:hAnsi="Roboto"/>
          <w:color w:val="000000" w:themeColor="text1"/>
          <w:spacing w:val="2"/>
        </w:rPr>
        <w:t xml:space="preserve"> — крупнейший веб-сервис для хостинга IT-проектов, основан на системе контроля версий Git. Зарегистрируйтесь здесь, если вы не сделали этого ранее. Переходите к теории только после успешной установки и регистрации</w:t>
      </w:r>
    </w:p>
    <w:p w14:paraId="5049DCA7" w14:textId="77777777" w:rsidR="003A348A" w:rsidRPr="00541056" w:rsidRDefault="003A348A" w:rsidP="003A348A">
      <w:pPr>
        <w:pStyle w:val="4"/>
        <w:spacing w:before="240" w:beforeAutospacing="0" w:after="15" w:afterAutospacing="0"/>
        <w:rPr>
          <w:rFonts w:ascii="Roboto" w:hAnsi="Roboto"/>
          <w:color w:val="000000" w:themeColor="text1"/>
          <w:spacing w:val="2"/>
          <w:sz w:val="30"/>
          <w:szCs w:val="30"/>
        </w:rPr>
      </w:pPr>
      <w:r w:rsidRPr="00541056">
        <w:rPr>
          <w:rStyle w:val="notion-h-title"/>
          <w:rFonts w:ascii="Roboto" w:hAnsi="Roboto"/>
          <w:color w:val="000000" w:themeColor="text1"/>
          <w:spacing w:val="2"/>
          <w:sz w:val="30"/>
          <w:szCs w:val="30"/>
        </w:rPr>
        <w:t>Теория и практика</w:t>
      </w:r>
    </w:p>
    <w:p w14:paraId="3CA2E562" w14:textId="77777777" w:rsidR="003A348A" w:rsidRPr="00541056" w:rsidRDefault="003A348A" w:rsidP="003A348A">
      <w:pPr>
        <w:numPr>
          <w:ilvl w:val="0"/>
          <w:numId w:val="29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Перейдите в папку с файлом main.js. Можно взять тот, в котором вы делали предыдущие задачи (если у вас его все еще нет - создайте такой файл в любой папке)</w:t>
      </w:r>
    </w:p>
    <w:p w14:paraId="5046BDF6" w14:textId="77777777" w:rsidR="003A348A" w:rsidRPr="00541056" w:rsidRDefault="003A348A" w:rsidP="003A348A">
      <w:pPr>
        <w:numPr>
          <w:ilvl w:val="0"/>
          <w:numId w:val="30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Чтобы создать git репозиторий, в терминале (находясь в нужной папке) выполните команду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init</w:t>
      </w:r>
    </w:p>
    <w:p w14:paraId="44F26CA5" w14:textId="77777777" w:rsidR="003A348A" w:rsidRPr="00541056" w:rsidRDefault="003A348A" w:rsidP="003A348A">
      <w:pPr>
        <w:numPr>
          <w:ilvl w:val="0"/>
          <w:numId w:val="31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Результат должен выглядеть так (путь у вас будет свой)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Initialized empty Git repository in /Users/username/your_folder/.git/</w:t>
      </w:r>
      <w:r w:rsidRPr="00541056">
        <w:rPr>
          <w:rFonts w:ascii="Roboto" w:hAnsi="Roboto"/>
          <w:color w:val="000000" w:themeColor="text1"/>
          <w:spacing w:val="2"/>
        </w:rPr>
        <w:t xml:space="preserve"> </w:t>
      </w:r>
    </w:p>
    <w:p w14:paraId="233ECD76" w14:textId="77777777" w:rsidR="003A348A" w:rsidRPr="00541056" w:rsidRDefault="003A348A" w:rsidP="003A348A">
      <w:pPr>
        <w:numPr>
          <w:ilvl w:val="0"/>
          <w:numId w:val="32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Добавьте файл main.js в репозиторий. Так мы даем git понять что за изменениями в этом файле надо следить (проводим индексацию изменений)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add main.js</w:t>
      </w:r>
    </w:p>
    <w:p w14:paraId="3B5CE156" w14:textId="77777777" w:rsidR="003A348A" w:rsidRPr="00541056" w:rsidRDefault="003A348A" w:rsidP="003A348A">
      <w:pPr>
        <w:numPr>
          <w:ilvl w:val="0"/>
          <w:numId w:val="33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Сделайте коммит. Так мы зафиксируем эти изменения в истории.</w:t>
      </w:r>
      <w:r w:rsidRPr="00541056">
        <w:rPr>
          <w:rFonts w:ascii="Roboto" w:hAnsi="Roboto"/>
          <w:b/>
          <w:bCs/>
          <w:color w:val="000000" w:themeColor="text1"/>
          <w:spacing w:val="2"/>
        </w:rPr>
        <w:t xml:space="preserve">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commit -m "здесь впишите комментарий для вашего коммита"</w:t>
      </w:r>
    </w:p>
    <w:p w14:paraId="753D864B" w14:textId="77777777" w:rsidR="003A348A" w:rsidRPr="00541056" w:rsidRDefault="003A348A" w:rsidP="003A348A">
      <w:pPr>
        <w:numPr>
          <w:ilvl w:val="0"/>
          <w:numId w:val="34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Результат вашего комита будет виден в терминале (он может отличаться от этого примера)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[master (root-commit) 911e8c9] мой коммент</w:t>
      </w:r>
      <w:r w:rsidRPr="00541056">
        <w:rPr>
          <w:rFonts w:ascii="Roboto" w:hAnsi="Roboto"/>
          <w:color w:val="000000" w:themeColor="text1"/>
          <w:spacing w:val="2"/>
        </w:rPr>
        <w:t xml:space="preserve">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lastRenderedPageBreak/>
        <w:t>1 files changed, 1 insertions(+), 0 deletions(-)</w:t>
      </w:r>
      <w:r w:rsidRPr="00541056">
        <w:rPr>
          <w:rFonts w:ascii="Roboto" w:hAnsi="Roboto"/>
          <w:color w:val="000000" w:themeColor="text1"/>
          <w:spacing w:val="2"/>
        </w:rPr>
        <w:t xml:space="preserve">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create mode 100644 main.js</w:t>
      </w:r>
    </w:p>
    <w:p w14:paraId="5455D438" w14:textId="77777777" w:rsidR="003A348A" w:rsidRPr="00541056" w:rsidRDefault="003A348A" w:rsidP="003A348A">
      <w:pPr>
        <w:numPr>
          <w:ilvl w:val="0"/>
          <w:numId w:val="35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Используйте команду 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status</w:t>
      </w:r>
      <w:r w:rsidRPr="00541056">
        <w:rPr>
          <w:rFonts w:ascii="Roboto" w:hAnsi="Roboto"/>
          <w:color w:val="000000" w:themeColor="text1"/>
          <w:spacing w:val="2"/>
        </w:rPr>
        <w:t xml:space="preserve">, чтобы проверить текущее состояние репозитория (есть ли какие-то изменения и в какой ветке вы находитесь). Если все изменения были успешно добавлены в пункте 5, вы увидите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On branch master</w:t>
      </w:r>
      <w:r w:rsidRPr="00541056">
        <w:rPr>
          <w:rFonts w:ascii="Roboto" w:hAnsi="Roboto"/>
          <w:color w:val="000000" w:themeColor="text1"/>
          <w:spacing w:val="2"/>
        </w:rPr>
        <w:t xml:space="preserve"> (или другая ветка)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nothing to commit (working directory clean)</w:t>
      </w:r>
    </w:p>
    <w:p w14:paraId="7BBB549D" w14:textId="77777777" w:rsidR="003A348A" w:rsidRPr="00541056" w:rsidRDefault="003A348A" w:rsidP="003A348A">
      <w:pPr>
        <w:numPr>
          <w:ilvl w:val="0"/>
          <w:numId w:val="36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Добавьте изменения в main.js. Например еще один console.log </w:t>
      </w:r>
    </w:p>
    <w:p w14:paraId="5CA9F6EE" w14:textId="77777777" w:rsidR="003A348A" w:rsidRPr="00541056" w:rsidRDefault="003A348A" w:rsidP="003A348A">
      <w:pPr>
        <w:numPr>
          <w:ilvl w:val="0"/>
          <w:numId w:val="37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Снова проверьте статус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status</w:t>
      </w:r>
      <w:r w:rsidRPr="00541056">
        <w:rPr>
          <w:rFonts w:ascii="Roboto" w:hAnsi="Roboto"/>
          <w:color w:val="000000" w:themeColor="text1"/>
          <w:spacing w:val="2"/>
        </w:rPr>
        <w:t xml:space="preserve"> и вы увидите что git знает об этих изменениях и в конце сообщения даже предлагает вам добавить файл или сделать коммит. </w:t>
      </w:r>
    </w:p>
    <w:p w14:paraId="7F72F7E0" w14:textId="77777777" w:rsidR="003A348A" w:rsidRPr="00541056" w:rsidRDefault="003A348A" w:rsidP="003A348A">
      <w:pPr>
        <w:numPr>
          <w:ilvl w:val="0"/>
          <w:numId w:val="38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Сделайте коммит новых изменений (см. пункт 4)</w:t>
      </w:r>
    </w:p>
    <w:p w14:paraId="789C5065" w14:textId="77777777" w:rsidR="003A348A" w:rsidRPr="00541056" w:rsidRDefault="003A348A" w:rsidP="003A348A">
      <w:pPr>
        <w:numPr>
          <w:ilvl w:val="0"/>
          <w:numId w:val="39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Снова проверьте состояние (см. пункт 7) и убедитесь что у вас нет новых изменений</w:t>
      </w:r>
    </w:p>
    <w:p w14:paraId="1FC534FE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 </w:t>
      </w:r>
    </w:p>
    <w:p w14:paraId="6B8EC951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Да, все что вам нужно знать на сегодня это: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init</w:t>
      </w:r>
      <w:r w:rsidRPr="00541056">
        <w:rPr>
          <w:rFonts w:ascii="Roboto" w:hAnsi="Roboto"/>
          <w:color w:val="000000" w:themeColor="text1"/>
          <w:spacing w:val="2"/>
        </w:rPr>
        <w:t xml:space="preserve">,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add</w:t>
      </w:r>
      <w:r w:rsidRPr="00541056">
        <w:rPr>
          <w:rFonts w:ascii="Roboto" w:hAnsi="Roboto"/>
          <w:color w:val="000000" w:themeColor="text1"/>
          <w:spacing w:val="2"/>
        </w:rPr>
        <w:t xml:space="preserve"> ,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commit</w:t>
      </w:r>
      <w:r w:rsidRPr="00541056">
        <w:rPr>
          <w:rFonts w:ascii="Roboto" w:hAnsi="Roboto"/>
          <w:color w:val="000000" w:themeColor="text1"/>
          <w:spacing w:val="2"/>
        </w:rPr>
        <w:t xml:space="preserve">, </w:t>
      </w:r>
      <w:r w:rsidRPr="00541056">
        <w:rPr>
          <w:rStyle w:val="HTML"/>
          <w:rFonts w:ascii="Consolas" w:eastAsiaTheme="majorEastAsia" w:hAnsi="Consolas" w:cs="Consolas"/>
          <w:color w:val="000000" w:themeColor="text1"/>
          <w:spacing w:val="2"/>
        </w:rPr>
        <w:t>git status</w:t>
      </w:r>
      <w:r w:rsidRPr="00541056">
        <w:rPr>
          <w:rFonts w:ascii="Roboto" w:hAnsi="Roboto"/>
          <w:color w:val="000000" w:themeColor="text1"/>
          <w:spacing w:val="2"/>
        </w:rPr>
        <w:t xml:space="preserve"> Если у вас осталось время после выполнения этой практики - изучите эти 4 команды подробнее</w:t>
      </w:r>
    </w:p>
    <w:p w14:paraId="5FCE087B" w14:textId="77777777" w:rsidR="003A348A" w:rsidRPr="00541056" w:rsidRDefault="003A348A" w:rsidP="003A348A">
      <w:pPr>
        <w:pStyle w:val="3"/>
        <w:spacing w:before="264" w:after="15"/>
        <w:rPr>
          <w:rFonts w:ascii="Roboto" w:hAnsi="Roboto"/>
          <w:color w:val="000000" w:themeColor="text1"/>
          <w:spacing w:val="2"/>
          <w:sz w:val="36"/>
          <w:szCs w:val="36"/>
        </w:rPr>
      </w:pPr>
      <w:r w:rsidRPr="00541056">
        <w:rPr>
          <w:rStyle w:val="notion-h-title"/>
          <w:rFonts w:ascii="Roboto" w:hAnsi="Roboto"/>
          <w:color w:val="000000" w:themeColor="text1"/>
          <w:spacing w:val="2"/>
          <w:sz w:val="36"/>
          <w:szCs w:val="36"/>
        </w:rPr>
        <w:t xml:space="preserve">Что делать если что-то пошло не так? </w:t>
      </w:r>
    </w:p>
    <w:p w14:paraId="7E2851CA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Сначала прочитать сообщение из терминала - в 90% случаев можно понять проблему просто прочитав ошибку (ее можно перевести в любом переводчике). Не все ошибки будут вам понятны, даже на родном языке - это нормально, вы учитесь. Создавайте запросы помощи, задавайте вопросы, но только когда попробуете понять ошибку самостоятельно.</w:t>
      </w:r>
    </w:p>
    <w:p w14:paraId="6BD69CEE" w14:textId="77777777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Если вы написали какую-то из команд и далее ваш терминал не реагирует на ваши команды - скорее всего он ждет сообщение для коммита или другой подобный ввод. Самым простым способом будет закрыть терминал и начать сначала. Но можно и отменить действие клавишами (command + C или control + C)</w:t>
      </w:r>
    </w:p>
    <w:p w14:paraId="234F3BB1" w14:textId="77777777" w:rsidR="003A348A" w:rsidRPr="00541056" w:rsidRDefault="003A348A" w:rsidP="003A348A">
      <w:pPr>
        <w:pStyle w:val="3"/>
        <w:spacing w:before="264" w:after="15"/>
        <w:rPr>
          <w:rFonts w:ascii="Roboto" w:hAnsi="Roboto"/>
          <w:color w:val="000000" w:themeColor="text1"/>
          <w:spacing w:val="2"/>
          <w:sz w:val="36"/>
          <w:szCs w:val="36"/>
        </w:rPr>
      </w:pPr>
      <w:r w:rsidRPr="00541056">
        <w:rPr>
          <w:rStyle w:val="notion-h-title"/>
          <w:rFonts w:ascii="Roboto" w:hAnsi="Roboto"/>
          <w:color w:val="000000" w:themeColor="text1"/>
          <w:spacing w:val="2"/>
          <w:sz w:val="36"/>
          <w:szCs w:val="36"/>
        </w:rPr>
        <w:t>И самое главное, предупреждая ваши вопросы:</w:t>
      </w:r>
    </w:p>
    <w:p w14:paraId="31B1B810" w14:textId="77777777" w:rsidR="003A348A" w:rsidRPr="00541056" w:rsidRDefault="003A348A" w:rsidP="003A348A">
      <w:pPr>
        <w:numPr>
          <w:ilvl w:val="0"/>
          <w:numId w:val="40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Какой терминал лучше выбрать и какой круче? Лучшим сейчас будет тот, что уже у вас есть. Не стоит тратить время на выбор оболочек, вы успеете заняться этим пока будете ждать отклики на ваше резюме</w:t>
      </w:r>
    </w:p>
    <w:p w14:paraId="09EF1196" w14:textId="77777777" w:rsidR="003A348A" w:rsidRPr="00541056" w:rsidRDefault="003A348A" w:rsidP="003A348A">
      <w:pPr>
        <w:numPr>
          <w:ilvl w:val="0"/>
          <w:numId w:val="41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>Можно ли писать комменты к коммитам на русском языке? Можно писать коммиты на любом языке, это зависит от проекта</w:t>
      </w:r>
    </w:p>
    <w:p w14:paraId="33825DD1" w14:textId="77777777" w:rsidR="003A348A" w:rsidRPr="00541056" w:rsidRDefault="003A348A" w:rsidP="003A348A">
      <w:pPr>
        <w:numPr>
          <w:ilvl w:val="0"/>
          <w:numId w:val="42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t xml:space="preserve">А чем git отличается от GitHub? git - система контроля версий, GitHub - сервис который на базе этой системы дает вам место, интерфейс и некоторые дополнительные возможности </w:t>
      </w:r>
    </w:p>
    <w:p w14:paraId="2B55E8DA" w14:textId="77777777" w:rsidR="003A348A" w:rsidRPr="00541056" w:rsidRDefault="003A348A" w:rsidP="003A348A">
      <w:pPr>
        <w:numPr>
          <w:ilvl w:val="0"/>
          <w:numId w:val="43"/>
        </w:numPr>
        <w:spacing w:before="100" w:beforeAutospacing="1" w:after="100" w:afterAutospacing="1"/>
        <w:rPr>
          <w:rFonts w:ascii="Roboto" w:hAnsi="Roboto"/>
          <w:color w:val="000000" w:themeColor="text1"/>
          <w:spacing w:val="2"/>
        </w:rPr>
      </w:pPr>
      <w:r w:rsidRPr="00541056">
        <w:rPr>
          <w:rFonts w:ascii="Roboto" w:hAnsi="Roboto"/>
          <w:color w:val="000000" w:themeColor="text1"/>
          <w:spacing w:val="2"/>
        </w:rPr>
        <w:lastRenderedPageBreak/>
        <w:t xml:space="preserve">А как отменить коммит? Об этом мы поговорим позже. Такая возможность есть </w:t>
      </w:r>
    </w:p>
    <w:p w14:paraId="538ACE33" w14:textId="175C892F" w:rsidR="003A348A" w:rsidRPr="00541056" w:rsidRDefault="003A348A" w:rsidP="003A348A">
      <w:pPr>
        <w:rPr>
          <w:rFonts w:ascii="Roboto" w:hAnsi="Roboto"/>
          <w:color w:val="000000" w:themeColor="text1"/>
          <w:spacing w:val="2"/>
        </w:rPr>
      </w:pPr>
    </w:p>
    <w:p w14:paraId="0388B66D" w14:textId="77777777" w:rsidR="00585AAE" w:rsidRPr="00541056" w:rsidRDefault="00585AAE" w:rsidP="00585AAE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#9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Операторы сравнения</w:t>
      </w:r>
    </w:p>
    <w:p w14:paraId="5407862C" w14:textId="77777777" w:rsidR="00585AAE" w:rsidRPr="00541056" w:rsidRDefault="00585AAE" w:rsidP="003A348A">
      <w:pPr>
        <w:rPr>
          <w:rFonts w:ascii="Times New Roman" w:hAnsi="Times New Roman"/>
          <w:color w:val="000000" w:themeColor="text1"/>
        </w:rPr>
      </w:pPr>
    </w:p>
    <w:p w14:paraId="547F73FE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Продолжим изучать </w:t>
      </w:r>
      <w:r w:rsidRPr="00585AAE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базовые концепции в программировании</w:t>
      </w:r>
    </w:p>
    <w:p w14:paraId="3891AA4B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Да да, снова простые и не самые интересные вещи, без которых невозможно перейти к серьезным программам и эту тему, так же как и несколько предыдущих, совершенно невозможно игнорировать. Почти все эти операторы знакомы вам еще со школы и, к счастью, в программировании они работают ровно так же, но синтаксис (правила написания) будет немного отличаться. </w:t>
      </w:r>
      <w:r w:rsidRPr="00585AAE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>Каждый понимает что здесь имеется ввиду "a &gt; b”</w:t>
      </w:r>
    </w:p>
    <w:p w14:paraId="473EE2FA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Основные сложности возникают при сравнении разных типов данных. На практике хорошим тоном считается сравнивать только одинаковые типы - это проще читается и работает максимально предсказуемо. Для этого разные типы заранее приводят к одному. Но в реальной жизни не все придерживаются хорошего тона и встретить можно что угодно. Вы должны быть к этому готовы </w:t>
      </w:r>
    </w:p>
    <w:p w14:paraId="52966198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Ваша задача: </w:t>
      </w:r>
    </w:p>
    <w:p w14:paraId="6E2AD6B6" w14:textId="77777777" w:rsidR="00585AAE" w:rsidRPr="00585AAE" w:rsidRDefault="00585AAE" w:rsidP="00585AAE">
      <w:pPr>
        <w:numPr>
          <w:ilvl w:val="0"/>
          <w:numId w:val="4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прочитать про </w:t>
      </w:r>
      <w:hyperlink r:id="rId23" w:tgtFrame="_blank" w:history="1">
        <w:r w:rsidRPr="00585AAE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операторы сравнения</w:t>
        </w:r>
      </w:hyperlink>
    </w:p>
    <w:p w14:paraId="7C7C03CB" w14:textId="77777777" w:rsidR="00585AAE" w:rsidRPr="00585AAE" w:rsidRDefault="00585AAE" w:rsidP="00585AAE">
      <w:pPr>
        <w:numPr>
          <w:ilvl w:val="0"/>
          <w:numId w:val="4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попрактиковаться в сравнениях разных типов данных</w:t>
      </w:r>
    </w:p>
    <w:p w14:paraId="3CAA705E" w14:textId="77777777" w:rsidR="00585AAE" w:rsidRPr="00585AAE" w:rsidRDefault="00585AAE" w:rsidP="00585AAE">
      <w:pPr>
        <w:numPr>
          <w:ilvl w:val="0"/>
          <w:numId w:val="4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проверить друг друга отправив в чат сложносочиненные сравнения (ответы писать не надо, просто решите в уме, а затем проверьте в консоли/терминале) </w:t>
      </w:r>
    </w:p>
    <w:p w14:paraId="22CD2DA8" w14:textId="74F6C7B5" w:rsidR="003A348A" w:rsidRPr="00541056" w:rsidRDefault="003A348A">
      <w:pPr>
        <w:rPr>
          <w:color w:val="000000" w:themeColor="text1"/>
        </w:rPr>
      </w:pPr>
    </w:p>
    <w:p w14:paraId="4A1B9A58" w14:textId="77777777" w:rsidR="00585AAE" w:rsidRPr="00541056" w:rsidRDefault="00585AAE" w:rsidP="00585AAE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#10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Ветвление и логические операторы</w:t>
      </w:r>
    </w:p>
    <w:p w14:paraId="3A585082" w14:textId="3016C9AD" w:rsidR="00585AAE" w:rsidRPr="00541056" w:rsidRDefault="00585AAE">
      <w:pPr>
        <w:rPr>
          <w:color w:val="000000" w:themeColor="text1"/>
        </w:rPr>
      </w:pPr>
    </w:p>
    <w:p w14:paraId="2DAD07D9" w14:textId="77777777" w:rsidR="00585AAE" w:rsidRPr="00585AAE" w:rsidRDefault="00585AAE" w:rsidP="00585AAE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</w:pPr>
      <w:r w:rsidRPr="00585AAE"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  <w:t>Условное ветвление</w:t>
      </w:r>
    </w:p>
    <w:p w14:paraId="6212D49D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Это самый первый и основной концепт позволяющий добавить в вашу программу логику. Теперь вы не просто сравниваете и складываете, но еще и решаете по какому пути пойдет ваша программа в зависимости от предопределённых условий. Ветвление добавляет в программы бесконечную гибкость и возможность управлять процессом не зная всех входных данных заранее.</w:t>
      </w:r>
    </w:p>
    <w:p w14:paraId="07738180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585AAE">
        <w:rPr>
          <w:rFonts w:ascii="Segoe UI" w:eastAsia="Times New Roman" w:hAnsi="Segoe UI" w:cs="Segoe UI"/>
          <w:b/>
          <w:bCs/>
          <w:color w:val="000000" w:themeColor="text1"/>
          <w:spacing w:val="2"/>
          <w:sz w:val="29"/>
          <w:szCs w:val="29"/>
          <w:lang w:eastAsia="en-GB"/>
        </w:rPr>
        <w:t>Если:</w:t>
      </w:r>
      <w:r w:rsidRPr="00585AAE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 xml:space="preserve"> Не внимательно читал задачи и пропускал некоторые из них </w:t>
      </w:r>
      <w:r w:rsidRPr="00585AAE">
        <w:rPr>
          <w:rFonts w:ascii="Segoe UI" w:eastAsia="Times New Roman" w:hAnsi="Segoe UI" w:cs="Segoe UI"/>
          <w:b/>
          <w:bCs/>
          <w:color w:val="000000" w:themeColor="text1"/>
          <w:spacing w:val="2"/>
          <w:sz w:val="29"/>
          <w:szCs w:val="29"/>
          <w:lang w:eastAsia="en-GB"/>
        </w:rPr>
        <w:t>То:</w:t>
      </w:r>
      <w:r w:rsidRPr="00585AAE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 xml:space="preserve"> Так и не стал фронтендером через 7 месяцев</w:t>
      </w:r>
    </w:p>
    <w:p w14:paraId="753BC5A4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585AAE">
        <w:rPr>
          <w:rFonts w:ascii="Segoe UI" w:eastAsia="Times New Roman" w:hAnsi="Segoe UI" w:cs="Segoe UI"/>
          <w:b/>
          <w:bCs/>
          <w:color w:val="000000" w:themeColor="text1"/>
          <w:spacing w:val="2"/>
          <w:sz w:val="29"/>
          <w:szCs w:val="29"/>
          <w:lang w:eastAsia="en-GB"/>
        </w:rPr>
        <w:t xml:space="preserve">Если: </w:t>
      </w:r>
      <w:r w:rsidRPr="00585AAE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 xml:space="preserve">Делал всё и точно в срок </w:t>
      </w:r>
      <w:r w:rsidRPr="00585AAE">
        <w:rPr>
          <w:rFonts w:ascii="Segoe UI" w:eastAsia="Times New Roman" w:hAnsi="Segoe UI" w:cs="Segoe UI"/>
          <w:b/>
          <w:bCs/>
          <w:color w:val="000000" w:themeColor="text1"/>
          <w:spacing w:val="2"/>
          <w:sz w:val="29"/>
          <w:szCs w:val="29"/>
          <w:lang w:eastAsia="en-GB"/>
        </w:rPr>
        <w:t xml:space="preserve">То: </w:t>
      </w:r>
      <w:r w:rsidRPr="00585AAE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>Добился поставленной цели</w:t>
      </w:r>
    </w:p>
    <w:p w14:paraId="111A22FC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Задача:</w:t>
      </w:r>
    </w:p>
    <w:p w14:paraId="32BCE182" w14:textId="77777777" w:rsidR="00585AAE" w:rsidRPr="00585AAE" w:rsidRDefault="00585AAE" w:rsidP="00585AAE">
      <w:pPr>
        <w:numPr>
          <w:ilvl w:val="0"/>
          <w:numId w:val="4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lastRenderedPageBreak/>
        <w:t xml:space="preserve">прочитать про </w:t>
      </w:r>
      <w:hyperlink r:id="rId24" w:tgtFrame="_blank" w:history="1">
        <w:r w:rsidRPr="00585AAE">
          <w:rPr>
            <w:rFonts w:ascii="Segoe UI" w:eastAsia="Times New Roman" w:hAnsi="Segoe UI" w:cs="Segoe UI"/>
            <w:b/>
            <w:bCs/>
            <w:color w:val="000000" w:themeColor="text1"/>
            <w:spacing w:val="2"/>
            <w:u w:val="single"/>
            <w:lang w:eastAsia="en-GB"/>
          </w:rPr>
          <w:t>Условное ветвление</w:t>
        </w:r>
      </w:hyperlink>
    </w:p>
    <w:p w14:paraId="13240867" w14:textId="77777777" w:rsidR="00585AAE" w:rsidRPr="00585AAE" w:rsidRDefault="00585AAE" w:rsidP="00585AAE">
      <w:pPr>
        <w:numPr>
          <w:ilvl w:val="0"/>
          <w:numId w:val="4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взять программы из прошлых шагов и добавьте им вариативности, повлиять на результат в зависимости от исходных данных</w:t>
      </w:r>
    </w:p>
    <w:p w14:paraId="68631887" w14:textId="77777777" w:rsidR="00585AAE" w:rsidRPr="00585AAE" w:rsidRDefault="00585AAE" w:rsidP="00585AAE">
      <w:pPr>
        <w:spacing w:before="240" w:after="15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</w:pPr>
      <w:r w:rsidRPr="00585AAE">
        <w:rPr>
          <w:rFonts w:ascii="Segoe UI" w:eastAsia="Times New Roman" w:hAnsi="Segoe UI" w:cs="Segoe UI"/>
          <w:b/>
          <w:bCs/>
          <w:color w:val="000000" w:themeColor="text1"/>
          <w:spacing w:val="2"/>
          <w:sz w:val="30"/>
          <w:szCs w:val="30"/>
          <w:lang w:eastAsia="en-GB"/>
        </w:rPr>
        <w:t>Логические операторы</w:t>
      </w:r>
    </w:p>
    <w:p w14:paraId="3CB0ED54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Логические операторы помогают отличить ложь и истину, взять первое значение или второе.</w:t>
      </w:r>
    </w:p>
    <w:p w14:paraId="6A8D73C6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Эта тема может показаться сложной если до этого вы не писали код.</w:t>
      </w:r>
    </w:p>
    <w:p w14:paraId="4F9F5EFA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Эта тема так же является основой основ и требует полного понимания, если вы хотите уверенно двигаться вперед.</w:t>
      </w:r>
    </w:p>
    <w:p w14:paraId="300B73D0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Задача:</w:t>
      </w:r>
    </w:p>
    <w:p w14:paraId="4266C7FB" w14:textId="77777777" w:rsidR="00585AAE" w:rsidRPr="00585AAE" w:rsidRDefault="00585AAE" w:rsidP="00585AAE">
      <w:pPr>
        <w:numPr>
          <w:ilvl w:val="0"/>
          <w:numId w:val="4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прочитать про </w:t>
      </w:r>
      <w:hyperlink r:id="rId25" w:tgtFrame="_blank" w:history="1">
        <w:r w:rsidRPr="00585AAE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Логические операторы</w:t>
        </w:r>
      </w:hyperlink>
    </w:p>
    <w:p w14:paraId="7C12C4B7" w14:textId="77777777" w:rsidR="00585AAE" w:rsidRPr="00585AAE" w:rsidRDefault="00585AAE" w:rsidP="00585AAE">
      <w:pPr>
        <w:numPr>
          <w:ilvl w:val="0"/>
          <w:numId w:val="5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использовать их внутри условий</w:t>
      </w:r>
    </w:p>
    <w:p w14:paraId="7711AD31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7C2E35CC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>А вот и ответ на самый популярный вопрос:</w:t>
      </w:r>
    </w:p>
    <w:p w14:paraId="13D2BCD6" w14:textId="77777777" w:rsidR="00585AAE" w:rsidRPr="00585AAE" w:rsidRDefault="00585AAE" w:rsidP="00585AAE">
      <w:pPr>
        <w:spacing w:line="360" w:lineRule="atLeast"/>
        <w:rPr>
          <w:rFonts w:ascii="Segoe UI" w:eastAsia="Times New Roman" w:hAnsi="Segoe UI" w:cs="Segoe UI"/>
          <w:color w:val="000000" w:themeColor="text1"/>
          <w:spacing w:val="2"/>
          <w:sz w:val="31"/>
          <w:szCs w:val="31"/>
          <w:lang w:eastAsia="en-GB"/>
        </w:rPr>
      </w:pPr>
      <w:r w:rsidRPr="00585AAE">
        <w:rPr>
          <w:rFonts w:ascii="Apple Color Emoji" w:eastAsia="Times New Roman" w:hAnsi="Apple Color Emoji" w:cs="Segoe UI"/>
          <w:color w:val="000000" w:themeColor="text1"/>
          <w:spacing w:val="2"/>
          <w:sz w:val="34"/>
          <w:szCs w:val="34"/>
          <w:lang w:eastAsia="en-GB"/>
        </w:rPr>
        <w:t>💡</w:t>
      </w:r>
    </w:p>
    <w:p w14:paraId="16A31C9C" w14:textId="77777777" w:rsidR="00585AAE" w:rsidRPr="00585AAE" w:rsidRDefault="00585AAE" w:rsidP="00585AAE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Смысл оператора «вопросительный знак» </w:t>
      </w:r>
      <w:r w:rsidRPr="00585AAE">
        <w:rPr>
          <w:rFonts w:ascii="Consolas" w:eastAsia="Times New Roman" w:hAnsi="Consolas" w:cs="Consolas"/>
          <w:color w:val="000000" w:themeColor="text1"/>
          <w:spacing w:val="2"/>
          <w:sz w:val="20"/>
          <w:szCs w:val="20"/>
          <w:lang w:eastAsia="en-GB"/>
        </w:rPr>
        <w:t>?</w:t>
      </w: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– вернуть то или иное значение, в зависимости от условия. Пожалуйста, используйте его именно для этого. Когда вам нужно выполнить разные ветви кода – используйте </w:t>
      </w:r>
      <w:r w:rsidRPr="00585AAE">
        <w:rPr>
          <w:rFonts w:ascii="Consolas" w:eastAsia="Times New Roman" w:hAnsi="Consolas" w:cs="Consolas"/>
          <w:color w:val="000000" w:themeColor="text1"/>
          <w:spacing w:val="2"/>
          <w:sz w:val="20"/>
          <w:szCs w:val="20"/>
          <w:lang w:eastAsia="en-GB"/>
        </w:rPr>
        <w:t>if</w:t>
      </w:r>
      <w:r w:rsidRPr="00585AAE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</w:t>
      </w:r>
      <w:hyperlink r:id="rId26" w:tgtFrame="_blank" w:history="1">
        <w:r w:rsidRPr="00585AAE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https://learn.javascript.ru/ifelse</w:t>
        </w:r>
      </w:hyperlink>
    </w:p>
    <w:p w14:paraId="7543C397" w14:textId="4538AEE7" w:rsidR="00585AAE" w:rsidRPr="009D4379" w:rsidRDefault="00585AAE">
      <w:pPr>
        <w:rPr>
          <w:color w:val="000000" w:themeColor="text1"/>
          <w:lang w:val="ru-RU"/>
        </w:rPr>
      </w:pPr>
    </w:p>
    <w:p w14:paraId="2A9AB999" w14:textId="0CCEE8B8" w:rsidR="002052AF" w:rsidRPr="009D4379" w:rsidRDefault="002052AF">
      <w:pPr>
        <w:rPr>
          <w:color w:val="000000" w:themeColor="text1"/>
          <w:lang w:val="ru-RU"/>
        </w:rPr>
      </w:pPr>
    </w:p>
    <w:p w14:paraId="38FA1E19" w14:textId="77777777" w:rsidR="002052AF" w:rsidRPr="00541056" w:rsidRDefault="002052AF" w:rsidP="002052A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#11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Функции</w:t>
      </w:r>
    </w:p>
    <w:p w14:paraId="78C28EEA" w14:textId="15AAB2C2" w:rsidR="002052AF" w:rsidRPr="009D4379" w:rsidRDefault="002052AF">
      <w:pPr>
        <w:rPr>
          <w:color w:val="000000" w:themeColor="text1"/>
          <w:lang w:val="ru-RU"/>
        </w:rPr>
      </w:pPr>
    </w:p>
    <w:p w14:paraId="4A63CCB2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Шутки в сторону! Мы подошли к функциям и это еще одна фундаментальная часть программирования без которой сложно представить движение вперед. Функции несомненно сложнее всего что мы делали ранее и это второй момент в роадмапе который может вызвать у вас стресс или ступор. Не забывайте про чат, в котором можно задать любой вопрос </w:t>
      </w:r>
      <w:r w:rsidRPr="002052AF">
        <w:rPr>
          <w:rFonts w:ascii="Apple Color Emoji" w:eastAsia="Times New Roman" w:hAnsi="Apple Color Emoji" w:cs="Apple Color Emoji"/>
          <w:color w:val="000000" w:themeColor="text1"/>
          <w:spacing w:val="2"/>
          <w:lang w:eastAsia="en-GB"/>
        </w:rPr>
        <w:t>😉</w:t>
      </w:r>
    </w:p>
    <w:p w14:paraId="71B0A832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Функции выполняют 2 очень важные задачи:</w:t>
      </w:r>
    </w:p>
    <w:p w14:paraId="213176B5" w14:textId="77777777" w:rsidR="002052AF" w:rsidRPr="002052AF" w:rsidRDefault="002052AF" w:rsidP="002052AF">
      <w:pPr>
        <w:numPr>
          <w:ilvl w:val="0"/>
          <w:numId w:val="5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Позволяют использовать один и тот же код в разных местах и с разными параметрами</w:t>
      </w:r>
    </w:p>
    <w:p w14:paraId="01A3D101" w14:textId="77777777" w:rsidR="002052AF" w:rsidRPr="002052AF" w:rsidRDefault="002052AF" w:rsidP="002052AF">
      <w:pPr>
        <w:numPr>
          <w:ilvl w:val="0"/>
          <w:numId w:val="5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Скрывают реализацию. То есть, позволяют использовать какой-то функционал не вдаваясь в подробности о том как он устроен</w:t>
      </w:r>
    </w:p>
    <w:p w14:paraId="0495BF46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Вы уже использовали встроенные функции </w:t>
      </w:r>
      <w:r w:rsidRPr="002052A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 xml:space="preserve">alert() </w:t>
      </w: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и</w:t>
      </w:r>
      <w:r w:rsidRPr="002052A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 xml:space="preserve"> console.log()</w:t>
      </w: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Пришло время научиться писать свои собственные. Задача:</w:t>
      </w:r>
    </w:p>
    <w:p w14:paraId="7FD7A4D6" w14:textId="77777777" w:rsidR="002052AF" w:rsidRPr="002052AF" w:rsidRDefault="002052AF" w:rsidP="002052AF">
      <w:pPr>
        <w:numPr>
          <w:ilvl w:val="0"/>
          <w:numId w:val="5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lastRenderedPageBreak/>
        <w:t xml:space="preserve">Внимательно прочитать про </w:t>
      </w:r>
      <w:hyperlink r:id="rId27" w:tgtFrame="_blank" w:history="1">
        <w:r w:rsidRPr="002052A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Функции</w:t>
        </w:r>
      </w:hyperlink>
    </w:p>
    <w:p w14:paraId="0EDBAB3A" w14:textId="77777777" w:rsidR="002052AF" w:rsidRPr="002052AF" w:rsidRDefault="002052AF" w:rsidP="002052AF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Создать простой калькулятор с именем </w:t>
      </w:r>
      <w:r w:rsidRPr="002052A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сalc</w:t>
      </w: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, который будет принимать значение a и значение b, а так же идентификатор нужного действия.</w:t>
      </w:r>
    </w:p>
    <w:p w14:paraId="1C447F81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0ADC2A85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Пример вызова такой функции calc</w:t>
      </w:r>
    </w:p>
    <w:p w14:paraId="3B57DBB3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сalc(‘add’, 1, 2) - возвращает 3</w:t>
      </w:r>
    </w:p>
    <w:p w14:paraId="34944263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сalc(‘multi’, 1, 2) - возвращает 2</w:t>
      </w:r>
    </w:p>
    <w:p w14:paraId="36C39A12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сalc(’subtract’, 3, 2) - возвращает 1</w:t>
      </w:r>
    </w:p>
    <w:p w14:paraId="08FA70AB" w14:textId="77777777" w:rsidR="002052AF" w:rsidRPr="002052AF" w:rsidRDefault="002052AF" w:rsidP="002052A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2052AF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 xml:space="preserve">Делить пока ничего не надо. </w:t>
      </w:r>
    </w:p>
    <w:p w14:paraId="50988C59" w14:textId="418E75AE" w:rsidR="002052AF" w:rsidRPr="00541056" w:rsidRDefault="002052AF">
      <w:pPr>
        <w:rPr>
          <w:color w:val="000000" w:themeColor="text1"/>
        </w:rPr>
      </w:pPr>
    </w:p>
    <w:p w14:paraId="5BAC0DED" w14:textId="77777777" w:rsidR="00A167D2" w:rsidRPr="00541056" w:rsidRDefault="00A167D2" w:rsidP="00A167D2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#12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Switch</w:t>
      </w:r>
    </w:p>
    <w:p w14:paraId="59BF6673" w14:textId="77777777" w:rsidR="00A167D2" w:rsidRPr="00A167D2" w:rsidRDefault="00A167D2" w:rsidP="00A167D2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От большого количества IF может закружится голова, особенно если один из операндов в сравнении всегда повторяется, как здесь</w:t>
      </w:r>
    </w:p>
    <w:p w14:paraId="1ECA23C5" w14:textId="77777777" w:rsidR="00A167D2" w:rsidRPr="00A167D2" w:rsidRDefault="00A167D2" w:rsidP="00A167D2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>if (a &gt; b) {} if (c &gt; b) {} if (d &gt; b) {}</w:t>
      </w:r>
    </w:p>
    <w:p w14:paraId="4BCAF5D0" w14:textId="77777777" w:rsidR="00A167D2" w:rsidRPr="00A167D2" w:rsidRDefault="00A167D2" w:rsidP="00A167D2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А еще это может привести к ошибкам и обязательно сделает рефакторинг более трудоемким. В отдельных случаях с оператором Switch можно управлять ветвлением лаконичнее и понятнее чем с IF, но не стоит воспринимать это как полную замену или как лучшую версию. Понимание о том какую конструкцию и в каких случаях использовать придет к вам с опытом</w:t>
      </w:r>
    </w:p>
    <w:p w14:paraId="4444FDB6" w14:textId="77777777" w:rsidR="00A167D2" w:rsidRPr="00A167D2" w:rsidRDefault="00A167D2" w:rsidP="00A167D2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Ваша задача:</w:t>
      </w:r>
    </w:p>
    <w:p w14:paraId="25C5FE18" w14:textId="77777777" w:rsidR="00A167D2" w:rsidRPr="00A167D2" w:rsidRDefault="00A167D2" w:rsidP="00A167D2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прочитайте про </w:t>
      </w:r>
      <w:hyperlink r:id="rId28" w:tgtFrame="_blank" w:history="1">
        <w:r w:rsidRPr="00A167D2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Switch</w:t>
        </w:r>
      </w:hyperlink>
    </w:p>
    <w:p w14:paraId="37B1A36E" w14:textId="77777777" w:rsidR="00A167D2" w:rsidRPr="00A167D2" w:rsidRDefault="00A167D2" w:rsidP="00A167D2">
      <w:pPr>
        <w:numPr>
          <w:ilvl w:val="0"/>
          <w:numId w:val="5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перепишите ваши ряды if else выражений (в программе calc) </w:t>
      </w:r>
    </w:p>
    <w:p w14:paraId="34D77C18" w14:textId="77777777" w:rsidR="00A167D2" w:rsidRPr="00A167D2" w:rsidRDefault="00A167D2" w:rsidP="00A167D2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59A7F0EF" w14:textId="77777777" w:rsidR="00A167D2" w:rsidRPr="00541056" w:rsidRDefault="00A167D2" w:rsidP="00A167D2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#13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Code Review</w:t>
      </w:r>
    </w:p>
    <w:p w14:paraId="11455E3E" w14:textId="43A74F66" w:rsidR="00A167D2" w:rsidRPr="00541056" w:rsidRDefault="00A167D2">
      <w:pPr>
        <w:rPr>
          <w:color w:val="000000" w:themeColor="text1"/>
        </w:rPr>
      </w:pPr>
    </w:p>
    <w:p w14:paraId="3F131935" w14:textId="77777777" w:rsidR="00A167D2" w:rsidRPr="00A167D2" w:rsidRDefault="00A167D2" w:rsidP="00A167D2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Настало время сделать своё первое код ревью! И получить немного комментариев в ответ.</w:t>
      </w:r>
    </w:p>
    <w:p w14:paraId="5ABAEB8E" w14:textId="77777777" w:rsidR="00A167D2" w:rsidRPr="00A167D2" w:rsidRDefault="00A167D2" w:rsidP="00A167D2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Для этого вам нужно:</w:t>
      </w:r>
    </w:p>
    <w:p w14:paraId="4FEB969A" w14:textId="77777777" w:rsidR="00A167D2" w:rsidRPr="00A167D2" w:rsidRDefault="00A167D2" w:rsidP="00A167D2">
      <w:pPr>
        <w:numPr>
          <w:ilvl w:val="0"/>
          <w:numId w:val="5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принять приглашение в репозиторий Основы (ссылка на него есть в разделе “полезные ссылки” на страницы </w:t>
      </w:r>
      <w:hyperlink r:id="rId29" w:tgtFrame="_blank" w:history="1">
        <w:r w:rsidRPr="00A167D2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Прогресс</w:t>
        </w:r>
      </w:hyperlink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вашего потока)</w:t>
      </w:r>
    </w:p>
    <w:p w14:paraId="1BFD80FE" w14:textId="77777777" w:rsidR="00A167D2" w:rsidRPr="00A167D2" w:rsidRDefault="00A167D2" w:rsidP="00A167D2">
      <w:pPr>
        <w:numPr>
          <w:ilvl w:val="0"/>
          <w:numId w:val="5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клонировать этот репозиторий и перейти на ветку main</w:t>
      </w:r>
    </w:p>
    <w:p w14:paraId="674A4B17" w14:textId="77777777" w:rsidR="00A167D2" w:rsidRPr="00A167D2" w:rsidRDefault="00A167D2" w:rsidP="00A167D2">
      <w:pPr>
        <w:numPr>
          <w:ilvl w:val="0"/>
          <w:numId w:val="5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создать ветку вида ваш-ник/practice-1 (artdimitrov/practice-1)</w:t>
      </w:r>
    </w:p>
    <w:p w14:paraId="282FA1C0" w14:textId="77777777" w:rsidR="00A167D2" w:rsidRPr="00A167D2" w:rsidRDefault="00A167D2" w:rsidP="00A167D2">
      <w:pPr>
        <w:numPr>
          <w:ilvl w:val="0"/>
          <w:numId w:val="6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перейти в эту ветку</w:t>
      </w:r>
    </w:p>
    <w:p w14:paraId="465D07E9" w14:textId="77777777" w:rsidR="00A167D2" w:rsidRPr="00A167D2" w:rsidRDefault="00A167D2" w:rsidP="00A167D2">
      <w:pPr>
        <w:numPr>
          <w:ilvl w:val="0"/>
          <w:numId w:val="6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внутри папки клонированного репо создать свою папку (например у меня это ‘artdimitrov’)</w:t>
      </w:r>
    </w:p>
    <w:p w14:paraId="7A054238" w14:textId="77777777" w:rsidR="00A167D2" w:rsidRPr="00A167D2" w:rsidRDefault="00A167D2" w:rsidP="00A167D2">
      <w:pPr>
        <w:numPr>
          <w:ilvl w:val="0"/>
          <w:numId w:val="6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lastRenderedPageBreak/>
        <w:t>в вашу папку переместить файлы с вашим кодом из прошлой задачи</w:t>
      </w:r>
    </w:p>
    <w:p w14:paraId="36CA509C" w14:textId="77777777" w:rsidR="00A167D2" w:rsidRPr="00A167D2" w:rsidRDefault="00A167D2" w:rsidP="00A167D2">
      <w:pPr>
        <w:numPr>
          <w:ilvl w:val="0"/>
          <w:numId w:val="6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сделайте commit изменений и push в remote</w:t>
      </w:r>
    </w:p>
    <w:p w14:paraId="0A834AAA" w14:textId="77777777" w:rsidR="00A167D2" w:rsidRPr="00A167D2" w:rsidRDefault="00A167D2" w:rsidP="00A167D2">
      <w:pPr>
        <w:numPr>
          <w:ilvl w:val="0"/>
          <w:numId w:val="6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сделать пулл-реквест в ветку main</w:t>
      </w:r>
    </w:p>
    <w:p w14:paraId="69D41500" w14:textId="77777777" w:rsidR="00A167D2" w:rsidRPr="00A167D2" w:rsidRDefault="00A167D2" w:rsidP="00A167D2">
      <w:pPr>
        <w:numPr>
          <w:ilvl w:val="0"/>
          <w:numId w:val="6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167D2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через некоторые время во вкладке Pull Requests на GitHub вы обнаружите такие же реквесты от ваших коллег - посмотрите их и оставьте комментарии к их коду (если подобный комментарий уже оставлен - дублировать его не стоит)</w:t>
      </w:r>
    </w:p>
    <w:p w14:paraId="049DC2A4" w14:textId="71A1B98A" w:rsidR="00A167D2" w:rsidRPr="00541056" w:rsidRDefault="00A167D2">
      <w:pPr>
        <w:rPr>
          <w:color w:val="000000" w:themeColor="text1"/>
        </w:rPr>
      </w:pPr>
    </w:p>
    <w:p w14:paraId="08BFB76D" w14:textId="77777777" w:rsidR="00A167D2" w:rsidRPr="00541056" w:rsidRDefault="00A167D2" w:rsidP="00A167D2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#15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Циклы</w:t>
      </w:r>
    </w:p>
    <w:p w14:paraId="542FB13D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Если </w:t>
      </w:r>
      <w:r w:rsidRPr="00EE0FC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функции</w:t>
      </w: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нужны чтобы вызывать один и тот же код в разных местах и с разными параметрами, то </w:t>
      </w:r>
      <w:r w:rsidRPr="00EE0FC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циклы</w:t>
      </w: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нужны чтобы повторять одно и то же действие в коде. Циклы, как и функции, очень просто представить в нашей обычной жизни: застегивая пуговицы на рубашке вы повторяете одно и то же для всего набора пуговиц</w:t>
      </w:r>
    </w:p>
    <w:p w14:paraId="44AF46E1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Ваша задача:</w:t>
      </w:r>
    </w:p>
    <w:p w14:paraId="133EF7CA" w14:textId="77777777" w:rsidR="00EE0FC9" w:rsidRPr="00EE0FC9" w:rsidRDefault="00EE0FC9" w:rsidP="00EE0FC9">
      <w:pPr>
        <w:numPr>
          <w:ilvl w:val="0"/>
          <w:numId w:val="6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прочитать про </w:t>
      </w:r>
      <w:hyperlink r:id="rId30" w:tgtFrame="_blank" w:history="1">
        <w:r w:rsidRPr="00EE0FC9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Циклы</w:t>
        </w:r>
      </w:hyperlink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(</w:t>
      </w:r>
      <w:hyperlink r:id="rId31" w:tgtFrame="_blank" w:history="1">
        <w:r w:rsidRPr="00EE0FC9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другой источник</w:t>
        </w:r>
      </w:hyperlink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)</w:t>
      </w:r>
    </w:p>
    <w:p w14:paraId="71B4AFE2" w14:textId="77777777" w:rsidR="00EE0FC9" w:rsidRPr="00EE0FC9" w:rsidRDefault="00EE0FC9" w:rsidP="00EE0FC9">
      <w:pPr>
        <w:numPr>
          <w:ilvl w:val="0"/>
          <w:numId w:val="6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вывести в консоль числа от 1 до 19 с помощью цикла</w:t>
      </w:r>
    </w:p>
    <w:p w14:paraId="3BCC7773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2E0F447B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>p.s. не забудь выйти из цикла обучения - не более 4 часов в день</w:t>
      </w:r>
    </w:p>
    <w:p w14:paraId="1AC2E406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>p.s.s. про Циклы for…of и for…in читать не нужно</w:t>
      </w:r>
    </w:p>
    <w:p w14:paraId="41B27CA4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 xml:space="preserve">p.p.s.s. про </w:t>
      </w:r>
      <w:hyperlink r:id="rId32" w:anchor="preryvanie-tsikla-break" w:tgtFrame="_blank" w:history="1">
        <w:r w:rsidRPr="00EE0FC9">
          <w:rPr>
            <w:rFonts w:ascii="Segoe UI" w:eastAsia="Times New Roman" w:hAnsi="Segoe UI" w:cs="Segoe UI"/>
            <w:i/>
            <w:iCs/>
            <w:color w:val="000000" w:themeColor="text1"/>
            <w:spacing w:val="2"/>
            <w:u w:val="single"/>
            <w:lang w:eastAsia="en-GB"/>
          </w:rPr>
          <w:t>Прерывание цикла: «break»</w:t>
        </w:r>
      </w:hyperlink>
      <w:r w:rsidRPr="00EE0FC9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 xml:space="preserve"> тоже можно не читать</w:t>
      </w:r>
    </w:p>
    <w:p w14:paraId="6457D1BA" w14:textId="1635F29A" w:rsidR="00A167D2" w:rsidRPr="00541056" w:rsidRDefault="00A167D2" w:rsidP="00A167D2">
      <w:pPr>
        <w:tabs>
          <w:tab w:val="left" w:pos="2410"/>
        </w:tabs>
        <w:rPr>
          <w:color w:val="000000" w:themeColor="text1"/>
        </w:rPr>
      </w:pPr>
    </w:p>
    <w:p w14:paraId="2EA8B9D0" w14:textId="19ED3F6D" w:rsidR="00EE0FC9" w:rsidRPr="00541056" w:rsidRDefault="00EE0FC9" w:rsidP="00A167D2">
      <w:pPr>
        <w:tabs>
          <w:tab w:val="left" w:pos="2410"/>
        </w:tabs>
        <w:rPr>
          <w:color w:val="000000" w:themeColor="text1"/>
        </w:rPr>
      </w:pPr>
    </w:p>
    <w:p w14:paraId="3DA6EA6D" w14:textId="477C296B" w:rsidR="00EE0FC9" w:rsidRPr="00541056" w:rsidRDefault="00EE0FC9" w:rsidP="00A167D2">
      <w:pPr>
        <w:tabs>
          <w:tab w:val="left" w:pos="2410"/>
        </w:tabs>
        <w:rPr>
          <w:color w:val="000000" w:themeColor="text1"/>
        </w:rPr>
      </w:pPr>
    </w:p>
    <w:p w14:paraId="55F36700" w14:textId="77777777" w:rsidR="00EE0FC9" w:rsidRPr="00541056" w:rsidRDefault="00EE0FC9" w:rsidP="00EE0FC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#16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Объекты</w:t>
      </w:r>
    </w:p>
    <w:p w14:paraId="0EC5A173" w14:textId="77777777" w:rsidR="00EE0FC9" w:rsidRPr="00EE0FC9" w:rsidRDefault="00EE0FC9" w:rsidP="00EE0FC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В JS без объектов никуда, ведь все здесь на них и построено </w:t>
      </w:r>
      <w:r w:rsidRPr="00EE0FC9">
        <w:rPr>
          <w:rFonts w:ascii="Times New Roman" w:eastAsia="Times New Roman" w:hAnsi="Times New Roman" w:cs="Times New Roman"/>
          <w:i/>
          <w:iCs/>
          <w:color w:val="000000" w:themeColor="text1"/>
          <w:lang w:eastAsia="en-GB"/>
        </w:rPr>
        <w:t>(но об этом вы узнаете чуть позже)</w:t>
      </w:r>
    </w:p>
    <w:p w14:paraId="4ECF8355" w14:textId="77777777" w:rsidR="00EE0FC9" w:rsidRPr="00EE0FC9" w:rsidRDefault="00EE0FC9" w:rsidP="00EE0FC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t>Сегодня мы рассмотрим объекты только как новую структуру данных, не будем сильно вдаваться в остальные детали, пойдем постепенно. Это достаточно сложная тема, на ее понимание требуется куда больше 1 дня и некоторые моменты могут показаться вам не самыми очевидными - не пугайтесь если что-то не понятно прямо сейчас. Мы будем возвращаться к этой теме до самого конца потока и с каждой практической задачей к вам будет приходить больше понимания этой сущности.</w:t>
      </w:r>
    </w:p>
    <w:p w14:paraId="09EE2375" w14:textId="77777777" w:rsidR="00EE0FC9" w:rsidRPr="00EE0FC9" w:rsidRDefault="00EE0FC9" w:rsidP="00EE0FC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t>Сегодня будет достаточно понять что объект - это тип данных, который используется для хранения сразу нескольких значений</w:t>
      </w:r>
    </w:p>
    <w:p w14:paraId="0FD2EF3D" w14:textId="77777777" w:rsidR="00EE0FC9" w:rsidRPr="00EE0FC9" w:rsidRDefault="00EE0FC9" w:rsidP="00EE0FC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Ваша задача:</w:t>
      </w:r>
    </w:p>
    <w:p w14:paraId="2A309F53" w14:textId="77777777" w:rsidR="00EE0FC9" w:rsidRPr="00EE0FC9" w:rsidRDefault="00EE0FC9" w:rsidP="00EE0FC9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внимательно прочитать статью про </w:t>
      </w:r>
      <w:hyperlink r:id="rId33" w:tgtFrame="_blank" w:history="1">
        <w:r w:rsidRPr="00EE0FC9">
          <w:rPr>
            <w:rFonts w:ascii="Times New Roman" w:eastAsia="Times New Roman" w:hAnsi="Times New Roman" w:cs="Times New Roman"/>
            <w:color w:val="000000" w:themeColor="text1"/>
            <w:u w:val="single"/>
            <w:lang w:eastAsia="en-GB"/>
          </w:rPr>
          <w:t>Объекты</w:t>
        </w:r>
      </w:hyperlink>
    </w:p>
    <w:p w14:paraId="265CF46B" w14:textId="77777777" w:rsidR="00EE0FC9" w:rsidRPr="00EE0FC9" w:rsidRDefault="00EE0FC9" w:rsidP="00EE0FC9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t>добавить 1 объект в ваш калькулятор, с именем operations</w:t>
      </w:r>
    </w:p>
    <w:p w14:paraId="5719685D" w14:textId="77777777" w:rsidR="00EE0FC9" w:rsidRPr="00EE0FC9" w:rsidRDefault="00EE0FC9" w:rsidP="00EE0FC9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внутри объекта operations перечислить все возможные операции add, multi, sub</w:t>
      </w:r>
    </w:p>
    <w:p w14:paraId="04C59A2C" w14:textId="77777777" w:rsidR="00EE0FC9" w:rsidRPr="00EE0FC9" w:rsidRDefault="00EE0FC9" w:rsidP="00EE0FC9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t>использовать этот объект вместо строк add, multi, sub</w:t>
      </w:r>
    </w:p>
    <w:p w14:paraId="2BB82A0E" w14:textId="77777777" w:rsidR="00EE0FC9" w:rsidRPr="00EE0FC9" w:rsidRDefault="00EE0FC9" w:rsidP="00EE0FC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t> </w:t>
      </w:r>
    </w:p>
    <w:p w14:paraId="53322B09" w14:textId="77777777" w:rsidR="00EE0FC9" w:rsidRPr="00EE0FC9" w:rsidRDefault="00EE0FC9" w:rsidP="00EE0FC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EE0FC9">
        <w:rPr>
          <w:rFonts w:ascii="Times New Roman" w:eastAsia="Times New Roman" w:hAnsi="Times New Roman" w:cs="Times New Roman"/>
          <w:color w:val="000000" w:themeColor="text1"/>
          <w:lang w:eastAsia="en-GB"/>
        </w:rPr>
        <w:t>Здесь есть небольшая подсказка, но лучше бы вам справиться без нее</w:t>
      </w:r>
    </w:p>
    <w:p w14:paraId="46A9CAD7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 xml:space="preserve">const operations = { add: ‘+’, … } </w:t>
      </w:r>
    </w:p>
    <w:p w14:paraId="7A7DD130" w14:textId="6750A591" w:rsidR="00EE0FC9" w:rsidRPr="00541056" w:rsidRDefault="00EE0FC9" w:rsidP="00A167D2">
      <w:pPr>
        <w:tabs>
          <w:tab w:val="left" w:pos="2410"/>
        </w:tabs>
        <w:rPr>
          <w:color w:val="000000" w:themeColor="text1"/>
        </w:rPr>
      </w:pPr>
    </w:p>
    <w:p w14:paraId="2BDE7877" w14:textId="77777777" w:rsidR="00EE0FC9" w:rsidRPr="00EE0FC9" w:rsidRDefault="00EE0FC9" w:rsidP="00EE0FC9">
      <w:pPr>
        <w:outlineLvl w:val="3"/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EE0FC9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>#17 Копирование объекта по ссылке</w:t>
      </w:r>
    </w:p>
    <w:p w14:paraId="36B365EB" w14:textId="77777777" w:rsidR="00EE0FC9" w:rsidRPr="00EE0FC9" w:rsidRDefault="00EE0FC9" w:rsidP="00EE0FC9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4BE2C9F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Вы уже поняли что объекты отличаются от примитивов, теперь стоит понять их самую главную разницу по нахождению в памяти. </w:t>
      </w:r>
    </w:p>
    <w:p w14:paraId="4EC297EB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>но зачем нам сейчас разбираться с памятью?</w:t>
      </w:r>
    </w:p>
    <w:p w14:paraId="1A4AE924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Согласен, лезть в дебри внутреннего устройства языка нам точно ни к чему, но это одна из тем, без которых ваши программы будут содержать страшные ошибки, исправить которые будет почти невозможно. В прошлой задаче вы имели всего 1 объект и вам не нужно было копировать или изменять его. В реальной работе мы часто копируем объекты, если хотим изменить их значения </w:t>
      </w:r>
      <w:r w:rsidRPr="00EE0FC9">
        <w:rPr>
          <w:rFonts w:ascii="Segoe UI" w:eastAsia="Times New Roman" w:hAnsi="Segoe UI" w:cs="Segoe UI"/>
          <w:i/>
          <w:iCs/>
          <w:color w:val="000000" w:themeColor="text1"/>
          <w:spacing w:val="2"/>
          <w:lang w:eastAsia="en-GB"/>
        </w:rPr>
        <w:t>(об этом вы узнаете позже)</w:t>
      </w:r>
    </w:p>
    <w:p w14:paraId="46DECA97" w14:textId="77777777" w:rsidR="00EE0FC9" w:rsidRPr="00EE0FC9" w:rsidRDefault="00EE0FC9" w:rsidP="00EE0FC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EE0FC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Хорошо что на такую сложную тему у вас будет целый день. Прочитайте про </w:t>
      </w:r>
      <w:hyperlink r:id="rId34" w:tgtFrame="_blank" w:history="1">
        <w:r w:rsidRPr="00EE0FC9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Копирование объектов</w:t>
        </w:r>
      </w:hyperlink>
    </w:p>
    <w:p w14:paraId="1BEC9BB3" w14:textId="7B09B108" w:rsidR="00EE0FC9" w:rsidRPr="00541056" w:rsidRDefault="00EE0FC9" w:rsidP="00A167D2">
      <w:pPr>
        <w:tabs>
          <w:tab w:val="left" w:pos="2410"/>
        </w:tabs>
        <w:rPr>
          <w:color w:val="000000" w:themeColor="text1"/>
        </w:rPr>
      </w:pPr>
    </w:p>
    <w:p w14:paraId="50E6E7E2" w14:textId="77777777" w:rsidR="00EE0FC9" w:rsidRPr="00541056" w:rsidRDefault="00EE0FC9" w:rsidP="00EE0FC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#18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Контекст и методы объекта</w:t>
      </w:r>
    </w:p>
    <w:p w14:paraId="325DEC25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Продолжаем знакомиться с объектами. Сегодня: ключевое слово </w:t>
      </w:r>
      <w:r w:rsidRPr="001853B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this</w:t>
      </w: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и понятие "методы объекта" Эта тема не должна показаться сложной если вы хорошо поняли объекты. При этом, это очень важная тема, пропускать которую никак нельзя</w:t>
      </w:r>
    </w:p>
    <w:p w14:paraId="583927A6" w14:textId="77777777" w:rsidR="001853B9" w:rsidRPr="001853B9" w:rsidRDefault="00000000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hyperlink r:id="rId35" w:tgtFrame="_blank" w:history="1">
        <w:r w:rsidR="001853B9" w:rsidRPr="001853B9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Методы объекта</w:t>
        </w:r>
      </w:hyperlink>
    </w:p>
    <w:p w14:paraId="3DD98CD9" w14:textId="72F18996" w:rsidR="00EE0FC9" w:rsidRPr="00541056" w:rsidRDefault="00EE0FC9" w:rsidP="00A167D2">
      <w:pPr>
        <w:tabs>
          <w:tab w:val="left" w:pos="2410"/>
        </w:tabs>
        <w:rPr>
          <w:color w:val="000000" w:themeColor="text1"/>
        </w:rPr>
      </w:pPr>
    </w:p>
    <w:p w14:paraId="37382698" w14:textId="002D6CAA" w:rsidR="001853B9" w:rsidRPr="00541056" w:rsidRDefault="001853B9" w:rsidP="00A167D2">
      <w:pPr>
        <w:tabs>
          <w:tab w:val="left" w:pos="2410"/>
        </w:tabs>
        <w:rPr>
          <w:color w:val="000000" w:themeColor="text1"/>
        </w:rPr>
      </w:pPr>
    </w:p>
    <w:p w14:paraId="681BD3F1" w14:textId="77777777" w:rsidR="001853B9" w:rsidRPr="00541056" w:rsidRDefault="001853B9" w:rsidP="001853B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#19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Практика ToDo</w:t>
      </w:r>
    </w:p>
    <w:p w14:paraId="5B56516C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Сегодня напишем простой самый простой TODO лист без графического интерфейса.</w:t>
      </w:r>
    </w:p>
    <w:p w14:paraId="197E7ADF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 xml:space="preserve">Хранилищем будет объект, а имена задач - ключами этого объекта. </w:t>
      </w:r>
    </w:p>
    <w:p w14:paraId="243C804D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>const list = { "create a new practice task": "In Progress", "make a bed": "Done", "write a post": "To Do", }</w:t>
      </w:r>
    </w:p>
    <w:p w14:paraId="4012C1CB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 xml:space="preserve">Функция changeStatus - будет менять статус задачи </w:t>
      </w:r>
    </w:p>
    <w:p w14:paraId="2AA16EF3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>changeStatus("write a post", "Done")</w:t>
      </w:r>
    </w:p>
    <w:p w14:paraId="0E2A30D4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Функция addTask - добавляет новую задачу</w:t>
      </w:r>
    </w:p>
    <w:p w14:paraId="039FF29C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>addTask('have a walk')</w:t>
      </w:r>
    </w:p>
    <w:p w14:paraId="2A2B09FD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Функция deleteTask - удаляет задачу</w:t>
      </w:r>
    </w:p>
    <w:p w14:paraId="502AF50B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>deleteTask('have a walk')</w:t>
      </w:r>
    </w:p>
    <w:p w14:paraId="1B078170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 xml:space="preserve">Функция showList будет выводить весь список дел в виде </w:t>
      </w:r>
    </w:p>
    <w:p w14:paraId="09FD6262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lastRenderedPageBreak/>
        <w:t>Todo: "create a new practice task", "make a bed", In Progress: "write a post" Done: -</w:t>
      </w:r>
    </w:p>
    <w:p w14:paraId="58B40205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0CBE7168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Создайте список дел, добавьте в него пару задач, поменяйте их статусы несколько раз и выведете результат в консоль </w:t>
      </w:r>
    </w:p>
    <w:p w14:paraId="69AE6842" w14:textId="163E17D5" w:rsidR="001853B9" w:rsidRPr="00541056" w:rsidRDefault="001853B9" w:rsidP="00A167D2">
      <w:pPr>
        <w:tabs>
          <w:tab w:val="left" w:pos="2410"/>
        </w:tabs>
        <w:rPr>
          <w:color w:val="000000" w:themeColor="text1"/>
        </w:rPr>
      </w:pPr>
    </w:p>
    <w:p w14:paraId="55AD3A69" w14:textId="77777777" w:rsidR="001853B9" w:rsidRPr="00541056" w:rsidRDefault="001853B9" w:rsidP="001853B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#20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Свой проект</w:t>
      </w:r>
    </w:p>
    <w:p w14:paraId="16214213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Сегодня вы будете заказчиком. Причем, для будущего себя</w:t>
      </w:r>
    </w:p>
    <w:p w14:paraId="14F09D4F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Вы уже знаете что у вас будут свои проекты к концу марафона. Но не каждый из вас знает что именно это будет. Сегодня отличный шанс сделать свой выбор. Когда выбор будет готов, составьте подробное ТЗ к вашему проекту:</w:t>
      </w:r>
    </w:p>
    <w:p w14:paraId="6DCFA155" w14:textId="77777777" w:rsidR="001853B9" w:rsidRPr="001853B9" w:rsidRDefault="001853B9" w:rsidP="001853B9">
      <w:pPr>
        <w:numPr>
          <w:ilvl w:val="0"/>
          <w:numId w:val="7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какую задачу он решает</w:t>
      </w:r>
    </w:p>
    <w:p w14:paraId="516D3E94" w14:textId="77777777" w:rsidR="001853B9" w:rsidRPr="001853B9" w:rsidRDefault="001853B9" w:rsidP="001853B9">
      <w:pPr>
        <w:numPr>
          <w:ilvl w:val="0"/>
          <w:numId w:val="7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как именно будет работать</w:t>
      </w:r>
    </w:p>
    <w:p w14:paraId="6706819D" w14:textId="77777777" w:rsidR="001853B9" w:rsidRPr="001853B9" w:rsidRDefault="001853B9" w:rsidP="001853B9">
      <w:pPr>
        <w:numPr>
          <w:ilvl w:val="0"/>
          <w:numId w:val="7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опишите весь функционал подробно</w:t>
      </w:r>
    </w:p>
    <w:p w14:paraId="7FA759AB" w14:textId="77777777" w:rsidR="001853B9" w:rsidRPr="001853B9" w:rsidRDefault="001853B9" w:rsidP="001853B9">
      <w:pPr>
        <w:numPr>
          <w:ilvl w:val="0"/>
          <w:numId w:val="7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подумайте что стоит сделать в первой версии, а что можно добавить потом</w:t>
      </w:r>
    </w:p>
    <w:p w14:paraId="5227FC11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62FDF742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Вы очень удивитесь от двух вещей: </w:t>
      </w:r>
    </w:p>
    <w:p w14:paraId="44038C12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Это будет намного сложнее, чем вам кажется. </w:t>
      </w:r>
    </w:p>
    <w:p w14:paraId="57217A5C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Это так сильно изменится спустя 5-6 месяцев</w:t>
      </w:r>
    </w:p>
    <w:p w14:paraId="3A6003DF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108163CC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Кидайте в чат то, что у вас получится. Вместе почитаем</w:t>
      </w:r>
    </w:p>
    <w:p w14:paraId="6725120E" w14:textId="46E2B4CE" w:rsidR="001853B9" w:rsidRPr="00541056" w:rsidRDefault="001853B9" w:rsidP="00A167D2">
      <w:pPr>
        <w:tabs>
          <w:tab w:val="left" w:pos="2410"/>
        </w:tabs>
        <w:rPr>
          <w:color w:val="000000" w:themeColor="text1"/>
        </w:rPr>
      </w:pPr>
    </w:p>
    <w:p w14:paraId="023F1E07" w14:textId="4A6FA831" w:rsidR="001853B9" w:rsidRPr="00541056" w:rsidRDefault="001853B9" w:rsidP="00A167D2">
      <w:pPr>
        <w:tabs>
          <w:tab w:val="left" w:pos="2410"/>
        </w:tabs>
        <w:rPr>
          <w:color w:val="000000" w:themeColor="text1"/>
        </w:rPr>
      </w:pPr>
    </w:p>
    <w:p w14:paraId="7A8393C0" w14:textId="77777777" w:rsidR="001853B9" w:rsidRPr="00541056" w:rsidRDefault="001853B9" w:rsidP="001853B9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#22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Числа</w:t>
      </w:r>
    </w:p>
    <w:p w14:paraId="1A22B124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Многие из вас уже успели подглядеть эти методы и приемы делая калькулятор. Уметь пользоваться всеми методами необязательно, важно помнить что они существуют и знать что сделать можно, а что нельзя. Из самых часто-используемых можно выделить эти</w:t>
      </w:r>
    </w:p>
    <w:p w14:paraId="3FF26B2C" w14:textId="77777777" w:rsidR="001853B9" w:rsidRPr="001853B9" w:rsidRDefault="00000000" w:rsidP="001853B9">
      <w:pPr>
        <w:numPr>
          <w:ilvl w:val="0"/>
          <w:numId w:val="7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hyperlink r:id="rId36" w:anchor="parseint-i-parsefloat" w:tgtFrame="_blank" w:history="1">
        <w:r w:rsidR="001853B9" w:rsidRPr="001853B9">
          <w:rPr>
            <w:rFonts w:ascii="Segoe UI" w:eastAsia="Times New Roman" w:hAnsi="Segoe UI" w:cs="Segoe UI"/>
            <w:b/>
            <w:bCs/>
            <w:color w:val="000000" w:themeColor="text1"/>
            <w:spacing w:val="2"/>
            <w:u w:val="single"/>
            <w:lang w:eastAsia="en-GB"/>
          </w:rPr>
          <w:t>parseInt и parseFloat</w:t>
        </w:r>
      </w:hyperlink>
    </w:p>
    <w:p w14:paraId="5206608F" w14:textId="77777777" w:rsidR="001853B9" w:rsidRPr="001853B9" w:rsidRDefault="00000000" w:rsidP="001853B9">
      <w:pPr>
        <w:numPr>
          <w:ilvl w:val="0"/>
          <w:numId w:val="7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hyperlink r:id="rId37" w:anchor="proverka-isfinite-i-isnan" w:tgtFrame="_blank" w:history="1">
        <w:r w:rsidR="001853B9" w:rsidRPr="001853B9">
          <w:rPr>
            <w:rFonts w:ascii="Segoe UI" w:eastAsia="Times New Roman" w:hAnsi="Segoe UI" w:cs="Segoe UI"/>
            <w:b/>
            <w:bCs/>
            <w:color w:val="000000" w:themeColor="text1"/>
            <w:spacing w:val="2"/>
            <w:u w:val="single"/>
            <w:lang w:eastAsia="en-GB"/>
          </w:rPr>
          <w:t>isNaN</w:t>
        </w:r>
      </w:hyperlink>
    </w:p>
    <w:p w14:paraId="59B3252A" w14:textId="77777777" w:rsidR="001853B9" w:rsidRPr="001853B9" w:rsidRDefault="00000000" w:rsidP="001853B9">
      <w:pPr>
        <w:numPr>
          <w:ilvl w:val="0"/>
          <w:numId w:val="7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hyperlink r:id="rId38" w:tgtFrame="_blank" w:history="1">
        <w:r w:rsidR="001853B9" w:rsidRPr="001853B9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toFixed(n)</w:t>
        </w:r>
      </w:hyperlink>
    </w:p>
    <w:p w14:paraId="48A5A695" w14:textId="77777777" w:rsidR="001853B9" w:rsidRPr="001853B9" w:rsidRDefault="00000000" w:rsidP="001853B9">
      <w:pPr>
        <w:numPr>
          <w:ilvl w:val="0"/>
          <w:numId w:val="7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hyperlink r:id="rId39" w:anchor="okruglenie" w:tgtFrame="_blank" w:history="1">
        <w:r w:rsidR="001853B9" w:rsidRPr="001853B9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Math.floor</w:t>
        </w:r>
      </w:hyperlink>
    </w:p>
    <w:p w14:paraId="15F4724E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5DD1DB72" w14:textId="77777777" w:rsidR="001853B9" w:rsidRPr="001853B9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1853B9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Прочитайте про </w:t>
      </w:r>
      <w:hyperlink r:id="rId40" w:tgtFrame="_blank" w:history="1">
        <w:r w:rsidRPr="001853B9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Числа</w:t>
        </w:r>
      </w:hyperlink>
    </w:p>
    <w:p w14:paraId="0D46804D" w14:textId="77777777" w:rsidR="00AB3C2F" w:rsidRPr="00541056" w:rsidRDefault="001853B9" w:rsidP="00AB3C2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1853B9">
        <w:rPr>
          <w:rFonts w:ascii="Segoe UI" w:hAnsi="Segoe UI" w:cs="Segoe UI"/>
          <w:color w:val="000000" w:themeColor="text1"/>
          <w:spacing w:val="2"/>
        </w:rPr>
        <w:lastRenderedPageBreak/>
        <w:t> </w:t>
      </w:r>
      <w:r w:rsidR="00AB3C2F" w:rsidRPr="00541056">
        <w:rPr>
          <w:rFonts w:ascii="Roboto" w:hAnsi="Roboto"/>
          <w:b w:val="0"/>
          <w:bCs w:val="0"/>
          <w:color w:val="000000" w:themeColor="text1"/>
          <w:spacing w:val="2"/>
        </w:rPr>
        <w:t>#23</w:t>
      </w:r>
      <w:r w:rsidR="00AB3C2F"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="00AB3C2F" w:rsidRPr="00541056">
        <w:rPr>
          <w:rFonts w:ascii="Roboto" w:hAnsi="Roboto"/>
          <w:b w:val="0"/>
          <w:bCs w:val="0"/>
          <w:color w:val="000000" w:themeColor="text1"/>
          <w:spacing w:val="2"/>
        </w:rPr>
        <w:t>Строки</w:t>
      </w:r>
    </w:p>
    <w:p w14:paraId="68A06877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Вы уже используете строки вместе с другими типами данных, но сегодня вы узнаете их еще лучше и поймете как жонглировать буквами внутри этих строк.</w:t>
      </w:r>
    </w:p>
    <w:p w14:paraId="6CD47FC2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>Ваша задача:</w:t>
      </w:r>
    </w:p>
    <w:p w14:paraId="2F363036" w14:textId="77777777" w:rsidR="00AB3C2F" w:rsidRPr="00AB3C2F" w:rsidRDefault="00AB3C2F" w:rsidP="00AB3C2F">
      <w:pPr>
        <w:numPr>
          <w:ilvl w:val="0"/>
          <w:numId w:val="8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Прочитать </w:t>
      </w:r>
      <w:hyperlink r:id="rId41" w:tgtFrame="_blank" w:history="1">
        <w:r w:rsidRPr="00AB3C2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эту статью</w:t>
        </w:r>
      </w:hyperlink>
    </w:p>
    <w:p w14:paraId="4CE44F79" w14:textId="77777777" w:rsidR="00AB3C2F" w:rsidRPr="00AB3C2F" w:rsidRDefault="00AB3C2F" w:rsidP="00AB3C2F">
      <w:pPr>
        <w:numPr>
          <w:ilvl w:val="0"/>
          <w:numId w:val="8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Решите все задачи в конце статьи (последнюю можно пропустить)</w:t>
      </w:r>
    </w:p>
    <w:p w14:paraId="6DC9B636" w14:textId="77777777" w:rsidR="00AB3C2F" w:rsidRPr="00AB3C2F" w:rsidRDefault="00AB3C2F" w:rsidP="00AB3C2F">
      <w:pPr>
        <w:numPr>
          <w:ilvl w:val="0"/>
          <w:numId w:val="8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Напишите функцию которая преобразует полученную строку в "вертикальный вид" и выводит ее в консоль. Чтобы получилось вот так:</w:t>
      </w:r>
    </w:p>
    <w:p w14:paraId="6E602CFA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>showVerticalMessage('strada') S t r a d a</w:t>
      </w:r>
    </w:p>
    <w:p w14:paraId="7AAA5A4B" w14:textId="77777777" w:rsidR="00AB3C2F" w:rsidRPr="00AB3C2F" w:rsidRDefault="00AB3C2F" w:rsidP="00AB3C2F">
      <w:pPr>
        <w:numPr>
          <w:ilvl w:val="0"/>
          <w:numId w:val="83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Если строка начинается с буквы "s" - нужно вывести эту строку с первой заглавной буквой</w:t>
      </w:r>
    </w:p>
    <w:p w14:paraId="7456E99A" w14:textId="77777777" w:rsidR="00AB3C2F" w:rsidRPr="00AB3C2F" w:rsidRDefault="00AB3C2F" w:rsidP="00AB3C2F">
      <w:pPr>
        <w:numPr>
          <w:ilvl w:val="0"/>
          <w:numId w:val="8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Если строка больше 7 символов - вывести только первые 7</w:t>
      </w:r>
    </w:p>
    <w:p w14:paraId="38943BBE" w14:textId="41382ED9" w:rsidR="001853B9" w:rsidRPr="00541056" w:rsidRDefault="001853B9" w:rsidP="001853B9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</w:p>
    <w:p w14:paraId="0BC551AE" w14:textId="77777777" w:rsidR="00AB3C2F" w:rsidRPr="00541056" w:rsidRDefault="00AB3C2F" w:rsidP="00AB3C2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#24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Массивы</w:t>
      </w:r>
    </w:p>
    <w:p w14:paraId="451A1BE5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 типами данных, кажется, разобрались. Самое время перейти к структурам</w:t>
      </w:r>
    </w:p>
    <w:p w14:paraId="15AD086B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Вы уже знакомы с циклами, объектами и у вас даже есть опыт использования length и slice() и обращения к элементу по номеру str[0] - кажется что разобраться с массивами вам будет очень и очень просто А вот разобраться в их устройстве и понять как они располагаются в памяти, будет немного сложнее. Но, если вы уже решили задачу со строками, то я уверен что у вас все получится </w:t>
      </w:r>
    </w:p>
    <w:p w14:paraId="2A28BDC0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78043029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Ваша задача: </w:t>
      </w:r>
    </w:p>
    <w:p w14:paraId="53B884B0" w14:textId="77777777" w:rsidR="00AB3C2F" w:rsidRPr="00AB3C2F" w:rsidRDefault="00AB3C2F" w:rsidP="00AB3C2F">
      <w:pPr>
        <w:numPr>
          <w:ilvl w:val="0"/>
          <w:numId w:val="85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Прочитать про </w:t>
      </w:r>
      <w:hyperlink r:id="rId42" w:tgtFrame="_blank" w:history="1">
        <w:r w:rsidRPr="00AB3C2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массивы</w:t>
        </w:r>
      </w:hyperlink>
    </w:p>
    <w:p w14:paraId="3C3F7C73" w14:textId="229FD678" w:rsidR="00AB3C2F" w:rsidRPr="00541056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</w:p>
    <w:p w14:paraId="68F37ADB" w14:textId="5FBD056A" w:rsidR="00AB3C2F" w:rsidRPr="00541056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</w:p>
    <w:p w14:paraId="6F30B78B" w14:textId="77777777" w:rsidR="00AB3C2F" w:rsidRPr="00541056" w:rsidRDefault="00AB3C2F" w:rsidP="00AB3C2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#25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Методы массивов</w:t>
      </w:r>
    </w:p>
    <w:p w14:paraId="718595E3" w14:textId="77777777" w:rsidR="00AB3C2F" w:rsidRPr="00AB3C2F" w:rsidRDefault="00AB3C2F" w:rsidP="00AB3C2F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8045349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Методы массивов расширяют их возможности и добавляют некоторые элементы функционального программирования.</w:t>
      </w:r>
    </w:p>
    <w:p w14:paraId="58FC19F8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 xml:space="preserve">Ваша задача: </w:t>
      </w:r>
    </w:p>
    <w:p w14:paraId="5A7D2213" w14:textId="77777777" w:rsidR="00AB3C2F" w:rsidRPr="00AB3C2F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Прочитать про </w:t>
      </w:r>
      <w:hyperlink r:id="rId43" w:tgtFrame="_blank" w:history="1">
        <w:r w:rsidRPr="00AB3C2F">
          <w:rPr>
            <w:rFonts w:ascii="Segoe UI" w:eastAsia="Times New Roman" w:hAnsi="Segoe UI" w:cs="Segoe UI"/>
            <w:color w:val="000000" w:themeColor="text1"/>
            <w:spacing w:val="2"/>
            <w:u w:val="single"/>
            <w:lang w:eastAsia="en-GB"/>
          </w:rPr>
          <w:t>методы</w:t>
        </w:r>
      </w:hyperlink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 массивов. </w:t>
      </w:r>
    </w:p>
    <w:p w14:paraId="0D910AB9" w14:textId="215CB46D" w:rsidR="00AB3C2F" w:rsidRPr="00541056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AB3C2F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 </w:t>
      </w:r>
    </w:p>
    <w:p w14:paraId="7C827071" w14:textId="33209DC1" w:rsidR="00AB3C2F" w:rsidRPr="00541056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</w:p>
    <w:p w14:paraId="4D1E45B4" w14:textId="65A027D9" w:rsidR="00AB3C2F" w:rsidRPr="00541056" w:rsidRDefault="00AB3C2F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</w:p>
    <w:p w14:paraId="5F087DF5" w14:textId="77777777" w:rsidR="00541056" w:rsidRPr="00541056" w:rsidRDefault="00541056" w:rsidP="00AB3C2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</w:p>
    <w:p w14:paraId="264128DC" w14:textId="597B01FF" w:rsidR="00AB3C2F" w:rsidRPr="00541056" w:rsidRDefault="00AB3C2F" w:rsidP="00AB3C2F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lastRenderedPageBreak/>
        <w:t>#26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TODO на массивах</w:t>
      </w:r>
    </w:p>
    <w:p w14:paraId="684C8B82" w14:textId="77777777" w:rsidR="00541056" w:rsidRPr="00541056" w:rsidRDefault="00541056" w:rsidP="00541056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Согласитесь, после чтения статьи, вам стало очевидно что для задачи с TODO вам нужен именно массив, а никак не объект? При чем, еще интереснее будет иметь массив объектов, например такой:</w:t>
      </w:r>
    </w:p>
    <w:p w14:paraId="5B90F422" w14:textId="77777777" w:rsidR="00541056" w:rsidRPr="00541056" w:rsidRDefault="00541056" w:rsidP="00541056">
      <w:pPr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sz w:val="29"/>
          <w:szCs w:val="29"/>
          <w:lang w:eastAsia="en-GB"/>
        </w:rPr>
        <w:t xml:space="preserve">const list = [ { name: 'create a post', status: 'In progress', priority: 'low' }, { name: 'test', status: 'Done', priority: 'high' } ] </w:t>
      </w:r>
    </w:p>
    <w:p w14:paraId="236A16EC" w14:textId="35F0CFB8" w:rsidR="00AB3C2F" w:rsidRPr="00541056" w:rsidRDefault="00541056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b/>
          <w:bCs/>
          <w:color w:val="000000" w:themeColor="text1"/>
          <w:spacing w:val="2"/>
          <w:lang w:eastAsia="en-GB"/>
        </w:rPr>
        <w:t xml:space="preserve">Вы знаете что делать :) </w:t>
      </w:r>
    </w:p>
    <w:p w14:paraId="0FE087E4" w14:textId="33C9F90A" w:rsidR="00541056" w:rsidRPr="00541056" w:rsidRDefault="00541056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</w:p>
    <w:p w14:paraId="205B3CA9" w14:textId="77777777" w:rsidR="00541056" w:rsidRPr="00541056" w:rsidRDefault="00541056" w:rsidP="0054105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#27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Отчет о первом месяце</w:t>
      </w:r>
    </w:p>
    <w:p w14:paraId="79ADDE8D" w14:textId="77777777" w:rsidR="00541056" w:rsidRPr="00541056" w:rsidRDefault="00541056" w:rsidP="00541056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Сегодня программировать нельзя И даже читать про программирование нельзя. Серьезно. Никакого кода.</w:t>
      </w:r>
    </w:p>
    <w:p w14:paraId="1E3FB1C6" w14:textId="77777777" w:rsidR="00541056" w:rsidRPr="00541056" w:rsidRDefault="00541056" w:rsidP="00541056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Откройте заметки и запишите максимально подробно все что думаете спустя месяц марафона:</w:t>
      </w:r>
    </w:p>
    <w:p w14:paraId="0C93B7CC" w14:textId="77777777" w:rsidR="00541056" w:rsidRPr="00541056" w:rsidRDefault="00541056">
      <w:pPr>
        <w:numPr>
          <w:ilvl w:val="0"/>
          <w:numId w:val="86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успеваете за основным темпом?</w:t>
      </w:r>
    </w:p>
    <w:p w14:paraId="19FECFCC" w14:textId="77777777" w:rsidR="00541056" w:rsidRPr="00541056" w:rsidRDefault="00541056">
      <w:pPr>
        <w:numPr>
          <w:ilvl w:val="0"/>
          <w:numId w:val="87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сами все решаете или вам подсказывают?</w:t>
      </w:r>
    </w:p>
    <w:p w14:paraId="5F7691E9" w14:textId="77777777" w:rsidR="00541056" w:rsidRPr="00541056" w:rsidRDefault="00541056">
      <w:pPr>
        <w:numPr>
          <w:ilvl w:val="0"/>
          <w:numId w:val="88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насколько все происходящее здесь совпадает с вашими ожиданиями?</w:t>
      </w:r>
    </w:p>
    <w:p w14:paraId="62C87873" w14:textId="77777777" w:rsidR="00541056" w:rsidRPr="00541056" w:rsidRDefault="00541056">
      <w:pPr>
        <w:numPr>
          <w:ilvl w:val="0"/>
          <w:numId w:val="89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готовы вот точно так же еще пол года?</w:t>
      </w:r>
    </w:p>
    <w:p w14:paraId="3FC1C7B1" w14:textId="77777777" w:rsidR="00541056" w:rsidRPr="00541056" w:rsidRDefault="00541056">
      <w:pPr>
        <w:numPr>
          <w:ilvl w:val="0"/>
          <w:numId w:val="90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все еще хотите стать программистом?)</w:t>
      </w:r>
    </w:p>
    <w:p w14:paraId="0816AB12" w14:textId="77777777" w:rsidR="00541056" w:rsidRPr="00541056" w:rsidRDefault="00541056" w:rsidP="00541056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А еще, запишите, чему вы научились спустя всего 1 месяц (касается тех, кто пришел без опыта) Просто посмотрите сколько всего поместилось в вас всего за 30 дней. Впереди еще 6 таких же отрезков.</w:t>
      </w:r>
    </w:p>
    <w:p w14:paraId="6663CBD9" w14:textId="1008D4A1" w:rsidR="00541056" w:rsidRPr="00541056" w:rsidRDefault="00541056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</w:p>
    <w:p w14:paraId="65CF9BC3" w14:textId="77777777" w:rsidR="00541056" w:rsidRPr="00541056" w:rsidRDefault="00541056" w:rsidP="00541056">
      <w:pPr>
        <w:outlineLvl w:val="3"/>
        <w:rPr>
          <w:rFonts w:ascii="Roboto" w:eastAsia="Times New Roman" w:hAnsi="Roboto" w:cs="Times New Roman"/>
          <w:color w:val="000000" w:themeColor="text1"/>
          <w:spacing w:val="2"/>
          <w:lang w:eastAsia="en-GB"/>
        </w:rPr>
      </w:pPr>
      <w:r w:rsidRPr="00541056">
        <w:rPr>
          <w:rFonts w:ascii="Roboto" w:eastAsia="Times New Roman" w:hAnsi="Roboto" w:cs="Times New Roman"/>
          <w:color w:val="000000" w:themeColor="text1"/>
          <w:spacing w:val="2"/>
          <w:lang w:eastAsia="en-GB"/>
        </w:rPr>
        <w:t>#29 Повторение</w:t>
      </w:r>
    </w:p>
    <w:p w14:paraId="568A4B82" w14:textId="77777777" w:rsidR="00541056" w:rsidRPr="00541056" w:rsidRDefault="00541056" w:rsidP="00541056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>Повторите все, что прошли за последний месяц.</w:t>
      </w:r>
    </w:p>
    <w:p w14:paraId="127F9E42" w14:textId="77777777" w:rsidR="00541056" w:rsidRPr="00541056" w:rsidRDefault="00541056" w:rsidP="00541056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  <w:r w:rsidRPr="00541056">
        <w:rPr>
          <w:rFonts w:ascii="Segoe UI" w:eastAsia="Times New Roman" w:hAnsi="Segoe UI" w:cs="Segoe UI"/>
          <w:color w:val="000000" w:themeColor="text1"/>
          <w:spacing w:val="2"/>
          <w:lang w:eastAsia="en-GB"/>
        </w:rPr>
        <w:t xml:space="preserve">Но не прям все все, а те самые темы, на которые ушло больше времени или те, которые не до конца понятны </w:t>
      </w:r>
    </w:p>
    <w:p w14:paraId="44E71042" w14:textId="77777777" w:rsidR="00541056" w:rsidRPr="00541056" w:rsidRDefault="00541056" w:rsidP="00541056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1517A487" w14:textId="7D161DBA" w:rsidR="00541056" w:rsidRPr="00541056" w:rsidRDefault="00541056" w:rsidP="00541056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E8143E4" w14:textId="77777777" w:rsidR="00541056" w:rsidRPr="00541056" w:rsidRDefault="00541056" w:rsidP="00541056">
      <w:pPr>
        <w:pStyle w:val="4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pacing w:val="2"/>
        </w:rPr>
      </w:pP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#30</w:t>
      </w:r>
      <w:r w:rsidRPr="00541056">
        <w:rPr>
          <w:rStyle w:val="apple-converted-space"/>
          <w:rFonts w:ascii="Roboto" w:hAnsi="Roboto"/>
          <w:b w:val="0"/>
          <w:bCs w:val="0"/>
          <w:color w:val="000000" w:themeColor="text1"/>
          <w:spacing w:val="2"/>
        </w:rPr>
        <w:t> </w:t>
      </w:r>
      <w:r w:rsidRPr="00541056">
        <w:rPr>
          <w:rFonts w:ascii="Roboto" w:hAnsi="Roboto"/>
          <w:b w:val="0"/>
          <w:bCs w:val="0"/>
          <w:color w:val="000000" w:themeColor="text1"/>
          <w:spacing w:val="2"/>
        </w:rPr>
        <w:t>Замыкания</w:t>
      </w:r>
    </w:p>
    <w:p w14:paraId="547F57FD" w14:textId="77777777" w:rsidR="00541056" w:rsidRPr="00541056" w:rsidRDefault="00541056" w:rsidP="00541056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AAD8456" w14:textId="77777777" w:rsidR="006F3A22" w:rsidRPr="006F3A22" w:rsidRDefault="006F3A22" w:rsidP="006F3A22">
      <w:pPr>
        <w:rPr>
          <w:rFonts w:ascii="Segoe UI" w:eastAsia="Times New Roman" w:hAnsi="Segoe UI" w:cs="Segoe UI"/>
          <w:spacing w:val="2"/>
          <w:lang w:eastAsia="en-GB"/>
        </w:rPr>
      </w:pPr>
      <w:r w:rsidRPr="006F3A22">
        <w:rPr>
          <w:rFonts w:ascii="Segoe UI" w:eastAsia="Times New Roman" w:hAnsi="Segoe UI" w:cs="Segoe UI"/>
          <w:spacing w:val="2"/>
          <w:lang w:eastAsia="en-GB"/>
        </w:rPr>
        <w:t xml:space="preserve">Сегодня начинаются сложные темы, сложнее тех, что были в первый месяц. </w:t>
      </w:r>
    </w:p>
    <w:p w14:paraId="1DBAC5FD" w14:textId="77777777" w:rsidR="006F3A22" w:rsidRPr="006F3A22" w:rsidRDefault="006F3A22" w:rsidP="006F3A22">
      <w:pPr>
        <w:rPr>
          <w:rFonts w:ascii="Segoe UI" w:eastAsia="Times New Roman" w:hAnsi="Segoe UI" w:cs="Segoe UI"/>
          <w:spacing w:val="2"/>
          <w:lang w:eastAsia="en-GB"/>
        </w:rPr>
      </w:pPr>
      <w:r w:rsidRPr="006F3A22">
        <w:rPr>
          <w:rFonts w:ascii="Segoe UI" w:eastAsia="Times New Roman" w:hAnsi="Segoe UI" w:cs="Segoe UI"/>
          <w:spacing w:val="2"/>
          <w:lang w:eastAsia="en-GB"/>
        </w:rPr>
        <w:t xml:space="preserve">Замыкания - это не то, что возникает если учиться по 12 часов в сутки. Это важная концепция в программировании и особенно в JS. Вы уже используете замыкания в своих программах, но теперь пора понять почему это работает и каких ошибок можно избежать в будущем. Эта одна из самых сложных и объемных тем, не пытайтесь понять все и сразу (вряд ли это получится). Мы будем возвращаться к замыканиям раз за разом </w:t>
      </w:r>
    </w:p>
    <w:p w14:paraId="214A4039" w14:textId="77777777" w:rsidR="006F3A22" w:rsidRPr="006F3A22" w:rsidRDefault="006F3A22" w:rsidP="006F3A22">
      <w:pPr>
        <w:rPr>
          <w:rFonts w:ascii="Segoe UI" w:eastAsia="Times New Roman" w:hAnsi="Segoe UI" w:cs="Segoe UI"/>
          <w:spacing w:val="2"/>
          <w:lang w:eastAsia="en-GB"/>
        </w:rPr>
      </w:pPr>
      <w:r w:rsidRPr="006F3A22">
        <w:rPr>
          <w:rFonts w:ascii="Segoe UI" w:eastAsia="Times New Roman" w:hAnsi="Segoe UI" w:cs="Segoe UI"/>
          <w:spacing w:val="2"/>
          <w:lang w:eastAsia="en-GB"/>
        </w:rPr>
        <w:t xml:space="preserve">Ваша задача: прочитать статью </w:t>
      </w:r>
      <w:hyperlink r:id="rId44" w:tgtFrame="_blank" w:history="1">
        <w:r w:rsidRPr="006F3A22">
          <w:rPr>
            <w:rFonts w:ascii="Segoe UI" w:eastAsia="Times New Roman" w:hAnsi="Segoe UI" w:cs="Segoe UI"/>
            <w:color w:val="0000FF"/>
            <w:spacing w:val="2"/>
            <w:u w:val="single"/>
            <w:lang w:eastAsia="en-GB"/>
          </w:rPr>
          <w:t>про замыкания</w:t>
        </w:r>
      </w:hyperlink>
      <w:r w:rsidRPr="006F3A22">
        <w:rPr>
          <w:rFonts w:ascii="Segoe UI" w:eastAsia="Times New Roman" w:hAnsi="Segoe UI" w:cs="Segoe UI"/>
          <w:spacing w:val="2"/>
          <w:lang w:eastAsia="en-GB"/>
        </w:rPr>
        <w:t xml:space="preserve"> </w:t>
      </w:r>
    </w:p>
    <w:p w14:paraId="3DD1EB25" w14:textId="77777777" w:rsidR="00541056" w:rsidRPr="00541056" w:rsidRDefault="00541056" w:rsidP="00AB3C2F">
      <w:pPr>
        <w:rPr>
          <w:rFonts w:ascii="Segoe UI" w:eastAsia="Times New Roman" w:hAnsi="Segoe UI" w:cs="Segoe UI"/>
          <w:color w:val="000000" w:themeColor="text1"/>
          <w:spacing w:val="2"/>
          <w:lang w:eastAsia="en-GB"/>
        </w:rPr>
      </w:pPr>
    </w:p>
    <w:sectPr w:rsidR="00541056" w:rsidRPr="0054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6C9"/>
    <w:multiLevelType w:val="multilevel"/>
    <w:tmpl w:val="51A4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358C7"/>
    <w:multiLevelType w:val="multilevel"/>
    <w:tmpl w:val="43F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2E785D"/>
    <w:multiLevelType w:val="multilevel"/>
    <w:tmpl w:val="C60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C51876"/>
    <w:multiLevelType w:val="multilevel"/>
    <w:tmpl w:val="4C304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94666F"/>
    <w:multiLevelType w:val="multilevel"/>
    <w:tmpl w:val="02C21D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365BB"/>
    <w:multiLevelType w:val="multilevel"/>
    <w:tmpl w:val="E886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176656"/>
    <w:multiLevelType w:val="multilevel"/>
    <w:tmpl w:val="80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19789C"/>
    <w:multiLevelType w:val="multilevel"/>
    <w:tmpl w:val="AD1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2A0796"/>
    <w:multiLevelType w:val="multilevel"/>
    <w:tmpl w:val="7474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96295E"/>
    <w:multiLevelType w:val="multilevel"/>
    <w:tmpl w:val="9168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7506ED"/>
    <w:multiLevelType w:val="multilevel"/>
    <w:tmpl w:val="B5F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84E1F"/>
    <w:multiLevelType w:val="multilevel"/>
    <w:tmpl w:val="98A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E365907"/>
    <w:multiLevelType w:val="multilevel"/>
    <w:tmpl w:val="5D2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4D4597"/>
    <w:multiLevelType w:val="multilevel"/>
    <w:tmpl w:val="033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683EBB"/>
    <w:multiLevelType w:val="multilevel"/>
    <w:tmpl w:val="9C8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05961DA"/>
    <w:multiLevelType w:val="multilevel"/>
    <w:tmpl w:val="63E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FD5B44"/>
    <w:multiLevelType w:val="multilevel"/>
    <w:tmpl w:val="1F1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1342ABA"/>
    <w:multiLevelType w:val="multilevel"/>
    <w:tmpl w:val="9ABE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1BB5F51"/>
    <w:multiLevelType w:val="multilevel"/>
    <w:tmpl w:val="E0C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22B222E"/>
    <w:multiLevelType w:val="multilevel"/>
    <w:tmpl w:val="0B0E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33F79A3"/>
    <w:multiLevelType w:val="multilevel"/>
    <w:tmpl w:val="6886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39D2819"/>
    <w:multiLevelType w:val="multilevel"/>
    <w:tmpl w:val="E2BE1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B345F4"/>
    <w:multiLevelType w:val="multilevel"/>
    <w:tmpl w:val="C08A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7CA458A"/>
    <w:multiLevelType w:val="multilevel"/>
    <w:tmpl w:val="E006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85C2DF4"/>
    <w:multiLevelType w:val="multilevel"/>
    <w:tmpl w:val="557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AC0417"/>
    <w:multiLevelType w:val="multilevel"/>
    <w:tmpl w:val="45843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20C2A"/>
    <w:multiLevelType w:val="multilevel"/>
    <w:tmpl w:val="BB52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A46193D"/>
    <w:multiLevelType w:val="multilevel"/>
    <w:tmpl w:val="D5465A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E03062"/>
    <w:multiLevelType w:val="multilevel"/>
    <w:tmpl w:val="C2723F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291932"/>
    <w:multiLevelType w:val="multilevel"/>
    <w:tmpl w:val="7BC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7222FC"/>
    <w:multiLevelType w:val="multilevel"/>
    <w:tmpl w:val="C5B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1420C61"/>
    <w:multiLevelType w:val="multilevel"/>
    <w:tmpl w:val="3C4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142213E"/>
    <w:multiLevelType w:val="multilevel"/>
    <w:tmpl w:val="FC7A65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AC6C69"/>
    <w:multiLevelType w:val="multilevel"/>
    <w:tmpl w:val="99C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30D66A4"/>
    <w:multiLevelType w:val="multilevel"/>
    <w:tmpl w:val="CE2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41E54A5"/>
    <w:multiLevelType w:val="multilevel"/>
    <w:tmpl w:val="0DE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AC0488"/>
    <w:multiLevelType w:val="multilevel"/>
    <w:tmpl w:val="113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F3245BA"/>
    <w:multiLevelType w:val="multilevel"/>
    <w:tmpl w:val="77D2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0AC6BFD"/>
    <w:multiLevelType w:val="multilevel"/>
    <w:tmpl w:val="0A3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2436A2C"/>
    <w:multiLevelType w:val="multilevel"/>
    <w:tmpl w:val="B86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8719D5"/>
    <w:multiLevelType w:val="multilevel"/>
    <w:tmpl w:val="7B4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99454A"/>
    <w:multiLevelType w:val="multilevel"/>
    <w:tmpl w:val="D71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4C71B5"/>
    <w:multiLevelType w:val="multilevel"/>
    <w:tmpl w:val="D6A6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9E83AC6"/>
    <w:multiLevelType w:val="multilevel"/>
    <w:tmpl w:val="DF20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A201FB3"/>
    <w:multiLevelType w:val="multilevel"/>
    <w:tmpl w:val="B2A4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ACC6CEF"/>
    <w:multiLevelType w:val="multilevel"/>
    <w:tmpl w:val="D4E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682742"/>
    <w:multiLevelType w:val="multilevel"/>
    <w:tmpl w:val="AD2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D0D62EA"/>
    <w:multiLevelType w:val="multilevel"/>
    <w:tmpl w:val="116A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EB03842"/>
    <w:multiLevelType w:val="multilevel"/>
    <w:tmpl w:val="E374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752996"/>
    <w:multiLevelType w:val="multilevel"/>
    <w:tmpl w:val="0E9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1B56ED7"/>
    <w:multiLevelType w:val="multilevel"/>
    <w:tmpl w:val="0BA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28A5ADB"/>
    <w:multiLevelType w:val="multilevel"/>
    <w:tmpl w:val="87B00C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807EC1"/>
    <w:multiLevelType w:val="multilevel"/>
    <w:tmpl w:val="1A5E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8760EED"/>
    <w:multiLevelType w:val="multilevel"/>
    <w:tmpl w:val="80105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531976"/>
    <w:multiLevelType w:val="multilevel"/>
    <w:tmpl w:val="EF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A7E059E"/>
    <w:multiLevelType w:val="multilevel"/>
    <w:tmpl w:val="3C00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DCD6F03"/>
    <w:multiLevelType w:val="multilevel"/>
    <w:tmpl w:val="0A6A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4B85163"/>
    <w:multiLevelType w:val="multilevel"/>
    <w:tmpl w:val="31C2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9140A7D"/>
    <w:multiLevelType w:val="multilevel"/>
    <w:tmpl w:val="34B4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420C79"/>
    <w:multiLevelType w:val="multilevel"/>
    <w:tmpl w:val="791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C8F2BE1"/>
    <w:multiLevelType w:val="multilevel"/>
    <w:tmpl w:val="1D5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6B17DB"/>
    <w:multiLevelType w:val="multilevel"/>
    <w:tmpl w:val="DFF2F0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CC36B1"/>
    <w:multiLevelType w:val="multilevel"/>
    <w:tmpl w:val="DB0E58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9B0D31"/>
    <w:multiLevelType w:val="multilevel"/>
    <w:tmpl w:val="710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A46222"/>
    <w:multiLevelType w:val="multilevel"/>
    <w:tmpl w:val="E6F871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241119"/>
    <w:multiLevelType w:val="multilevel"/>
    <w:tmpl w:val="30E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48D4C51"/>
    <w:multiLevelType w:val="multilevel"/>
    <w:tmpl w:val="0D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5D27A5A"/>
    <w:multiLevelType w:val="multilevel"/>
    <w:tmpl w:val="29EA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7AC0DDE"/>
    <w:multiLevelType w:val="multilevel"/>
    <w:tmpl w:val="63E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7BF49C1"/>
    <w:multiLevelType w:val="multilevel"/>
    <w:tmpl w:val="4E6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84E58E5"/>
    <w:multiLevelType w:val="multilevel"/>
    <w:tmpl w:val="370A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8E55CCE"/>
    <w:multiLevelType w:val="multilevel"/>
    <w:tmpl w:val="0724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A0456F9"/>
    <w:multiLevelType w:val="multilevel"/>
    <w:tmpl w:val="C296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01228F2"/>
    <w:multiLevelType w:val="multilevel"/>
    <w:tmpl w:val="073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2074CFD"/>
    <w:multiLevelType w:val="multilevel"/>
    <w:tmpl w:val="B3F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3D03932"/>
    <w:multiLevelType w:val="multilevel"/>
    <w:tmpl w:val="D518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5F34D8F"/>
    <w:multiLevelType w:val="multilevel"/>
    <w:tmpl w:val="7438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643408D"/>
    <w:multiLevelType w:val="multilevel"/>
    <w:tmpl w:val="3414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7AE23F8"/>
    <w:multiLevelType w:val="multilevel"/>
    <w:tmpl w:val="1C38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8FD48BB"/>
    <w:multiLevelType w:val="multilevel"/>
    <w:tmpl w:val="FBD013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91746D6"/>
    <w:multiLevelType w:val="multilevel"/>
    <w:tmpl w:val="8D3E25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93E0842"/>
    <w:multiLevelType w:val="multilevel"/>
    <w:tmpl w:val="F802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9C4268E"/>
    <w:multiLevelType w:val="multilevel"/>
    <w:tmpl w:val="874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9FF0049"/>
    <w:multiLevelType w:val="multilevel"/>
    <w:tmpl w:val="2F1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B0F4D7A"/>
    <w:multiLevelType w:val="multilevel"/>
    <w:tmpl w:val="EF2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C6C0241"/>
    <w:multiLevelType w:val="multilevel"/>
    <w:tmpl w:val="640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CD25F42"/>
    <w:multiLevelType w:val="multilevel"/>
    <w:tmpl w:val="65AC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DC4271A"/>
    <w:multiLevelType w:val="multilevel"/>
    <w:tmpl w:val="822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EA967C2"/>
    <w:multiLevelType w:val="multilevel"/>
    <w:tmpl w:val="ADB8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F721E1C"/>
    <w:multiLevelType w:val="multilevel"/>
    <w:tmpl w:val="C360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052088">
    <w:abstractNumId w:val="65"/>
  </w:num>
  <w:num w:numId="2" w16cid:durableId="770467491">
    <w:abstractNumId w:val="81"/>
  </w:num>
  <w:num w:numId="3" w16cid:durableId="1505827096">
    <w:abstractNumId w:val="12"/>
  </w:num>
  <w:num w:numId="4" w16cid:durableId="1446385985">
    <w:abstractNumId w:val="63"/>
  </w:num>
  <w:num w:numId="5" w16cid:durableId="263153878">
    <w:abstractNumId w:val="31"/>
  </w:num>
  <w:num w:numId="6" w16cid:durableId="434180385">
    <w:abstractNumId w:val="48"/>
  </w:num>
  <w:num w:numId="7" w16cid:durableId="1406032444">
    <w:abstractNumId w:val="53"/>
  </w:num>
  <w:num w:numId="8" w16cid:durableId="2055345068">
    <w:abstractNumId w:val="27"/>
  </w:num>
  <w:num w:numId="9" w16cid:durableId="1485009040">
    <w:abstractNumId w:val="32"/>
  </w:num>
  <w:num w:numId="10" w16cid:durableId="640423300">
    <w:abstractNumId w:val="36"/>
  </w:num>
  <w:num w:numId="11" w16cid:durableId="436948726">
    <w:abstractNumId w:val="59"/>
  </w:num>
  <w:num w:numId="12" w16cid:durableId="79642606">
    <w:abstractNumId w:val="29"/>
  </w:num>
  <w:num w:numId="13" w16cid:durableId="1038773687">
    <w:abstractNumId w:val="52"/>
  </w:num>
  <w:num w:numId="14" w16cid:durableId="1446776579">
    <w:abstractNumId w:val="60"/>
  </w:num>
  <w:num w:numId="15" w16cid:durableId="326328688">
    <w:abstractNumId w:val="7"/>
  </w:num>
  <w:num w:numId="16" w16cid:durableId="1693459319">
    <w:abstractNumId w:val="47"/>
  </w:num>
  <w:num w:numId="17" w16cid:durableId="967704922">
    <w:abstractNumId w:val="70"/>
  </w:num>
  <w:num w:numId="18" w16cid:durableId="259148926">
    <w:abstractNumId w:val="5"/>
  </w:num>
  <w:num w:numId="19" w16cid:durableId="1197697390">
    <w:abstractNumId w:val="38"/>
  </w:num>
  <w:num w:numId="20" w16cid:durableId="1903127906">
    <w:abstractNumId w:val="85"/>
  </w:num>
  <w:num w:numId="21" w16cid:durableId="538511721">
    <w:abstractNumId w:val="45"/>
  </w:num>
  <w:num w:numId="22" w16cid:durableId="1035621133">
    <w:abstractNumId w:val="86"/>
  </w:num>
  <w:num w:numId="23" w16cid:durableId="1310204974">
    <w:abstractNumId w:val="0"/>
  </w:num>
  <w:num w:numId="24" w16cid:durableId="518155379">
    <w:abstractNumId w:val="9"/>
  </w:num>
  <w:num w:numId="25" w16cid:durableId="1470436744">
    <w:abstractNumId w:val="49"/>
  </w:num>
  <w:num w:numId="26" w16cid:durableId="777020110">
    <w:abstractNumId w:val="56"/>
  </w:num>
  <w:num w:numId="27" w16cid:durableId="1065377419">
    <w:abstractNumId w:val="68"/>
  </w:num>
  <w:num w:numId="28" w16cid:durableId="1327393056">
    <w:abstractNumId w:val="58"/>
  </w:num>
  <w:num w:numId="29" w16cid:durableId="757098262">
    <w:abstractNumId w:val="25"/>
  </w:num>
  <w:num w:numId="30" w16cid:durableId="116919462">
    <w:abstractNumId w:val="21"/>
  </w:num>
  <w:num w:numId="31" w16cid:durableId="1838689952">
    <w:abstractNumId w:val="3"/>
  </w:num>
  <w:num w:numId="32" w16cid:durableId="1638297510">
    <w:abstractNumId w:val="62"/>
  </w:num>
  <w:num w:numId="33" w16cid:durableId="115755375">
    <w:abstractNumId w:val="4"/>
  </w:num>
  <w:num w:numId="34" w16cid:durableId="1875339625">
    <w:abstractNumId w:val="80"/>
  </w:num>
  <w:num w:numId="35" w16cid:durableId="834954875">
    <w:abstractNumId w:val="28"/>
  </w:num>
  <w:num w:numId="36" w16cid:durableId="1304383061">
    <w:abstractNumId w:val="64"/>
  </w:num>
  <w:num w:numId="37" w16cid:durableId="1617105857">
    <w:abstractNumId w:val="61"/>
  </w:num>
  <w:num w:numId="38" w16cid:durableId="298388897">
    <w:abstractNumId w:val="51"/>
  </w:num>
  <w:num w:numId="39" w16cid:durableId="2133279910">
    <w:abstractNumId w:val="79"/>
  </w:num>
  <w:num w:numId="40" w16cid:durableId="1756316203">
    <w:abstractNumId w:val="83"/>
  </w:num>
  <w:num w:numId="41" w16cid:durableId="894775257">
    <w:abstractNumId w:val="89"/>
  </w:num>
  <w:num w:numId="42" w16cid:durableId="1701588257">
    <w:abstractNumId w:val="73"/>
  </w:num>
  <w:num w:numId="43" w16cid:durableId="171261451">
    <w:abstractNumId w:val="23"/>
  </w:num>
  <w:num w:numId="44" w16cid:durableId="845175138">
    <w:abstractNumId w:val="77"/>
  </w:num>
  <w:num w:numId="45" w16cid:durableId="1577202533">
    <w:abstractNumId w:val="74"/>
  </w:num>
  <w:num w:numId="46" w16cid:durableId="1463574968">
    <w:abstractNumId w:val="84"/>
  </w:num>
  <w:num w:numId="47" w16cid:durableId="149101772">
    <w:abstractNumId w:val="8"/>
  </w:num>
  <w:num w:numId="48" w16cid:durableId="1893619110">
    <w:abstractNumId w:val="82"/>
  </w:num>
  <w:num w:numId="49" w16cid:durableId="383453840">
    <w:abstractNumId w:val="42"/>
  </w:num>
  <w:num w:numId="50" w16cid:durableId="1634872244">
    <w:abstractNumId w:val="66"/>
  </w:num>
  <w:num w:numId="51" w16cid:durableId="841748841">
    <w:abstractNumId w:val="37"/>
  </w:num>
  <w:num w:numId="52" w16cid:durableId="736898325">
    <w:abstractNumId w:val="40"/>
  </w:num>
  <w:num w:numId="53" w16cid:durableId="1256013261">
    <w:abstractNumId w:val="71"/>
  </w:num>
  <w:num w:numId="54" w16cid:durableId="459811744">
    <w:abstractNumId w:val="26"/>
  </w:num>
  <w:num w:numId="55" w16cid:durableId="1974017025">
    <w:abstractNumId w:val="78"/>
  </w:num>
  <w:num w:numId="56" w16cid:durableId="2097549288">
    <w:abstractNumId w:val="50"/>
  </w:num>
  <w:num w:numId="57" w16cid:durableId="1617177081">
    <w:abstractNumId w:val="17"/>
  </w:num>
  <w:num w:numId="58" w16cid:durableId="1867715412">
    <w:abstractNumId w:val="18"/>
  </w:num>
  <w:num w:numId="59" w16cid:durableId="875892804">
    <w:abstractNumId w:val="87"/>
  </w:num>
  <w:num w:numId="60" w16cid:durableId="808012747">
    <w:abstractNumId w:val="2"/>
  </w:num>
  <w:num w:numId="61" w16cid:durableId="1821188959">
    <w:abstractNumId w:val="35"/>
  </w:num>
  <w:num w:numId="62" w16cid:durableId="935669237">
    <w:abstractNumId w:val="75"/>
  </w:num>
  <w:num w:numId="63" w16cid:durableId="1213420719">
    <w:abstractNumId w:val="88"/>
  </w:num>
  <w:num w:numId="64" w16cid:durableId="287705777">
    <w:abstractNumId w:val="13"/>
  </w:num>
  <w:num w:numId="65" w16cid:durableId="1582444700">
    <w:abstractNumId w:val="33"/>
  </w:num>
  <w:num w:numId="66" w16cid:durableId="922254044">
    <w:abstractNumId w:val="22"/>
  </w:num>
  <w:num w:numId="67" w16cid:durableId="249966751">
    <w:abstractNumId w:val="10"/>
  </w:num>
  <w:num w:numId="68" w16cid:durableId="527641368">
    <w:abstractNumId w:val="20"/>
  </w:num>
  <w:num w:numId="69" w16cid:durableId="1831673479">
    <w:abstractNumId w:val="39"/>
  </w:num>
  <w:num w:numId="70" w16cid:durableId="1425881798">
    <w:abstractNumId w:val="34"/>
  </w:num>
  <w:num w:numId="71" w16cid:durableId="55520474">
    <w:abstractNumId w:val="46"/>
  </w:num>
  <w:num w:numId="72" w16cid:durableId="1517845193">
    <w:abstractNumId w:val="14"/>
  </w:num>
  <w:num w:numId="73" w16cid:durableId="1462459332">
    <w:abstractNumId w:val="69"/>
  </w:num>
  <w:num w:numId="74" w16cid:durableId="1207184664">
    <w:abstractNumId w:val="1"/>
  </w:num>
  <w:num w:numId="75" w16cid:durableId="1076198929">
    <w:abstractNumId w:val="67"/>
  </w:num>
  <w:num w:numId="76" w16cid:durableId="1984851884">
    <w:abstractNumId w:val="15"/>
  </w:num>
  <w:num w:numId="77" w16cid:durableId="1921868851">
    <w:abstractNumId w:val="6"/>
  </w:num>
  <w:num w:numId="78" w16cid:durableId="1245722810">
    <w:abstractNumId w:val="11"/>
  </w:num>
  <w:num w:numId="79" w16cid:durableId="1671561676">
    <w:abstractNumId w:val="16"/>
  </w:num>
  <w:num w:numId="80" w16cid:durableId="518591841">
    <w:abstractNumId w:val="43"/>
  </w:num>
  <w:num w:numId="81" w16cid:durableId="1477261196">
    <w:abstractNumId w:val="55"/>
  </w:num>
  <w:num w:numId="82" w16cid:durableId="1035278132">
    <w:abstractNumId w:val="44"/>
  </w:num>
  <w:num w:numId="83" w16cid:durableId="1788426579">
    <w:abstractNumId w:val="72"/>
  </w:num>
  <w:num w:numId="84" w16cid:durableId="1558514939">
    <w:abstractNumId w:val="54"/>
  </w:num>
  <w:num w:numId="85" w16cid:durableId="1427265837">
    <w:abstractNumId w:val="41"/>
  </w:num>
  <w:num w:numId="86" w16cid:durableId="715737422">
    <w:abstractNumId w:val="19"/>
  </w:num>
  <w:num w:numId="87" w16cid:durableId="1887371418">
    <w:abstractNumId w:val="57"/>
  </w:num>
  <w:num w:numId="88" w16cid:durableId="1279527246">
    <w:abstractNumId w:val="76"/>
  </w:num>
  <w:num w:numId="89" w16cid:durableId="738556903">
    <w:abstractNumId w:val="30"/>
  </w:num>
  <w:num w:numId="90" w16cid:durableId="485391801">
    <w:abstractNumId w:val="2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0"/>
    <w:rsid w:val="001853B9"/>
    <w:rsid w:val="002052AF"/>
    <w:rsid w:val="003A348A"/>
    <w:rsid w:val="00541056"/>
    <w:rsid w:val="00585AAE"/>
    <w:rsid w:val="006F3A22"/>
    <w:rsid w:val="008E0530"/>
    <w:rsid w:val="009D4379"/>
    <w:rsid w:val="00A167D2"/>
    <w:rsid w:val="00AB3C2F"/>
    <w:rsid w:val="00DA0C4F"/>
    <w:rsid w:val="00DD4D75"/>
    <w:rsid w:val="00EE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72CB9"/>
  <w15:chartTrackingRefBased/>
  <w15:docId w15:val="{3B27C453-99AA-DA4C-A086-F27B694D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C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8E053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0530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apple-converted-space">
    <w:name w:val="apple-converted-space"/>
    <w:basedOn w:val="a0"/>
    <w:rsid w:val="008E0530"/>
  </w:style>
  <w:style w:type="character" w:customStyle="1" w:styleId="notion-h-title">
    <w:name w:val="notion-h-title"/>
    <w:basedOn w:val="a0"/>
    <w:rsid w:val="00DD4D75"/>
  </w:style>
  <w:style w:type="character" w:styleId="a3">
    <w:name w:val="Emphasis"/>
    <w:basedOn w:val="a0"/>
    <w:uiPriority w:val="20"/>
    <w:qFormat/>
    <w:rsid w:val="00DD4D75"/>
    <w:rPr>
      <w:i/>
      <w:iCs/>
    </w:rPr>
  </w:style>
  <w:style w:type="character" w:styleId="a4">
    <w:name w:val="Hyperlink"/>
    <w:basedOn w:val="a0"/>
    <w:uiPriority w:val="99"/>
    <w:semiHidden/>
    <w:unhideWhenUsed/>
    <w:rsid w:val="00DD4D7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0C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3A348A"/>
    <w:rPr>
      <w:rFonts w:ascii="Courier New" w:eastAsia="Times New Roman" w:hAnsi="Courier New" w:cs="Courier New"/>
      <w:sz w:val="20"/>
      <w:szCs w:val="20"/>
    </w:rPr>
  </w:style>
  <w:style w:type="character" w:customStyle="1" w:styleId="notion-page-icon">
    <w:name w:val="notion-page-icon"/>
    <w:basedOn w:val="a0"/>
    <w:rsid w:val="00585AAE"/>
  </w:style>
  <w:style w:type="character" w:customStyle="1" w:styleId="notion-inline-underscore">
    <w:name w:val="notion-inline-underscore"/>
    <w:basedOn w:val="a0"/>
    <w:rsid w:val="00EE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63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5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1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7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49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8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66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17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94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8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8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929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363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5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2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634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</w:divsChild>
    </w:div>
    <w:div w:id="1856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17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0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0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8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2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7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6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354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1058814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5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2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9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88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7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6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2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5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8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0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6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9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1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2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0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8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94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6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8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20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5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25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0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9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6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5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5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6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8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2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69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2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6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91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8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8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4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5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0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0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6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0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42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6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3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5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90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3338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89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4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6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2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0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0047">
          <w:marLeft w:val="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411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696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998381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1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3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54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9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8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99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9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6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8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3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5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4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2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1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0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9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6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3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1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3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4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5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7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21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384789029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4288132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6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7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2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31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0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8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4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874">
              <w:marLeft w:val="6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0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39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75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4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5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28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4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3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6560353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7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282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755006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5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7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0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69930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3449421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079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6352153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5191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8976727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086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20834038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648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6242422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0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8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504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0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2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84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3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0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4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9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4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2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6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3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6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5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40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0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5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7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2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5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1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3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5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53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7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3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3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27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7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9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93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4066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8275456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7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7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1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9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9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681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5118420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9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8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3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0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3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396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70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59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5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327">
          <w:blockQuote w:val="1"/>
          <w:marLeft w:val="0"/>
          <w:marRight w:val="0"/>
          <w:marTop w:val="90"/>
          <w:marBottom w:val="90"/>
          <w:divBdr>
            <w:top w:val="none" w:sz="0" w:space="0" w:color="auto"/>
            <w:left w:val="single" w:sz="18" w:space="11" w:color="auto"/>
            <w:bottom w:val="none" w:sz="0" w:space="0" w:color="auto"/>
            <w:right w:val="none" w:sz="0" w:space="0" w:color="auto"/>
          </w:divBdr>
        </w:div>
        <w:div w:id="14149344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5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1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8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8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9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993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4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1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1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javascript.ru/hello-world" TargetMode="External"/><Relationship Id="rId18" Type="http://schemas.openxmlformats.org/officeDocument/2006/relationships/hyperlink" Target="https://learn.javascript.ru/type-conversions" TargetMode="External"/><Relationship Id="rId26" Type="http://schemas.openxmlformats.org/officeDocument/2006/relationships/hyperlink" Target="https://learn.javascript.ru/ifelse" TargetMode="External"/><Relationship Id="rId39" Type="http://schemas.openxmlformats.org/officeDocument/2006/relationships/hyperlink" Target="https://learn.javascript.ru/number" TargetMode="External"/><Relationship Id="rId21" Type="http://schemas.openxmlformats.org/officeDocument/2006/relationships/hyperlink" Target="https://git-scm.com/download/mac" TargetMode="External"/><Relationship Id="rId34" Type="http://schemas.openxmlformats.org/officeDocument/2006/relationships/hyperlink" Target="https://learn.javascript.ru/object-copy" TargetMode="External"/><Relationship Id="rId42" Type="http://schemas.openxmlformats.org/officeDocument/2006/relationships/hyperlink" Target="https://learn.javascript.ru/array" TargetMode="External"/><Relationship Id="rId7" Type="http://schemas.openxmlformats.org/officeDocument/2006/relationships/hyperlink" Target="https://ru.wikipedia.org/wiki/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variables" TargetMode="External"/><Relationship Id="rId29" Type="http://schemas.openxmlformats.org/officeDocument/2006/relationships/hyperlink" Target="http://strada.one/progr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About_JavaScript" TargetMode="External"/><Relationship Id="rId11" Type="http://schemas.openxmlformats.org/officeDocument/2006/relationships/hyperlink" Target="http://www.jetbrains.com/webstorm/" TargetMode="External"/><Relationship Id="rId24" Type="http://schemas.openxmlformats.org/officeDocument/2006/relationships/hyperlink" Target="https://learn.javascript.ru/ifelse" TargetMode="External"/><Relationship Id="rId32" Type="http://schemas.openxmlformats.org/officeDocument/2006/relationships/hyperlink" Target="https://learn.javascript.ru/while-for" TargetMode="External"/><Relationship Id="rId37" Type="http://schemas.openxmlformats.org/officeDocument/2006/relationships/hyperlink" Target="https://learn.javascript.ru/number" TargetMode="External"/><Relationship Id="rId40" Type="http://schemas.openxmlformats.org/officeDocument/2006/relationships/hyperlink" Target="https://learn.javascript.ru/number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earn.javascript.ru/intro" TargetMode="External"/><Relationship Id="rId15" Type="http://schemas.openxmlformats.org/officeDocument/2006/relationships/hyperlink" Target="https://nodejs.org/ru/" TargetMode="External"/><Relationship Id="rId23" Type="http://schemas.openxmlformats.org/officeDocument/2006/relationships/hyperlink" Target="https://learn.javascript.ru/comparison" TargetMode="External"/><Relationship Id="rId28" Type="http://schemas.openxmlformats.org/officeDocument/2006/relationships/hyperlink" Target="https://learn.javascript.ru/switch" TargetMode="External"/><Relationship Id="rId36" Type="http://schemas.openxmlformats.org/officeDocument/2006/relationships/hyperlink" Target="https://learn.javascript.ru/number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learn.javascript.ru/operators" TargetMode="External"/><Relationship Id="rId31" Type="http://schemas.openxmlformats.org/officeDocument/2006/relationships/hyperlink" Target="https://developer.mozilla.org/ru/docs/Web/JavaScript/Reference/Statements/for" TargetMode="External"/><Relationship Id="rId44" Type="http://schemas.openxmlformats.org/officeDocument/2006/relationships/hyperlink" Target="https://learn.javascript.ru/clos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.javascript.ru" TargetMode="External"/><Relationship Id="rId14" Type="http://schemas.openxmlformats.org/officeDocument/2006/relationships/hyperlink" Target="https://learn.javascript.ru/structure" TargetMode="External"/><Relationship Id="rId22" Type="http://schemas.openxmlformats.org/officeDocument/2006/relationships/hyperlink" Target="https://github.com" TargetMode="External"/><Relationship Id="rId27" Type="http://schemas.openxmlformats.org/officeDocument/2006/relationships/hyperlink" Target="https://learn.javascript.ru/function-basics" TargetMode="External"/><Relationship Id="rId30" Type="http://schemas.openxmlformats.org/officeDocument/2006/relationships/hyperlink" Target="https://learn.javascript.ru/while-for" TargetMode="External"/><Relationship Id="rId35" Type="http://schemas.openxmlformats.org/officeDocument/2006/relationships/hyperlink" Target="https://learn.javascript.ru/object-methods" TargetMode="External"/><Relationship Id="rId43" Type="http://schemas.openxmlformats.org/officeDocument/2006/relationships/hyperlink" Target="https://learn.javascript.ru/array-methods" TargetMode="External"/><Relationship Id="rId8" Type="http://schemas.openxmlformats.org/officeDocument/2006/relationships/hyperlink" Target="https://developer.mozilla.org/ru/docs/Web/JavaScrip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javascript.ru/code-editors" TargetMode="External"/><Relationship Id="rId17" Type="http://schemas.openxmlformats.org/officeDocument/2006/relationships/hyperlink" Target="https://learn.javascript.ru/types" TargetMode="External"/><Relationship Id="rId25" Type="http://schemas.openxmlformats.org/officeDocument/2006/relationships/hyperlink" Target="https://learn.javascript.ru/logical-operators" TargetMode="External"/><Relationship Id="rId33" Type="http://schemas.openxmlformats.org/officeDocument/2006/relationships/hyperlink" Target="https://learn.javascript.ru/object" TargetMode="External"/><Relationship Id="rId38" Type="http://schemas.openxmlformats.org/officeDocument/2006/relationships/hyperlink" Target="https://developer.mozilla.org/ru/docs/Web/JavaScript/Reference/Global_Objects/Number/toFixed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forwindows.org/" TargetMode="External"/><Relationship Id="rId41" Type="http://schemas.openxmlformats.org/officeDocument/2006/relationships/hyperlink" Target="https://learn.javascript.ru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4344</Words>
  <Characters>24763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2022-11-01T13:42:00Z</dcterms:created>
  <dcterms:modified xsi:type="dcterms:W3CDTF">2023-01-12T11:38:00Z</dcterms:modified>
</cp:coreProperties>
</file>