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716CA" w14:textId="77777777" w:rsidR="00A967FF" w:rsidRPr="00A967FF" w:rsidRDefault="00A967FF" w:rsidP="00A967FF">
      <w:pPr>
        <w:outlineLvl w:val="3"/>
        <w:rPr>
          <w:rFonts w:ascii="Roboto" w:eastAsia="Times New Roman" w:hAnsi="Roboto" w:cs="Times New Roman"/>
          <w:color w:val="000000" w:themeColor="text1"/>
          <w:spacing w:val="2"/>
          <w:lang w:eastAsia="ru-RU"/>
        </w:rPr>
      </w:pPr>
      <w:r w:rsidRPr="00A967FF">
        <w:rPr>
          <w:rFonts w:ascii="Roboto" w:eastAsia="Times New Roman" w:hAnsi="Roboto" w:cs="Times New Roman"/>
          <w:color w:val="000000" w:themeColor="text1"/>
          <w:spacing w:val="2"/>
          <w:lang w:eastAsia="ru-RU"/>
        </w:rPr>
        <w:t>#31 Таймеры и Интервалы</w:t>
      </w:r>
    </w:p>
    <w:p w14:paraId="555C26AB" w14:textId="2C82047A" w:rsidR="00A967FF" w:rsidRPr="00B13E35" w:rsidRDefault="00A967FF">
      <w:pPr>
        <w:rPr>
          <w:color w:val="000000" w:themeColor="text1"/>
        </w:rPr>
      </w:pPr>
    </w:p>
    <w:p w14:paraId="22A08D3E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Вы уже и так умеете откладывать на потом. Теперь это возможно и в ваших программах! Уже совсем скоро вы разберетесь с асинхронностью и </w:t>
      </w:r>
      <w:proofErr w:type="gramStart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поймете</w:t>
      </w:r>
      <w:proofErr w:type="gramEnd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как работает </w:t>
      </w:r>
      <w:proofErr w:type="spellStart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setTimeout</w:t>
      </w:r>
      <w:proofErr w:type="spellEnd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под капотом, а сегодня будет достаточно научиться им пользоваться и применять у себя в коде</w:t>
      </w:r>
    </w:p>
    <w:p w14:paraId="04575067" w14:textId="77777777" w:rsidR="00A967FF" w:rsidRPr="00A967FF" w:rsidRDefault="00A967FF" w:rsidP="00A967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Прочитайте про </w:t>
      </w:r>
      <w:hyperlink r:id="rId5" w:anchor="rekursivnyy-settimeout" w:tgtFrame="_blank" w:history="1">
        <w:r w:rsidRPr="00A967F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ru-RU"/>
          </w:rPr>
          <w:t>Таймеры и Интервалы</w:t>
        </w:r>
      </w:hyperlink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*переходить по ссылкам из статьи не рекомендуется (рано)</w:t>
      </w:r>
    </w:p>
    <w:p w14:paraId="24B440D5" w14:textId="77777777" w:rsidR="00A967FF" w:rsidRPr="00A967FF" w:rsidRDefault="00A967FF" w:rsidP="00A967F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Решите задачи в конце статьи</w:t>
      </w:r>
    </w:p>
    <w:p w14:paraId="3227F4CF" w14:textId="77777777" w:rsidR="00A967FF" w:rsidRPr="00A967FF" w:rsidRDefault="00A967FF" w:rsidP="00A967FF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2F2853B" w14:textId="5DDFD646" w:rsidR="00A967FF" w:rsidRPr="00B13E35" w:rsidRDefault="00A967FF">
      <w:pPr>
        <w:rPr>
          <w:color w:val="000000" w:themeColor="text1"/>
        </w:rPr>
      </w:pPr>
    </w:p>
    <w:p w14:paraId="1590D60B" w14:textId="77777777" w:rsidR="00A967FF" w:rsidRPr="00B13E35" w:rsidRDefault="00A967FF" w:rsidP="00A967F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#32</w:t>
      </w:r>
      <w:r w:rsidRPr="00B13E3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Браузер и DOM</w:t>
      </w:r>
    </w:p>
    <w:p w14:paraId="10258210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Сегодня начинаем покорять браузер и знакомится с таким понятием как DOM (если вы уже верстали - вам это знакомо)</w:t>
      </w:r>
    </w:p>
    <w:p w14:paraId="09FB4F9F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JS имеет огромное кол-во возможностей для работы с DOM - сам язык изначально и был создан именно для этого. Затем, язык менялся, появлялись библиотеки и фреймворки, менялись подходы работы с DOM и прямо сейчас может сложиться такое впечатление что работать с </w:t>
      </w:r>
      <w:proofErr w:type="spellStart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html</w:t>
      </w:r>
      <w:proofErr w:type="spellEnd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из </w:t>
      </w:r>
      <w:proofErr w:type="spellStart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js</w:t>
      </w:r>
      <w:proofErr w:type="spellEnd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(говоря совсем упрощенно) можно и нужно только с помощью таких библиотек как </w:t>
      </w:r>
      <w:proofErr w:type="spellStart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React</w:t>
      </w:r>
      <w:proofErr w:type="spellEnd"/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. Эта точка зрения навязывается со всех сторон. И в ней есть доля правды.</w:t>
      </w:r>
    </w:p>
    <w:p w14:paraId="092A35E5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ru-RU"/>
        </w:rPr>
        <w:t xml:space="preserve">Но перед тем как сесть на мопед, лучше научиться крутить педали на велосипеде и держать равновесие </w:t>
      </w:r>
    </w:p>
    <w:p w14:paraId="33624F56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Эта тема окажется намного важнее, чем любая библиотека или фреймворк. Потому что это основа. Поняв эту основу, вы сможете не изучать библиотеки для работы с UI, а просто брать их и пользоваться. Убедиться в этом можно будет уже скоро, примерно через 3 месяца </w:t>
      </w:r>
      <w:r w:rsidRPr="00A967FF">
        <w:rPr>
          <w:rFonts w:ascii="Apple Color Emoji" w:eastAsia="Times New Roman" w:hAnsi="Apple Color Emoji" w:cs="Apple Color Emoji"/>
          <w:color w:val="000000" w:themeColor="text1"/>
          <w:spacing w:val="2"/>
          <w:lang w:eastAsia="ru-RU"/>
        </w:rPr>
        <w:t>🙃</w:t>
      </w:r>
    </w:p>
    <w:p w14:paraId="5D8A521C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1E7CDB09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Ваша задача - ознакомиться с двумя темами:</w:t>
      </w:r>
    </w:p>
    <w:p w14:paraId="36EB9A19" w14:textId="77777777" w:rsidR="00A967FF" w:rsidRPr="00A967FF" w:rsidRDefault="001C324B" w:rsidP="00A967FF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6" w:tgtFrame="_blank" w:history="1">
        <w:r w:rsidR="00A967FF" w:rsidRPr="00A967FF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ru-RU"/>
          </w:rPr>
          <w:t>Браузерное окружение</w:t>
        </w:r>
      </w:hyperlink>
    </w:p>
    <w:p w14:paraId="078382E8" w14:textId="77777777" w:rsidR="00A967FF" w:rsidRPr="00A967FF" w:rsidRDefault="001C324B" w:rsidP="00A967FF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7" w:tgtFrame="_blank" w:history="1">
        <w:r w:rsidR="00A967FF" w:rsidRPr="00A967FF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ru-RU"/>
          </w:rPr>
          <w:t>DOM-дерево</w:t>
        </w:r>
      </w:hyperlink>
    </w:p>
    <w:p w14:paraId="5B41BF3E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ru-RU"/>
        </w:rPr>
        <w:t>Нам важно понять саму суть, а значит, перечитывать все спецификации не стоит.</w:t>
      </w:r>
    </w:p>
    <w:p w14:paraId="6F2C2DEB" w14:textId="4FFCBFAF" w:rsidR="00A967FF" w:rsidRPr="00B13E35" w:rsidRDefault="00A967FF">
      <w:pPr>
        <w:rPr>
          <w:color w:val="000000" w:themeColor="text1"/>
        </w:rPr>
      </w:pPr>
    </w:p>
    <w:p w14:paraId="2A9004CD" w14:textId="77777777" w:rsidR="00A967FF" w:rsidRPr="00B13E35" w:rsidRDefault="00A967FF" w:rsidP="00A967F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#33</w:t>
      </w:r>
      <w:r w:rsidRPr="00B13E3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DOM и Навигация</w:t>
      </w:r>
    </w:p>
    <w:p w14:paraId="16620AFE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А теперь пройдемся по DOM дереву вдоль и поперек. Здесь ничего сложного, но много важных вещей. Вы ведь уже умеете верстать? Очень скоро вам понадобится этот навык </w:t>
      </w:r>
    </w:p>
    <w:p w14:paraId="4A4C8179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Прочитайте про: </w:t>
      </w:r>
    </w:p>
    <w:p w14:paraId="740FD892" w14:textId="77777777" w:rsidR="00A967FF" w:rsidRPr="00A967FF" w:rsidRDefault="001C324B" w:rsidP="00A967FF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8" w:tgtFrame="_blank" w:history="1">
        <w:r w:rsidR="00A967FF" w:rsidRPr="00A967F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ru-RU"/>
          </w:rPr>
          <w:t>Навигацию по DOM</w:t>
        </w:r>
      </w:hyperlink>
    </w:p>
    <w:p w14:paraId="1EF43C2C" w14:textId="77777777" w:rsidR="00A967FF" w:rsidRPr="00A967FF" w:rsidRDefault="001C324B" w:rsidP="00A967FF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9" w:tgtFrame="_blank" w:history="1">
        <w:r w:rsidR="00A967FF" w:rsidRPr="00A967F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ru-RU"/>
          </w:rPr>
          <w:t>Поиск элементов</w:t>
        </w:r>
      </w:hyperlink>
    </w:p>
    <w:p w14:paraId="1AB52374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321DC6D9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Достаточно понимать возможности, которые у вас есть. Не нужно запоминать все наизусть, когда мы перейдем к практике - можно будет легко вернуться и подсмотреть в справочник</w:t>
      </w:r>
    </w:p>
    <w:p w14:paraId="3B624507" w14:textId="77777777" w:rsidR="00A967FF" w:rsidRPr="00A967FF" w:rsidRDefault="00A967FF" w:rsidP="00A967FF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967FF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2E527C55" w14:textId="7845BC14" w:rsidR="00A967FF" w:rsidRPr="00B13E35" w:rsidRDefault="00A967FF">
      <w:pPr>
        <w:rPr>
          <w:color w:val="000000" w:themeColor="text1"/>
        </w:rPr>
      </w:pPr>
    </w:p>
    <w:p w14:paraId="0306E124" w14:textId="77777777" w:rsidR="00D66F2E" w:rsidRPr="00B13E35" w:rsidRDefault="00D66F2E" w:rsidP="00D66F2E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#34</w:t>
      </w:r>
      <w:r w:rsidRPr="00B13E3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 xml:space="preserve">Практика </w:t>
      </w:r>
      <w:proofErr w:type="spellStart"/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Code</w:t>
      </w:r>
      <w:proofErr w:type="spellEnd"/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 xml:space="preserve"> </w:t>
      </w:r>
      <w:proofErr w:type="spellStart"/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Wars</w:t>
      </w:r>
      <w:proofErr w:type="spellEnd"/>
    </w:p>
    <w:p w14:paraId="1421EA90" w14:textId="77777777" w:rsidR="00D66F2E" w:rsidRPr="00D66F2E" w:rsidRDefault="00D66F2E" w:rsidP="00D66F2E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ru-RU"/>
        </w:rPr>
      </w:pPr>
      <w:r w:rsidRPr="00D66F2E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ru-RU"/>
        </w:rPr>
        <w:t>Ваша задача</w:t>
      </w:r>
    </w:p>
    <w:p w14:paraId="74304F41" w14:textId="77777777" w:rsidR="00D66F2E" w:rsidRPr="00D66F2E" w:rsidRDefault="00D66F2E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Решите эту задачу как минимум двумя разными способами </w:t>
      </w:r>
      <w:proofErr w:type="gram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Если</w:t>
      </w:r>
      <w:proofErr w:type="gram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за пару часов решить не получится, не переживайте, такие задачи не каждый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джун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может решить на собеседовании, а вы вообще об этом вчера узнали. Считайте это бонус задачей. Можете подсмотреть решение, спросить в чате и так далее. Но если сами решите - я буду гордиться вами до конца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роадмапа</w:t>
      </w:r>
      <w:proofErr w:type="spellEnd"/>
    </w:p>
    <w:p w14:paraId="7C5D729C" w14:textId="77777777" w:rsidR="00D66F2E" w:rsidRPr="00D66F2E" w:rsidRDefault="001C324B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10" w:tgtFrame="_blank" w:history="1">
        <w:r w:rsidR="00D66F2E" w:rsidRPr="00D66F2E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ru-RU"/>
          </w:rPr>
          <w:t>Задача</w:t>
        </w:r>
      </w:hyperlink>
    </w:p>
    <w:p w14:paraId="2802D092" w14:textId="77777777" w:rsidR="00D66F2E" w:rsidRPr="00D66F2E" w:rsidRDefault="00D66F2E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p.s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. возможно, вам будет проще копировать код к себе в IDE, писать его там, тестировать и только потом проверять на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code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wars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. Это удобно, особенно для больших задач </w:t>
      </w:r>
    </w:p>
    <w:p w14:paraId="0F083B4C" w14:textId="77777777" w:rsidR="00D66F2E" w:rsidRPr="00D66F2E" w:rsidRDefault="00D66F2E" w:rsidP="00D66F2E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ru-RU"/>
        </w:rPr>
      </w:pPr>
      <w:r w:rsidRPr="00D66F2E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ru-RU"/>
        </w:rPr>
        <w:t>Бонус</w:t>
      </w:r>
    </w:p>
    <w:p w14:paraId="49D7864F" w14:textId="77777777" w:rsidR="00D66F2E" w:rsidRPr="00D66F2E" w:rsidRDefault="00D66F2E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proofErr w:type="gram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Помните</w:t>
      </w:r>
      <w:proofErr w:type="gram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как находить среднее арифметическое? Вспоминайте и решайте простую, но интересную задачу. Здесь вам и математические операторы и методы массивов </w:t>
      </w:r>
    </w:p>
    <w:p w14:paraId="6C486B46" w14:textId="77777777" w:rsidR="00D66F2E" w:rsidRPr="00D66F2E" w:rsidRDefault="001C324B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hyperlink r:id="rId11" w:tgtFrame="_blank" w:history="1">
        <w:r w:rsidR="00D66F2E" w:rsidRPr="00D66F2E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ru-RU"/>
          </w:rPr>
          <w:t>Задача</w:t>
        </w:r>
      </w:hyperlink>
    </w:p>
    <w:p w14:paraId="264D568F" w14:textId="725F6A8A" w:rsidR="00D66F2E" w:rsidRPr="00B13E35" w:rsidRDefault="00D66F2E">
      <w:pPr>
        <w:rPr>
          <w:color w:val="000000" w:themeColor="text1"/>
        </w:rPr>
      </w:pPr>
    </w:p>
    <w:p w14:paraId="2D659944" w14:textId="77777777" w:rsidR="00D66F2E" w:rsidRPr="00B13E35" w:rsidRDefault="00D66F2E" w:rsidP="00D66F2E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#36</w:t>
      </w:r>
      <w:r w:rsidRPr="00B13E3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Калькулятор UI</w:t>
      </w:r>
    </w:p>
    <w:p w14:paraId="3DFF68F8" w14:textId="77777777" w:rsidR="00D66F2E" w:rsidRPr="00D66F2E" w:rsidRDefault="00D66F2E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Сделаем простой интерфейс для калькулятора. Не самый красивый, не самый удобный, но простой в разработке. Позже, в другом потоке, мы сделаем полноценный калькулятор и да, некоторые из вас готовы сделать его уже сегодня, но нашей главной задачей будет вовсе не верстка, а работа с DOM. </w:t>
      </w:r>
    </w:p>
    <w:p w14:paraId="0A6AC545" w14:textId="77777777" w:rsidR="00D66F2E" w:rsidRPr="00D66F2E" w:rsidRDefault="00D66F2E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В этом задании достаточно расположить элементы как показано на макете, никакой логики добавлять пока не нужно. Будем использовать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нативные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html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тэги, такие как: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input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,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select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, </w:t>
      </w:r>
      <w:proofErr w:type="spellStart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button</w:t>
      </w:r>
      <w:proofErr w:type="spellEnd"/>
      <w:r w:rsidRPr="00D66F2E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. </w:t>
      </w:r>
    </w:p>
    <w:p w14:paraId="3D1E8D02" w14:textId="3935C73E" w:rsidR="00D66F2E" w:rsidRPr="00B13E35" w:rsidRDefault="004F46D5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Макет попросите отправлю вам. </w:t>
      </w:r>
    </w:p>
    <w:p w14:paraId="5F295EA7" w14:textId="5121114C" w:rsidR="004F46D5" w:rsidRPr="00B13E35" w:rsidRDefault="004F46D5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</w:p>
    <w:p w14:paraId="39D79E4B" w14:textId="77777777" w:rsidR="00B13E35" w:rsidRPr="00B13E35" w:rsidRDefault="00B13E35" w:rsidP="00B13E3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#37</w:t>
      </w:r>
      <w:r w:rsidRPr="00B13E3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B13E35">
        <w:rPr>
          <w:rFonts w:ascii="Roboto" w:hAnsi="Roboto"/>
          <w:b w:val="0"/>
          <w:bCs w:val="0"/>
          <w:color w:val="000000" w:themeColor="text1"/>
          <w:spacing w:val="2"/>
        </w:rPr>
        <w:t>События</w:t>
      </w:r>
    </w:p>
    <w:p w14:paraId="7CA16846" w14:textId="77777777" w:rsidR="004F46D5" w:rsidRPr="00D66F2E" w:rsidRDefault="004F46D5" w:rsidP="00D66F2E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</w:p>
    <w:p w14:paraId="52677091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Веб-страницы взаимодействуют с пользователями через события браузера. Событие - это сигнал, который браузер отправляет в ответ на действие пользователя, такое как клик мыши или нажатие клавиши. В этой статье мы рассмотрим основы работы с событиями браузера в JavaScript.</w:t>
      </w:r>
    </w:p>
    <w:p w14:paraId="65564BE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3AABE0D3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Обработчик событий</w:t>
      </w:r>
    </w:p>
    <w:p w14:paraId="6EDCBFB0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lastRenderedPageBreak/>
        <w:t xml:space="preserve">Обработчик событий - это функция, которая вызывается в ответ на возникновение определенного события. Чтобы добавить обработчик событий к элементу, нужно использовать метод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addEventListener</w:t>
      </w:r>
      <w:proofErr w:type="spellEnd"/>
    </w:p>
    <w:p w14:paraId="25B2B641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 id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myButton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Нажми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меня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5406A411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1DD112D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proofErr w:type="gram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78CBB25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button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myButton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3984B7D3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338CF0CC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function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buttonClickHandler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() {</w:t>
      </w:r>
    </w:p>
    <w:p w14:paraId="40FE7F1A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Кнопка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нажата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7E5EDCBC" w14:textId="21A789E2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}</w:t>
      </w:r>
      <w:r w:rsid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</w:t>
      </w:r>
      <w:proofErr w:type="gramEnd"/>
    </w:p>
    <w:p w14:paraId="184725C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7C80814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68EC8005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53F82A24" w14:textId="77777777" w:rsidR="00B13E35" w:rsidRPr="00B13E35" w:rsidRDefault="00B13E35" w:rsidP="00B13E35">
      <w:pPr>
        <w:rPr>
          <w:rFonts w:ascii="Times New Roman" w:eastAsia="Times New Roman" w:hAnsi="Times New Roman" w:cs="Times New Roman"/>
          <w:lang w:eastAsia="ru-RU"/>
        </w:rPr>
      </w:pPr>
      <w:r w:rsidRPr="00B13E35">
        <w:rPr>
          <w:rFonts w:ascii="Times New Roman" w:eastAsia="Times New Roman" w:hAnsi="Times New Roman" w:cs="Times New Roman"/>
          <w:lang w:eastAsia="ru-RU"/>
        </w:rPr>
        <w:t>Попробуйте запустить этот код у себя</w:t>
      </w:r>
    </w:p>
    <w:p w14:paraId="72757740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Здесь мы создаем кнопку с идентификатором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myButton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 добавляем к ней обработчик событий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click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. Когда пользователь нажимает на кнопку, вызывается функция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buttonClickHandler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, которая выводит сообщение "Кнопка нажата" с помощью функции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alert</w:t>
      </w:r>
      <w:proofErr w:type="spellEnd"/>
    </w:p>
    <w:p w14:paraId="1F6CB9BA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291DE891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Объект события</w:t>
      </w:r>
    </w:p>
    <w:p w14:paraId="7B6FCDE7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При вызове обработчика событий в функцию передается объект события, который содержит информацию о событии, такую как тип события, целевой элемент и координаты мыши. Объект события можно использовать для отмены действия по умолчанию, перенаправления события на другой элемент или передачи дополнительных параметров в обработчик событий.</w:t>
      </w:r>
    </w:p>
    <w:p w14:paraId="0B3AFED9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Например, давайте добавим обработчик событий для ссылки, который отменяет переход по ссылке и выводит сообщение с именем ссылки</w:t>
      </w:r>
    </w:p>
    <w:p w14:paraId="714F7BE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a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href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"http://example.com"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id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myLink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Ссылка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a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11517283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7CA2CF8C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0D01246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link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myLink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7FDE1E50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073DEB49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function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linkClickHandler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(event) {</w:t>
      </w:r>
    </w:p>
    <w:p w14:paraId="6D780BA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event.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preventDefault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3165334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Вы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нажали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на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ссылку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+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event.target.innerText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126E258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}</w:t>
      </w:r>
    </w:p>
    <w:p w14:paraId="26A399D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6D51C47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link.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linkClickHandler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74EAF0A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741E43CD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val="en-US" w:eastAsia="ru-RU"/>
        </w:rPr>
      </w:pPr>
      <w:r w:rsidRPr="00B13E35">
        <w:rPr>
          <w:rFonts w:ascii="Segoe UI" w:eastAsia="Times New Roman" w:hAnsi="Segoe UI" w:cs="Segoe UI"/>
          <w:spacing w:val="2"/>
          <w:lang w:val="en-US" w:eastAsia="ru-RU"/>
        </w:rPr>
        <w:t> </w:t>
      </w:r>
    </w:p>
    <w:p w14:paraId="481BFE4B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lastRenderedPageBreak/>
        <w:t xml:space="preserve">Здесь мы добавляем обработчик событий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click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для ссылки и используем метод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preventDefault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объекта события, чтобы отменить переход по ссылке по умолчанию. Затем мы выводим сообщение с именем ссылки с помощью свойства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innerText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объекта события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target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.</w:t>
      </w:r>
    </w:p>
    <w:p w14:paraId="74F74F98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4EB57DF1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Всплытие событий</w:t>
      </w:r>
    </w:p>
    <w:p w14:paraId="23AD6CFB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Событие может "всплывать" от вложенного элемента к его родительским элементам. Всплытие событий позволяет реагировать на события, которые происходят внутри элемента, но обрабатывать их на более высоком уровне документа. Чтобы прекратить всплытие события, нужно использовать метод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stopPropagation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объекта события.</w:t>
      </w:r>
    </w:p>
    <w:p w14:paraId="4F3A9846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Создадим несколько вложенных элементов и добавим обработчики событий</w:t>
      </w:r>
    </w:p>
    <w:p w14:paraId="15F08D0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 id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outerDiv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485EDF9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 id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innerDiv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7AB5925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 id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innerButton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Нажми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меня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22BB89D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0FA4CC1D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40372C6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1FB0652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4D2495C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outerDiv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outerDiv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0F92D7A0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innerDiv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innerDiv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0F66D0EC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innerButton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innerButton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76699F4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4D0FA9A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function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buttonClickHandler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() {</w:t>
      </w:r>
    </w:p>
    <w:p w14:paraId="6CEC3D1D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Кнопка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нажата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3DF16C6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}</w:t>
      </w:r>
    </w:p>
    <w:p w14:paraId="71D7C65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7DE0D02B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function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divClickHandler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() {</w:t>
      </w:r>
    </w:p>
    <w:p w14:paraId="349EF66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Див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нажат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5160E10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}</w:t>
      </w:r>
    </w:p>
    <w:p w14:paraId="0CA6C309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7494E7CA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innerButton.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buttonClickHandler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0F8D211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innerDiv.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343AB6E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outerDiv.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divClickHandler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4B88D14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5AD1848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val="en-US" w:eastAsia="ru-RU"/>
        </w:rPr>
      </w:pPr>
      <w:r w:rsidRPr="00B13E35">
        <w:rPr>
          <w:rFonts w:ascii="Segoe UI" w:eastAsia="Times New Roman" w:hAnsi="Segoe UI" w:cs="Segoe UI"/>
          <w:spacing w:val="2"/>
          <w:lang w:val="en-US" w:eastAsia="ru-RU"/>
        </w:rPr>
        <w:t> </w:t>
      </w:r>
    </w:p>
    <w:p w14:paraId="32D72DC7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Здесь мы создаем три элемента: внешний див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outerDiv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, внутренний див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innerDiv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 кнопку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innerButton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. Мы добавляем обработчик событий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click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для каждого элемента, который выводит сообщение в окне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alert</w:t>
      </w:r>
      <w:proofErr w:type="spellEnd"/>
    </w:p>
    <w:p w14:paraId="0403FE3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Если пользователь нажимает на кнопку, вызывается функция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buttonClickHandler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 функции для внешних дивов (попробуйте добавить в неё </w:t>
      </w:r>
      <w:bookmarkStart w:id="0" w:name="_GoBack"/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event.stopPropagation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()</w:t>
      </w:r>
      <w:bookmarkEnd w:id="0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). </w:t>
      </w:r>
      <w:r w:rsidRPr="00B13E35">
        <w:rPr>
          <w:rFonts w:ascii="Segoe UI" w:eastAsia="Times New Roman" w:hAnsi="Segoe UI" w:cs="Segoe UI"/>
          <w:spacing w:val="2"/>
          <w:lang w:eastAsia="ru-RU"/>
        </w:rPr>
        <w:lastRenderedPageBreak/>
        <w:t xml:space="preserve">Если пользователь нажимает на внутренний див, вызывается функция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divClickHandler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для внутреннего и внешнего дивов. Если пользователь нажимает на внешний див, вызывается функция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divClickHandler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только для внешнего дива</w:t>
      </w:r>
    </w:p>
    <w:p w14:paraId="283D46EC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51D6A0A1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Делегирование событий</w:t>
      </w:r>
    </w:p>
    <w:p w14:paraId="31DD129C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Делегирование событий - это техника, которая позволяет добавлять один обработчик событий к родительскому элементу, который будет реагировать на события, происходящие в его дочерних элементах. Это позволяет уменьшить количество обработчиков событий на странице и сделать код более эффективным.</w:t>
      </w:r>
    </w:p>
    <w:p w14:paraId="091FC783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Например, давайте создадим список с несколькими элементами и добавим обработчик событий к его родительскому элементу:</w:t>
      </w:r>
    </w:p>
    <w:p w14:paraId="2335A21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ul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id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myList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5B981A5B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Первый элемент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7537F24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Второй элемент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7E561967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Третий элемент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li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48198A9D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ul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16E78F2A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4C6C07D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677584D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var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list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myList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22752B3B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0408401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function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listItemHandler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(event) {</w:t>
      </w:r>
    </w:p>
    <w:p w14:paraId="4B8F7B09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Вы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выбрали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элемент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: 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+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event.target.innerText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5A6FE973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}</w:t>
      </w:r>
    </w:p>
    <w:p w14:paraId="125BD12C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67744A2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list.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addEventListener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'click'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,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listItemHandler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);</w:t>
      </w:r>
    </w:p>
    <w:p w14:paraId="734D3A0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74B79DB7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val="en-US" w:eastAsia="ru-RU"/>
        </w:rPr>
      </w:pPr>
      <w:r w:rsidRPr="00B13E35">
        <w:rPr>
          <w:rFonts w:ascii="Segoe UI" w:eastAsia="Times New Roman" w:hAnsi="Segoe UI" w:cs="Segoe UI"/>
          <w:spacing w:val="2"/>
          <w:lang w:val="en-US" w:eastAsia="ru-RU"/>
        </w:rPr>
        <w:t> </w:t>
      </w:r>
    </w:p>
    <w:p w14:paraId="432A75D5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Здесь мы добавляем обработчик событий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click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к списку и используем объект события </w:t>
      </w:r>
      <w:proofErr w:type="spellStart"/>
      <w:r w:rsidRPr="00B13E35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target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, чтобы определить, на какой элемент был произведен клик. Затем мы выводим сообщение с текстом элемента.</w:t>
      </w:r>
    </w:p>
    <w:p w14:paraId="4EF74C10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002DD9EF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Заключение</w:t>
      </w:r>
    </w:p>
    <w:p w14:paraId="7A0E4A50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События браузера играют важную роль во взаимодействии веб-страниц с пользователями. Обработчики событий позволяют реагировать на события, происходящие на странице, а объекты событий предоставляют информацию</w:t>
      </w:r>
    </w:p>
    <w:p w14:paraId="1145CA84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Это основные концепции работы с событиями браузера в JavaScript. Есть еще множество других событий, свойств и методов, которые можно изучить по мере необходимости</w:t>
      </w:r>
    </w:p>
    <w:p w14:paraId="3D76D796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133960B9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lastRenderedPageBreak/>
        <w:t>Ваша задача</w:t>
      </w:r>
    </w:p>
    <w:p w14:paraId="1B405AC6" w14:textId="77777777" w:rsidR="00B13E35" w:rsidRPr="00B13E35" w:rsidRDefault="00B13E35" w:rsidP="00B13E35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На странице есть кнопка “Секундомер”. </w:t>
      </w:r>
    </w:p>
    <w:p w14:paraId="0EE70EF0" w14:textId="77777777" w:rsidR="00B13E35" w:rsidRPr="00B13E35" w:rsidRDefault="00B13E35" w:rsidP="00B13E35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При нажатии на кнопку необходимо запускать “секундомер” и выводить в консоль время каждую секунду. </w:t>
      </w:r>
    </w:p>
    <w:p w14:paraId="5134B8B8" w14:textId="77777777" w:rsidR="00B13E35" w:rsidRPr="00B13E35" w:rsidRDefault="00B13E35" w:rsidP="00B13E35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Также необходимо предусмотреть возможность паузы/возобновления при нажатии на кнопку еще раз.</w:t>
      </w:r>
    </w:p>
    <w:p w14:paraId="6E9F5923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Для решения этой задачи вам понадобится использовать функции </w:t>
      </w:r>
      <w:proofErr w:type="spellStart"/>
      <w:r w:rsidRPr="00B13E35">
        <w:rPr>
          <w:rFonts w:ascii="Consolas" w:eastAsia="Times New Roman" w:hAnsi="Consolas" w:cs="Consolas"/>
          <w:i/>
          <w:iCs/>
          <w:color w:val="EB5757"/>
          <w:spacing w:val="2"/>
          <w:sz w:val="20"/>
          <w:szCs w:val="20"/>
          <w:lang w:eastAsia="ru-RU"/>
        </w:rPr>
        <w:t>setInterval</w:t>
      </w:r>
      <w:proofErr w:type="spellEnd"/>
      <w:r w:rsidRPr="00B13E35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 и </w:t>
      </w:r>
      <w:proofErr w:type="spellStart"/>
      <w:r w:rsidRPr="00B13E35">
        <w:rPr>
          <w:rFonts w:ascii="Consolas" w:eastAsia="Times New Roman" w:hAnsi="Consolas" w:cs="Consolas"/>
          <w:i/>
          <w:iCs/>
          <w:color w:val="EB5757"/>
          <w:spacing w:val="2"/>
          <w:sz w:val="20"/>
          <w:szCs w:val="20"/>
          <w:lang w:eastAsia="ru-RU"/>
        </w:rPr>
        <w:t>clearInterval</w:t>
      </w:r>
      <w:proofErr w:type="spellEnd"/>
      <w:r w:rsidRPr="00B13E35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 для запуска и остановки таймера, их вы уже знаете</w:t>
      </w:r>
    </w:p>
    <w:p w14:paraId="722B7BF0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093E9981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4193B252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1BB8131F" w14:textId="77777777" w:rsidR="00B13E35" w:rsidRPr="00580B2A" w:rsidRDefault="00B13E35" w:rsidP="00B13E3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80B2A">
        <w:rPr>
          <w:rFonts w:ascii="Roboto" w:hAnsi="Roboto"/>
          <w:b w:val="0"/>
          <w:bCs w:val="0"/>
          <w:color w:val="000000" w:themeColor="text1"/>
          <w:spacing w:val="2"/>
        </w:rPr>
        <w:t>#38</w:t>
      </w:r>
      <w:r w:rsidRPr="00580B2A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80B2A">
        <w:rPr>
          <w:rFonts w:ascii="Roboto" w:hAnsi="Roboto"/>
          <w:b w:val="0"/>
          <w:bCs w:val="0"/>
          <w:color w:val="000000" w:themeColor="text1"/>
          <w:spacing w:val="2"/>
        </w:rPr>
        <w:t>Калькулятор</w:t>
      </w:r>
    </w:p>
    <w:p w14:paraId="22E8BA60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Логика готова, представление готово, осталось вставить одно в другое.</w:t>
      </w:r>
    </w:p>
    <w:p w14:paraId="5542ACB2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ru-RU"/>
        </w:rPr>
        <w:t>Ваша задача</w:t>
      </w:r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: </w:t>
      </w:r>
    </w:p>
    <w:p w14:paraId="79E80EDD" w14:textId="77777777" w:rsidR="00B13E35" w:rsidRPr="00B13E35" w:rsidRDefault="00B13E35" w:rsidP="00B13E35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Иметь два файла index.html и main.js.</w:t>
      </w:r>
    </w:p>
    <w:p w14:paraId="568F2B32" w14:textId="77777777" w:rsidR="00B13E35" w:rsidRPr="00B13E35" w:rsidRDefault="00B13E35" w:rsidP="00B13E35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Подключите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main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в ваш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index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</w:t>
      </w:r>
    </w:p>
    <w:p w14:paraId="4D790131" w14:textId="77777777" w:rsidR="00B13E35" w:rsidRPr="00B13E35" w:rsidRDefault="00B13E35" w:rsidP="00B13E35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Добавьте обработчики для кнопок (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event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listeners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)</w:t>
      </w:r>
    </w:p>
    <w:p w14:paraId="362FA173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Вот вам и готовый калькулятор </w:t>
      </w:r>
      <w:r w:rsidRPr="00B13E35">
        <w:rPr>
          <w:rFonts w:ascii="Apple Color Emoji" w:eastAsia="Times New Roman" w:hAnsi="Apple Color Emoji" w:cs="Apple Color Emoji"/>
          <w:spacing w:val="2"/>
          <w:lang w:eastAsia="ru-RU"/>
        </w:rPr>
        <w:t>💁🏽‍♂️</w:t>
      </w:r>
    </w:p>
    <w:p w14:paraId="5C517ACA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3CE07232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Только вы ещё не читали про вставку/изменение текста, давайте посмотрим на самые важные моменты которые могут быть использованы для работы с содержимым элементов</w:t>
      </w:r>
    </w:p>
    <w:p w14:paraId="0989C7B4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proofErr w:type="spellStart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innerHTML</w:t>
      </w:r>
      <w:proofErr w:type="spellEnd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: Содержимое элемента</w:t>
      </w:r>
    </w:p>
    <w:p w14:paraId="05BEE836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innerHTML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используется для доступа к содержимому элемента, включая любые дочерние элементы, которые могут находиться внутри него. Оно также может быть использовано для изменения содержимого элемента.</w:t>
      </w:r>
    </w:p>
    <w:p w14:paraId="07DF0C5A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id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myDiv</w:t>
      </w:r>
      <w:proofErr w:type="spellEnd"/>
      <w:proofErr w:type="gram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Это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с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жирным текстом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.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12E99D0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273A088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786728D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 xml:space="preserve">// получаем содержимое 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-элемента</w:t>
      </w:r>
    </w:p>
    <w:p w14:paraId="2895D615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C324B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content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1C324B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innerHTML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1742BCB9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eastAsia="ru-RU"/>
        </w:rPr>
        <w:t>alert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(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content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);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 xml:space="preserve">// выводит "Это 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 xml:space="preserve"> с &lt;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&gt;жирным текстом&lt;/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&gt;."</w:t>
      </w:r>
    </w:p>
    <w:p w14:paraId="764EB78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44E4C530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 xml:space="preserve">// изменяем содержимое 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-элемента</w:t>
      </w:r>
    </w:p>
    <w:p w14:paraId="176D8CF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myDiv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'</w:t>
      </w:r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).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innerHTML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 xml:space="preserve">'Новое содержимое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-элемента.'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;</w:t>
      </w:r>
    </w:p>
    <w:p w14:paraId="60C6BBD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432149ED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lastRenderedPageBreak/>
        <w:t> </w:t>
      </w:r>
    </w:p>
    <w:p w14:paraId="6F1DD79F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proofErr w:type="spellStart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outerHTML</w:t>
      </w:r>
      <w:proofErr w:type="spellEnd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: HTML элемента</w:t>
      </w:r>
    </w:p>
    <w:p w14:paraId="66E5D663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outerHTML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используется для доступа к HTML-коду элемента, включая сам элемент и все его дочерние элементы. Оно также может быть использовано для изменения элемента целиком.</w:t>
      </w:r>
    </w:p>
    <w:p w14:paraId="1A5E75E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id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myDiv</w:t>
      </w:r>
      <w:proofErr w:type="spellEnd"/>
      <w:proofErr w:type="gram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Это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с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жирным текстом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strong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.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34DDBB8B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397085CF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2CCA268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 xml:space="preserve">// получаем HTML-код 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-элемента</w:t>
      </w:r>
    </w:p>
    <w:p w14:paraId="6234B1BA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html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outerHTML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1A931E9D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gram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alert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html);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//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выводит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"&lt;div id="</w:t>
      </w:r>
      <w:proofErr w:type="spellStart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>myDiv</w:t>
      </w:r>
      <w:proofErr w:type="spellEnd"/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>"&gt;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Это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div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с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&lt;strong&gt;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жирным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текстом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>&lt;/strong&gt;.&lt;/div&gt;"</w:t>
      </w:r>
    </w:p>
    <w:p w14:paraId="190A320C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372EB500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//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изменяем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HTML-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код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div-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элемента</w:t>
      </w:r>
    </w:p>
    <w:p w14:paraId="15E2952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outerHTML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'&lt;p&gt;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Новый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абзац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&lt;/p&gt;'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3080859B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4D926AF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051F6A65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proofErr w:type="spellStart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nodeValue</w:t>
      </w:r>
      <w:proofErr w:type="spellEnd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/</w:t>
      </w:r>
      <w:proofErr w:type="spellStart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data</w:t>
      </w:r>
      <w:proofErr w:type="spellEnd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: Содержимое текстового узла</w:t>
      </w:r>
    </w:p>
    <w:p w14:paraId="2141492F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nodeValue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(или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data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) используется для доступа к содержимому текстового узла. Оно также может быть использовано для изменения содержимого текстового узла.</w:t>
      </w:r>
    </w:p>
    <w:p w14:paraId="60A15528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id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myDiv</w:t>
      </w:r>
      <w:proofErr w:type="spellEnd"/>
      <w:proofErr w:type="gram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"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Это</w:t>
      </w:r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жирный текст.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div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284CCB8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2527E3E3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065E550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// получаем содержимое текстового узла</w:t>
      </w:r>
    </w:p>
    <w:p w14:paraId="6BEFE386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C324B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content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1C324B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firstChild.nodeValue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6CF8758D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eastAsia="ru-RU"/>
        </w:rPr>
        <w:t>alert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(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content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);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// выводит "Это жирный текст."</w:t>
      </w:r>
    </w:p>
    <w:p w14:paraId="12C2956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4DE9D7D9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// изменяем содержимое текстового узла</w:t>
      </w:r>
    </w:p>
    <w:p w14:paraId="1F0A745A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1C324B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firstChild.nodeValue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Новый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текст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.'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6F1E765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7EAEB2A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0F09BDB7" w14:textId="77777777" w:rsidR="00B13E35" w:rsidRPr="00B13E35" w:rsidRDefault="00B13E35" w:rsidP="00B13E35">
      <w:pPr>
        <w:spacing w:before="240" w:after="15"/>
        <w:outlineLvl w:val="3"/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</w:pPr>
      <w:proofErr w:type="spellStart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textContent</w:t>
      </w:r>
      <w:proofErr w:type="spellEnd"/>
      <w:r w:rsidRPr="00B13E35">
        <w:rPr>
          <w:rFonts w:ascii="Segoe UI" w:eastAsia="Times New Roman" w:hAnsi="Segoe UI" w:cs="Segoe UI"/>
          <w:b/>
          <w:bCs/>
          <w:spacing w:val="2"/>
          <w:sz w:val="30"/>
          <w:szCs w:val="30"/>
          <w:lang w:eastAsia="ru-RU"/>
        </w:rPr>
        <w:t>: Просто текст</w:t>
      </w:r>
    </w:p>
    <w:p w14:paraId="03BFDCBE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textContent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используется для доступа к содержимому элемента, но без учета всех дочерних элементов. Оно также может быть использовано для изменения содержимого элемента.</w:t>
      </w:r>
    </w:p>
    <w:p w14:paraId="72840E88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 id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"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Это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strong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жирный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&lt;/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strong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текст</w:t>
      </w:r>
      <w:proofErr w:type="gram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proofErr w:type="gramEnd"/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/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div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4F2E695F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</w:p>
    <w:p w14:paraId="428D45F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&lt;</w:t>
      </w:r>
      <w:proofErr w:type="gram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script</w:t>
      </w:r>
      <w:proofErr w:type="gram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&gt;</w:t>
      </w:r>
    </w:p>
    <w:p w14:paraId="40C2EB0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lastRenderedPageBreak/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//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получаем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содержимое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элемента</w:t>
      </w:r>
    </w:p>
    <w:p w14:paraId="10BE5504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13E35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content </w:t>
      </w: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textContent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70D03126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 </w:t>
      </w:r>
      <w:proofErr w:type="spellStart"/>
      <w:r w:rsidRPr="00B13E35">
        <w:rPr>
          <w:rFonts w:ascii="Consolas" w:eastAsia="Times New Roman" w:hAnsi="Consolas" w:cs="Consolas"/>
          <w:color w:val="F08D49"/>
          <w:spacing w:val="2"/>
          <w:sz w:val="20"/>
          <w:szCs w:val="20"/>
          <w:lang w:eastAsia="ru-RU"/>
        </w:rPr>
        <w:t>alert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(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content</w:t>
      </w:r>
      <w:proofErr w:type="spellEnd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);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// выводит "Это жирный текст."</w:t>
      </w:r>
    </w:p>
    <w:p w14:paraId="7DFA6F91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</w:p>
    <w:p w14:paraId="0B971C1E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r w:rsidRPr="00B13E35">
        <w:rPr>
          <w:rFonts w:ascii="Consolas" w:eastAsia="Times New Roman" w:hAnsi="Consolas" w:cs="Consolas"/>
          <w:color w:val="999999"/>
          <w:spacing w:val="2"/>
          <w:sz w:val="20"/>
          <w:szCs w:val="20"/>
          <w:lang w:eastAsia="ru-RU"/>
        </w:rPr>
        <w:t>// изменяем содержимое элемента</w:t>
      </w:r>
    </w:p>
    <w:p w14:paraId="3F1E69EA" w14:textId="77777777" w:rsidR="00B13E35" w:rsidRPr="001C324B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document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.</w:t>
      </w:r>
      <w:r w:rsidRPr="001C324B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getElementById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gram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proofErr w:type="spellStart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myDiv</w:t>
      </w:r>
      <w:proofErr w:type="spellEnd"/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).</w:t>
      </w:r>
      <w:proofErr w:type="spell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textContent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Новый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 xml:space="preserve"> </w:t>
      </w:r>
      <w:r w:rsidRPr="00B13E35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текст</w:t>
      </w:r>
      <w:r w:rsidRPr="001C324B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.'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0CD206A2" w14:textId="77777777" w:rsidR="00B13E35" w:rsidRPr="00B13E35" w:rsidRDefault="00B13E35" w:rsidP="00B13E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&lt;/</w:t>
      </w:r>
      <w:proofErr w:type="spellStart"/>
      <w:r w:rsidRPr="00B13E35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script</w:t>
      </w:r>
      <w:proofErr w:type="spellEnd"/>
      <w:r w:rsidRPr="00B13E35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&gt;</w:t>
      </w:r>
    </w:p>
    <w:p w14:paraId="70553969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108852B4" w14:textId="77777777" w:rsidR="00B13E35" w:rsidRPr="00B13E35" w:rsidRDefault="00B13E35" w:rsidP="00B13E35">
      <w:pPr>
        <w:rPr>
          <w:rFonts w:ascii="Segoe UI" w:eastAsia="Times New Roman" w:hAnsi="Segoe UI" w:cs="Segoe UI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Здесь 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textContent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используется для получения текстового содержимого элемента "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myDiv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", который содержит текст и дочерний элемент "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strong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". Затем свойство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textContent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используется для изменения содержимого элемента "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myDiv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>" на новый текст "Новый текст.".</w:t>
      </w:r>
    </w:p>
    <w:p w14:paraId="58D98A0C" w14:textId="77777777" w:rsidR="00B13E35" w:rsidRPr="00B13E35" w:rsidRDefault="00B13E35" w:rsidP="00B13E35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B13E35">
        <w:rPr>
          <w:rFonts w:ascii="Segoe UI" w:eastAsia="Times New Roman" w:hAnsi="Segoe UI" w:cs="Segoe UI"/>
          <w:spacing w:val="2"/>
          <w:lang w:eastAsia="ru-RU"/>
        </w:rPr>
        <w:t xml:space="preserve">Важно отметить, что использование свойств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innerHTML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и </w:t>
      </w:r>
      <w:proofErr w:type="spellStart"/>
      <w:r w:rsidRPr="00B13E35">
        <w:rPr>
          <w:rFonts w:ascii="Segoe UI" w:eastAsia="Times New Roman" w:hAnsi="Segoe UI" w:cs="Segoe UI"/>
          <w:spacing w:val="2"/>
          <w:lang w:eastAsia="ru-RU"/>
        </w:rPr>
        <w:t>outerHTML</w:t>
      </w:r>
      <w:proofErr w:type="spellEnd"/>
      <w:r w:rsidRPr="00B13E35">
        <w:rPr>
          <w:rFonts w:ascii="Segoe UI" w:eastAsia="Times New Roman" w:hAnsi="Segoe UI" w:cs="Segoe UI"/>
          <w:spacing w:val="2"/>
          <w:lang w:eastAsia="ru-RU"/>
        </w:rPr>
        <w:t xml:space="preserve"> может привести к потенциальным уязвимостям безопасности, если введенный пользователем контент не экранируется должным образом перед использованием в HTML-коде. Поэтому рекомендуется использовать свойство </w:t>
      </w:r>
      <w:proofErr w:type="spellStart"/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textContent</w:t>
      </w:r>
      <w:proofErr w:type="spellEnd"/>
      <w:r w:rsidRPr="00B13E35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 xml:space="preserve"> для изменения текстового содержимого элементов, особенно если пользователь может вводить данные.</w:t>
      </w:r>
    </w:p>
    <w:p w14:paraId="5187186F" w14:textId="5311920D" w:rsidR="00D66F2E" w:rsidRPr="00580B2A" w:rsidRDefault="00D66F2E">
      <w:pPr>
        <w:rPr>
          <w:color w:val="000000" w:themeColor="text1"/>
        </w:rPr>
      </w:pPr>
    </w:p>
    <w:p w14:paraId="4175871F" w14:textId="77777777" w:rsidR="00B13E35" w:rsidRPr="00580B2A" w:rsidRDefault="00B13E35" w:rsidP="00B13E3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80B2A">
        <w:rPr>
          <w:rFonts w:ascii="Roboto" w:hAnsi="Roboto"/>
          <w:b w:val="0"/>
          <w:bCs w:val="0"/>
          <w:color w:val="000000" w:themeColor="text1"/>
          <w:spacing w:val="2"/>
        </w:rPr>
        <w:t>#39</w:t>
      </w:r>
      <w:r w:rsidRPr="00580B2A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80B2A">
        <w:rPr>
          <w:rFonts w:ascii="Roboto" w:hAnsi="Roboto"/>
          <w:b w:val="0"/>
          <w:bCs w:val="0"/>
          <w:color w:val="000000" w:themeColor="text1"/>
          <w:spacing w:val="2"/>
        </w:rPr>
        <w:t>Атрибуты и свойства / Стили и классы</w:t>
      </w:r>
    </w:p>
    <w:p w14:paraId="641CDBCE" w14:textId="04526AE5" w:rsidR="00B13E35" w:rsidRPr="00580B2A" w:rsidRDefault="00B13E35">
      <w:pPr>
        <w:rPr>
          <w:color w:val="000000" w:themeColor="text1"/>
        </w:rPr>
      </w:pPr>
    </w:p>
    <w:p w14:paraId="30D8DB3F" w14:textId="77777777" w:rsidR="00580B2A" w:rsidRPr="00580B2A" w:rsidRDefault="00580B2A" w:rsidP="00580B2A">
      <w:pPr>
        <w:rPr>
          <w:rFonts w:ascii="Segoe UI" w:hAnsi="Segoe UI" w:cs="Segoe UI"/>
          <w:color w:val="000000" w:themeColor="text1"/>
          <w:spacing w:val="2"/>
        </w:rPr>
      </w:pPr>
      <w:r w:rsidRPr="00580B2A">
        <w:rPr>
          <w:rFonts w:ascii="Segoe UI" w:hAnsi="Segoe UI" w:cs="Segoe UI"/>
          <w:color w:val="000000" w:themeColor="text1"/>
          <w:spacing w:val="2"/>
        </w:rPr>
        <w:t>Продолжаем изучать работу с DOM.</w:t>
      </w:r>
    </w:p>
    <w:p w14:paraId="0A5FBB89" w14:textId="77777777" w:rsidR="00580B2A" w:rsidRPr="00580B2A" w:rsidRDefault="00580B2A" w:rsidP="00580B2A">
      <w:pPr>
        <w:rPr>
          <w:rFonts w:ascii="Segoe UI" w:hAnsi="Segoe UI" w:cs="Segoe UI"/>
          <w:color w:val="000000" w:themeColor="text1"/>
          <w:spacing w:val="2"/>
        </w:rPr>
      </w:pPr>
      <w:r w:rsidRPr="00580B2A">
        <w:rPr>
          <w:rFonts w:ascii="Segoe UI" w:hAnsi="Segoe UI" w:cs="Segoe UI"/>
          <w:color w:val="000000" w:themeColor="text1"/>
          <w:spacing w:val="2"/>
        </w:rPr>
        <w:t xml:space="preserve">Теории по этой теме очень много, но не стоит зубрить ее наизусть. Достаточно </w:t>
      </w:r>
      <w:proofErr w:type="gramStart"/>
      <w:r w:rsidRPr="00580B2A">
        <w:rPr>
          <w:rFonts w:ascii="Segoe UI" w:hAnsi="Segoe UI" w:cs="Segoe UI"/>
          <w:color w:val="000000" w:themeColor="text1"/>
          <w:spacing w:val="2"/>
        </w:rPr>
        <w:t>понимать</w:t>
      </w:r>
      <w:proofErr w:type="gramEnd"/>
      <w:r w:rsidRPr="00580B2A">
        <w:rPr>
          <w:rFonts w:ascii="Segoe UI" w:hAnsi="Segoe UI" w:cs="Segoe UI"/>
          <w:color w:val="000000" w:themeColor="text1"/>
          <w:spacing w:val="2"/>
        </w:rPr>
        <w:t xml:space="preserve"> как это устроено и, в случае необходимости, знать что такие возможности у вас есть</w:t>
      </w:r>
    </w:p>
    <w:p w14:paraId="15AA1A5D" w14:textId="77777777" w:rsidR="00580B2A" w:rsidRPr="00580B2A" w:rsidRDefault="00580B2A" w:rsidP="00580B2A">
      <w:pPr>
        <w:rPr>
          <w:rFonts w:ascii="Segoe UI" w:hAnsi="Segoe UI" w:cs="Segoe UI"/>
          <w:color w:val="000000" w:themeColor="text1"/>
          <w:spacing w:val="2"/>
        </w:rPr>
      </w:pPr>
      <w:r w:rsidRPr="00580B2A">
        <w:rPr>
          <w:rFonts w:ascii="Segoe UI" w:hAnsi="Segoe UI" w:cs="Segoe UI"/>
          <w:color w:val="000000" w:themeColor="text1"/>
          <w:spacing w:val="2"/>
        </w:rPr>
        <w:t> </w:t>
      </w:r>
    </w:p>
    <w:p w14:paraId="39C21FFA" w14:textId="77777777" w:rsidR="00580B2A" w:rsidRPr="00580B2A" w:rsidRDefault="00580B2A" w:rsidP="00580B2A">
      <w:pPr>
        <w:pStyle w:val="2"/>
        <w:spacing w:before="259" w:after="15"/>
        <w:rPr>
          <w:rFonts w:ascii="Segoe UI" w:hAnsi="Segoe UI" w:cs="Segoe UI"/>
          <w:color w:val="000000" w:themeColor="text1"/>
          <w:spacing w:val="2"/>
          <w:sz w:val="45"/>
          <w:szCs w:val="45"/>
        </w:rPr>
      </w:pPr>
      <w:r w:rsidRPr="00580B2A">
        <w:rPr>
          <w:rStyle w:val="notion-h-title"/>
          <w:rFonts w:ascii="Segoe UI" w:hAnsi="Segoe UI" w:cs="Segoe UI"/>
          <w:color w:val="000000" w:themeColor="text1"/>
          <w:spacing w:val="2"/>
          <w:sz w:val="45"/>
          <w:szCs w:val="45"/>
        </w:rPr>
        <w:t>Атрибуты и свойства</w:t>
      </w:r>
    </w:p>
    <w:p w14:paraId="67518A84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JavaScript позволяет получать доступ к атрибутам и свойствам HTML-элементов на странице. </w:t>
      </w:r>
      <w:proofErr w:type="gramStart"/>
      <w:r>
        <w:rPr>
          <w:rFonts w:ascii="Segoe UI" w:hAnsi="Segoe UI" w:cs="Segoe UI"/>
          <w:spacing w:val="2"/>
        </w:rPr>
        <w:t>Атрибуты это</w:t>
      </w:r>
      <w:proofErr w:type="gramEnd"/>
      <w:r>
        <w:rPr>
          <w:rFonts w:ascii="Segoe UI" w:hAnsi="Segoe UI" w:cs="Segoe UI"/>
          <w:spacing w:val="2"/>
        </w:rPr>
        <w:t xml:space="preserve"> значения, которые указываются в HTML-тегах, например,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id</w:t>
      </w:r>
      <w:proofErr w:type="spellEnd"/>
      <w:r>
        <w:rPr>
          <w:rFonts w:ascii="Segoe UI" w:hAnsi="Segoe UI" w:cs="Segoe UI"/>
          <w:spacing w:val="2"/>
        </w:rPr>
        <w:t xml:space="preserve"> или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</w:t>
      </w:r>
      <w:proofErr w:type="spellEnd"/>
      <w:r>
        <w:rPr>
          <w:rFonts w:ascii="Segoe UI" w:hAnsi="Segoe UI" w:cs="Segoe UI"/>
          <w:spacing w:val="2"/>
        </w:rPr>
        <w:t xml:space="preserve">. Свойства - это значения, которые можно получить или установить с помощью </w:t>
      </w:r>
      <w:proofErr w:type="spellStart"/>
      <w:r>
        <w:rPr>
          <w:rFonts w:ascii="Segoe UI" w:hAnsi="Segoe UI" w:cs="Segoe UI"/>
          <w:spacing w:val="2"/>
        </w:rPr>
        <w:t>JavaScript</w:t>
      </w:r>
      <w:proofErr w:type="spellEnd"/>
      <w:r>
        <w:rPr>
          <w:rFonts w:ascii="Segoe UI" w:hAnsi="Segoe UI" w:cs="Segoe UI"/>
          <w:spacing w:val="2"/>
        </w:rPr>
        <w:t xml:space="preserve">, например,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value</w:t>
      </w:r>
      <w:proofErr w:type="spellEnd"/>
      <w:r>
        <w:rPr>
          <w:rFonts w:ascii="Segoe UI" w:hAnsi="Segoe UI" w:cs="Segoe UI"/>
          <w:spacing w:val="2"/>
        </w:rPr>
        <w:t xml:space="preserve"> или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textContent</w:t>
      </w:r>
      <w:proofErr w:type="spellEnd"/>
      <w:r>
        <w:rPr>
          <w:rFonts w:ascii="Segoe UI" w:hAnsi="Segoe UI" w:cs="Segoe UI"/>
          <w:spacing w:val="2"/>
        </w:rPr>
        <w:t>.</w:t>
      </w:r>
    </w:p>
    <w:p w14:paraId="3E3BDBD8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Атрибуты HTML-элементов можно получить с помощью свойства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getAttribute</w:t>
      </w:r>
      <w:proofErr w:type="spellEnd"/>
      <w:r>
        <w:rPr>
          <w:rFonts w:ascii="Segoe UI" w:hAnsi="Segoe UI" w:cs="Segoe UI"/>
          <w:spacing w:val="2"/>
        </w:rPr>
        <w:t>, а свойства самих элементов - с помощью точечной нотации или квадратных скобок. Вы уже видели это в предыдущей задаче</w:t>
      </w:r>
    </w:p>
    <w:p w14:paraId="196DCAE8" w14:textId="77777777" w:rsid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Получить значение атрибута</w:t>
      </w:r>
    </w:p>
    <w:p w14:paraId="240DED2A" w14:textId="77777777" w:rsidR="00580B2A" w:rsidRPr="001C324B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1C324B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proofErr w:type="spellEnd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1C324B">
        <w:rPr>
          <w:rStyle w:val="token"/>
          <w:rFonts w:ascii="Consolas" w:hAnsi="Consolas" w:cs="Consolas"/>
          <w:color w:val="F08D49"/>
          <w:spacing w:val="2"/>
          <w:lang w:val="en-US"/>
        </w:rPr>
        <w:t>getElementById</w:t>
      </w:r>
      <w:proofErr w:type="spellEnd"/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myElement</w:t>
      </w:r>
      <w:proofErr w:type="spellEnd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455037A7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value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getAttribute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'data-value'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173E1E1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</w:p>
    <w:p w14:paraId="45AD30E8" w14:textId="77777777" w:rsid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Получить значение свойства</w:t>
      </w:r>
    </w:p>
    <w:p w14:paraId="203A08A7" w14:textId="77777777" w:rsid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token"/>
          <w:rFonts w:ascii="Consolas" w:hAnsi="Consolas" w:cs="Consolas"/>
          <w:color w:val="CC99CD"/>
          <w:spacing w:val="2"/>
        </w:rPr>
        <w:t>const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text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elem</w:t>
      </w:r>
      <w:r>
        <w:rPr>
          <w:rStyle w:val="token"/>
          <w:rFonts w:ascii="Consolas" w:hAnsi="Consolas" w:cs="Consolas"/>
          <w:color w:val="CCCCCC"/>
          <w:spacing w:val="2"/>
        </w:rPr>
        <w:t>.textContent</w:t>
      </w:r>
      <w:proofErr w:type="spellEnd"/>
      <w:r>
        <w:rPr>
          <w:rStyle w:val="token"/>
          <w:rFonts w:ascii="Consolas" w:hAnsi="Consolas" w:cs="Consolas"/>
          <w:color w:val="CCCCCC"/>
          <w:spacing w:val="2"/>
        </w:rPr>
        <w:t>;</w:t>
      </w:r>
    </w:p>
    <w:p w14:paraId="6D6AB65F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 xml:space="preserve">Обратите внимание, что некоторые атрибуты и свойства имеют разные названия. Например, атрибут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</w:t>
      </w:r>
      <w:proofErr w:type="spellEnd"/>
      <w:r>
        <w:rPr>
          <w:rFonts w:ascii="Segoe UI" w:hAnsi="Segoe UI" w:cs="Segoe UI"/>
          <w:spacing w:val="2"/>
        </w:rPr>
        <w:t xml:space="preserve"> имеет 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className</w:t>
      </w:r>
      <w:proofErr w:type="spellEnd"/>
      <w:r>
        <w:rPr>
          <w:rFonts w:ascii="Segoe UI" w:hAnsi="Segoe UI" w:cs="Segoe UI"/>
          <w:spacing w:val="2"/>
        </w:rPr>
        <w:t xml:space="preserve">, а атрибут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for</w:t>
      </w:r>
      <w:proofErr w:type="spellEnd"/>
      <w:r>
        <w:rPr>
          <w:rFonts w:ascii="Segoe UI" w:hAnsi="Segoe UI" w:cs="Segoe UI"/>
          <w:spacing w:val="2"/>
        </w:rPr>
        <w:t xml:space="preserve"> имеет 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htmlFor</w:t>
      </w:r>
      <w:proofErr w:type="spellEnd"/>
      <w:r>
        <w:rPr>
          <w:rFonts w:ascii="Segoe UI" w:hAnsi="Segoe UI" w:cs="Segoe UI"/>
          <w:spacing w:val="2"/>
        </w:rPr>
        <w:t>.</w:t>
      </w:r>
    </w:p>
    <w:p w14:paraId="31E35432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7921DB67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22EAE512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>DOM-свойства</w:t>
      </w:r>
    </w:p>
    <w:p w14:paraId="2862B7AF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DOM-свойства - это свойства элементов, которые не указаны в HTML-коде, но создаются браузером автоматически при загрузке страницы. Например, 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style</w:t>
      </w:r>
      <w:proofErr w:type="spellEnd"/>
      <w:r>
        <w:rPr>
          <w:rFonts w:ascii="Segoe UI" w:hAnsi="Segoe UI" w:cs="Segoe UI"/>
          <w:spacing w:val="2"/>
        </w:rPr>
        <w:t xml:space="preserve"> позволяет получить доступ к CSS-свойствам элемента:</w:t>
      </w:r>
    </w:p>
    <w:p w14:paraId="6E2D8DBD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proofErr w:type="spell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getElementById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myElement</w:t>
      </w:r>
      <w:proofErr w:type="spellEnd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64A36B57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backgroundColor</w:t>
      </w:r>
      <w:proofErr w:type="spell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.style.backgroundColor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;</w:t>
      </w:r>
    </w:p>
    <w:p w14:paraId="6C59E728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 w:rsidRPr="00580B2A">
        <w:rPr>
          <w:rFonts w:ascii="Segoe UI" w:hAnsi="Segoe UI" w:cs="Segoe UI"/>
          <w:spacing w:val="2"/>
          <w:lang w:val="en-US"/>
        </w:rPr>
        <w:t> </w:t>
      </w:r>
    </w:p>
    <w:p w14:paraId="5005E1B7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 w:rsidRPr="00580B2A">
        <w:rPr>
          <w:rFonts w:ascii="Segoe UI" w:hAnsi="Segoe UI" w:cs="Segoe UI"/>
          <w:spacing w:val="2"/>
          <w:lang w:val="en-US"/>
        </w:rPr>
        <w:t> </w:t>
      </w:r>
    </w:p>
    <w:p w14:paraId="0CB110CF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>HTML-атрибуты</w:t>
      </w:r>
    </w:p>
    <w:p w14:paraId="7FDE9B2E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HTML-атрибуты можно устанавливать и изменять с помощью свойства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setAttribute</w:t>
      </w:r>
      <w:proofErr w:type="spellEnd"/>
      <w:r>
        <w:rPr>
          <w:rFonts w:ascii="Segoe UI" w:hAnsi="Segoe UI" w:cs="Segoe UI"/>
          <w:spacing w:val="2"/>
        </w:rPr>
        <w:t xml:space="preserve"> или просто изменяя свойство элемента. Например:</w:t>
      </w:r>
    </w:p>
    <w:p w14:paraId="19F42694" w14:textId="77777777" w:rsid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Установить значение атрибута</w:t>
      </w:r>
    </w:p>
    <w:p w14:paraId="4678C0C6" w14:textId="77777777" w:rsidR="00580B2A" w:rsidRPr="001C324B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1C324B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proofErr w:type="spellEnd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1C324B">
        <w:rPr>
          <w:rStyle w:val="token"/>
          <w:rFonts w:ascii="Consolas" w:hAnsi="Consolas" w:cs="Consolas"/>
          <w:color w:val="F08D49"/>
          <w:spacing w:val="2"/>
          <w:lang w:val="en-US"/>
        </w:rPr>
        <w:t>getElementById</w:t>
      </w:r>
      <w:proofErr w:type="spellEnd"/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myElement</w:t>
      </w:r>
      <w:proofErr w:type="spellEnd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18850EF" w14:textId="77777777" w:rsidR="00580B2A" w:rsidRPr="001C324B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>elem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1C324B">
        <w:rPr>
          <w:rStyle w:val="token"/>
          <w:rFonts w:ascii="Consolas" w:hAnsi="Consolas" w:cs="Consolas"/>
          <w:color w:val="F08D49"/>
          <w:spacing w:val="2"/>
          <w:lang w:val="en-US"/>
        </w:rPr>
        <w:t>setAttribute</w:t>
      </w:r>
      <w:proofErr w:type="spellEnd"/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'data-value'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'10'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0595B4F9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Обратите внимание, что изменения HTML-атрибутов не всегда влияют на свойства элементов и наоборот. Например, изменение атрибута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</w:t>
      </w:r>
      <w:proofErr w:type="spellEnd"/>
      <w:r>
        <w:rPr>
          <w:rFonts w:ascii="Segoe UI" w:hAnsi="Segoe UI" w:cs="Segoe UI"/>
          <w:spacing w:val="2"/>
        </w:rPr>
        <w:t xml:space="preserve"> не изменяет 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className</w:t>
      </w:r>
      <w:proofErr w:type="spellEnd"/>
      <w:r>
        <w:rPr>
          <w:rFonts w:ascii="Segoe UI" w:hAnsi="Segoe UI" w:cs="Segoe UI"/>
          <w:spacing w:val="2"/>
        </w:rPr>
        <w:t>, и наоборот.</w:t>
      </w:r>
    </w:p>
    <w:p w14:paraId="5B4C6742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1D222EAA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 xml:space="preserve">Ваша задача: </w:t>
      </w:r>
    </w:p>
    <w:p w14:paraId="4364E183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Напишите функцию, которая </w:t>
      </w:r>
    </w:p>
    <w:p w14:paraId="102C2972" w14:textId="77777777" w:rsidR="00580B2A" w:rsidRDefault="00580B2A" w:rsidP="00580B2A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Изменяет фон страницы на заданный цвет по клику на кнопку "Изменить фон"</w:t>
      </w:r>
    </w:p>
    <w:p w14:paraId="093EBF80" w14:textId="77777777" w:rsidR="00580B2A" w:rsidRDefault="00580B2A" w:rsidP="00580B2A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Должна получать цвет из атрибута </w:t>
      </w:r>
      <w:proofErr w:type="spellStart"/>
      <w:r>
        <w:rPr>
          <w:rStyle w:val="HTML"/>
          <w:rFonts w:ascii="Consolas" w:eastAsiaTheme="minorHAnsi" w:hAnsi="Consolas" w:cs="Consolas"/>
          <w:color w:val="EB5757"/>
          <w:spacing w:val="2"/>
        </w:rPr>
        <w:t>data-color</w:t>
      </w:r>
      <w:proofErr w:type="spellEnd"/>
      <w:r>
        <w:rPr>
          <w:rFonts w:ascii="Segoe UI" w:hAnsi="Segoe UI" w:cs="Segoe UI"/>
          <w:spacing w:val="2"/>
        </w:rPr>
        <w:t xml:space="preserve"> кнопки</w:t>
      </w:r>
    </w:p>
    <w:p w14:paraId="4745571C" w14:textId="77777777" w:rsidR="00580B2A" w:rsidRDefault="00580B2A" w:rsidP="00580B2A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Присваивать его в качестве свойства </w:t>
      </w:r>
      <w:proofErr w:type="spellStart"/>
      <w:r>
        <w:rPr>
          <w:rStyle w:val="HTML"/>
          <w:rFonts w:ascii="Consolas" w:eastAsiaTheme="minorHAnsi" w:hAnsi="Consolas" w:cs="Consolas"/>
          <w:color w:val="EB5757"/>
          <w:spacing w:val="2"/>
        </w:rPr>
        <w:t>background-color</w:t>
      </w:r>
      <w:proofErr w:type="spellEnd"/>
      <w:r>
        <w:rPr>
          <w:rFonts w:ascii="Segoe UI" w:hAnsi="Segoe UI" w:cs="Segoe UI"/>
          <w:spacing w:val="2"/>
        </w:rPr>
        <w:t xml:space="preserve"> элементу </w:t>
      </w:r>
      <w:proofErr w:type="spellStart"/>
      <w:r>
        <w:rPr>
          <w:rStyle w:val="HTML"/>
          <w:rFonts w:ascii="Consolas" w:eastAsiaTheme="minorHAnsi" w:hAnsi="Consolas" w:cs="Consolas"/>
          <w:color w:val="EB5757"/>
          <w:spacing w:val="2"/>
        </w:rPr>
        <w:t>body</w:t>
      </w:r>
      <w:proofErr w:type="spellEnd"/>
      <w:r>
        <w:rPr>
          <w:rFonts w:ascii="Segoe UI" w:hAnsi="Segoe UI" w:cs="Segoe UI"/>
          <w:spacing w:val="2"/>
        </w:rPr>
        <w:t xml:space="preserve"> на странице.</w:t>
      </w:r>
    </w:p>
    <w:p w14:paraId="4A2B9D32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&lt;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button id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"change-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bg</w:t>
      </w:r>
      <w:proofErr w:type="spellEnd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"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data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-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color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"#e6e6e6"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&gt;</w:t>
      </w:r>
      <w:r>
        <w:rPr>
          <w:rStyle w:val="HTML"/>
          <w:rFonts w:ascii="Consolas" w:hAnsi="Consolas" w:cs="Consolas"/>
          <w:color w:val="CCCCCC"/>
          <w:spacing w:val="2"/>
        </w:rPr>
        <w:t>Изменить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>
        <w:rPr>
          <w:rStyle w:val="HTML"/>
          <w:rFonts w:ascii="Consolas" w:hAnsi="Consolas" w:cs="Consolas"/>
          <w:color w:val="CCCCCC"/>
          <w:spacing w:val="2"/>
        </w:rPr>
        <w:t>фон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&lt;/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button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&gt;</w:t>
      </w:r>
    </w:p>
    <w:p w14:paraId="063A60B5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пример кнопки</w:t>
      </w:r>
    </w:p>
    <w:p w14:paraId="089CB58E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7EEDCC18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03BBA7D0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lastRenderedPageBreak/>
        <w:t xml:space="preserve">Классы и </w:t>
      </w:r>
      <w:proofErr w:type="spellStart"/>
      <w:r>
        <w:rPr>
          <w:rStyle w:val="notion-h-title"/>
          <w:rFonts w:ascii="Segoe UI" w:hAnsi="Segoe UI" w:cs="Segoe UI"/>
          <w:spacing w:val="2"/>
          <w:sz w:val="36"/>
          <w:szCs w:val="36"/>
        </w:rPr>
        <w:t>className</w:t>
      </w:r>
      <w:proofErr w:type="spellEnd"/>
    </w:p>
    <w:p w14:paraId="51218A0A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Классы - это механизм, который позволяет задавать набор стилей для нескольких элементов одновременно. Чтобы задать класс элементу, нужно использовать атрибут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</w:t>
      </w:r>
      <w:proofErr w:type="spellEnd"/>
    </w:p>
    <w:p w14:paraId="0EB9734F" w14:textId="77777777" w:rsidR="00580B2A" w:rsidRPr="001C324B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&lt;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div </w:t>
      </w:r>
      <w:r w:rsidRPr="001C324B">
        <w:rPr>
          <w:rStyle w:val="token"/>
          <w:rFonts w:ascii="Consolas" w:hAnsi="Consolas" w:cs="Consolas"/>
          <w:color w:val="CC99CD"/>
          <w:spacing w:val="2"/>
          <w:lang w:val="en-US"/>
        </w:rPr>
        <w:t>class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"my-class"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&gt;</w:t>
      </w:r>
      <w:r>
        <w:rPr>
          <w:rStyle w:val="HTML"/>
          <w:rFonts w:ascii="Consolas" w:hAnsi="Consolas" w:cs="Consolas"/>
          <w:color w:val="CCCCCC"/>
          <w:spacing w:val="2"/>
        </w:rPr>
        <w:t>Этот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>
        <w:rPr>
          <w:rStyle w:val="HTML"/>
          <w:rFonts w:ascii="Consolas" w:hAnsi="Consolas" w:cs="Consolas"/>
          <w:color w:val="CCCCCC"/>
          <w:spacing w:val="2"/>
        </w:rPr>
        <w:t>элемент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>
        <w:rPr>
          <w:rStyle w:val="HTML"/>
          <w:rFonts w:ascii="Consolas" w:hAnsi="Consolas" w:cs="Consolas"/>
          <w:color w:val="CCCCCC"/>
          <w:spacing w:val="2"/>
        </w:rPr>
        <w:t>имеет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>
        <w:rPr>
          <w:rStyle w:val="HTML"/>
          <w:rFonts w:ascii="Consolas" w:hAnsi="Consolas" w:cs="Consolas"/>
          <w:color w:val="CCCCCC"/>
          <w:spacing w:val="2"/>
        </w:rPr>
        <w:t>класс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my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-</w:t>
      </w:r>
      <w:r w:rsidRPr="001C324B">
        <w:rPr>
          <w:rStyle w:val="token"/>
          <w:rFonts w:ascii="Consolas" w:hAnsi="Consolas" w:cs="Consolas"/>
          <w:color w:val="CC99CD"/>
          <w:spacing w:val="2"/>
          <w:lang w:val="en-US"/>
        </w:rPr>
        <w:t>class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&lt;/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>div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&gt;</w:t>
      </w:r>
    </w:p>
    <w:p w14:paraId="7B8950B9" w14:textId="77777777" w:rsidR="00580B2A" w:rsidRPr="001C324B" w:rsidRDefault="00580B2A" w:rsidP="00580B2A">
      <w:pPr>
        <w:rPr>
          <w:rFonts w:ascii="Segoe UI" w:hAnsi="Segoe UI" w:cs="Segoe UI"/>
          <w:spacing w:val="2"/>
          <w:lang w:val="en-US"/>
        </w:rPr>
      </w:pPr>
      <w:r w:rsidRPr="001C324B">
        <w:rPr>
          <w:rFonts w:ascii="Segoe UI" w:hAnsi="Segoe UI" w:cs="Segoe UI"/>
          <w:spacing w:val="2"/>
          <w:lang w:val="en-US"/>
        </w:rPr>
        <w:t> </w:t>
      </w:r>
    </w:p>
    <w:p w14:paraId="5DEABDCB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Для работы с классами в </w:t>
      </w:r>
      <w:proofErr w:type="spellStart"/>
      <w:r>
        <w:rPr>
          <w:rFonts w:ascii="Segoe UI" w:hAnsi="Segoe UI" w:cs="Segoe UI"/>
          <w:spacing w:val="2"/>
        </w:rPr>
        <w:t>JavaScript</w:t>
      </w:r>
      <w:proofErr w:type="spellEnd"/>
      <w:r>
        <w:rPr>
          <w:rFonts w:ascii="Segoe UI" w:hAnsi="Segoe UI" w:cs="Segoe UI"/>
          <w:spacing w:val="2"/>
        </w:rPr>
        <w:t xml:space="preserve"> есть 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className</w:t>
      </w:r>
      <w:proofErr w:type="spellEnd"/>
      <w:r>
        <w:rPr>
          <w:rFonts w:ascii="Segoe UI" w:hAnsi="Segoe UI" w:cs="Segoe UI"/>
          <w:spacing w:val="2"/>
        </w:rPr>
        <w:t>. Оно позволяет получать и задавать классы элемента</w:t>
      </w:r>
    </w:p>
    <w:p w14:paraId="118006DD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let</w:t>
      </w:r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element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'.my-class'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77941842" w14:textId="77777777" w:rsid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element</w:t>
      </w:r>
      <w:r>
        <w:rPr>
          <w:rStyle w:val="token"/>
          <w:rFonts w:ascii="Consolas" w:hAnsi="Consolas" w:cs="Consolas"/>
          <w:color w:val="CCCCCC"/>
          <w:spacing w:val="2"/>
        </w:rPr>
        <w:t>.className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new-class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;</w:t>
      </w:r>
    </w:p>
    <w:p w14:paraId="0773A33A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В этом примере мы выбираем элемент с классом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my-class</w:t>
      </w:r>
      <w:proofErr w:type="spellEnd"/>
      <w:r>
        <w:rPr>
          <w:rFonts w:ascii="Segoe UI" w:hAnsi="Segoe UI" w:cs="Segoe UI"/>
          <w:spacing w:val="2"/>
        </w:rPr>
        <w:t xml:space="preserve"> и задаем ему новый класс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new-class</w:t>
      </w:r>
      <w:proofErr w:type="spellEnd"/>
      <w:r>
        <w:rPr>
          <w:rFonts w:ascii="Segoe UI" w:hAnsi="Segoe UI" w:cs="Segoe UI"/>
          <w:spacing w:val="2"/>
        </w:rPr>
        <w:t>.</w:t>
      </w:r>
    </w:p>
    <w:p w14:paraId="7A49964C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7417E495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53A91573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proofErr w:type="spellStart"/>
      <w:r>
        <w:rPr>
          <w:rStyle w:val="notion-h-title"/>
          <w:rFonts w:ascii="Segoe UI" w:hAnsi="Segoe UI" w:cs="Segoe UI"/>
          <w:spacing w:val="2"/>
          <w:sz w:val="36"/>
          <w:szCs w:val="36"/>
        </w:rPr>
        <w:t>classList</w:t>
      </w:r>
      <w:proofErr w:type="spellEnd"/>
    </w:p>
    <w:p w14:paraId="18A8B738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>
        <w:rPr>
          <w:rFonts w:ascii="Segoe UI" w:hAnsi="Segoe UI" w:cs="Segoe UI"/>
          <w:spacing w:val="2"/>
        </w:rPr>
        <w:t xml:space="preserve">Кроме свойства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className</w:t>
      </w:r>
      <w:proofErr w:type="spellEnd"/>
      <w:r>
        <w:rPr>
          <w:rFonts w:ascii="Segoe UI" w:hAnsi="Segoe UI" w:cs="Segoe UI"/>
          <w:spacing w:val="2"/>
        </w:rPr>
        <w:t xml:space="preserve">, в </w:t>
      </w:r>
      <w:proofErr w:type="spellStart"/>
      <w:r>
        <w:rPr>
          <w:rFonts w:ascii="Segoe UI" w:hAnsi="Segoe UI" w:cs="Segoe UI"/>
          <w:spacing w:val="2"/>
        </w:rPr>
        <w:t>JavaScript</w:t>
      </w:r>
      <w:proofErr w:type="spellEnd"/>
      <w:r>
        <w:rPr>
          <w:rFonts w:ascii="Segoe UI" w:hAnsi="Segoe UI" w:cs="Segoe UI"/>
          <w:spacing w:val="2"/>
        </w:rPr>
        <w:t xml:space="preserve"> есть объект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classList</w:t>
      </w:r>
      <w:proofErr w:type="spellEnd"/>
      <w:r>
        <w:rPr>
          <w:rFonts w:ascii="Segoe UI" w:hAnsi="Segoe UI" w:cs="Segoe UI"/>
          <w:spacing w:val="2"/>
        </w:rPr>
        <w:t xml:space="preserve">, который предоставляет более удобный способ работы с классами. С помощью методов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add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remove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toggle</w:t>
      </w:r>
      <w:proofErr w:type="spellEnd"/>
      <w:r>
        <w:rPr>
          <w:rFonts w:ascii="Segoe UI" w:hAnsi="Segoe UI" w:cs="Segoe UI"/>
          <w:spacing w:val="2"/>
        </w:rPr>
        <w:t xml:space="preserve"> и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contains</w:t>
      </w:r>
      <w:proofErr w:type="spellEnd"/>
      <w:r>
        <w:rPr>
          <w:rFonts w:ascii="Segoe UI" w:hAnsi="Segoe UI" w:cs="Segoe UI"/>
          <w:spacing w:val="2"/>
        </w:rPr>
        <w:t xml:space="preserve"> можно добавлять, удалять и проверять наличие классов у элемента. Например</w:t>
      </w:r>
      <w:r w:rsidRPr="00580B2A">
        <w:rPr>
          <w:rFonts w:ascii="Segoe UI" w:hAnsi="Segoe UI" w:cs="Segoe UI"/>
          <w:spacing w:val="2"/>
          <w:lang w:val="en-US"/>
        </w:rPr>
        <w:t>:</w:t>
      </w:r>
    </w:p>
    <w:p w14:paraId="1B899C0A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let</w:t>
      </w:r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element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'.my-class'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0933E40F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.classList.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add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'new-class'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6C0BE4F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.classList.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remove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'my-class'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4B51B2A4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F8C555"/>
          <w:spacing w:val="2"/>
          <w:lang w:val="en-US"/>
        </w:rPr>
        <w:t>console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log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.classList.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contains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'new-class'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));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999999"/>
          <w:spacing w:val="2"/>
          <w:lang w:val="en-US"/>
        </w:rPr>
        <w:t>// true</w:t>
      </w:r>
    </w:p>
    <w:p w14:paraId="183F2488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F8C555"/>
          <w:spacing w:val="2"/>
          <w:lang w:val="en-US"/>
        </w:rPr>
        <w:t>console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log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.classList.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contains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'my-class'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));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999999"/>
          <w:spacing w:val="2"/>
          <w:lang w:val="en-US"/>
        </w:rPr>
        <w:t>// false</w:t>
      </w:r>
    </w:p>
    <w:p w14:paraId="49693EE9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В этом примере мы выбираем элемент с классом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my-class</w:t>
      </w:r>
      <w:proofErr w:type="spellEnd"/>
      <w:r>
        <w:rPr>
          <w:rFonts w:ascii="Segoe UI" w:hAnsi="Segoe UI" w:cs="Segoe UI"/>
          <w:spacing w:val="2"/>
        </w:rPr>
        <w:t xml:space="preserve">, добавляем ему класс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new-class</w:t>
      </w:r>
      <w:proofErr w:type="spellEnd"/>
      <w:r>
        <w:rPr>
          <w:rFonts w:ascii="Segoe UI" w:hAnsi="Segoe UI" w:cs="Segoe UI"/>
          <w:spacing w:val="2"/>
        </w:rPr>
        <w:t xml:space="preserve">, удаляем класс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my-class</w:t>
      </w:r>
      <w:proofErr w:type="spellEnd"/>
      <w:r>
        <w:rPr>
          <w:rFonts w:ascii="Segoe UI" w:hAnsi="Segoe UI" w:cs="Segoe UI"/>
          <w:spacing w:val="2"/>
        </w:rPr>
        <w:t xml:space="preserve"> и проверяем наличие классов у элемента.</w:t>
      </w:r>
    </w:p>
    <w:p w14:paraId="659F51C0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2C101C2D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0115B3A2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proofErr w:type="spellStart"/>
      <w:r>
        <w:rPr>
          <w:rStyle w:val="notion-h-title"/>
          <w:rFonts w:ascii="Segoe UI" w:hAnsi="Segoe UI" w:cs="Segoe UI"/>
          <w:spacing w:val="2"/>
          <w:sz w:val="36"/>
          <w:szCs w:val="36"/>
        </w:rPr>
        <w:t>Element</w:t>
      </w:r>
      <w:proofErr w:type="spellEnd"/>
      <w:r>
        <w:rPr>
          <w:rStyle w:val="notion-h-title"/>
          <w:rFonts w:ascii="Segoe UI" w:hAnsi="Segoe UI" w:cs="Segoe UI"/>
          <w:spacing w:val="2"/>
          <w:sz w:val="36"/>
          <w:szCs w:val="36"/>
        </w:rPr>
        <w:t xml:space="preserve"> </w:t>
      </w:r>
      <w:proofErr w:type="spellStart"/>
      <w:r>
        <w:rPr>
          <w:rStyle w:val="notion-h-title"/>
          <w:rFonts w:ascii="Segoe UI" w:hAnsi="Segoe UI" w:cs="Segoe UI"/>
          <w:spacing w:val="2"/>
          <w:sz w:val="36"/>
          <w:szCs w:val="36"/>
        </w:rPr>
        <w:t>style</w:t>
      </w:r>
      <w:proofErr w:type="spellEnd"/>
    </w:p>
    <w:p w14:paraId="3898F3B1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Свойство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style</w:t>
      </w:r>
      <w:proofErr w:type="spellEnd"/>
      <w:r>
        <w:rPr>
          <w:rFonts w:ascii="Segoe UI" w:hAnsi="Segoe UI" w:cs="Segoe UI"/>
          <w:spacing w:val="2"/>
        </w:rPr>
        <w:t xml:space="preserve"> позволяет задавать стили элемента непосредственно из JavaScript. В этом примере мы выбираем элемент с классом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my-class</w:t>
      </w:r>
      <w:proofErr w:type="spellEnd"/>
      <w:r>
        <w:rPr>
          <w:rFonts w:ascii="Segoe UI" w:hAnsi="Segoe UI" w:cs="Segoe UI"/>
          <w:spacing w:val="2"/>
        </w:rPr>
        <w:t xml:space="preserve"> и задаем ему красный фон.</w:t>
      </w:r>
    </w:p>
    <w:p w14:paraId="5EC99CB9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let</w:t>
      </w:r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element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token"/>
          <w:rFonts w:ascii="Consolas" w:hAnsi="Consolas" w:cs="Consolas"/>
          <w:color w:val="7EC699"/>
          <w:spacing w:val="2"/>
          <w:lang w:val="en-US"/>
        </w:rPr>
        <w:t>'.my-class'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778E5F30" w14:textId="77777777" w:rsid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element</w:t>
      </w:r>
      <w:r>
        <w:rPr>
          <w:rStyle w:val="token"/>
          <w:rFonts w:ascii="Consolas" w:hAnsi="Consolas" w:cs="Consolas"/>
          <w:color w:val="CCCCCC"/>
          <w:spacing w:val="2"/>
        </w:rPr>
        <w:t>.style.backgroundColor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red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;</w:t>
      </w:r>
    </w:p>
    <w:p w14:paraId="2BE6A98D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4B035C77" w14:textId="77777777" w:rsidR="00580B2A" w:rsidRDefault="00580B2A" w:rsidP="00580B2A">
      <w:pPr>
        <w:spacing w:line="360" w:lineRule="atLeast"/>
        <w:rPr>
          <w:rFonts w:ascii="Segoe UI" w:hAnsi="Segoe UI" w:cs="Segoe UI"/>
          <w:spacing w:val="2"/>
          <w:sz w:val="31"/>
          <w:szCs w:val="31"/>
        </w:rPr>
      </w:pPr>
      <w:r>
        <w:rPr>
          <w:rStyle w:val="notion-page-icon"/>
          <w:rFonts w:ascii="Apple Color Emoji" w:hAnsi="Apple Color Emoji" w:cs="Segoe UI"/>
          <w:spacing w:val="2"/>
          <w:sz w:val="34"/>
          <w:szCs w:val="34"/>
        </w:rPr>
        <w:t>❗</w:t>
      </w:r>
    </w:p>
    <w:p w14:paraId="5AFF1DB1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При задании значений стилей следует учитывать единицы измерения. Например, ширина элемента может быть задана как </w:t>
      </w:r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100px</w:t>
      </w:r>
      <w:r>
        <w:rPr>
          <w:rFonts w:ascii="Segoe UI" w:hAnsi="Segoe UI" w:cs="Segoe UI"/>
          <w:spacing w:val="2"/>
        </w:rPr>
        <w:t xml:space="preserve">, а не просто </w:t>
      </w:r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100</w:t>
      </w:r>
      <w:r>
        <w:rPr>
          <w:rFonts w:ascii="Segoe UI" w:hAnsi="Segoe UI" w:cs="Segoe UI"/>
          <w:spacing w:val="2"/>
        </w:rPr>
        <w:t>. В противном случае браузер может не правильно интерпретировать значение.</w:t>
      </w:r>
    </w:p>
    <w:p w14:paraId="0822EEB0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 </w:t>
      </w:r>
    </w:p>
    <w:p w14:paraId="3F2B922E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0593CA0D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 xml:space="preserve">Вычисленные стили: </w:t>
      </w:r>
      <w:proofErr w:type="spellStart"/>
      <w:r>
        <w:rPr>
          <w:rStyle w:val="notion-h-title"/>
          <w:rFonts w:ascii="Segoe UI" w:hAnsi="Segoe UI" w:cs="Segoe UI"/>
          <w:spacing w:val="2"/>
          <w:sz w:val="36"/>
          <w:szCs w:val="36"/>
        </w:rPr>
        <w:t>getComputedStyle</w:t>
      </w:r>
      <w:proofErr w:type="spellEnd"/>
    </w:p>
    <w:p w14:paraId="11BB1850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Для получения вычисленных стилей элемента можно использовать 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getComputedStyle</w:t>
      </w:r>
      <w:proofErr w:type="spellEnd"/>
      <w:r>
        <w:rPr>
          <w:rFonts w:ascii="Segoe UI" w:hAnsi="Segoe UI" w:cs="Segoe UI"/>
          <w:spacing w:val="2"/>
        </w:rPr>
        <w:t>. Он возвращает объект, содержащий все текущие стили элемента</w:t>
      </w:r>
    </w:p>
    <w:p w14:paraId="51A06265" w14:textId="77777777" w:rsidR="00580B2A" w:rsidRPr="001C324B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gramStart"/>
      <w:r w:rsidRPr="001C324B">
        <w:rPr>
          <w:rStyle w:val="token"/>
          <w:rFonts w:ascii="Consolas" w:hAnsi="Consolas" w:cs="Consolas"/>
          <w:color w:val="CC99CD"/>
          <w:spacing w:val="2"/>
          <w:lang w:val="en-US"/>
        </w:rPr>
        <w:t>let</w:t>
      </w:r>
      <w:proofErr w:type="gramEnd"/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element </w:t>
      </w:r>
      <w:r w:rsidRPr="001C324B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1C324B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1C324B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1C324B">
        <w:rPr>
          <w:rStyle w:val="token"/>
          <w:rFonts w:ascii="Consolas" w:hAnsi="Consolas" w:cs="Consolas"/>
          <w:color w:val="7EC699"/>
          <w:spacing w:val="2"/>
          <w:lang w:val="en-US"/>
        </w:rPr>
        <w:t>'.my-class'</w:t>
      </w:r>
      <w:r w:rsidRPr="001C324B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10EB926A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let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styles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getComputedStyle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element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85C9831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gramStart"/>
      <w:r w:rsidRPr="00580B2A">
        <w:rPr>
          <w:rStyle w:val="token"/>
          <w:rFonts w:ascii="Consolas" w:hAnsi="Consolas" w:cs="Consolas"/>
          <w:color w:val="F8C555"/>
          <w:spacing w:val="2"/>
          <w:lang w:val="en-US"/>
        </w:rPr>
        <w:t>console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log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styles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.backgroundColor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534765AB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 w:rsidRPr="00580B2A">
        <w:rPr>
          <w:rFonts w:ascii="Segoe UI" w:hAnsi="Segoe UI" w:cs="Segoe UI"/>
          <w:spacing w:val="2"/>
          <w:lang w:val="en-US"/>
        </w:rPr>
        <w:t> </w:t>
      </w:r>
    </w:p>
    <w:p w14:paraId="7514311A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В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этом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примере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мы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выбираем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с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классом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 w:rsidRPr="001C324B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my-class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и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получаем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его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вычисленный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стиль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для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свойства</w:t>
      </w:r>
      <w:r w:rsidRPr="001C324B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 w:rsidRPr="001C324B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backgroundColor</w:t>
      </w:r>
      <w:proofErr w:type="spellEnd"/>
      <w:r w:rsidRPr="001C324B">
        <w:rPr>
          <w:rFonts w:ascii="Segoe UI" w:hAnsi="Segoe UI" w:cs="Segoe UI"/>
          <w:spacing w:val="2"/>
          <w:lang w:val="en-US"/>
        </w:rPr>
        <w:t xml:space="preserve">. </w:t>
      </w:r>
      <w:r>
        <w:rPr>
          <w:rFonts w:ascii="Segoe UI" w:hAnsi="Segoe UI" w:cs="Segoe UI"/>
          <w:spacing w:val="2"/>
        </w:rPr>
        <w:t xml:space="preserve">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getComputedStyle</w:t>
      </w:r>
      <w:proofErr w:type="spellEnd"/>
      <w:r>
        <w:rPr>
          <w:rFonts w:ascii="Segoe UI" w:hAnsi="Segoe UI" w:cs="Segoe UI"/>
          <w:spacing w:val="2"/>
        </w:rPr>
        <w:t xml:space="preserve"> возвращает объект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CSSStyleDeclaration</w:t>
      </w:r>
      <w:proofErr w:type="spellEnd"/>
      <w:r>
        <w:rPr>
          <w:rFonts w:ascii="Segoe UI" w:hAnsi="Segoe UI" w:cs="Segoe UI"/>
          <w:spacing w:val="2"/>
        </w:rPr>
        <w:t>, который содержит все текущие стили элемента. Этот объект не является массивом, но можно получить значение конкретного свойства, обратившись к нему по имени, как показано в примере выше.</w:t>
      </w:r>
    </w:p>
    <w:p w14:paraId="22ACA670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5479D10E" w14:textId="77777777" w:rsidR="00580B2A" w:rsidRDefault="00580B2A" w:rsidP="00580B2A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 xml:space="preserve">Ваша задача: </w:t>
      </w:r>
    </w:p>
    <w:p w14:paraId="6055F308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Попробуйте вывести все эти свойства в консоль и </w:t>
      </w:r>
      <w:proofErr w:type="gramStart"/>
      <w:r>
        <w:rPr>
          <w:rFonts w:ascii="Segoe UI" w:hAnsi="Segoe UI" w:cs="Segoe UI"/>
          <w:spacing w:val="2"/>
        </w:rPr>
        <w:t>посмотреть</w:t>
      </w:r>
      <w:proofErr w:type="gramEnd"/>
      <w:r>
        <w:rPr>
          <w:rFonts w:ascii="Segoe UI" w:hAnsi="Segoe UI" w:cs="Segoe UI"/>
          <w:spacing w:val="2"/>
        </w:rPr>
        <w:t xml:space="preserve"> что в них содержится</w:t>
      </w:r>
    </w:p>
    <w:p w14:paraId="5C5957CA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6A89D113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4426A6EF" w14:textId="77777777" w:rsidR="00580B2A" w:rsidRDefault="00580B2A" w:rsidP="00580B2A">
      <w:pPr>
        <w:pStyle w:val="4"/>
        <w:spacing w:before="240" w:beforeAutospacing="0" w:after="15" w:afterAutospacing="0"/>
        <w:rPr>
          <w:rFonts w:ascii="Segoe UI" w:hAnsi="Segoe UI" w:cs="Segoe UI"/>
          <w:spacing w:val="2"/>
          <w:sz w:val="30"/>
          <w:szCs w:val="30"/>
        </w:rPr>
      </w:pPr>
      <w:r>
        <w:rPr>
          <w:rStyle w:val="notion-h-title"/>
          <w:rFonts w:ascii="Segoe UI" w:hAnsi="Segoe UI" w:cs="Segoe UI"/>
          <w:spacing w:val="2"/>
          <w:sz w:val="30"/>
          <w:szCs w:val="30"/>
        </w:rPr>
        <w:t xml:space="preserve">Бонусная задача (только если вы в темпе) </w:t>
      </w:r>
    </w:p>
    <w:p w14:paraId="19DF0148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Создать функцию, которая</w:t>
      </w:r>
    </w:p>
    <w:p w14:paraId="1B40F48F" w14:textId="2E74F38D" w:rsidR="00580B2A" w:rsidRDefault="00580B2A" w:rsidP="00580B2A">
      <w:pPr>
        <w:rPr>
          <w:rFonts w:ascii="Segoe UI" w:hAnsi="Segoe UI" w:cs="Segoe UI"/>
          <w:spacing w:val="2"/>
        </w:rPr>
      </w:pPr>
    </w:p>
    <w:p w14:paraId="25F2DDC7" w14:textId="77777777" w:rsidR="00580B2A" w:rsidRDefault="00580B2A" w:rsidP="00580B2A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будет менять цвет фона страницы каждые 2 секунды</w:t>
      </w:r>
    </w:p>
    <w:p w14:paraId="7132EE3C" w14:textId="77777777" w:rsidR="00580B2A" w:rsidRDefault="00580B2A" w:rsidP="00580B2A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на случайный цвет из заранее определенного списка</w:t>
      </w:r>
    </w:p>
    <w:p w14:paraId="49EA76EC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Подсказки</w:t>
      </w:r>
    </w:p>
    <w:p w14:paraId="42E110C7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пример массива цветов</w:t>
      </w:r>
    </w:p>
    <w:p w14:paraId="4F4D825A" w14:textId="77777777" w:rsid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token"/>
          <w:rFonts w:ascii="Consolas" w:hAnsi="Consolas" w:cs="Consolas"/>
          <w:color w:val="CC99CD"/>
          <w:spacing w:val="2"/>
        </w:rPr>
        <w:t>const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colors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CCCCCC"/>
          <w:spacing w:val="2"/>
        </w:rPr>
        <w:t>[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red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,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blue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,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green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,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orange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];</w:t>
      </w:r>
    </w:p>
    <w:p w14:paraId="6B8E8B49" w14:textId="77777777" w:rsidR="00580B2A" w:rsidRDefault="00580B2A" w:rsidP="00580B2A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5682727E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>
        <w:rPr>
          <w:rFonts w:ascii="Segoe UI" w:hAnsi="Segoe UI" w:cs="Segoe UI"/>
          <w:spacing w:val="2"/>
        </w:rPr>
        <w:t>пример</w:t>
      </w:r>
      <w:r w:rsidRPr="00580B2A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получения</w:t>
      </w:r>
      <w:r w:rsidRPr="00580B2A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>
        <w:rPr>
          <w:rFonts w:ascii="Segoe UI" w:hAnsi="Segoe UI" w:cs="Segoe UI"/>
          <w:spacing w:val="2"/>
        </w:rPr>
        <w:t>рандомного</w:t>
      </w:r>
      <w:proofErr w:type="spellEnd"/>
      <w:r w:rsidRPr="00580B2A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цвета</w:t>
      </w:r>
    </w:p>
    <w:p w14:paraId="656F3918" w14:textId="77777777" w:rsidR="00580B2A" w:rsidRPr="00580B2A" w:rsidRDefault="00580B2A" w:rsidP="00580B2A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580B2A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randomColor</w:t>
      </w:r>
      <w:proofErr w:type="spellEnd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colors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[</w:t>
      </w:r>
      <w:proofErr w:type="spellStart"/>
      <w:r w:rsidRPr="00580B2A">
        <w:rPr>
          <w:rStyle w:val="token"/>
          <w:rFonts w:ascii="Consolas" w:hAnsi="Consolas" w:cs="Consolas"/>
          <w:color w:val="F8C555"/>
          <w:spacing w:val="2"/>
          <w:lang w:val="en-US"/>
        </w:rPr>
        <w:t>Math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floor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r w:rsidRPr="00580B2A">
        <w:rPr>
          <w:rStyle w:val="token"/>
          <w:rFonts w:ascii="Consolas" w:hAnsi="Consolas" w:cs="Consolas"/>
          <w:color w:val="F8C555"/>
          <w:spacing w:val="2"/>
          <w:lang w:val="en-US"/>
        </w:rPr>
        <w:t>Math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580B2A">
        <w:rPr>
          <w:rStyle w:val="token"/>
          <w:rFonts w:ascii="Consolas" w:hAnsi="Consolas" w:cs="Consolas"/>
          <w:color w:val="F08D49"/>
          <w:spacing w:val="2"/>
          <w:lang w:val="en-US"/>
        </w:rPr>
        <w:t>random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()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580B2A">
        <w:rPr>
          <w:rStyle w:val="token"/>
          <w:rFonts w:ascii="Consolas" w:hAnsi="Consolas" w:cs="Consolas"/>
          <w:color w:val="67CDCC"/>
          <w:spacing w:val="2"/>
          <w:lang w:val="en-US"/>
        </w:rPr>
        <w:t>*</w:t>
      </w:r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580B2A">
        <w:rPr>
          <w:rStyle w:val="HTML"/>
          <w:rFonts w:ascii="Consolas" w:hAnsi="Consolas" w:cs="Consolas"/>
          <w:color w:val="CCCCCC"/>
          <w:spacing w:val="2"/>
          <w:lang w:val="en-US"/>
        </w:rPr>
        <w:t>colors</w:t>
      </w:r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.length</w:t>
      </w:r>
      <w:proofErr w:type="spellEnd"/>
      <w:r w:rsidRPr="00580B2A">
        <w:rPr>
          <w:rStyle w:val="token"/>
          <w:rFonts w:ascii="Consolas" w:hAnsi="Consolas" w:cs="Consolas"/>
          <w:color w:val="CCCCCC"/>
          <w:spacing w:val="2"/>
          <w:lang w:val="en-US"/>
        </w:rPr>
        <w:t>)];</w:t>
      </w:r>
    </w:p>
    <w:p w14:paraId="76EE2814" w14:textId="77777777" w:rsidR="00580B2A" w:rsidRPr="00580B2A" w:rsidRDefault="00580B2A" w:rsidP="00580B2A">
      <w:pPr>
        <w:rPr>
          <w:rFonts w:ascii="Segoe UI" w:hAnsi="Segoe UI" w:cs="Segoe UI"/>
          <w:spacing w:val="2"/>
          <w:lang w:val="en-US"/>
        </w:rPr>
      </w:pPr>
      <w:r w:rsidRPr="00580B2A">
        <w:rPr>
          <w:rFonts w:ascii="Segoe UI" w:hAnsi="Segoe UI" w:cs="Segoe UI"/>
          <w:spacing w:val="2"/>
          <w:lang w:val="en-US"/>
        </w:rPr>
        <w:t> </w:t>
      </w:r>
    </w:p>
    <w:p w14:paraId="68DB7728" w14:textId="77777777" w:rsidR="00580B2A" w:rsidRPr="00580B2A" w:rsidRDefault="00580B2A">
      <w:pPr>
        <w:rPr>
          <w:color w:val="000000" w:themeColor="text1"/>
          <w:lang w:val="en-US"/>
        </w:rPr>
      </w:pPr>
    </w:p>
    <w:p w14:paraId="0B06F531" w14:textId="083ADC3E" w:rsidR="004F46D5" w:rsidRPr="00580B2A" w:rsidRDefault="004F46D5">
      <w:pPr>
        <w:rPr>
          <w:color w:val="000000" w:themeColor="text1"/>
          <w:lang w:val="en-US"/>
        </w:rPr>
      </w:pPr>
    </w:p>
    <w:p w14:paraId="551FF098" w14:textId="1350B004" w:rsidR="004F46D5" w:rsidRDefault="004F46D5">
      <w:pPr>
        <w:rPr>
          <w:color w:val="000000" w:themeColor="text1"/>
          <w:lang w:val="en-US"/>
        </w:rPr>
      </w:pPr>
    </w:p>
    <w:p w14:paraId="197D3703" w14:textId="73B43259" w:rsidR="002C4865" w:rsidRDefault="002C4865">
      <w:pPr>
        <w:rPr>
          <w:color w:val="000000" w:themeColor="text1"/>
          <w:lang w:val="en-US"/>
        </w:rPr>
      </w:pPr>
    </w:p>
    <w:p w14:paraId="2E1681E4" w14:textId="77777777" w:rsidR="002C4865" w:rsidRPr="002C4865" w:rsidRDefault="002C4865" w:rsidP="002C486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#40</w:t>
      </w:r>
      <w:r w:rsidRPr="002C486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t>Модификация документа</w:t>
      </w:r>
    </w:p>
    <w:p w14:paraId="62FC6C60" w14:textId="653C60C9" w:rsidR="002C4865" w:rsidRPr="001C324B" w:rsidRDefault="002C4865">
      <w:pPr>
        <w:rPr>
          <w:color w:val="000000" w:themeColor="text1"/>
        </w:rPr>
      </w:pPr>
    </w:p>
    <w:p w14:paraId="63AB9929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В калькуляторе все ваши UI элементы были статичными, но очень часто нужно добавлять или удалять элементы (список задач в TODO, например), для этого понадобятся специальные методы</w:t>
      </w:r>
    </w:p>
    <w:p w14:paraId="491FA21F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5D9B4C23" w14:textId="77777777" w:rsidR="002C4865" w:rsidRDefault="002C4865" w:rsidP="002C4865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>Создание элемента</w:t>
      </w:r>
    </w:p>
    <w:p w14:paraId="29C4C27E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Для создания нового элемента в DOM можно использовать 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createElement</w:t>
      </w:r>
      <w:proofErr w:type="spellEnd"/>
      <w:r>
        <w:rPr>
          <w:rFonts w:ascii="Segoe UI" w:hAnsi="Segoe UI" w:cs="Segoe UI"/>
          <w:spacing w:val="2"/>
        </w:rPr>
        <w:t>. Он принимает название тега в качестве аргумента и возвращает созданный элемент. Затем его можно настроить с помощью различных свойств и методов, и вставить в документ.</w:t>
      </w:r>
    </w:p>
    <w:p w14:paraId="7C662533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// </w:t>
      </w:r>
      <w:r>
        <w:rPr>
          <w:rStyle w:val="token"/>
          <w:rFonts w:ascii="Consolas" w:hAnsi="Consolas" w:cs="Consolas"/>
          <w:color w:val="999999"/>
          <w:spacing w:val="2"/>
        </w:rPr>
        <w:t>Создаем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новый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элемент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&lt;div&gt;</w:t>
      </w:r>
    </w:p>
    <w:p w14:paraId="75AE1607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newDiv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createElement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'div'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28FF82A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Устанавливаем текстовый контент</w:t>
      </w:r>
    </w:p>
    <w:p w14:paraId="58303335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newDiv</w:t>
      </w:r>
      <w:r>
        <w:rPr>
          <w:rStyle w:val="token"/>
          <w:rFonts w:ascii="Consolas" w:hAnsi="Consolas" w:cs="Consolas"/>
          <w:color w:val="CCCCCC"/>
          <w:spacing w:val="2"/>
        </w:rPr>
        <w:t>.textContent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Hello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 xml:space="preserve">, 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world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!'</w:t>
      </w:r>
      <w:r>
        <w:rPr>
          <w:rStyle w:val="token"/>
          <w:rFonts w:ascii="Consolas" w:hAnsi="Consolas" w:cs="Consolas"/>
          <w:color w:val="CCCCCC"/>
          <w:spacing w:val="2"/>
        </w:rPr>
        <w:t>;</w:t>
      </w:r>
    </w:p>
    <w:p w14:paraId="4C294AD3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Добавляем стиль</w:t>
      </w:r>
    </w:p>
    <w:p w14:paraId="672860EF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newDiv</w:t>
      </w:r>
      <w:r>
        <w:rPr>
          <w:rStyle w:val="token"/>
          <w:rFonts w:ascii="Consolas" w:hAnsi="Consolas" w:cs="Consolas"/>
          <w:color w:val="CCCCCC"/>
          <w:spacing w:val="2"/>
        </w:rPr>
        <w:t>.style.color</w:t>
      </w:r>
      <w:proofErr w:type="spellEnd"/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67CDCC"/>
          <w:spacing w:val="2"/>
        </w:rPr>
        <w:t>=</w:t>
      </w:r>
      <w:r>
        <w:rPr>
          <w:rStyle w:val="HTML"/>
          <w:rFonts w:ascii="Consolas" w:hAnsi="Consolas" w:cs="Consolas"/>
          <w:color w:val="CCCCCC"/>
          <w:spacing w:val="2"/>
        </w:rPr>
        <w:t xml:space="preserve"> </w:t>
      </w:r>
      <w:r>
        <w:rPr>
          <w:rStyle w:val="token"/>
          <w:rFonts w:ascii="Consolas" w:hAnsi="Consolas" w:cs="Consolas"/>
          <w:color w:val="7EC699"/>
          <w:spacing w:val="2"/>
        </w:rPr>
        <w:t>'</w:t>
      </w: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red</w:t>
      </w:r>
      <w:proofErr w:type="spellEnd"/>
      <w:r>
        <w:rPr>
          <w:rStyle w:val="token"/>
          <w:rFonts w:ascii="Consolas" w:hAnsi="Consolas" w:cs="Consolas"/>
          <w:color w:val="7EC699"/>
          <w:spacing w:val="2"/>
        </w:rPr>
        <w:t>'</w:t>
      </w:r>
      <w:r>
        <w:rPr>
          <w:rStyle w:val="token"/>
          <w:rFonts w:ascii="Consolas" w:hAnsi="Consolas" w:cs="Consolas"/>
          <w:color w:val="CCCCCC"/>
          <w:spacing w:val="2"/>
        </w:rPr>
        <w:t>;</w:t>
      </w:r>
    </w:p>
    <w:p w14:paraId="131B9A54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Вставляем элемент в тело документа</w:t>
      </w:r>
    </w:p>
    <w:p w14:paraId="24FC3267" w14:textId="77777777" w:rsid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token"/>
          <w:rFonts w:ascii="Consolas" w:hAnsi="Consolas" w:cs="Consolas"/>
          <w:color w:val="7EC699"/>
          <w:spacing w:val="2"/>
        </w:rPr>
        <w:t>document</w:t>
      </w:r>
      <w:r>
        <w:rPr>
          <w:rStyle w:val="token"/>
          <w:rFonts w:ascii="Consolas" w:hAnsi="Consolas" w:cs="Consolas"/>
          <w:color w:val="CCCCCC"/>
          <w:spacing w:val="2"/>
        </w:rPr>
        <w:t>.body.</w:t>
      </w:r>
      <w:r>
        <w:rPr>
          <w:rStyle w:val="token"/>
          <w:rFonts w:ascii="Consolas" w:hAnsi="Consolas" w:cs="Consolas"/>
          <w:color w:val="F08D49"/>
          <w:spacing w:val="2"/>
        </w:rPr>
        <w:t>appendChild</w:t>
      </w:r>
      <w:proofErr w:type="spellEnd"/>
      <w:r>
        <w:rPr>
          <w:rStyle w:val="token"/>
          <w:rFonts w:ascii="Consolas" w:hAnsi="Consolas" w:cs="Consolas"/>
          <w:color w:val="CCCCCC"/>
          <w:spacing w:val="2"/>
        </w:rPr>
        <w:t>(</w:t>
      </w: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newDiv</w:t>
      </w:r>
      <w:proofErr w:type="spellEnd"/>
      <w:r>
        <w:rPr>
          <w:rStyle w:val="token"/>
          <w:rFonts w:ascii="Consolas" w:hAnsi="Consolas" w:cs="Consolas"/>
          <w:color w:val="CCCCCC"/>
          <w:spacing w:val="2"/>
        </w:rPr>
        <w:t>);</w:t>
      </w:r>
    </w:p>
    <w:p w14:paraId="7A26617F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2D773B4D" w14:textId="77777777" w:rsidR="002C4865" w:rsidRDefault="002C4865" w:rsidP="002C4865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>Методы вставки</w:t>
      </w:r>
    </w:p>
    <w:p w14:paraId="522ABDAE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Существует несколько методов для вставки элементов в DOM. Рассмотрим некоторые из них.</w:t>
      </w:r>
    </w:p>
    <w:p w14:paraId="4CBBABB4" w14:textId="77777777" w:rsidR="002C4865" w:rsidRDefault="002C4865" w:rsidP="002C4865">
      <w:pPr>
        <w:pStyle w:val="4"/>
        <w:spacing w:before="240" w:beforeAutospacing="0" w:after="15" w:afterAutospacing="0"/>
        <w:rPr>
          <w:rFonts w:ascii="Segoe UI" w:hAnsi="Segoe UI" w:cs="Segoe UI"/>
          <w:spacing w:val="2"/>
          <w:sz w:val="30"/>
          <w:szCs w:val="30"/>
        </w:rPr>
      </w:pPr>
      <w:proofErr w:type="spellStart"/>
      <w:r>
        <w:rPr>
          <w:rStyle w:val="HTML"/>
          <w:rFonts w:ascii="Consolas" w:hAnsi="Consolas" w:cs="Consolas"/>
          <w:color w:val="EB5757"/>
          <w:spacing w:val="2"/>
          <w:sz w:val="26"/>
          <w:szCs w:val="26"/>
        </w:rPr>
        <w:t>appendChild</w:t>
      </w:r>
      <w:proofErr w:type="spellEnd"/>
    </w:p>
    <w:p w14:paraId="56B6FD05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appendChild</w:t>
      </w:r>
      <w:proofErr w:type="spellEnd"/>
      <w:r>
        <w:rPr>
          <w:rFonts w:ascii="Segoe UI" w:hAnsi="Segoe UI" w:cs="Segoe UI"/>
          <w:spacing w:val="2"/>
        </w:rPr>
        <w:t xml:space="preserve"> добавляет элемент в конец родительского элемента. Если элемент уже присутствует в DOM, он будет перемещен в новое место.</w:t>
      </w:r>
    </w:p>
    <w:p w14:paraId="4515807C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parent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'#parent'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64EEDC74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child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'#child'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A8C2BF4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appendChild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child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E7EF301" w14:textId="77777777" w:rsidR="002C4865" w:rsidRPr="002C4865" w:rsidRDefault="002C4865" w:rsidP="002C4865">
      <w:pPr>
        <w:pStyle w:val="4"/>
        <w:spacing w:before="240" w:beforeAutospacing="0" w:after="15" w:afterAutospacing="0"/>
        <w:rPr>
          <w:rFonts w:ascii="Segoe UI" w:hAnsi="Segoe UI" w:cs="Segoe UI"/>
          <w:spacing w:val="2"/>
          <w:sz w:val="30"/>
          <w:szCs w:val="30"/>
          <w:lang w:val="en-US"/>
        </w:rPr>
      </w:pPr>
      <w:proofErr w:type="spellStart"/>
      <w:r w:rsidRPr="002C4865">
        <w:rPr>
          <w:rStyle w:val="HTML"/>
          <w:rFonts w:ascii="Consolas" w:hAnsi="Consolas" w:cs="Consolas"/>
          <w:color w:val="EB5757"/>
          <w:spacing w:val="2"/>
          <w:sz w:val="26"/>
          <w:szCs w:val="26"/>
          <w:lang w:val="en-US"/>
        </w:rPr>
        <w:t>insertBefore</w:t>
      </w:r>
      <w:proofErr w:type="spellEnd"/>
    </w:p>
    <w:p w14:paraId="573D2C27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Метод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insertBefore</w:t>
      </w:r>
      <w:proofErr w:type="spellEnd"/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добавляет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перед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указанным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элементом</w:t>
      </w:r>
      <w:r w:rsidRPr="002C4865">
        <w:rPr>
          <w:rFonts w:ascii="Segoe UI" w:hAnsi="Segoe UI" w:cs="Segoe UI"/>
          <w:spacing w:val="2"/>
          <w:lang w:val="en-US"/>
        </w:rPr>
        <w:t xml:space="preserve">. </w:t>
      </w:r>
      <w:r>
        <w:rPr>
          <w:rFonts w:ascii="Segoe UI" w:hAnsi="Segoe UI" w:cs="Segoe UI"/>
          <w:spacing w:val="2"/>
        </w:rPr>
        <w:t>Если вторым аргументом не указать другой элемент, то элемент будет добавлен в конец родительского элемента.</w:t>
      </w:r>
    </w:p>
    <w:p w14:paraId="60D3B63F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parent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'#parent'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503862C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child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'#child'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633F266A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referenceElement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'#reference-element'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08B1A7F2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insertBefore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child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referenceElement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284B6EC" w14:textId="77777777" w:rsidR="002C4865" w:rsidRPr="002C4865" w:rsidRDefault="002C4865" w:rsidP="002C4865">
      <w:pPr>
        <w:pStyle w:val="4"/>
        <w:spacing w:before="240" w:beforeAutospacing="0" w:after="15" w:afterAutospacing="0"/>
        <w:rPr>
          <w:rFonts w:ascii="Segoe UI" w:hAnsi="Segoe UI" w:cs="Segoe UI"/>
          <w:spacing w:val="2"/>
          <w:sz w:val="30"/>
          <w:szCs w:val="30"/>
          <w:lang w:val="en-US"/>
        </w:rPr>
      </w:pPr>
      <w:proofErr w:type="spellStart"/>
      <w:r w:rsidRPr="002C4865">
        <w:rPr>
          <w:rStyle w:val="HTML"/>
          <w:rFonts w:ascii="Consolas" w:hAnsi="Consolas" w:cs="Consolas"/>
          <w:color w:val="EB5757"/>
          <w:spacing w:val="2"/>
          <w:sz w:val="26"/>
          <w:szCs w:val="26"/>
          <w:lang w:val="en-US"/>
        </w:rPr>
        <w:t>replaceChild</w:t>
      </w:r>
      <w:proofErr w:type="spellEnd"/>
    </w:p>
    <w:p w14:paraId="586A4490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>
        <w:rPr>
          <w:rFonts w:ascii="Segoe UI" w:hAnsi="Segoe UI" w:cs="Segoe UI"/>
          <w:spacing w:val="2"/>
        </w:rPr>
        <w:lastRenderedPageBreak/>
        <w:t>Метод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replaceChild</w:t>
      </w:r>
      <w:proofErr w:type="spellEnd"/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заменяет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указанный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другим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элементом</w:t>
      </w:r>
      <w:r w:rsidRPr="002C4865">
        <w:rPr>
          <w:rFonts w:ascii="Segoe UI" w:hAnsi="Segoe UI" w:cs="Segoe UI"/>
          <w:spacing w:val="2"/>
          <w:lang w:val="en-US"/>
        </w:rPr>
        <w:t>.</w:t>
      </w:r>
    </w:p>
    <w:p w14:paraId="7FD5376D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parent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'#parent'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1BC5F1D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newChild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createElement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'div'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299A198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oldChild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'#old-child'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7AD917B0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replaceChild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newChild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oldChild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756EA21C" w14:textId="77777777" w:rsidR="002C4865" w:rsidRPr="002C4865" w:rsidRDefault="002C4865" w:rsidP="002C4865">
      <w:pPr>
        <w:pStyle w:val="3"/>
        <w:spacing w:before="264" w:after="15"/>
        <w:rPr>
          <w:rFonts w:ascii="Segoe UI" w:hAnsi="Segoe UI" w:cs="Segoe UI"/>
          <w:color w:val="auto"/>
          <w:spacing w:val="2"/>
          <w:sz w:val="36"/>
          <w:szCs w:val="36"/>
          <w:lang w:val="en-US"/>
        </w:rPr>
      </w:pPr>
      <w:proofErr w:type="spellStart"/>
      <w:r w:rsidRPr="002C4865">
        <w:rPr>
          <w:rStyle w:val="HTML"/>
          <w:rFonts w:ascii="Consolas" w:eastAsiaTheme="majorEastAsia" w:hAnsi="Consolas" w:cs="Consolas"/>
          <w:color w:val="EB5757"/>
          <w:spacing w:val="2"/>
          <w:sz w:val="31"/>
          <w:szCs w:val="31"/>
          <w:lang w:val="en-US"/>
        </w:rPr>
        <w:t>insertAdjacentHTML</w:t>
      </w:r>
      <w:proofErr w:type="spellEnd"/>
      <w:r w:rsidRPr="002C4865">
        <w:rPr>
          <w:rStyle w:val="HTML"/>
          <w:rFonts w:ascii="Consolas" w:eastAsiaTheme="majorEastAsia" w:hAnsi="Consolas" w:cs="Consolas"/>
          <w:color w:val="EB5757"/>
          <w:spacing w:val="2"/>
          <w:sz w:val="31"/>
          <w:szCs w:val="31"/>
          <w:lang w:val="en-US"/>
        </w:rPr>
        <w:t>/Text/Element</w:t>
      </w:r>
    </w:p>
    <w:p w14:paraId="304E1105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Методы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insertAdjacentHTML</w:t>
      </w:r>
      <w:proofErr w:type="spellEnd"/>
      <w:r w:rsidRPr="002C4865">
        <w:rPr>
          <w:rFonts w:ascii="Segoe UI" w:hAnsi="Segoe UI" w:cs="Segoe UI"/>
          <w:spacing w:val="2"/>
          <w:lang w:val="en-US"/>
        </w:rPr>
        <w:t xml:space="preserve">, </w:t>
      </w:r>
      <w:proofErr w:type="spellStart"/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insertAdjacentText</w:t>
      </w:r>
      <w:proofErr w:type="spellEnd"/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и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insertAdjacentElement</w:t>
      </w:r>
      <w:proofErr w:type="spellEnd"/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позволяют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вставлять</w:t>
      </w:r>
      <w:r w:rsidRPr="002C4865">
        <w:rPr>
          <w:rFonts w:ascii="Segoe UI" w:hAnsi="Segoe UI" w:cs="Segoe UI"/>
          <w:spacing w:val="2"/>
          <w:lang w:val="en-US"/>
        </w:rPr>
        <w:t xml:space="preserve"> HTML, </w:t>
      </w:r>
      <w:r>
        <w:rPr>
          <w:rFonts w:ascii="Segoe UI" w:hAnsi="Segoe UI" w:cs="Segoe UI"/>
          <w:spacing w:val="2"/>
        </w:rPr>
        <w:t>текст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и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элементы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перед</w:t>
      </w:r>
      <w:r w:rsidRPr="002C4865">
        <w:rPr>
          <w:rFonts w:ascii="Segoe UI" w:hAnsi="Segoe UI" w:cs="Segoe UI"/>
          <w:spacing w:val="2"/>
          <w:lang w:val="en-US"/>
        </w:rPr>
        <w:t xml:space="preserve">, </w:t>
      </w:r>
      <w:r>
        <w:rPr>
          <w:rFonts w:ascii="Segoe UI" w:hAnsi="Segoe UI" w:cs="Segoe UI"/>
          <w:spacing w:val="2"/>
        </w:rPr>
        <w:t>после</w:t>
      </w:r>
      <w:r w:rsidRPr="002C4865">
        <w:rPr>
          <w:rFonts w:ascii="Segoe UI" w:hAnsi="Segoe UI" w:cs="Segoe UI"/>
          <w:spacing w:val="2"/>
          <w:lang w:val="en-US"/>
        </w:rPr>
        <w:t xml:space="preserve">, </w:t>
      </w:r>
      <w:r>
        <w:rPr>
          <w:rFonts w:ascii="Segoe UI" w:hAnsi="Segoe UI" w:cs="Segoe UI"/>
          <w:spacing w:val="2"/>
        </w:rPr>
        <w:t>в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начало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и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в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конец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элемента</w:t>
      </w:r>
      <w:r w:rsidRPr="002C4865">
        <w:rPr>
          <w:rFonts w:ascii="Segoe UI" w:hAnsi="Segoe UI" w:cs="Segoe UI"/>
          <w:spacing w:val="2"/>
          <w:lang w:val="en-US"/>
        </w:rPr>
        <w:t xml:space="preserve">. </w:t>
      </w:r>
      <w:r>
        <w:rPr>
          <w:rFonts w:ascii="Segoe UI" w:hAnsi="Segoe UI" w:cs="Segoe UI"/>
          <w:spacing w:val="2"/>
        </w:rPr>
        <w:t>В первом аргументе нужно указать позицию вставки, во втором - содержимое.</w:t>
      </w:r>
    </w:p>
    <w:p w14:paraId="3DEFC89B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parent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'#parent'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2EFA957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insertAdjacentHTML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beforeend</w:t>
      </w:r>
      <w:proofErr w:type="spell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'&lt;div&gt;Hello, world!&lt;/div&gt;'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F404FF0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insertAdjacentText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beforeend</w:t>
      </w:r>
      <w:proofErr w:type="spell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'Hello, world!'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51478227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newChild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createElement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'div'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3F58F573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insertAdjacentElement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beforeend</w:t>
      </w:r>
      <w:proofErr w:type="spellEnd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,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newChild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52CD0A1A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 w:rsidRPr="002C4865">
        <w:rPr>
          <w:rFonts w:ascii="Segoe UI" w:hAnsi="Segoe UI" w:cs="Segoe UI"/>
          <w:spacing w:val="2"/>
          <w:lang w:val="en-US"/>
        </w:rPr>
        <w:t> </w:t>
      </w:r>
    </w:p>
    <w:p w14:paraId="1F0972AC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 w:rsidRPr="002C4865">
        <w:rPr>
          <w:rFonts w:ascii="Segoe UI" w:hAnsi="Segoe UI" w:cs="Segoe UI"/>
          <w:spacing w:val="2"/>
          <w:lang w:val="en-US"/>
        </w:rPr>
        <w:t> </w:t>
      </w:r>
    </w:p>
    <w:p w14:paraId="4880E130" w14:textId="77777777" w:rsidR="002C4865" w:rsidRPr="002C4865" w:rsidRDefault="002C4865" w:rsidP="002C4865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  <w:lang w:val="en-US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>Удаление</w:t>
      </w:r>
      <w:r w:rsidRPr="002C4865">
        <w:rPr>
          <w:rStyle w:val="notion-h-title"/>
          <w:rFonts w:ascii="Segoe UI" w:hAnsi="Segoe UI" w:cs="Segoe UI"/>
          <w:spacing w:val="2"/>
          <w:sz w:val="36"/>
          <w:szCs w:val="36"/>
          <w:lang w:val="en-US"/>
        </w:rPr>
        <w:t xml:space="preserve"> </w:t>
      </w:r>
      <w:r>
        <w:rPr>
          <w:rStyle w:val="notion-h-title"/>
          <w:rFonts w:ascii="Segoe UI" w:hAnsi="Segoe UI" w:cs="Segoe UI"/>
          <w:spacing w:val="2"/>
          <w:sz w:val="36"/>
          <w:szCs w:val="36"/>
        </w:rPr>
        <w:t>узлов</w:t>
      </w:r>
    </w:p>
    <w:p w14:paraId="134BCAD4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Существует несколько методов для удаления элементов из DOM</w:t>
      </w:r>
    </w:p>
    <w:p w14:paraId="5DB0D911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removeChild</w:t>
      </w:r>
      <w:proofErr w:type="spellEnd"/>
      <w:r>
        <w:rPr>
          <w:rFonts w:ascii="Segoe UI" w:hAnsi="Segoe UI" w:cs="Segoe UI"/>
          <w:spacing w:val="2"/>
        </w:rPr>
        <w:t xml:space="preserve"> удаляет указанный элемент из родительского элемента.</w:t>
      </w:r>
    </w:p>
    <w:p w14:paraId="648447E7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parent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'#parent'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41C743E2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child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'#child'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1483FC36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parent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removeChild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child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266F658E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 w:rsidRPr="002C4865">
        <w:rPr>
          <w:rFonts w:ascii="Segoe UI" w:hAnsi="Segoe UI" w:cs="Segoe UI"/>
          <w:spacing w:val="2"/>
          <w:lang w:val="en-US"/>
        </w:rPr>
        <w:t> </w:t>
      </w:r>
    </w:p>
    <w:p w14:paraId="1A97CC6F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>
        <w:rPr>
          <w:rFonts w:ascii="Segoe UI" w:hAnsi="Segoe UI" w:cs="Segoe UI"/>
          <w:spacing w:val="2"/>
        </w:rPr>
        <w:t>Метод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 w:rsidRPr="002C4865">
        <w:rPr>
          <w:rStyle w:val="HTML"/>
          <w:rFonts w:ascii="Consolas" w:eastAsiaTheme="minorHAnsi" w:hAnsi="Consolas" w:cs="Consolas"/>
          <w:b/>
          <w:bCs/>
          <w:color w:val="EB5757"/>
          <w:spacing w:val="2"/>
          <w:lang w:val="en-US"/>
        </w:rPr>
        <w:t>remove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удаляет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элемент</w:t>
      </w:r>
      <w:r w:rsidRPr="002C4865">
        <w:rPr>
          <w:rFonts w:ascii="Segoe UI" w:hAnsi="Segoe UI" w:cs="Segoe UI"/>
          <w:spacing w:val="2"/>
          <w:lang w:val="en-US"/>
        </w:rPr>
        <w:t xml:space="preserve"> </w:t>
      </w:r>
      <w:r>
        <w:rPr>
          <w:rFonts w:ascii="Segoe UI" w:hAnsi="Segoe UI" w:cs="Segoe UI"/>
          <w:spacing w:val="2"/>
        </w:rPr>
        <w:t>из</w:t>
      </w:r>
      <w:r w:rsidRPr="002C4865">
        <w:rPr>
          <w:rFonts w:ascii="Segoe UI" w:hAnsi="Segoe UI" w:cs="Segoe UI"/>
          <w:spacing w:val="2"/>
          <w:lang w:val="en-US"/>
        </w:rPr>
        <w:t xml:space="preserve"> DOM.</w:t>
      </w:r>
    </w:p>
    <w:p w14:paraId="4C8A7B9D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element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'#element'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77B52633" w14:textId="77777777" w:rsid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</w:rPr>
      </w:pPr>
      <w:proofErr w:type="spellStart"/>
      <w:r>
        <w:rPr>
          <w:rStyle w:val="HTML"/>
          <w:rFonts w:ascii="Consolas" w:hAnsi="Consolas" w:cs="Consolas"/>
          <w:color w:val="CCCCCC"/>
          <w:spacing w:val="2"/>
        </w:rPr>
        <w:t>element</w:t>
      </w:r>
      <w:r>
        <w:rPr>
          <w:rStyle w:val="token"/>
          <w:rFonts w:ascii="Consolas" w:hAnsi="Consolas" w:cs="Consolas"/>
          <w:color w:val="CCCCCC"/>
          <w:spacing w:val="2"/>
        </w:rPr>
        <w:t>.</w:t>
      </w:r>
      <w:r>
        <w:rPr>
          <w:rStyle w:val="token"/>
          <w:rFonts w:ascii="Consolas" w:hAnsi="Consolas" w:cs="Consolas"/>
          <w:color w:val="F08D49"/>
          <w:spacing w:val="2"/>
        </w:rPr>
        <w:t>remove</w:t>
      </w:r>
      <w:proofErr w:type="spellEnd"/>
      <w:r>
        <w:rPr>
          <w:rStyle w:val="token"/>
          <w:rFonts w:ascii="Consolas" w:hAnsi="Consolas" w:cs="Consolas"/>
          <w:color w:val="CCCCCC"/>
          <w:spacing w:val="2"/>
        </w:rPr>
        <w:t>();</w:t>
      </w:r>
    </w:p>
    <w:p w14:paraId="7B876F81" w14:textId="4380CBAE" w:rsidR="002C4865" w:rsidRDefault="002C4865" w:rsidP="002C4865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"/Users/salikhovy/Library/Group Containers/UBF8T346G9.ms/WebArchiveCopyPasteTempFiles/com.microsoft.Word/%3e" \* MERGEFORMATINET </w:instrText>
      </w:r>
      <w:r>
        <w:fldChar w:fldCharType="separate"/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D4F3B87" wp14:editId="130F0D60">
                <wp:extent cx="304800" cy="304800"/>
                <wp:effectExtent l="0" t="0" r="0" b="0"/>
                <wp:docPr id="2" name="Прямоугольник 2" descr="notion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1085A5" id="Прямоугольник 2" o:spid="_x0000_s1026" alt="notion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5CDA72B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 </w:t>
      </w:r>
    </w:p>
    <w:p w14:paraId="0D92E77A" w14:textId="77777777" w:rsidR="002C4865" w:rsidRDefault="002C4865" w:rsidP="002C4865">
      <w:pPr>
        <w:pStyle w:val="3"/>
        <w:spacing w:before="264" w:after="15"/>
        <w:rPr>
          <w:rFonts w:ascii="Segoe UI" w:hAnsi="Segoe UI" w:cs="Segoe UI"/>
          <w:spacing w:val="2"/>
          <w:sz w:val="36"/>
          <w:szCs w:val="36"/>
        </w:rPr>
      </w:pPr>
      <w:r>
        <w:rPr>
          <w:rStyle w:val="notion-h-title"/>
          <w:rFonts w:ascii="Segoe UI" w:hAnsi="Segoe UI" w:cs="Segoe UI"/>
          <w:spacing w:val="2"/>
          <w:sz w:val="36"/>
          <w:szCs w:val="36"/>
        </w:rPr>
        <w:t xml:space="preserve">Клонирование узлов: </w:t>
      </w:r>
      <w:proofErr w:type="spellStart"/>
      <w:r>
        <w:rPr>
          <w:rStyle w:val="HTML"/>
          <w:rFonts w:ascii="Consolas" w:eastAsiaTheme="majorEastAsia" w:hAnsi="Consolas" w:cs="Consolas"/>
          <w:color w:val="EB5757"/>
          <w:spacing w:val="2"/>
          <w:sz w:val="31"/>
          <w:szCs w:val="31"/>
        </w:rPr>
        <w:t>cloneNode</w:t>
      </w:r>
      <w:proofErr w:type="spellEnd"/>
    </w:p>
    <w:p w14:paraId="57C6F867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Метод 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EB5757"/>
          <w:spacing w:val="2"/>
        </w:rPr>
        <w:t>cloneNode</w:t>
      </w:r>
      <w:proofErr w:type="spellEnd"/>
      <w:r>
        <w:rPr>
          <w:rFonts w:ascii="Segoe UI" w:hAnsi="Segoe UI" w:cs="Segoe UI"/>
          <w:spacing w:val="2"/>
        </w:rPr>
        <w:t xml:space="preserve"> создает копию элемента, включая его атрибуты, дочерние элементы и текстовые узлы. По умолчанию создается поверхностная копия элемента, то есть копируются только атрибуты и структура элемента, но не его содержимое. Метод принимает один </w:t>
      </w:r>
      <w:proofErr w:type="spellStart"/>
      <w:r>
        <w:rPr>
          <w:rFonts w:ascii="Segoe UI" w:hAnsi="Segoe UI" w:cs="Segoe UI"/>
          <w:spacing w:val="2"/>
        </w:rPr>
        <w:t>булевый</w:t>
      </w:r>
      <w:proofErr w:type="spellEnd"/>
      <w:r>
        <w:rPr>
          <w:rFonts w:ascii="Segoe UI" w:hAnsi="Segoe UI" w:cs="Segoe UI"/>
          <w:spacing w:val="2"/>
        </w:rPr>
        <w:t xml:space="preserve"> аргумент, который указывает, нужно ли клонировать все дочерние элементы.</w:t>
      </w:r>
    </w:p>
    <w:p w14:paraId="07347365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originalElement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querySelector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t>'#original-element'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023B935B" w14:textId="77777777" w:rsid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</w:rPr>
      </w:pPr>
      <w:r>
        <w:rPr>
          <w:rStyle w:val="token"/>
          <w:rFonts w:ascii="Consolas" w:hAnsi="Consolas" w:cs="Consolas"/>
          <w:color w:val="999999"/>
          <w:spacing w:val="2"/>
        </w:rPr>
        <w:t>// Клонируем элемент со всем его содержимым</w:t>
      </w:r>
    </w:p>
    <w:p w14:paraId="4290BD3C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proofErr w:type="spellStart"/>
      <w:r w:rsidRPr="002C4865">
        <w:rPr>
          <w:rStyle w:val="token"/>
          <w:rFonts w:ascii="Consolas" w:hAnsi="Consolas" w:cs="Consolas"/>
          <w:color w:val="CC99CD"/>
          <w:spacing w:val="2"/>
          <w:lang w:val="en-US"/>
        </w:rPr>
        <w:t>const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clonedElement</w:t>
      </w:r>
      <w:proofErr w:type="spell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r w:rsidRPr="002C4865">
        <w:rPr>
          <w:rStyle w:val="token"/>
          <w:rFonts w:ascii="Consolas" w:hAnsi="Consolas" w:cs="Consolas"/>
          <w:color w:val="67CDCC"/>
          <w:spacing w:val="2"/>
          <w:lang w:val="en-US"/>
        </w:rPr>
        <w:t>=</w:t>
      </w:r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 xml:space="preserve"> </w:t>
      </w:r>
      <w:proofErr w:type="spellStart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originalElement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cloneNode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true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45B882F6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  <w:spacing w:val="2"/>
          <w:lang w:val="en-US"/>
        </w:rPr>
      </w:pP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// </w:t>
      </w:r>
      <w:r>
        <w:rPr>
          <w:rStyle w:val="token"/>
          <w:rFonts w:ascii="Consolas" w:hAnsi="Consolas" w:cs="Consolas"/>
          <w:color w:val="999999"/>
          <w:spacing w:val="2"/>
        </w:rPr>
        <w:t>Добавляем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клон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в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тело</w:t>
      </w:r>
      <w:r w:rsidRPr="002C4865">
        <w:rPr>
          <w:rStyle w:val="token"/>
          <w:rFonts w:ascii="Consolas" w:hAnsi="Consolas" w:cs="Consolas"/>
          <w:color w:val="999999"/>
          <w:spacing w:val="2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2"/>
        </w:rPr>
        <w:t>документа</w:t>
      </w:r>
    </w:p>
    <w:p w14:paraId="5284F1E1" w14:textId="77777777" w:rsidR="002C4865" w:rsidRPr="002C4865" w:rsidRDefault="002C4865" w:rsidP="002C4865">
      <w:pPr>
        <w:pStyle w:val="HTML0"/>
        <w:shd w:val="clear" w:color="auto" w:fill="2D2D2D"/>
        <w:spacing w:before="120" w:after="120"/>
        <w:rPr>
          <w:rFonts w:ascii="Consolas" w:hAnsi="Consolas" w:cs="Consolas"/>
          <w:color w:val="CCCCCC"/>
          <w:spacing w:val="2"/>
          <w:lang w:val="en-US"/>
        </w:rPr>
      </w:pPr>
      <w:proofErr w:type="spellStart"/>
      <w:proofErr w:type="gramStart"/>
      <w:r w:rsidRPr="002C4865">
        <w:rPr>
          <w:rStyle w:val="token"/>
          <w:rFonts w:ascii="Consolas" w:hAnsi="Consolas" w:cs="Consolas"/>
          <w:color w:val="7EC699"/>
          <w:spacing w:val="2"/>
          <w:lang w:val="en-US"/>
        </w:rPr>
        <w:lastRenderedPageBreak/>
        <w:t>document</w:t>
      </w:r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.body.</w:t>
      </w:r>
      <w:r w:rsidRPr="002C4865">
        <w:rPr>
          <w:rStyle w:val="token"/>
          <w:rFonts w:ascii="Consolas" w:hAnsi="Consolas" w:cs="Consolas"/>
          <w:color w:val="F08D49"/>
          <w:spacing w:val="2"/>
          <w:lang w:val="en-US"/>
        </w:rPr>
        <w:t>appendChild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(</w:t>
      </w:r>
      <w:proofErr w:type="spellStart"/>
      <w:proofErr w:type="gramEnd"/>
      <w:r w:rsidRPr="002C4865">
        <w:rPr>
          <w:rStyle w:val="HTML"/>
          <w:rFonts w:ascii="Consolas" w:hAnsi="Consolas" w:cs="Consolas"/>
          <w:color w:val="CCCCCC"/>
          <w:spacing w:val="2"/>
          <w:lang w:val="en-US"/>
        </w:rPr>
        <w:t>clonedElement</w:t>
      </w:r>
      <w:proofErr w:type="spellEnd"/>
      <w:r w:rsidRPr="002C4865">
        <w:rPr>
          <w:rStyle w:val="token"/>
          <w:rFonts w:ascii="Consolas" w:hAnsi="Consolas" w:cs="Consolas"/>
          <w:color w:val="CCCCCC"/>
          <w:spacing w:val="2"/>
          <w:lang w:val="en-US"/>
        </w:rPr>
        <w:t>);</w:t>
      </w:r>
    </w:p>
    <w:p w14:paraId="51402EC3" w14:textId="77777777" w:rsidR="002C4865" w:rsidRPr="002C4865" w:rsidRDefault="002C4865" w:rsidP="002C4865">
      <w:pPr>
        <w:rPr>
          <w:rFonts w:ascii="Segoe UI" w:hAnsi="Segoe UI" w:cs="Segoe UI"/>
          <w:spacing w:val="2"/>
          <w:lang w:val="en-US"/>
        </w:rPr>
      </w:pPr>
      <w:r w:rsidRPr="002C4865">
        <w:rPr>
          <w:rFonts w:ascii="Segoe UI" w:hAnsi="Segoe UI" w:cs="Segoe UI"/>
          <w:spacing w:val="2"/>
          <w:lang w:val="en-US"/>
        </w:rPr>
        <w:t> </w:t>
      </w:r>
    </w:p>
    <w:p w14:paraId="264EC981" w14:textId="77777777" w:rsidR="002C4865" w:rsidRPr="001C324B" w:rsidRDefault="002C4865" w:rsidP="002C4865">
      <w:pPr>
        <w:pStyle w:val="2"/>
        <w:spacing w:before="259" w:after="15"/>
        <w:rPr>
          <w:rFonts w:ascii="Segoe UI" w:hAnsi="Segoe UI" w:cs="Segoe UI"/>
          <w:spacing w:val="2"/>
          <w:sz w:val="45"/>
          <w:szCs w:val="45"/>
          <w:lang w:val="en-US"/>
        </w:rPr>
      </w:pPr>
      <w:r>
        <w:rPr>
          <w:rStyle w:val="notion-h-title"/>
          <w:rFonts w:ascii="Segoe UI" w:hAnsi="Segoe UI" w:cs="Segoe UI"/>
          <w:spacing w:val="2"/>
          <w:sz w:val="45"/>
          <w:szCs w:val="45"/>
        </w:rPr>
        <w:t>Ваша</w:t>
      </w:r>
      <w:r w:rsidRPr="001C324B">
        <w:rPr>
          <w:rStyle w:val="notion-h-title"/>
          <w:rFonts w:ascii="Segoe UI" w:hAnsi="Segoe UI" w:cs="Segoe UI"/>
          <w:spacing w:val="2"/>
          <w:sz w:val="45"/>
          <w:szCs w:val="45"/>
          <w:lang w:val="en-US"/>
        </w:rPr>
        <w:t xml:space="preserve"> </w:t>
      </w:r>
      <w:r>
        <w:rPr>
          <w:rStyle w:val="notion-h-title"/>
          <w:rFonts w:ascii="Segoe UI" w:hAnsi="Segoe UI" w:cs="Segoe UI"/>
          <w:spacing w:val="2"/>
          <w:sz w:val="45"/>
          <w:szCs w:val="45"/>
        </w:rPr>
        <w:t>задача</w:t>
      </w:r>
    </w:p>
    <w:p w14:paraId="37952B76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В вашей только что написанной программе “Калькулятор” добавьте сохранение всех результатов: после каждого расчёта (клика по кнопке “=</w:t>
      </w:r>
      <w:proofErr w:type="gramStart"/>
      <w:r>
        <w:rPr>
          <w:rFonts w:ascii="Segoe UI" w:hAnsi="Segoe UI" w:cs="Segoe UI"/>
          <w:spacing w:val="2"/>
        </w:rPr>
        <w:t>” )</w:t>
      </w:r>
      <w:proofErr w:type="gramEnd"/>
      <w:r>
        <w:rPr>
          <w:rFonts w:ascii="Segoe UI" w:hAnsi="Segoe UI" w:cs="Segoe UI"/>
          <w:spacing w:val="2"/>
        </w:rPr>
        <w:t xml:space="preserve"> добавляйте новый </w:t>
      </w:r>
      <w:proofErr w:type="spellStart"/>
      <w:r>
        <w:rPr>
          <w:rFonts w:ascii="Segoe UI" w:hAnsi="Segoe UI" w:cs="Segoe UI"/>
          <w:spacing w:val="2"/>
        </w:rPr>
        <w:t>div</w:t>
      </w:r>
      <w:proofErr w:type="spellEnd"/>
      <w:r>
        <w:rPr>
          <w:rFonts w:ascii="Segoe UI" w:hAnsi="Segoe UI" w:cs="Segoe UI"/>
          <w:spacing w:val="2"/>
        </w:rPr>
        <w:t xml:space="preserve"> под строкой калькулятора и записывайте в него результат вычислений. После нескольких расчетов у вас получится что-то похожее на:</w:t>
      </w:r>
    </w:p>
    <w:p w14:paraId="70B12049" w14:textId="77777777" w:rsidR="002C4865" w:rsidRDefault="002C4865" w:rsidP="002C4865">
      <w:pPr>
        <w:rPr>
          <w:rFonts w:ascii="Segoe UI" w:hAnsi="Segoe UI" w:cs="Segoe UI"/>
          <w:spacing w:val="2"/>
          <w:sz w:val="29"/>
          <w:szCs w:val="29"/>
        </w:rPr>
      </w:pPr>
      <w:r>
        <w:rPr>
          <w:rFonts w:ascii="Segoe UI" w:hAnsi="Segoe UI" w:cs="Segoe UI"/>
          <w:spacing w:val="2"/>
          <w:sz w:val="29"/>
          <w:szCs w:val="29"/>
        </w:rPr>
        <w:t>12 32 43 545 12</w:t>
      </w:r>
    </w:p>
    <w:p w14:paraId="5630893A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По клику на каждое из этих чисел - удаляйте его див из разметки. </w:t>
      </w:r>
    </w:p>
    <w:p w14:paraId="1F0D67E4" w14:textId="77777777" w:rsidR="002C4865" w:rsidRDefault="002C4865" w:rsidP="002C4865">
      <w:pP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У вас будет 2 операции из новой темы: добавление узла в DOM и удаление узла. А еще вам нужно будет “вешать” события на только что созданные “дивы”. Это не самая простая задача, но разве вас уже можно хоть чем-то напугать</w:t>
      </w:r>
    </w:p>
    <w:p w14:paraId="5859F76E" w14:textId="330E29AD" w:rsidR="002C4865" w:rsidRPr="002C4865" w:rsidRDefault="002C4865">
      <w:pPr>
        <w:rPr>
          <w:color w:val="000000" w:themeColor="text1"/>
        </w:rPr>
      </w:pPr>
    </w:p>
    <w:p w14:paraId="416199B4" w14:textId="58526FA5" w:rsidR="002C4865" w:rsidRPr="002C4865" w:rsidRDefault="002C4865">
      <w:pPr>
        <w:rPr>
          <w:color w:val="000000" w:themeColor="text1"/>
        </w:rPr>
      </w:pPr>
    </w:p>
    <w:p w14:paraId="1E6CCEA3" w14:textId="77777777" w:rsidR="002C4865" w:rsidRPr="002C4865" w:rsidRDefault="002C4865" w:rsidP="002C486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t>#41</w:t>
      </w:r>
      <w:r w:rsidRPr="002C486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t>Модули</w:t>
      </w:r>
    </w:p>
    <w:p w14:paraId="6D92044D" w14:textId="42C1860F" w:rsidR="002C4865" w:rsidRDefault="002C4865">
      <w:pPr>
        <w:rPr>
          <w:color w:val="000000" w:themeColor="text1"/>
        </w:rPr>
      </w:pPr>
    </w:p>
    <w:p w14:paraId="49AED91C" w14:textId="77777777" w:rsidR="002C4865" w:rsidRPr="002C4865" w:rsidRDefault="002C4865" w:rsidP="002C4865">
      <w:pPr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 xml:space="preserve">Вот вам и супер интересная тема. Вы наверняка </w:t>
      </w:r>
      <w:proofErr w:type="gramStart"/>
      <w:r w:rsidRPr="002C4865">
        <w:rPr>
          <w:rFonts w:ascii="Segoe UI" w:eastAsia="Times New Roman" w:hAnsi="Segoe UI" w:cs="Segoe UI"/>
          <w:spacing w:val="2"/>
          <w:lang w:eastAsia="ru-RU"/>
        </w:rPr>
        <w:t>заметили</w:t>
      </w:r>
      <w:proofErr w:type="gramEnd"/>
      <w:r w:rsidRPr="002C4865">
        <w:rPr>
          <w:rFonts w:ascii="Segoe UI" w:eastAsia="Times New Roman" w:hAnsi="Segoe UI" w:cs="Segoe UI"/>
          <w:spacing w:val="2"/>
          <w:lang w:eastAsia="ru-RU"/>
        </w:rPr>
        <w:t xml:space="preserve"> что ваши файлы с кодом становятся все объемнее, что хочется вынести некоторые вещи куда-то за пределы основной программы? Как раз для этого есть модули. Для начала нам хватит только самых базовых знаний</w:t>
      </w:r>
    </w:p>
    <w:p w14:paraId="53CBED60" w14:textId="77777777" w:rsidR="002C4865" w:rsidRPr="002C4865" w:rsidRDefault="002C4865" w:rsidP="002C4865">
      <w:pPr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>Ваша задача:</w:t>
      </w:r>
    </w:p>
    <w:p w14:paraId="515E4C6C" w14:textId="77777777" w:rsidR="002C4865" w:rsidRPr="002C4865" w:rsidRDefault="002C4865" w:rsidP="002C4865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 xml:space="preserve">прочитать про </w:t>
      </w:r>
      <w:hyperlink r:id="rId12" w:tgtFrame="_blank" w:history="1">
        <w:r w:rsidRPr="002C4865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Модули</w:t>
        </w:r>
      </w:hyperlink>
    </w:p>
    <w:p w14:paraId="29A6AF31" w14:textId="77777777" w:rsidR="002C4865" w:rsidRPr="002C4865" w:rsidRDefault="002C4865" w:rsidP="002C4865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>создайте для вашего калькулятора хотя бы 1 модуль и вынесите в него часть кода</w:t>
      </w:r>
    </w:p>
    <w:p w14:paraId="7A9BAA1D" w14:textId="77777777" w:rsidR="002C4865" w:rsidRPr="002C4865" w:rsidRDefault="002C4865" w:rsidP="002C4865">
      <w:pPr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40DA0708" w14:textId="77777777" w:rsidR="002C4865" w:rsidRPr="002C4865" w:rsidRDefault="002C4865" w:rsidP="002C4865">
      <w:pPr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 xml:space="preserve">Чуть позже вы научитесь делить ваши программы на логичные и </w:t>
      </w:r>
      <w:proofErr w:type="spellStart"/>
      <w:r w:rsidRPr="002C4865">
        <w:rPr>
          <w:rFonts w:ascii="Segoe UI" w:eastAsia="Times New Roman" w:hAnsi="Segoe UI" w:cs="Segoe UI"/>
          <w:spacing w:val="2"/>
          <w:lang w:eastAsia="ru-RU"/>
        </w:rPr>
        <w:t>переиспользуемые</w:t>
      </w:r>
      <w:proofErr w:type="spellEnd"/>
      <w:r w:rsidRPr="002C4865">
        <w:rPr>
          <w:rFonts w:ascii="Segoe UI" w:eastAsia="Times New Roman" w:hAnsi="Segoe UI" w:cs="Segoe UI"/>
          <w:spacing w:val="2"/>
          <w:lang w:eastAsia="ru-RU"/>
        </w:rPr>
        <w:t xml:space="preserve"> модули. А пока просто практикуйте деление</w:t>
      </w:r>
    </w:p>
    <w:p w14:paraId="074C9859" w14:textId="77777777" w:rsidR="002C4865" w:rsidRPr="002C4865" w:rsidRDefault="002C4865" w:rsidP="002C4865">
      <w:pPr>
        <w:rPr>
          <w:rFonts w:ascii="Segoe UI" w:eastAsia="Times New Roman" w:hAnsi="Segoe UI" w:cs="Segoe UI"/>
          <w:spacing w:val="2"/>
          <w:lang w:eastAsia="ru-RU"/>
        </w:rPr>
      </w:pPr>
      <w:r w:rsidRPr="002C4865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1540BCCD" w14:textId="2AE4FC81" w:rsidR="002C4865" w:rsidRDefault="002C4865">
      <w:pPr>
        <w:rPr>
          <w:color w:val="000000" w:themeColor="text1"/>
        </w:rPr>
      </w:pPr>
    </w:p>
    <w:p w14:paraId="2370B576" w14:textId="77777777" w:rsidR="002C4865" w:rsidRPr="002C4865" w:rsidRDefault="002C4865" w:rsidP="002C486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t>#43</w:t>
      </w:r>
      <w:r w:rsidRPr="002C4865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2C4865">
        <w:rPr>
          <w:rFonts w:ascii="Roboto" w:hAnsi="Roboto"/>
          <w:b w:val="0"/>
          <w:bCs w:val="0"/>
          <w:color w:val="000000" w:themeColor="text1"/>
          <w:spacing w:val="2"/>
        </w:rPr>
        <w:t>TODO UI</w:t>
      </w:r>
    </w:p>
    <w:p w14:paraId="2DB7B3BC" w14:textId="6B00F80C" w:rsidR="002C4865" w:rsidRDefault="002C4865">
      <w:pPr>
        <w:rPr>
          <w:color w:val="000000" w:themeColor="text1"/>
        </w:rPr>
      </w:pPr>
    </w:p>
    <w:p w14:paraId="6B76B67D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Сделаем TODO с интерфейсом! С очень простым интерфейсом, без </w:t>
      </w:r>
      <w:proofErr w:type="gramStart"/>
      <w:r w:rsidRPr="00D55343">
        <w:rPr>
          <w:rFonts w:ascii="Segoe UI" w:eastAsia="Times New Roman" w:hAnsi="Segoe UI" w:cs="Segoe UI"/>
          <w:spacing w:val="2"/>
          <w:lang w:eastAsia="ru-RU"/>
        </w:rPr>
        <w:t>каких либо</w:t>
      </w:r>
      <w:proofErr w:type="gram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оформлений (наша цель пока не в красоте)</w:t>
      </w:r>
    </w:p>
    <w:p w14:paraId="4443D0D9" w14:textId="5E5CC853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t xml:space="preserve">Ваша задача: сделать всю верстку без какой-либо логики </w:t>
      </w:r>
      <w:r>
        <w:rPr>
          <w:rFonts w:ascii="Segoe UI" w:eastAsia="Times New Roman" w:hAnsi="Segoe UI" w:cs="Segoe UI"/>
          <w:spacing w:val="2"/>
          <w:lang w:eastAsia="ru-RU"/>
        </w:rPr>
        <w:t>(макет попросите отправлю)</w:t>
      </w:r>
      <w:r w:rsidRPr="00D55343">
        <w:rPr>
          <w:rFonts w:ascii="Segoe UI" w:eastAsia="Times New Roman" w:hAnsi="Segoe UI" w:cs="Segoe UI"/>
          <w:spacing w:val="2"/>
          <w:lang w:eastAsia="ru-RU"/>
        </w:rPr>
        <w:t>- подсказки можно отключить в меню слева (обращайтесь в чат, если не получится найти их)</w:t>
      </w:r>
    </w:p>
    <w:p w14:paraId="78AFDCFC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Пусть вас не пугает этот макет в сравнении с калькулятором, если вы разобьете все на логические блоки - станет ясно, что здесь вообще ничего сложно нет</w:t>
      </w:r>
    </w:p>
    <w:p w14:paraId="1F38D92D" w14:textId="287DFE0E" w:rsidR="002C4865" w:rsidRDefault="002C4865">
      <w:pPr>
        <w:rPr>
          <w:color w:val="000000" w:themeColor="text1"/>
        </w:rPr>
      </w:pPr>
    </w:p>
    <w:p w14:paraId="04883A21" w14:textId="792AABB2" w:rsidR="00D55343" w:rsidRDefault="00D55343">
      <w:pPr>
        <w:rPr>
          <w:color w:val="000000" w:themeColor="text1"/>
        </w:rPr>
      </w:pPr>
    </w:p>
    <w:p w14:paraId="09FBE064" w14:textId="77777777" w:rsidR="00D55343" w:rsidRPr="00D55343" w:rsidRDefault="00D55343" w:rsidP="00D5534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#44</w:t>
      </w:r>
      <w:r w:rsidRPr="00D5534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Формы</w:t>
      </w:r>
    </w:p>
    <w:p w14:paraId="57D1403B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lastRenderedPageBreak/>
        <w:t xml:space="preserve">Сегодня вам предстоит научиться работать с полем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input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чтобы добавлять новые задачи в список. </w:t>
      </w:r>
    </w:p>
    <w:p w14:paraId="1199EDAE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Для этого будет не лишнем прочитать эту теорию про </w:t>
      </w:r>
      <w:hyperlink r:id="rId13" w:tgtFrame="_blank" w:history="1">
        <w:r w:rsidRPr="00D55343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Формы</w:t>
        </w:r>
      </w:hyperlink>
      <w:r w:rsidRPr="00D55343">
        <w:rPr>
          <w:rFonts w:ascii="Segoe UI" w:eastAsia="Times New Roman" w:hAnsi="Segoe UI" w:cs="Segoe UI"/>
          <w:spacing w:val="2"/>
          <w:lang w:eastAsia="ru-RU"/>
        </w:rPr>
        <w:t>.</w:t>
      </w:r>
    </w:p>
    <w:p w14:paraId="593FE24F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t>Ваша задача:</w:t>
      </w:r>
    </w:p>
    <w:p w14:paraId="02D9D016" w14:textId="77777777" w:rsidR="00D55343" w:rsidRPr="00D55343" w:rsidRDefault="00D55343" w:rsidP="00D55343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добавить обработку для поля ввода по нажатию на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enter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</w:t>
      </w:r>
    </w:p>
    <w:p w14:paraId="7910983B" w14:textId="77777777" w:rsidR="00D55343" w:rsidRPr="00D55343" w:rsidRDefault="00D55343" w:rsidP="00D55343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после получения текста из формы, создавать новый элемент (тот, где имя задачи, чек бокс и кнопка удалить)</w:t>
      </w:r>
    </w:p>
    <w:p w14:paraId="0CAD1124" w14:textId="77777777" w:rsidR="00D55343" w:rsidRPr="00D55343" w:rsidRDefault="00D55343" w:rsidP="00D55343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добавлять этот элемент в DOM</w:t>
      </w:r>
    </w:p>
    <w:p w14:paraId="6677464D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08D0E8F8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да, поле для добавления новой задачи должно быть именно формой</w:t>
      </w:r>
    </w:p>
    <w:p w14:paraId="51862246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нет, весь остальной функционал сейчас делать не нужно, только форма -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enter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- создание дива - добавление в верстку </w:t>
      </w:r>
    </w:p>
    <w:p w14:paraId="21DDA967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proofErr w:type="gramStart"/>
      <w:r w:rsidRPr="00D55343">
        <w:rPr>
          <w:rFonts w:ascii="Segoe UI" w:eastAsia="Times New Roman" w:hAnsi="Segoe UI" w:cs="Segoe UI"/>
          <w:spacing w:val="2"/>
          <w:lang w:eastAsia="ru-RU"/>
        </w:rPr>
        <w:t>кажется</w:t>
      </w:r>
      <w:proofErr w:type="gram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все это вы уже делали в прошлых задачах </w:t>
      </w:r>
    </w:p>
    <w:p w14:paraId="7509D634" w14:textId="134B1141" w:rsidR="00D55343" w:rsidRDefault="00D55343">
      <w:pPr>
        <w:rPr>
          <w:color w:val="000000" w:themeColor="text1"/>
        </w:rPr>
      </w:pPr>
    </w:p>
    <w:p w14:paraId="34D67C95" w14:textId="77777777" w:rsidR="00D55343" w:rsidRPr="00D55343" w:rsidRDefault="00D55343" w:rsidP="00D5534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#45</w:t>
      </w:r>
      <w:r w:rsidRPr="00D5534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TODO</w:t>
      </w:r>
    </w:p>
    <w:p w14:paraId="41E1ADD3" w14:textId="04D98307" w:rsidR="00D55343" w:rsidRDefault="00D55343">
      <w:pPr>
        <w:rPr>
          <w:color w:val="000000" w:themeColor="text1"/>
        </w:rPr>
      </w:pPr>
    </w:p>
    <w:p w14:paraId="6ECEBE4D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Сегодня нужно просто доделать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туду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>. Так, чтобы можно было удалять, добавлять и отмечать как «готово» все ваши задачи из списка</w:t>
      </w:r>
    </w:p>
    <w:p w14:paraId="0C67913A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Все знания для этого у вас уже есть, осталось перенести их в код, но я подскажу вам без деталей, как это лучше сделать:</w:t>
      </w:r>
    </w:p>
    <w:p w14:paraId="7C3B1E48" w14:textId="77777777" w:rsidR="00D55343" w:rsidRPr="00D55343" w:rsidRDefault="00D55343" w:rsidP="00D55343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Взять за основу тот самый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todo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написанный на массивах</w:t>
      </w:r>
    </w:p>
    <w:p w14:paraId="0305A38D" w14:textId="77777777" w:rsidR="00D55343" w:rsidRPr="00D55343" w:rsidRDefault="00D55343" w:rsidP="00D55343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Взять недавно сделанную верстку</w:t>
      </w:r>
    </w:p>
    <w:p w14:paraId="0A600136" w14:textId="77777777" w:rsidR="00D55343" w:rsidRPr="00D55343" w:rsidRDefault="00D55343" w:rsidP="00D55343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Добавить обработку событий для удаления, выполнения и добавления задач (добавление уже должно быть готово)</w:t>
      </w:r>
    </w:p>
    <w:p w14:paraId="201B35CF" w14:textId="77777777" w:rsidR="00D55343" w:rsidRPr="00D55343" w:rsidRDefault="00D55343" w:rsidP="00D55343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По каждому из событий в UI вызывать уже готовые функции для работы с массивом (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changeStatus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,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remove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,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add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>)</w:t>
      </w:r>
    </w:p>
    <w:p w14:paraId="4EEC11B8" w14:textId="77777777" w:rsidR="00D55343" w:rsidRPr="00D55343" w:rsidRDefault="00D55343" w:rsidP="00D55343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После каждого изменения массива запускать функцию </w:t>
      </w:r>
      <w:proofErr w:type="spellStart"/>
      <w:r w:rsidRPr="00D55343">
        <w:rPr>
          <w:rFonts w:ascii="Segoe UI" w:eastAsia="Times New Roman" w:hAnsi="Segoe UI" w:cs="Segoe UI"/>
          <w:spacing w:val="2"/>
          <w:lang w:eastAsia="ru-RU"/>
        </w:rPr>
        <w:t>render</w:t>
      </w:r>
      <w:proofErr w:type="spellEnd"/>
      <w:r w:rsidRPr="00D55343">
        <w:rPr>
          <w:rFonts w:ascii="Segoe UI" w:eastAsia="Times New Roman" w:hAnsi="Segoe UI" w:cs="Segoe UI"/>
          <w:spacing w:val="2"/>
          <w:lang w:eastAsia="ru-RU"/>
        </w:rPr>
        <w:t xml:space="preserve"> (о ней ниже)</w:t>
      </w:r>
    </w:p>
    <w:p w14:paraId="51708E08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6605A451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t xml:space="preserve">Функция </w:t>
      </w:r>
      <w:proofErr w:type="spellStart"/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t>render</w:t>
      </w:r>
      <w:proofErr w:type="spellEnd"/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t>:</w:t>
      </w:r>
    </w:p>
    <w:p w14:paraId="017DA859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 xml:space="preserve">Так как теперь ваши задачи есть и в массиве в JS и в верстке (DOM), нужно их как-то синхронизировать и выбрать один источник правды. Этим источником будет массив задач в JS. После каждого изменения этого массива можно удалять все элементы в DOM, а потом создавать и вставлять их в DOM снова. Так, все что есть в UI будет всегда отражением того, что есть в данных (JS). </w:t>
      </w:r>
    </w:p>
    <w:p w14:paraId="4CB0078B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Да, это не самый элегантный способ, но сейчас важно научиться и понять подобный механизм.</w:t>
      </w:r>
    </w:p>
    <w:p w14:paraId="181E3598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59FABBD8" w14:textId="77777777" w:rsidR="00D55343" w:rsidRPr="00D55343" w:rsidRDefault="00D55343" w:rsidP="00D55343">
      <w:pPr>
        <w:rPr>
          <w:rFonts w:ascii="Segoe UI" w:eastAsia="Times New Roman" w:hAnsi="Segoe UI" w:cs="Segoe UI"/>
          <w:spacing w:val="2"/>
          <w:lang w:eastAsia="ru-RU"/>
        </w:rPr>
      </w:pPr>
      <w:r w:rsidRPr="00D55343">
        <w:rPr>
          <w:rFonts w:ascii="Segoe UI" w:eastAsia="Times New Roman" w:hAnsi="Segoe UI" w:cs="Segoe UI"/>
          <w:b/>
          <w:bCs/>
          <w:spacing w:val="2"/>
          <w:lang w:eastAsia="ru-RU"/>
        </w:rPr>
        <w:lastRenderedPageBreak/>
        <w:t>Extra</w:t>
      </w:r>
      <w:r w:rsidRPr="00D55343">
        <w:rPr>
          <w:rFonts w:ascii="Segoe UI" w:eastAsia="Times New Roman" w:hAnsi="Segoe UI" w:cs="Segoe UI"/>
          <w:spacing w:val="2"/>
          <w:lang w:eastAsia="ru-RU"/>
        </w:rPr>
        <w:t>: будьте наставником для тех, у кого не получилось или не получилось в самом лучшем виде</w:t>
      </w:r>
    </w:p>
    <w:p w14:paraId="2784517A" w14:textId="64926E96" w:rsidR="00D55343" w:rsidRDefault="00D55343">
      <w:pPr>
        <w:rPr>
          <w:color w:val="000000" w:themeColor="text1"/>
        </w:rPr>
      </w:pPr>
    </w:p>
    <w:p w14:paraId="6AA3A75D" w14:textId="77777777" w:rsidR="00D55343" w:rsidRPr="00D55343" w:rsidRDefault="00D55343" w:rsidP="00D5534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#46</w:t>
      </w:r>
      <w:r w:rsidRPr="00D5534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D55343">
        <w:rPr>
          <w:rFonts w:ascii="Roboto" w:hAnsi="Roboto"/>
          <w:b w:val="0"/>
          <w:bCs w:val="0"/>
          <w:color w:val="000000" w:themeColor="text1"/>
          <w:spacing w:val="2"/>
        </w:rPr>
        <w:t>Ошибки</w:t>
      </w:r>
    </w:p>
    <w:p w14:paraId="60A9508C" w14:textId="1C26BF85" w:rsidR="00D55343" w:rsidRDefault="00D55343">
      <w:pPr>
        <w:rPr>
          <w:color w:val="000000" w:themeColor="text1"/>
        </w:rPr>
      </w:pPr>
    </w:p>
    <w:p w14:paraId="2F9E971D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>Пришло время научиться по-взрослому обрабатывать ошибки. Больше никаких строк, типа “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Error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>”, больше никаких «ой, ошибка».</w:t>
      </w:r>
    </w:p>
    <w:p w14:paraId="72180ECC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Теперь все по-настоящему! После чтения теории, добавьте обработку ошибок в ваши программы. Это может быть хоть калькулятор, хоть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туду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>, хоть все вместе.</w:t>
      </w:r>
    </w:p>
    <w:p w14:paraId="1FFC8B18" w14:textId="77777777" w:rsidR="00A16E77" w:rsidRPr="00A16E77" w:rsidRDefault="001C324B" w:rsidP="00A16E77">
      <w:pPr>
        <w:rPr>
          <w:rFonts w:ascii="Segoe UI" w:eastAsia="Times New Roman" w:hAnsi="Segoe UI" w:cs="Segoe UI"/>
          <w:spacing w:val="2"/>
          <w:lang w:eastAsia="ru-RU"/>
        </w:rPr>
      </w:pPr>
      <w:hyperlink r:id="rId14" w:tgtFrame="_blank" w:history="1">
        <w:r w:rsidR="00A16E77" w:rsidRPr="00A16E77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Обработка ошибок</w:t>
        </w:r>
      </w:hyperlink>
    </w:p>
    <w:p w14:paraId="158E1FEB" w14:textId="224A4A31" w:rsidR="00D55343" w:rsidRDefault="00D55343">
      <w:pPr>
        <w:rPr>
          <w:color w:val="000000" w:themeColor="text1"/>
        </w:rPr>
      </w:pPr>
    </w:p>
    <w:p w14:paraId="79220ECE" w14:textId="77777777" w:rsidR="00A16E77" w:rsidRPr="00A16E77" w:rsidRDefault="00A16E77" w:rsidP="00A16E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#47</w:t>
      </w:r>
      <w:r w:rsidRPr="00A16E77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JSON</w:t>
      </w:r>
    </w:p>
    <w:p w14:paraId="170D01F6" w14:textId="4B4C76C1" w:rsidR="00A16E77" w:rsidRDefault="00A16E77">
      <w:pPr>
        <w:rPr>
          <w:color w:val="000000" w:themeColor="text1"/>
        </w:rPr>
      </w:pPr>
    </w:p>
    <w:p w14:paraId="08A4BF83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Сначала прочитайте эту статью про </w:t>
      </w:r>
      <w:hyperlink r:id="rId15" w:tgtFrame="_blank" w:history="1">
        <w:r w:rsidRPr="00A16E77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формат JSON</w:t>
        </w:r>
      </w:hyperlink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и методы для встроенного класса JSON</w:t>
      </w:r>
    </w:p>
    <w:p w14:paraId="3353AAE1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Выполнять задачи под этой статьей не нужно. Главное, чтобы вы в теории </w:t>
      </w:r>
      <w:proofErr w:type="gramStart"/>
      <w:r w:rsidRPr="00A16E77">
        <w:rPr>
          <w:rFonts w:ascii="Segoe UI" w:eastAsia="Times New Roman" w:hAnsi="Segoe UI" w:cs="Segoe UI"/>
          <w:spacing w:val="2"/>
          <w:lang w:eastAsia="ru-RU"/>
        </w:rPr>
        <w:t>понимали</w:t>
      </w:r>
      <w:proofErr w:type="gram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что такое JSON и чем он может быть полезен</w:t>
      </w:r>
    </w:p>
    <w:p w14:paraId="2BCF4C9C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4ABAD277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b/>
          <w:bCs/>
          <w:spacing w:val="2"/>
          <w:lang w:eastAsia="ru-RU"/>
        </w:rPr>
        <w:t>А теперь немного практики:</w:t>
      </w:r>
    </w:p>
    <w:p w14:paraId="7C28F83E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sz w:val="29"/>
          <w:szCs w:val="29"/>
          <w:lang w:eastAsia="ru-RU"/>
        </w:rPr>
      </w:pPr>
      <w:r w:rsidRPr="00A16E77">
        <w:rPr>
          <w:rFonts w:ascii="Segoe UI" w:eastAsia="Times New Roman" w:hAnsi="Segoe UI" w:cs="Segoe UI"/>
          <w:i/>
          <w:iCs/>
          <w:spacing w:val="2"/>
          <w:sz w:val="29"/>
          <w:szCs w:val="29"/>
          <w:lang w:eastAsia="ru-RU"/>
        </w:rPr>
        <w:t xml:space="preserve">Пока мы не </w:t>
      </w:r>
      <w:proofErr w:type="spellStart"/>
      <w:r w:rsidRPr="00A16E77">
        <w:rPr>
          <w:rFonts w:ascii="Segoe UI" w:eastAsia="Times New Roman" w:hAnsi="Segoe UI" w:cs="Segoe UI"/>
          <w:i/>
          <w:iCs/>
          <w:spacing w:val="2"/>
          <w:sz w:val="29"/>
          <w:szCs w:val="29"/>
          <w:lang w:eastAsia="ru-RU"/>
        </w:rPr>
        <w:t>используюем</w:t>
      </w:r>
      <w:proofErr w:type="spellEnd"/>
      <w:r w:rsidRPr="00A16E77">
        <w:rPr>
          <w:rFonts w:ascii="Segoe UI" w:eastAsia="Times New Roman" w:hAnsi="Segoe UI" w:cs="Segoe UI"/>
          <w:i/>
          <w:iCs/>
          <w:spacing w:val="2"/>
          <w:sz w:val="29"/>
          <w:szCs w:val="29"/>
          <w:lang w:eastAsia="ru-RU"/>
        </w:rPr>
        <w:t xml:space="preserve"> специальных подходов чтобы импортировать данные из </w:t>
      </w:r>
      <w:proofErr w:type="spellStart"/>
      <w:r w:rsidRPr="00A16E77">
        <w:rPr>
          <w:rFonts w:ascii="Segoe UI" w:eastAsia="Times New Roman" w:hAnsi="Segoe UI" w:cs="Segoe UI"/>
          <w:i/>
          <w:iCs/>
          <w:spacing w:val="2"/>
          <w:sz w:val="29"/>
          <w:szCs w:val="29"/>
          <w:lang w:eastAsia="ru-RU"/>
        </w:rPr>
        <w:t>json</w:t>
      </w:r>
      <w:proofErr w:type="spellEnd"/>
      <w:r w:rsidRPr="00A16E77">
        <w:rPr>
          <w:rFonts w:ascii="Segoe UI" w:eastAsia="Times New Roman" w:hAnsi="Segoe UI" w:cs="Segoe UI"/>
          <w:i/>
          <w:iCs/>
          <w:spacing w:val="2"/>
          <w:sz w:val="29"/>
          <w:szCs w:val="29"/>
          <w:lang w:eastAsia="ru-RU"/>
        </w:rPr>
        <w:t xml:space="preserve"> файла, сделаем это экспериментальным путем (не запоминайте этот подход, он нужен только для практики) </w:t>
      </w:r>
    </w:p>
    <w:p w14:paraId="4AC85AA2" w14:textId="77777777" w:rsidR="00A16E77" w:rsidRPr="00A16E77" w:rsidRDefault="00A16E77" w:rsidP="00A16E77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Скачайте файл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data.json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из вложения </w:t>
      </w:r>
    </w:p>
    <w:p w14:paraId="0349D94A" w14:textId="77777777" w:rsidR="00A16E77" w:rsidRPr="00A16E77" w:rsidRDefault="00A16E77" w:rsidP="00A16E77">
      <w:pPr>
        <w:ind w:left="1440"/>
        <w:rPr>
          <w:rFonts w:ascii="Times New Roman" w:eastAsia="Times New Roman" w:hAnsi="Times New Roman" w:cs="Times New Roman"/>
          <w:color w:val="0000FF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fldChar w:fldCharType="begin"/>
      </w:r>
      <w:r w:rsidRPr="00A16E77">
        <w:rPr>
          <w:rFonts w:ascii="Segoe UI" w:eastAsia="Times New Roman" w:hAnsi="Segoe UI" w:cs="Segoe UI"/>
          <w:spacing w:val="2"/>
          <w:lang w:eastAsia="ru-RU"/>
        </w:rPr>
        <w:instrText xml:space="preserve"> HYPERLINK "https://s3.us-west-2.amazonaws.com/secure.notion-static.com/c6378cc3-351e-4460-a2d5-e6c61f759c5a/data.json?X-Amz-Algorithm=AWS4-HMAC-SHA256&amp;X-Amz-Content-Sha256=UNSIGNED-PAYLOAD&amp;X-Amz-Credential=AKIAT73L2G45EIPT3X45%2F20230310%2Fus-west-2%2Fs3%2Faws4_request&amp;X-Amz-Date=20230310T033429Z&amp;X-Amz-Expires=86400&amp;X-Amz-Signature=849377e4d96bf07898129f3b939a46e01a2213ddbb43321b2beaf04b066585ba&amp;X-Amz-SignedHeaders=host&amp;x-id=GetObject" \t "_blank" </w:instrText>
      </w:r>
      <w:r w:rsidRPr="00A16E77">
        <w:rPr>
          <w:rFonts w:ascii="Segoe UI" w:eastAsia="Times New Roman" w:hAnsi="Segoe UI" w:cs="Segoe UI"/>
          <w:spacing w:val="2"/>
          <w:lang w:eastAsia="ru-RU"/>
        </w:rPr>
        <w:fldChar w:fldCharType="separate"/>
      </w:r>
    </w:p>
    <w:p w14:paraId="43219698" w14:textId="77777777" w:rsidR="00A16E77" w:rsidRPr="00A16E77" w:rsidRDefault="00A16E77" w:rsidP="00A16E77">
      <w:pPr>
        <w:ind w:left="144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A16E77">
        <w:rPr>
          <w:rFonts w:ascii="Segoe UI" w:eastAsia="Times New Roman" w:hAnsi="Segoe UI" w:cs="Segoe UI"/>
          <w:color w:val="0000FF"/>
          <w:spacing w:val="2"/>
          <w:lang w:eastAsia="ru-RU"/>
        </w:rPr>
        <w:t>data.json</w:t>
      </w:r>
      <w:proofErr w:type="spellEnd"/>
    </w:p>
    <w:p w14:paraId="7A9B0D39" w14:textId="77777777" w:rsidR="00A16E77" w:rsidRPr="00A16E77" w:rsidRDefault="00A16E77" w:rsidP="00A16E77">
      <w:pPr>
        <w:spacing w:line="240" w:lineRule="atLeast"/>
        <w:ind w:left="1530"/>
        <w:rPr>
          <w:rFonts w:ascii="Segoe UI" w:eastAsia="Times New Roman" w:hAnsi="Segoe UI" w:cs="Segoe UI"/>
          <w:color w:val="0000FF"/>
          <w:spacing w:val="2"/>
          <w:sz w:val="18"/>
          <w:szCs w:val="18"/>
          <w:lang w:eastAsia="ru-RU"/>
        </w:rPr>
      </w:pPr>
      <w:r w:rsidRPr="00A16E77">
        <w:rPr>
          <w:rFonts w:ascii="Segoe UI" w:eastAsia="Times New Roman" w:hAnsi="Segoe UI" w:cs="Segoe UI"/>
          <w:color w:val="0000FF"/>
          <w:spacing w:val="2"/>
          <w:sz w:val="18"/>
          <w:szCs w:val="18"/>
          <w:lang w:eastAsia="ru-RU"/>
        </w:rPr>
        <w:t>0.6KB</w:t>
      </w:r>
    </w:p>
    <w:p w14:paraId="295749E8" w14:textId="77777777" w:rsidR="00A16E77" w:rsidRPr="00A16E77" w:rsidRDefault="00A16E77" w:rsidP="00A16E77">
      <w:pPr>
        <w:ind w:left="1440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fldChar w:fldCharType="end"/>
      </w:r>
    </w:p>
    <w:p w14:paraId="14BB090C" w14:textId="77777777" w:rsidR="00A16E77" w:rsidRPr="00A16E77" w:rsidRDefault="00A16E77" w:rsidP="00A16E77">
      <w:pPr>
        <w:numPr>
          <w:ilvl w:val="0"/>
          <w:numId w:val="29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Создайте файл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main.mjs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(внимание на расширение файла) </w:t>
      </w:r>
    </w:p>
    <w:p w14:paraId="6656DAF0" w14:textId="77777777" w:rsidR="00A16E77" w:rsidRPr="00A16E77" w:rsidRDefault="00A16E77" w:rsidP="00A16E77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В вашем файле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main.mjs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добавьте импорт файла с данными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data.json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(файлы должны быть в одной папке)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import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data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from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'./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data.json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'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assert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{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type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: "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json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"};</w:t>
      </w:r>
    </w:p>
    <w:p w14:paraId="2D1A1144" w14:textId="77777777" w:rsidR="00A16E77" w:rsidRPr="00A16E77" w:rsidRDefault="00A16E77" w:rsidP="00A16E77">
      <w:pPr>
        <w:numPr>
          <w:ilvl w:val="0"/>
          <w:numId w:val="31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Откройте терминал в этой папке и запустите ваш код со специальным флагом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node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--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experimental-json-modules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main.mjs</w:t>
      </w:r>
      <w:proofErr w:type="spellEnd"/>
    </w:p>
    <w:p w14:paraId="5C151CA4" w14:textId="77777777" w:rsidR="00A16E77" w:rsidRPr="00A16E77" w:rsidRDefault="00A16E77" w:rsidP="00A16E77">
      <w:pPr>
        <w:numPr>
          <w:ilvl w:val="0"/>
          <w:numId w:val="32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Теперь в переменной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data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будут данные из файла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json</w:t>
      </w:r>
      <w:proofErr w:type="spellEnd"/>
    </w:p>
    <w:p w14:paraId="30F8AF99" w14:textId="77777777" w:rsidR="00A16E77" w:rsidRPr="00A16E77" w:rsidRDefault="00A16E77" w:rsidP="00A16E77">
      <w:pPr>
        <w:numPr>
          <w:ilvl w:val="0"/>
          <w:numId w:val="33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Можете проявить свою фантазию и вывести эти данные в консоль разным образом. например вывести только имена людей или вывести строку типа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Dennis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,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born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at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September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9, 1941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and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created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the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C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programming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proofErr w:type="spellStart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language</w:t>
      </w:r>
      <w:proofErr w:type="spellEnd"/>
      <w:r w:rsidRPr="00A16E77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 xml:space="preserve"> </w:t>
      </w: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для </w:t>
      </w:r>
      <w:r w:rsidRPr="00A16E77">
        <w:rPr>
          <w:rFonts w:ascii="Segoe UI" w:eastAsia="Times New Roman" w:hAnsi="Segoe UI" w:cs="Segoe UI"/>
          <w:spacing w:val="2"/>
          <w:lang w:eastAsia="ru-RU"/>
        </w:rPr>
        <w:lastRenderedPageBreak/>
        <w:t>каждого из участников В этой задаче так же можно попробовать все методы из прочитанной вами статьи</w:t>
      </w:r>
    </w:p>
    <w:p w14:paraId="4F754943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61887085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>Уже скоро мы будем получать такие данные по сети и делать с ними интересные вещи</w:t>
      </w:r>
    </w:p>
    <w:p w14:paraId="4F74B257" w14:textId="1213F93D" w:rsidR="00A16E77" w:rsidRDefault="00A16E77">
      <w:pPr>
        <w:rPr>
          <w:color w:val="000000" w:themeColor="text1"/>
        </w:rPr>
      </w:pPr>
    </w:p>
    <w:p w14:paraId="1D7ADC8E" w14:textId="77777777" w:rsidR="00A16E77" w:rsidRPr="00A16E77" w:rsidRDefault="00A16E77" w:rsidP="00A16E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#48</w:t>
      </w:r>
      <w:r w:rsidRPr="00A16E77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localstorage</w:t>
      </w:r>
      <w:proofErr w:type="spellEnd"/>
    </w:p>
    <w:p w14:paraId="234D6032" w14:textId="16B36214" w:rsidR="00A16E77" w:rsidRDefault="00A16E77">
      <w:pPr>
        <w:rPr>
          <w:color w:val="000000" w:themeColor="text1"/>
        </w:rPr>
      </w:pPr>
    </w:p>
    <w:p w14:paraId="199A7929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Знаю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знаю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>, в TODO вы очень хотели хранить список дел хоть где-то, чтобы после перезагрузки страницы он не пропадал. Теперь у вас есть такая возможность. Но, добавлять это в старые программы не обязательно. Уже очень скоро мы попробуем это в деле, так что можете ограничится теорией</w:t>
      </w:r>
    </w:p>
    <w:p w14:paraId="5626CD5F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b/>
          <w:bCs/>
          <w:spacing w:val="2"/>
          <w:lang w:eastAsia="ru-RU"/>
        </w:rPr>
        <w:t>Ваша задача:</w:t>
      </w: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Прочитать про </w:t>
      </w:r>
      <w:hyperlink r:id="rId16" w:tgtFrame="_blank" w:history="1">
        <w:proofErr w:type="spellStart"/>
        <w:r w:rsidRPr="00A16E77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LocalStorage</w:t>
        </w:r>
        <w:proofErr w:type="spellEnd"/>
      </w:hyperlink>
    </w:p>
    <w:p w14:paraId="29A1872F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i/>
          <w:iCs/>
          <w:spacing w:val="2"/>
          <w:lang w:eastAsia="ru-RU"/>
        </w:rPr>
        <w:t>Пусть вас не пугают упоминания про куки, с ними мы познакомимся чуть позже</w:t>
      </w:r>
    </w:p>
    <w:p w14:paraId="7AC662C4" w14:textId="53C77058" w:rsidR="00A16E77" w:rsidRPr="00A16E77" w:rsidRDefault="00A16E77">
      <w:pPr>
        <w:rPr>
          <w:color w:val="000000" w:themeColor="text1"/>
        </w:rPr>
      </w:pPr>
    </w:p>
    <w:p w14:paraId="30DB1F78" w14:textId="77777777" w:rsidR="00A16E77" w:rsidRPr="00A16E77" w:rsidRDefault="00A16E77" w:rsidP="00A16E77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#50</w:t>
      </w:r>
      <w:r w:rsidRPr="00A16E77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A16E77">
        <w:rPr>
          <w:rFonts w:ascii="Roboto" w:hAnsi="Roboto"/>
          <w:b w:val="0"/>
          <w:bCs w:val="0"/>
          <w:color w:val="000000" w:themeColor="text1"/>
          <w:spacing w:val="2"/>
        </w:rPr>
        <w:t>Колбэки</w:t>
      </w:r>
      <w:proofErr w:type="spellEnd"/>
    </w:p>
    <w:p w14:paraId="252DBAC9" w14:textId="70E0B5B4" w:rsidR="00A16E77" w:rsidRDefault="00A16E77">
      <w:pPr>
        <w:rPr>
          <w:color w:val="000000" w:themeColor="text1"/>
        </w:rPr>
      </w:pPr>
    </w:p>
    <w:p w14:paraId="4F2E7003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Вы уже вовсю их используете, но прочитать эту тему не будет лишним чтобы подготовиться к серьезной и сложной следующей. </w:t>
      </w:r>
      <w:proofErr w:type="spellStart"/>
      <w:r w:rsidRPr="00A16E77">
        <w:rPr>
          <w:rFonts w:ascii="Segoe UI" w:eastAsia="Times New Roman" w:hAnsi="Segoe UI" w:cs="Segoe UI"/>
          <w:spacing w:val="2"/>
          <w:lang w:eastAsia="ru-RU"/>
        </w:rPr>
        <w:t>callback</w:t>
      </w:r>
      <w:proofErr w:type="spellEnd"/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- это функция, которая будет вызвана после завершения текущего действия. Так мы можем “дождаться” завершения кода и только потом вызвать нужную нам функцию </w:t>
      </w:r>
    </w:p>
    <w:p w14:paraId="438C05FF" w14:textId="77777777" w:rsidR="00A16E77" w:rsidRPr="00A16E77" w:rsidRDefault="00A16E77" w:rsidP="00A16E77">
      <w:pPr>
        <w:rPr>
          <w:rFonts w:ascii="Segoe UI" w:eastAsia="Times New Roman" w:hAnsi="Segoe UI" w:cs="Segoe UI"/>
          <w:spacing w:val="2"/>
          <w:lang w:eastAsia="ru-RU"/>
        </w:rPr>
      </w:pPr>
      <w:r w:rsidRPr="00A16E77">
        <w:rPr>
          <w:rFonts w:ascii="Segoe UI" w:eastAsia="Times New Roman" w:hAnsi="Segoe UI" w:cs="Segoe UI"/>
          <w:spacing w:val="2"/>
          <w:lang w:eastAsia="ru-RU"/>
        </w:rPr>
        <w:t xml:space="preserve">Прочитайте про </w:t>
      </w:r>
      <w:hyperlink r:id="rId17" w:tgtFrame="_blank" w:history="1">
        <w:proofErr w:type="spellStart"/>
        <w:r w:rsidRPr="00A16E77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Колбэки</w:t>
        </w:r>
        <w:proofErr w:type="spellEnd"/>
      </w:hyperlink>
      <w:r w:rsidRPr="00A16E77">
        <w:rPr>
          <w:rFonts w:ascii="Segoe UI" w:eastAsia="Times New Roman" w:hAnsi="Segoe UI" w:cs="Segoe UI"/>
          <w:spacing w:val="2"/>
          <w:lang w:eastAsia="ru-RU"/>
        </w:rPr>
        <w:t xml:space="preserve"> </w:t>
      </w:r>
    </w:p>
    <w:p w14:paraId="77A7A78F" w14:textId="70D652FD" w:rsidR="00A16E77" w:rsidRDefault="00A16E77">
      <w:pPr>
        <w:rPr>
          <w:color w:val="000000" w:themeColor="text1"/>
        </w:rPr>
      </w:pPr>
    </w:p>
    <w:p w14:paraId="5CC63BD2" w14:textId="77777777" w:rsidR="00EB34A8" w:rsidRPr="00EB34A8" w:rsidRDefault="00EB34A8" w:rsidP="00EB34A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#51</w:t>
      </w:r>
      <w:r w:rsidRPr="00EB34A8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Промисы</w:t>
      </w:r>
      <w:proofErr w:type="spellEnd"/>
    </w:p>
    <w:p w14:paraId="693A94CA" w14:textId="30DFA34A" w:rsidR="00A16E77" w:rsidRDefault="00A16E77">
      <w:pPr>
        <w:rPr>
          <w:color w:val="000000" w:themeColor="text1"/>
        </w:rPr>
      </w:pPr>
    </w:p>
    <w:p w14:paraId="7AD388FB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 xml:space="preserve">Ух. </w:t>
      </w:r>
      <w:proofErr w:type="spellStart"/>
      <w:r w:rsidRPr="00EB34A8">
        <w:rPr>
          <w:rFonts w:ascii="Segoe UI" w:eastAsia="Times New Roman" w:hAnsi="Segoe UI" w:cs="Segoe UI"/>
          <w:spacing w:val="2"/>
          <w:lang w:eastAsia="ru-RU"/>
        </w:rPr>
        <w:t>Промисы</w:t>
      </w:r>
      <w:proofErr w:type="spell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 - это супер большая и супер мощная тема. Мы разберем только четверть из нее в </w:t>
      </w:r>
      <w:proofErr w:type="gramStart"/>
      <w:r w:rsidRPr="00EB34A8">
        <w:rPr>
          <w:rFonts w:ascii="Segoe UI" w:eastAsia="Times New Roman" w:hAnsi="Segoe UI" w:cs="Segoe UI"/>
          <w:spacing w:val="2"/>
          <w:lang w:eastAsia="ru-RU"/>
        </w:rPr>
        <w:t>этой статье</w:t>
      </w:r>
      <w:proofErr w:type="gram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 и вы сильно не пугайтесь, если поймете не все и сразу, мы будем разбираться с ними еще очень долго. Главное, понять основную идею этого класса и самые простые случаи использования.</w:t>
      </w:r>
    </w:p>
    <w:p w14:paraId="203B0384" w14:textId="77777777" w:rsidR="00EB34A8" w:rsidRPr="00EB34A8" w:rsidRDefault="001C324B" w:rsidP="00EB34A8">
      <w:pPr>
        <w:rPr>
          <w:rFonts w:ascii="Segoe UI" w:eastAsia="Times New Roman" w:hAnsi="Segoe UI" w:cs="Segoe UI"/>
          <w:spacing w:val="2"/>
          <w:lang w:eastAsia="ru-RU"/>
        </w:rPr>
      </w:pPr>
      <w:hyperlink r:id="rId18" w:tgtFrame="_blank" w:history="1">
        <w:proofErr w:type="spellStart"/>
        <w:r w:rsidR="00EB34A8" w:rsidRPr="00EB34A8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Промисы</w:t>
        </w:r>
        <w:proofErr w:type="spellEnd"/>
      </w:hyperlink>
    </w:p>
    <w:p w14:paraId="0E881A63" w14:textId="4583420E" w:rsidR="00EB34A8" w:rsidRDefault="00EB34A8">
      <w:pPr>
        <w:rPr>
          <w:color w:val="000000" w:themeColor="text1"/>
        </w:rPr>
      </w:pPr>
    </w:p>
    <w:p w14:paraId="404E759E" w14:textId="77777777" w:rsidR="00EB34A8" w:rsidRPr="00EB34A8" w:rsidRDefault="00EB34A8" w:rsidP="00EB34A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#52</w:t>
      </w:r>
      <w:r w:rsidRPr="00EB34A8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Fetch</w:t>
      </w:r>
      <w:proofErr w:type="spellEnd"/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 xml:space="preserve"> (основы)</w:t>
      </w:r>
    </w:p>
    <w:p w14:paraId="5789E31C" w14:textId="1BEA0B47" w:rsidR="00EB34A8" w:rsidRDefault="00EB34A8">
      <w:pPr>
        <w:rPr>
          <w:color w:val="000000" w:themeColor="text1"/>
        </w:rPr>
      </w:pPr>
    </w:p>
    <w:p w14:paraId="18D821D8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 xml:space="preserve">Сегодня мы узнаем о способе получения данных по сети. Для начала, представьте для себя </w:t>
      </w:r>
      <w:proofErr w:type="spellStart"/>
      <w:r w:rsidRPr="00EB34A8">
        <w:rPr>
          <w:rFonts w:ascii="Segoe UI" w:eastAsia="Times New Roman" w:hAnsi="Segoe UI" w:cs="Segoe UI"/>
          <w:spacing w:val="2"/>
          <w:lang w:eastAsia="ru-RU"/>
        </w:rPr>
        <w:t>Fetch</w:t>
      </w:r>
      <w:proofErr w:type="spell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 как </w:t>
      </w:r>
      <w:proofErr w:type="spellStart"/>
      <w:r w:rsidRPr="00EB34A8">
        <w:rPr>
          <w:rFonts w:ascii="Segoe UI" w:eastAsia="Times New Roman" w:hAnsi="Segoe UI" w:cs="Segoe UI"/>
          <w:spacing w:val="2"/>
          <w:lang w:eastAsia="ru-RU"/>
        </w:rPr>
        <w:t>промис</w:t>
      </w:r>
      <w:proofErr w:type="spell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, который умеет что-то извлекать по сети. Этого на данном этапе хватит </w:t>
      </w:r>
    </w:p>
    <w:p w14:paraId="36970E0C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>Чтобы не запутаться и не забить голову лишним - прочитайте только часть этой статьи, вот до этого примера:</w:t>
      </w:r>
    </w:p>
    <w:p w14:paraId="5C02AD23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sz w:val="29"/>
          <w:szCs w:val="29"/>
          <w:lang w:eastAsia="ru-RU"/>
        </w:rPr>
      </w:pPr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То же самое без </w:t>
      </w:r>
      <w:proofErr w:type="spellStart"/>
      <w:r w:rsidRPr="00EB34A8">
        <w:rPr>
          <w:rFonts w:ascii="Consolas" w:eastAsia="Times New Roman" w:hAnsi="Consolas" w:cs="Consolas"/>
          <w:color w:val="EB5757"/>
          <w:spacing w:val="2"/>
          <w:sz w:val="20"/>
          <w:szCs w:val="20"/>
          <w:lang w:eastAsia="ru-RU"/>
        </w:rPr>
        <w:t>await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 xml:space="preserve">, с использованием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промисов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 xml:space="preserve"> </w:t>
      </w:r>
    </w:p>
    <w:p w14:paraId="6DB8FC31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 xml:space="preserve">Дальше читать строго не советую. Мы вернемся к этой статье и рассмотрим ее подробнее чуть позже </w:t>
      </w:r>
    </w:p>
    <w:p w14:paraId="6CAFD3E4" w14:textId="77777777" w:rsidR="00EB34A8" w:rsidRPr="00EB34A8" w:rsidRDefault="001C324B" w:rsidP="00EB34A8">
      <w:pPr>
        <w:rPr>
          <w:rFonts w:ascii="Segoe UI" w:eastAsia="Times New Roman" w:hAnsi="Segoe UI" w:cs="Segoe UI"/>
          <w:spacing w:val="2"/>
          <w:lang w:eastAsia="ru-RU"/>
        </w:rPr>
      </w:pPr>
      <w:hyperlink r:id="rId19" w:tgtFrame="_blank" w:history="1">
        <w:proofErr w:type="spellStart"/>
        <w:r w:rsidR="00EB34A8" w:rsidRPr="00EB34A8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Fetch</w:t>
        </w:r>
        <w:proofErr w:type="spellEnd"/>
      </w:hyperlink>
    </w:p>
    <w:p w14:paraId="3060C7D7" w14:textId="3CA3DF13" w:rsid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75B1AC39" w14:textId="3C28FC1F" w:rsid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</w:p>
    <w:p w14:paraId="0B5CFD05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</w:p>
    <w:p w14:paraId="6B2FE656" w14:textId="77777777" w:rsidR="00EB34A8" w:rsidRPr="00EB34A8" w:rsidRDefault="00EB34A8" w:rsidP="00EB34A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#53</w:t>
      </w:r>
      <w:r w:rsidRPr="00EB34A8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proofErr w:type="spellStart"/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Genderize</w:t>
      </w:r>
      <w:proofErr w:type="spellEnd"/>
    </w:p>
    <w:p w14:paraId="7CBF5391" w14:textId="60D65709" w:rsidR="00EB34A8" w:rsidRDefault="00EB34A8">
      <w:pPr>
        <w:rPr>
          <w:color w:val="000000" w:themeColor="text1"/>
        </w:rPr>
      </w:pPr>
    </w:p>
    <w:p w14:paraId="0AA3DEA7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b/>
          <w:bCs/>
          <w:spacing w:val="2"/>
          <w:lang w:eastAsia="ru-RU"/>
        </w:rPr>
        <w:t xml:space="preserve">Пришло время воспользоваться вашими знаниями на практике: </w:t>
      </w:r>
    </w:p>
    <w:p w14:paraId="4BA15CB2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>Напишите программу, которая передает на сервер имя и в ответ получает "возможный" пол для этого имени. Вот вам готовая строка с URL (только имя успевайте менять)</w:t>
      </w:r>
    </w:p>
    <w:p w14:paraId="086E0311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</w:pP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const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firstName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= '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artem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';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const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serverUrl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= 'https://api.genderize.io';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const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url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 xml:space="preserve"> = `${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serverUrl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}?name=${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firstName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val="en-US" w:eastAsia="ru-RU"/>
        </w:rPr>
        <w:t>}`;</w:t>
      </w:r>
    </w:p>
    <w:p w14:paraId="7F7853F3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>Сделайте самый простой интерфейс для этой программы (форму):</w:t>
      </w:r>
    </w:p>
    <w:p w14:paraId="46399AFF" w14:textId="77777777" w:rsidR="00EB34A8" w:rsidRPr="00EB34A8" w:rsidRDefault="00EB34A8" w:rsidP="00EB34A8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proofErr w:type="spellStart"/>
      <w:r w:rsidRPr="00EB34A8">
        <w:rPr>
          <w:rFonts w:ascii="Segoe UI" w:eastAsia="Times New Roman" w:hAnsi="Segoe UI" w:cs="Segoe UI"/>
          <w:spacing w:val="2"/>
          <w:lang w:eastAsia="ru-RU"/>
        </w:rPr>
        <w:t>input</w:t>
      </w:r>
      <w:proofErr w:type="spell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 - в него введете имя</w:t>
      </w:r>
    </w:p>
    <w:p w14:paraId="2AFBFD15" w14:textId="77777777" w:rsidR="00EB34A8" w:rsidRPr="00EB34A8" w:rsidRDefault="00EB34A8" w:rsidP="00EB34A8">
      <w:pPr>
        <w:numPr>
          <w:ilvl w:val="0"/>
          <w:numId w:val="35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>кнопку рядом - она будет отправлять это имя на сервер</w:t>
      </w:r>
    </w:p>
    <w:p w14:paraId="2028DD4E" w14:textId="77777777" w:rsidR="00EB34A8" w:rsidRPr="00EB34A8" w:rsidRDefault="00EB34A8" w:rsidP="00EB34A8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EB34A8">
        <w:rPr>
          <w:rFonts w:ascii="Segoe UI" w:eastAsia="Times New Roman" w:hAnsi="Segoe UI" w:cs="Segoe UI"/>
          <w:spacing w:val="2"/>
          <w:lang w:eastAsia="ru-RU"/>
        </w:rPr>
        <w:t xml:space="preserve">в </w:t>
      </w:r>
      <w:proofErr w:type="spellStart"/>
      <w:r w:rsidRPr="00EB34A8">
        <w:rPr>
          <w:rFonts w:ascii="Segoe UI" w:eastAsia="Times New Roman" w:hAnsi="Segoe UI" w:cs="Segoe UI"/>
          <w:spacing w:val="2"/>
          <w:lang w:eastAsia="ru-RU"/>
        </w:rPr>
        <w:t>alert</w:t>
      </w:r>
      <w:proofErr w:type="spellEnd"/>
      <w:r w:rsidRPr="00EB34A8">
        <w:rPr>
          <w:rFonts w:ascii="Segoe UI" w:eastAsia="Times New Roman" w:hAnsi="Segoe UI" w:cs="Segoe UI"/>
          <w:spacing w:val="2"/>
          <w:lang w:eastAsia="ru-RU"/>
        </w:rPr>
        <w:t xml:space="preserve"> или в строке ниже показывайте результат вот такого вида</w:t>
      </w:r>
    </w:p>
    <w:p w14:paraId="5ABEC889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sz w:val="29"/>
          <w:szCs w:val="29"/>
          <w:lang w:eastAsia="ru-RU"/>
        </w:rPr>
      </w:pPr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"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Artem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 xml:space="preserve">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is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 xml:space="preserve"> </w:t>
      </w:r>
      <w:proofErr w:type="spellStart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male</w:t>
      </w:r>
      <w:proofErr w:type="spellEnd"/>
      <w:r w:rsidRPr="00EB34A8">
        <w:rPr>
          <w:rFonts w:ascii="Segoe UI" w:eastAsia="Times New Roman" w:hAnsi="Segoe UI" w:cs="Segoe UI"/>
          <w:spacing w:val="2"/>
          <w:sz w:val="29"/>
          <w:szCs w:val="29"/>
          <w:lang w:eastAsia="ru-RU"/>
        </w:rPr>
        <w:t>"</w:t>
      </w:r>
    </w:p>
    <w:p w14:paraId="64200962" w14:textId="77777777" w:rsidR="00EB34A8" w:rsidRPr="00EB34A8" w:rsidRDefault="00EB34A8" w:rsidP="00EB34A8">
      <w:pPr>
        <w:rPr>
          <w:rFonts w:ascii="Segoe UI" w:eastAsia="Times New Roman" w:hAnsi="Segoe UI" w:cs="Segoe UI"/>
          <w:spacing w:val="2"/>
          <w:lang w:eastAsia="ru-RU"/>
        </w:rPr>
      </w:pPr>
      <w:proofErr w:type="spellStart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>p.s</w:t>
      </w:r>
      <w:proofErr w:type="spellEnd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. помните </w:t>
      </w:r>
      <w:proofErr w:type="spellStart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>fetch</w:t>
      </w:r>
      <w:proofErr w:type="spellEnd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 не работает в </w:t>
      </w:r>
      <w:proofErr w:type="spellStart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>nodeJS</w:t>
      </w:r>
      <w:proofErr w:type="spellEnd"/>
      <w:r w:rsidRPr="00EB34A8">
        <w:rPr>
          <w:rFonts w:ascii="Segoe UI" w:eastAsia="Times New Roman" w:hAnsi="Segoe UI" w:cs="Segoe UI"/>
          <w:i/>
          <w:iCs/>
          <w:spacing w:val="2"/>
          <w:lang w:eastAsia="ru-RU"/>
        </w:rPr>
        <w:t>, а значит вам нужно запускать это в браузере</w:t>
      </w:r>
    </w:p>
    <w:p w14:paraId="3C14D7BB" w14:textId="77777777" w:rsidR="00EB34A8" w:rsidRPr="00EB34A8" w:rsidRDefault="00EB34A8" w:rsidP="00EB34A8">
      <w:pPr>
        <w:rPr>
          <w:rFonts w:ascii="Times New Roman" w:eastAsia="Times New Roman" w:hAnsi="Times New Roman" w:cs="Times New Roman"/>
          <w:lang w:eastAsia="ru-RU"/>
        </w:rPr>
      </w:pPr>
    </w:p>
    <w:p w14:paraId="19D5DD9F" w14:textId="7A238F20" w:rsidR="00EB34A8" w:rsidRDefault="00EB34A8">
      <w:pPr>
        <w:rPr>
          <w:color w:val="000000" w:themeColor="text1"/>
        </w:rPr>
      </w:pPr>
    </w:p>
    <w:p w14:paraId="049756A7" w14:textId="77777777" w:rsidR="00EB34A8" w:rsidRPr="00EB34A8" w:rsidRDefault="00EB34A8" w:rsidP="00EB34A8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#54</w:t>
      </w:r>
      <w:r w:rsidRPr="00EB34A8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 xml:space="preserve">Цепочки </w:t>
      </w:r>
      <w:proofErr w:type="spellStart"/>
      <w:r w:rsidRPr="00EB34A8">
        <w:rPr>
          <w:rFonts w:ascii="Roboto" w:hAnsi="Roboto"/>
          <w:b w:val="0"/>
          <w:bCs w:val="0"/>
          <w:color w:val="000000" w:themeColor="text1"/>
          <w:spacing w:val="2"/>
        </w:rPr>
        <w:t>промисов</w:t>
      </w:r>
      <w:proofErr w:type="spellEnd"/>
    </w:p>
    <w:p w14:paraId="4136C173" w14:textId="00966457" w:rsidR="00EB34A8" w:rsidRDefault="00EB34A8">
      <w:pPr>
        <w:rPr>
          <w:color w:val="000000" w:themeColor="text1"/>
        </w:rPr>
      </w:pPr>
    </w:p>
    <w:p w14:paraId="4E19A071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Их сложно понять, просто забыть, так что лучше повторить </w:t>
      </w:r>
      <w:r w:rsidRPr="005A3656">
        <w:rPr>
          <w:rFonts w:ascii="Apple Color Emoji" w:eastAsia="Times New Roman" w:hAnsi="Apple Color Emoji" w:cs="Apple Color Emoji"/>
          <w:spacing w:val="2"/>
          <w:lang w:eastAsia="ru-RU"/>
        </w:rPr>
        <w:t>🤪</w:t>
      </w: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</w:t>
      </w:r>
      <w:proofErr w:type="gramStart"/>
      <w:r w:rsidRPr="005A3656">
        <w:rPr>
          <w:rFonts w:ascii="Segoe UI" w:eastAsia="Times New Roman" w:hAnsi="Segoe UI" w:cs="Segoe UI"/>
          <w:spacing w:val="2"/>
          <w:lang w:eastAsia="ru-RU"/>
        </w:rPr>
        <w:t>Кто-то</w:t>
      </w:r>
      <w:proofErr w:type="gram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из вас уже понял что из функции можно вернуть другую функцию, то же самое касается и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промисов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;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Промис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может вернуть другой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промис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- так получается цепочка. Теперь пора как следует </w:t>
      </w:r>
      <w:proofErr w:type="gramStart"/>
      <w:r w:rsidRPr="005A3656">
        <w:rPr>
          <w:rFonts w:ascii="Segoe UI" w:eastAsia="Times New Roman" w:hAnsi="Segoe UI" w:cs="Segoe UI"/>
          <w:spacing w:val="2"/>
          <w:lang w:eastAsia="ru-RU"/>
        </w:rPr>
        <w:t>понять</w:t>
      </w:r>
      <w:proofErr w:type="gram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как это работает </w:t>
      </w:r>
    </w:p>
    <w:p w14:paraId="482CF747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Прочитайте про </w:t>
      </w:r>
      <w:hyperlink r:id="rId20" w:tgtFrame="_blank" w:history="1">
        <w:r w:rsidRPr="005A3656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 xml:space="preserve">Цепочки </w:t>
        </w:r>
        <w:proofErr w:type="spellStart"/>
        <w:r w:rsidRPr="005A3656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промисов</w:t>
        </w:r>
        <w:proofErr w:type="spellEnd"/>
      </w:hyperlink>
    </w:p>
    <w:p w14:paraId="00172BAC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proofErr w:type="spellStart"/>
      <w:r w:rsidRPr="005A3656">
        <w:rPr>
          <w:rFonts w:ascii="Segoe UI" w:eastAsia="Times New Roman" w:hAnsi="Segoe UI" w:cs="Segoe UI"/>
          <w:i/>
          <w:iCs/>
          <w:spacing w:val="2"/>
          <w:lang w:eastAsia="ru-RU"/>
        </w:rPr>
        <w:t>p.s</w:t>
      </w:r>
      <w:proofErr w:type="spellEnd"/>
      <w:r w:rsidRPr="005A3656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. пример с </w:t>
      </w:r>
      <w:proofErr w:type="spellStart"/>
      <w:r w:rsidRPr="005A3656">
        <w:rPr>
          <w:rFonts w:ascii="Segoe UI" w:eastAsia="Times New Roman" w:hAnsi="Segoe UI" w:cs="Segoe UI"/>
          <w:i/>
          <w:iCs/>
          <w:spacing w:val="2"/>
          <w:lang w:eastAsia="ru-RU"/>
        </w:rPr>
        <w:t>Thenable</w:t>
      </w:r>
      <w:proofErr w:type="spellEnd"/>
      <w:r w:rsidRPr="005A3656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 читать строго не рекомендуется</w:t>
      </w:r>
    </w:p>
    <w:p w14:paraId="13F326E6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42E1A637" w14:textId="77777777" w:rsidR="005A3656" w:rsidRPr="005A3656" w:rsidRDefault="005A3656" w:rsidP="005A365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t>#55</w:t>
      </w:r>
      <w:r w:rsidRPr="005A36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t>Погода: верстка</w:t>
      </w:r>
    </w:p>
    <w:p w14:paraId="24941D12" w14:textId="5C9E24DE" w:rsidR="00EB34A8" w:rsidRDefault="00EB34A8">
      <w:pPr>
        <w:rPr>
          <w:color w:val="000000" w:themeColor="text1"/>
        </w:rPr>
      </w:pPr>
    </w:p>
    <w:p w14:paraId="0B8CCDE8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Сегодня начнем делать программу побольше, чем до этого. Полноценное приложение, прям настоящее Погодное приложение, с поиском городов, детальной сводкой и главное: сетевыми запросами. Ну еще и с сохранением городов</w:t>
      </w:r>
    </w:p>
    <w:p w14:paraId="33C3E837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Начнем с верстки. Предлагаю сделать 2 экрана сегодня -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Now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и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Details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Никакой логики, только верстка (самым сложным тут будут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табы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- разные вкладки для разных экранов)</w:t>
      </w:r>
    </w:p>
    <w:p w14:paraId="7DB062E3" w14:textId="12B36520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>
        <w:rPr>
          <w:rFonts w:ascii="Segoe UI" w:eastAsia="Times New Roman" w:hAnsi="Segoe UI" w:cs="Segoe UI"/>
          <w:spacing w:val="2"/>
          <w:lang w:eastAsia="ru-RU"/>
        </w:rPr>
        <w:t>Макет попросите отправлю</w:t>
      </w:r>
    </w:p>
    <w:p w14:paraId="72CEA7A8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7D02C858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Бонус (для самых продвинутых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кул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хацкеров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>):</w:t>
      </w:r>
    </w:p>
    <w:p w14:paraId="6ECCE2F5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Сделайте и 3-й экран (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forecast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>). Но не беритесь за него если потратили на задачу выше все 4 часа, это бонусное задание не должно идти вам в ущерб</w:t>
      </w:r>
    </w:p>
    <w:p w14:paraId="39F93808" w14:textId="073B4862" w:rsidR="005A3656" w:rsidRDefault="005A3656">
      <w:pPr>
        <w:rPr>
          <w:color w:val="000000" w:themeColor="text1"/>
        </w:rPr>
      </w:pPr>
    </w:p>
    <w:p w14:paraId="08547D38" w14:textId="2C5487DD" w:rsidR="005A3656" w:rsidRDefault="005A3656">
      <w:pPr>
        <w:rPr>
          <w:color w:val="000000" w:themeColor="text1"/>
        </w:rPr>
      </w:pPr>
    </w:p>
    <w:p w14:paraId="0B4C915F" w14:textId="77777777" w:rsidR="005A3656" w:rsidRPr="005A3656" w:rsidRDefault="005A3656" w:rsidP="005A365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#57</w:t>
      </w:r>
      <w:r w:rsidRPr="005A36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t>Погода: Запросы</w:t>
      </w:r>
    </w:p>
    <w:p w14:paraId="739342C2" w14:textId="5D076349" w:rsidR="005A3656" w:rsidRDefault="005A3656">
      <w:pPr>
        <w:rPr>
          <w:color w:val="000000" w:themeColor="text1"/>
        </w:rPr>
      </w:pPr>
    </w:p>
    <w:p w14:paraId="358F58F3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Пора запросить хотя бы один город из строки поиска. Ничего сложного - вы уже делали все это в прошлых практических задачах. (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Gendorize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>)</w:t>
      </w:r>
    </w:p>
    <w:p w14:paraId="57542C3B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b/>
          <w:bCs/>
          <w:spacing w:val="2"/>
          <w:lang w:eastAsia="ru-RU"/>
        </w:rPr>
        <w:t>Ваша задача:</w:t>
      </w:r>
    </w:p>
    <w:p w14:paraId="5331B7FD" w14:textId="77777777" w:rsidR="005A3656" w:rsidRPr="005A3656" w:rsidRDefault="005A3656" w:rsidP="005A3656">
      <w:pPr>
        <w:numPr>
          <w:ilvl w:val="0"/>
          <w:numId w:val="37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>вводим что-то в строку поиска, по нажатию на Enter - берем имя города из этой строки</w:t>
      </w:r>
    </w:p>
    <w:p w14:paraId="356C359C" w14:textId="77777777" w:rsidR="005A3656" w:rsidRPr="005A3656" w:rsidRDefault="005A3656" w:rsidP="005A3656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подставляем это имя в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url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через шаблонные строки и делаем запрос на сервер</w:t>
      </w:r>
    </w:p>
    <w:p w14:paraId="13516D34" w14:textId="77777777" w:rsidR="005A3656" w:rsidRPr="005A3656" w:rsidRDefault="005A3656" w:rsidP="005A36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proofErr w:type="spellStart"/>
      <w:r w:rsidRPr="005A3656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serverUrl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'http://api.openweathermap.org/data/2.5/weather'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35D71AF7" w14:textId="77777777" w:rsidR="005A3656" w:rsidRPr="005A3656" w:rsidRDefault="005A3656" w:rsidP="005A36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proofErr w:type="spellStart"/>
      <w:r w:rsidRPr="005A3656">
        <w:rPr>
          <w:rFonts w:ascii="Consolas" w:eastAsia="Times New Roman" w:hAnsi="Consolas" w:cs="Consolas"/>
          <w:color w:val="CC99CD"/>
          <w:spacing w:val="2"/>
          <w:sz w:val="20"/>
          <w:szCs w:val="20"/>
          <w:lang w:eastAsia="ru-RU"/>
        </w:rPr>
        <w:t>const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cityName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'</w:t>
      </w:r>
      <w:proofErr w:type="spellStart"/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boston</w:t>
      </w:r>
      <w:proofErr w:type="spellEnd"/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'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;</w:t>
      </w:r>
    </w:p>
    <w:p w14:paraId="18323C9E" w14:textId="77777777" w:rsidR="005A3656" w:rsidRPr="005A3656" w:rsidRDefault="005A3656" w:rsidP="005A36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proofErr w:type="spellStart"/>
      <w:r w:rsidRPr="005A3656">
        <w:rPr>
          <w:rFonts w:ascii="Consolas" w:eastAsia="Times New Roman" w:hAnsi="Consolas" w:cs="Consolas"/>
          <w:color w:val="CC99CD"/>
          <w:spacing w:val="2"/>
          <w:sz w:val="20"/>
          <w:szCs w:val="20"/>
          <w:lang w:eastAsia="ru-RU"/>
        </w:rPr>
        <w:t>const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apiKey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eastAsia="ru-RU"/>
        </w:rPr>
        <w:t>'f660a2fb1e4bad108d6160b7f58c555f'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; (этот ключ имеет ограничение в кол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-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ве запросов, если будут ошибки 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-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придется сгенерировать новый или спросить в чате)</w:t>
      </w:r>
    </w:p>
    <w:p w14:paraId="5A4C266E" w14:textId="77777777" w:rsidR="005A3656" w:rsidRPr="005A3656" w:rsidRDefault="005A3656" w:rsidP="005A3656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proofErr w:type="spellStart"/>
      <w:r w:rsidRPr="005A3656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url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5A3656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`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${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serverUrl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}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?q=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${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cityName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}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&amp;</w:t>
      </w:r>
      <w:proofErr w:type="spellStart"/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appid</w:t>
      </w:r>
      <w:proofErr w:type="spellEnd"/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=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${</w:t>
      </w:r>
      <w:proofErr w:type="spellStart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apiKey</w:t>
      </w:r>
      <w:proofErr w:type="spellEnd"/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}</w:t>
      </w:r>
      <w:r w:rsidRPr="005A3656">
        <w:rPr>
          <w:rFonts w:ascii="Consolas" w:eastAsia="Times New Roman" w:hAnsi="Consolas" w:cs="Consolas"/>
          <w:color w:val="7EC699"/>
          <w:spacing w:val="2"/>
          <w:sz w:val="20"/>
          <w:szCs w:val="20"/>
          <w:lang w:val="en-US" w:eastAsia="ru-RU"/>
        </w:rPr>
        <w:t>`</w:t>
      </w:r>
      <w:r w:rsidRPr="005A3656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;</w:t>
      </w:r>
    </w:p>
    <w:p w14:paraId="366B2A2B" w14:textId="77777777" w:rsidR="005A3656" w:rsidRPr="005A3656" w:rsidRDefault="005A3656" w:rsidP="005A3656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результат записываем в любую переменную и выводим нужную информацию в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табе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'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Now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'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согластно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верстке </w:t>
      </w:r>
    </w:p>
    <w:p w14:paraId="483D9627" w14:textId="77777777" w:rsidR="005A3656" w:rsidRPr="005A3656" w:rsidRDefault="005A3656" w:rsidP="005A3656">
      <w:pPr>
        <w:rPr>
          <w:rFonts w:ascii="Segoe UI" w:eastAsia="Times New Roman" w:hAnsi="Segoe UI" w:cs="Segoe UI"/>
          <w:spacing w:val="2"/>
          <w:lang w:eastAsia="ru-RU"/>
        </w:rPr>
      </w:pPr>
      <w:r w:rsidRPr="005A3656">
        <w:rPr>
          <w:rFonts w:ascii="Segoe UI" w:eastAsia="Times New Roman" w:hAnsi="Segoe UI" w:cs="Segoe UI"/>
          <w:spacing w:val="2"/>
          <w:lang w:eastAsia="ru-RU"/>
        </w:rPr>
        <w:t xml:space="preserve">Все вместе: получить имя города из поля ввода, сделать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fetch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 xml:space="preserve"> по нужному </w:t>
      </w:r>
      <w:proofErr w:type="spellStart"/>
      <w:r w:rsidRPr="005A3656">
        <w:rPr>
          <w:rFonts w:ascii="Segoe UI" w:eastAsia="Times New Roman" w:hAnsi="Segoe UI" w:cs="Segoe UI"/>
          <w:spacing w:val="2"/>
          <w:lang w:eastAsia="ru-RU"/>
        </w:rPr>
        <w:t>урлу</w:t>
      </w:r>
      <w:proofErr w:type="spellEnd"/>
      <w:r w:rsidRPr="005A3656">
        <w:rPr>
          <w:rFonts w:ascii="Segoe UI" w:eastAsia="Times New Roman" w:hAnsi="Segoe UI" w:cs="Segoe UI"/>
          <w:spacing w:val="2"/>
          <w:lang w:eastAsia="ru-RU"/>
        </w:rPr>
        <w:t>, изменить содержимое пары полей в верстке. Согласитесь просто?</w:t>
      </w:r>
    </w:p>
    <w:p w14:paraId="7DB62A89" w14:textId="77777777" w:rsidR="005A3656" w:rsidRPr="005A3656" w:rsidRDefault="005A3656" w:rsidP="005A3656">
      <w:pPr>
        <w:rPr>
          <w:rFonts w:ascii="Times New Roman" w:eastAsia="Times New Roman" w:hAnsi="Times New Roman" w:cs="Times New Roman"/>
          <w:lang w:eastAsia="ru-RU"/>
        </w:rPr>
      </w:pPr>
    </w:p>
    <w:p w14:paraId="7F78D74F" w14:textId="62CB9F5C" w:rsidR="005A3656" w:rsidRPr="005A3656" w:rsidRDefault="005A3656">
      <w:pPr>
        <w:rPr>
          <w:color w:val="000000" w:themeColor="text1"/>
        </w:rPr>
      </w:pPr>
    </w:p>
    <w:p w14:paraId="2BBBC060" w14:textId="77777777" w:rsidR="005A3656" w:rsidRPr="005A3656" w:rsidRDefault="005A3656" w:rsidP="005A365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t>#58</w:t>
      </w:r>
      <w:r w:rsidRPr="005A36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A3656">
        <w:rPr>
          <w:rFonts w:ascii="Roboto" w:hAnsi="Roboto"/>
          <w:b w:val="0"/>
          <w:bCs w:val="0"/>
          <w:color w:val="000000" w:themeColor="text1"/>
          <w:spacing w:val="2"/>
        </w:rPr>
        <w:t>Погода: Ошибки</w:t>
      </w:r>
    </w:p>
    <w:p w14:paraId="38AD6BE2" w14:textId="24A5BC3C" w:rsidR="005A3656" w:rsidRDefault="005A3656">
      <w:pPr>
        <w:rPr>
          <w:color w:val="000000" w:themeColor="text1"/>
        </w:rPr>
      </w:pPr>
    </w:p>
    <w:p w14:paraId="5A61B80C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Типичная обработка ошибок запроса по сети. У пользователя может отвалиться интернет, сервер может не ответить вовремя или </w:t>
      </w:r>
      <w:proofErr w:type="gramStart"/>
      <w:r w:rsidRPr="00A87EB3">
        <w:rPr>
          <w:rFonts w:ascii="Segoe UI" w:eastAsia="Times New Roman" w:hAnsi="Segoe UI" w:cs="Segoe UI"/>
          <w:spacing w:val="2"/>
          <w:lang w:eastAsia="ru-RU"/>
        </w:rPr>
        <w:t>ответить</w:t>
      </w:r>
      <w:proofErr w:type="gram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но с ошибкой - все это мы должны обработать и донести эту информацию до пользователя. Для простоты будем показывать обычный 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alert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с сообщением “ошибка” (потом научимся делать круче)</w:t>
      </w:r>
    </w:p>
    <w:p w14:paraId="71DE7CFF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Но, перед этим прочитайте тему про обработку ошибок в 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промисах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и используйте эту технику: </w:t>
      </w:r>
      <w:hyperlink r:id="rId21" w:tgtFrame="_blank" w:history="1">
        <w:r w:rsidRPr="00A87EB3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Обработка ошибок</w:t>
        </w:r>
      </w:hyperlink>
    </w:p>
    <w:p w14:paraId="7F6E3E44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Чтобы имитировать ошибку и проверить себя - поменяйте что-то в </w:t>
      </w:r>
      <w:proofErr w:type="spellStart"/>
      <w:r w:rsidRPr="00A87EB3">
        <w:rPr>
          <w:rFonts w:ascii="Segoe UI" w:eastAsia="Times New Roman" w:hAnsi="Segoe UI" w:cs="Segoe UI"/>
          <w:i/>
          <w:iCs/>
          <w:spacing w:val="2"/>
          <w:lang w:eastAsia="ru-RU"/>
        </w:rPr>
        <w:t>url</w:t>
      </w:r>
      <w:proofErr w:type="spellEnd"/>
      <w:r w:rsidRPr="00A87EB3">
        <w:rPr>
          <w:rFonts w:ascii="Segoe UI" w:eastAsia="Times New Roman" w:hAnsi="Segoe UI" w:cs="Segoe UI"/>
          <w:i/>
          <w:iCs/>
          <w:spacing w:val="2"/>
          <w:lang w:eastAsia="ru-RU"/>
        </w:rPr>
        <w:t>, например адрес сервера</w:t>
      </w:r>
    </w:p>
    <w:p w14:paraId="053317CD" w14:textId="2CD40AB0" w:rsidR="005A3656" w:rsidRDefault="005A3656">
      <w:pPr>
        <w:rPr>
          <w:color w:val="000000" w:themeColor="text1"/>
        </w:rPr>
      </w:pPr>
    </w:p>
    <w:p w14:paraId="737E7A8E" w14:textId="77777777" w:rsidR="00A87EB3" w:rsidRPr="00A87EB3" w:rsidRDefault="00A87EB3" w:rsidP="00A87E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#59</w:t>
      </w:r>
      <w:r w:rsidRPr="00A87EB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Погода: Добавить и удалить</w:t>
      </w:r>
    </w:p>
    <w:p w14:paraId="5DAAD9AD" w14:textId="0CFC040A" w:rsidR="00A87EB3" w:rsidRDefault="00A87EB3">
      <w:pPr>
        <w:rPr>
          <w:color w:val="000000" w:themeColor="text1"/>
        </w:rPr>
      </w:pPr>
    </w:p>
    <w:p w14:paraId="133C4D6B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Добавим возможность добавлять города, чтобы не вписывать их вручную в строку поиска каждый раз. Узнаете? Это ж ровно то же самое что вы делали в ТУДУ листе. Можете использовать ту же логику, а можете написать все с полного нуля. </w:t>
      </w:r>
    </w:p>
    <w:p w14:paraId="0B72B893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По клику на иконку с сердцем добавляйте города в список справа, по клику на крестик рядом с именем города в этом списке - удаляйте его навсегда </w:t>
      </w:r>
      <w:proofErr w:type="gramStart"/>
      <w:r w:rsidRPr="00A87EB3">
        <w:rPr>
          <w:rFonts w:ascii="Segoe UI" w:eastAsia="Times New Roman" w:hAnsi="Segoe UI" w:cs="Segoe UI"/>
          <w:spacing w:val="2"/>
          <w:lang w:eastAsia="ru-RU"/>
        </w:rPr>
        <w:t>По</w:t>
      </w:r>
      <w:proofErr w:type="gram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клику на сам город - добавляйте его данные в окно '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Now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>'</w:t>
      </w:r>
    </w:p>
    <w:p w14:paraId="4B1F8371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lastRenderedPageBreak/>
        <w:t> </w:t>
      </w:r>
    </w:p>
    <w:p w14:paraId="13026E0E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>Вот вы уже пол программы и написали, не сложно же?)</w:t>
      </w:r>
    </w:p>
    <w:p w14:paraId="5F44C70E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3B339D98" w14:textId="00C695A3" w:rsidR="00A87EB3" w:rsidRPr="00A87EB3" w:rsidRDefault="00A87EB3">
      <w:pPr>
        <w:rPr>
          <w:color w:val="000000" w:themeColor="text1"/>
        </w:rPr>
      </w:pPr>
    </w:p>
    <w:p w14:paraId="6C48C543" w14:textId="77777777" w:rsidR="00A87EB3" w:rsidRPr="00A87EB3" w:rsidRDefault="00A87EB3" w:rsidP="00A87E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#60</w:t>
      </w:r>
      <w:r w:rsidRPr="00A87EB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Погода: Запомнить</w:t>
      </w:r>
    </w:p>
    <w:p w14:paraId="5D674729" w14:textId="7C592089" w:rsidR="00A87EB3" w:rsidRDefault="00A87EB3">
      <w:pPr>
        <w:rPr>
          <w:color w:val="000000" w:themeColor="text1"/>
        </w:rPr>
      </w:pPr>
    </w:p>
    <w:p w14:paraId="74DD0BF1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>Сейчас после перезагрузки страницы все ваши города исчезают и это ужасно не удобно.</w:t>
      </w:r>
    </w:p>
    <w:p w14:paraId="5F2000BA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localStorage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- отличное место для хранения этой информации в браузере - добавленные в избранное города всегда будут на своем месте. А еще, давайте сохранять текущий "выбранный" город и после перезагрузки снова делать выбранным именно его </w:t>
      </w:r>
    </w:p>
    <w:p w14:paraId="69C8DA3A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Для работы с 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localStorage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можно создать отдельный модуль, чтобы не сваливать все в кучу. Да и выглядеть это будет ой как красиво </w:t>
      </w:r>
    </w:p>
    <w:p w14:paraId="5968CA2C" w14:textId="77777777" w:rsidR="00A87EB3" w:rsidRPr="001C324B" w:rsidRDefault="00A87EB3" w:rsidP="00A87E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proofErr w:type="spellStart"/>
      <w:proofErr w:type="gramStart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storage.</w:t>
      </w:r>
      <w:r w:rsidRPr="001C324B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saveFavoriteCities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</w:t>
      </w:r>
      <w:proofErr w:type="spellStart"/>
      <w:proofErr w:type="gram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favoriteCities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)</w:t>
      </w:r>
    </w:p>
    <w:p w14:paraId="2420D16D" w14:textId="77777777" w:rsidR="00A87EB3" w:rsidRPr="00A87EB3" w:rsidRDefault="00A87EB3" w:rsidP="00A87E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</w:pPr>
      <w:proofErr w:type="spellStart"/>
      <w:proofErr w:type="gramStart"/>
      <w:r w:rsidRPr="00A87EB3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favoriteCities</w:t>
      </w:r>
      <w:proofErr w:type="spellEnd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r w:rsidRPr="00A87EB3">
        <w:rPr>
          <w:rFonts w:ascii="Consolas" w:eastAsia="Times New Roman" w:hAnsi="Consolas" w:cs="Consolas"/>
          <w:color w:val="67CDCC"/>
          <w:spacing w:val="2"/>
          <w:sz w:val="20"/>
          <w:szCs w:val="20"/>
          <w:lang w:val="en-US" w:eastAsia="ru-RU"/>
        </w:rPr>
        <w:t>=</w:t>
      </w:r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storage.</w:t>
      </w:r>
      <w:r w:rsidRPr="00A87EB3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getFavoriteCities</w:t>
      </w:r>
      <w:proofErr w:type="spellEnd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();</w:t>
      </w:r>
    </w:p>
    <w:p w14:paraId="1A0F1B77" w14:textId="77777777" w:rsidR="00A87EB3" w:rsidRPr="001C324B" w:rsidRDefault="00A87EB3" w:rsidP="00A87EB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</w:pPr>
      <w:proofErr w:type="spellStart"/>
      <w:proofErr w:type="gramStart"/>
      <w:r w:rsidRPr="00A87EB3">
        <w:rPr>
          <w:rFonts w:ascii="Consolas" w:eastAsia="Times New Roman" w:hAnsi="Consolas" w:cs="Consolas"/>
          <w:color w:val="CC99CD"/>
          <w:spacing w:val="2"/>
          <w:sz w:val="20"/>
          <w:szCs w:val="20"/>
          <w:lang w:val="en-US" w:eastAsia="ru-RU"/>
        </w:rPr>
        <w:t>const</w:t>
      </w:r>
      <w:proofErr w:type="spellEnd"/>
      <w:proofErr w:type="gram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proofErr w:type="spellStart"/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currentCity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1C324B">
        <w:rPr>
          <w:rFonts w:ascii="Consolas" w:eastAsia="Times New Roman" w:hAnsi="Consolas" w:cs="Consolas"/>
          <w:color w:val="67CDCC"/>
          <w:spacing w:val="2"/>
          <w:sz w:val="20"/>
          <w:szCs w:val="20"/>
          <w:lang w:eastAsia="ru-RU"/>
        </w:rPr>
        <w:t>=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 xml:space="preserve"> </w:t>
      </w:r>
      <w:r w:rsidRPr="00A87EB3">
        <w:rPr>
          <w:rFonts w:ascii="Consolas" w:eastAsia="Times New Roman" w:hAnsi="Consolas" w:cs="Consolas"/>
          <w:color w:val="CCCCCC"/>
          <w:spacing w:val="2"/>
          <w:sz w:val="20"/>
          <w:szCs w:val="20"/>
          <w:lang w:val="en-US" w:eastAsia="ru-RU"/>
        </w:rPr>
        <w:t>storage</w:t>
      </w:r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.</w:t>
      </w:r>
      <w:proofErr w:type="spellStart"/>
      <w:r w:rsidRPr="00A87EB3">
        <w:rPr>
          <w:rFonts w:ascii="Consolas" w:eastAsia="Times New Roman" w:hAnsi="Consolas" w:cs="Consolas"/>
          <w:color w:val="F08D49"/>
          <w:spacing w:val="2"/>
          <w:sz w:val="20"/>
          <w:szCs w:val="20"/>
          <w:lang w:val="en-US" w:eastAsia="ru-RU"/>
        </w:rPr>
        <w:t>getCurrentCity</w:t>
      </w:r>
      <w:proofErr w:type="spellEnd"/>
      <w:r w:rsidRPr="001C324B">
        <w:rPr>
          <w:rFonts w:ascii="Consolas" w:eastAsia="Times New Roman" w:hAnsi="Consolas" w:cs="Consolas"/>
          <w:color w:val="CCCCCC"/>
          <w:spacing w:val="2"/>
          <w:sz w:val="20"/>
          <w:szCs w:val="20"/>
          <w:lang w:eastAsia="ru-RU"/>
        </w:rPr>
        <w:t>();</w:t>
      </w:r>
    </w:p>
    <w:p w14:paraId="509D680A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i/>
          <w:iCs/>
          <w:spacing w:val="2"/>
          <w:lang w:eastAsia="ru-RU"/>
        </w:rPr>
        <w:t>Это просто пример, делайте как сами считаете нужным.</w:t>
      </w:r>
    </w:p>
    <w:p w14:paraId="0242104C" w14:textId="73E19FA0" w:rsidR="00A87EB3" w:rsidRDefault="00A87EB3">
      <w:pPr>
        <w:rPr>
          <w:color w:val="000000" w:themeColor="text1"/>
        </w:rPr>
      </w:pPr>
    </w:p>
    <w:p w14:paraId="31B5C3EC" w14:textId="252A05E2" w:rsidR="00A87EB3" w:rsidRDefault="00A87EB3">
      <w:pPr>
        <w:rPr>
          <w:color w:val="000000" w:themeColor="text1"/>
        </w:rPr>
      </w:pPr>
    </w:p>
    <w:p w14:paraId="32486163" w14:textId="77777777" w:rsidR="00A87EB3" w:rsidRPr="00A87EB3" w:rsidRDefault="00A87EB3" w:rsidP="00A87EB3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#61</w:t>
      </w:r>
      <w:r w:rsidRPr="00A87EB3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A87EB3">
        <w:rPr>
          <w:rFonts w:ascii="Roboto" w:hAnsi="Roboto"/>
          <w:b w:val="0"/>
          <w:bCs w:val="0"/>
          <w:color w:val="000000" w:themeColor="text1"/>
          <w:spacing w:val="2"/>
        </w:rPr>
        <w:t>Погода: Детали</w:t>
      </w:r>
    </w:p>
    <w:p w14:paraId="58307E13" w14:textId="21825977" w:rsidR="00A87EB3" w:rsidRDefault="00A87EB3">
      <w:pPr>
        <w:rPr>
          <w:color w:val="000000" w:themeColor="text1"/>
        </w:rPr>
      </w:pPr>
    </w:p>
    <w:p w14:paraId="1CBDF147" w14:textId="77777777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spacing w:val="2"/>
          <w:lang w:eastAsia="ru-RU"/>
        </w:rPr>
        <w:t xml:space="preserve">По примеру с 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табом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'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Now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' сделайте 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таб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 xml:space="preserve"> '</w:t>
      </w:r>
      <w:proofErr w:type="spellStart"/>
      <w:r w:rsidRPr="00A87EB3">
        <w:rPr>
          <w:rFonts w:ascii="Segoe UI" w:eastAsia="Times New Roman" w:hAnsi="Segoe UI" w:cs="Segoe UI"/>
          <w:spacing w:val="2"/>
          <w:lang w:eastAsia="ru-RU"/>
        </w:rPr>
        <w:t>Details</w:t>
      </w:r>
      <w:proofErr w:type="spellEnd"/>
      <w:r w:rsidRPr="00A87EB3">
        <w:rPr>
          <w:rFonts w:ascii="Segoe UI" w:eastAsia="Times New Roman" w:hAnsi="Segoe UI" w:cs="Segoe UI"/>
          <w:spacing w:val="2"/>
          <w:lang w:eastAsia="ru-RU"/>
        </w:rPr>
        <w:t>' - здесь будет похожая логика, только набор данных чуть больше. Верстка уже готова, данные у вас уже есть, осталось только подставить их в DOM. Уверен вы запросто справитесь</w:t>
      </w:r>
    </w:p>
    <w:p w14:paraId="3DDDF128" w14:textId="616AA2F4" w:rsidR="00A87EB3" w:rsidRPr="00A87EB3" w:rsidRDefault="00A87EB3" w:rsidP="00A87EB3">
      <w:pPr>
        <w:rPr>
          <w:rFonts w:ascii="Segoe UI" w:eastAsia="Times New Roman" w:hAnsi="Segoe UI" w:cs="Segoe UI"/>
          <w:spacing w:val="2"/>
          <w:lang w:eastAsia="ru-RU"/>
        </w:rPr>
      </w:pPr>
      <w:r w:rsidRPr="00A87EB3">
        <w:rPr>
          <w:rFonts w:ascii="Segoe UI" w:eastAsia="Times New Roman" w:hAnsi="Segoe UI" w:cs="Segoe UI"/>
          <w:i/>
          <w:iCs/>
          <w:spacing w:val="2"/>
          <w:lang w:eastAsia="ru-RU"/>
        </w:rPr>
        <w:t xml:space="preserve">А вот вам </w:t>
      </w:r>
      <w:hyperlink r:id="rId22" w:tgtFrame="_blank" w:history="1">
        <w:r w:rsidRPr="00A87EB3">
          <w:rPr>
            <w:rFonts w:ascii="Segoe UI" w:eastAsia="Times New Roman" w:hAnsi="Segoe UI" w:cs="Segoe UI"/>
            <w:i/>
            <w:iCs/>
            <w:color w:val="0000FF"/>
            <w:spacing w:val="2"/>
            <w:u w:val="single"/>
            <w:lang w:eastAsia="ru-RU"/>
          </w:rPr>
          <w:t>несколько советов по стилю кода</w:t>
        </w:r>
      </w:hyperlink>
    </w:p>
    <w:p w14:paraId="0679667F" w14:textId="77777777" w:rsidR="00A87EB3" w:rsidRPr="00A87EB3" w:rsidRDefault="00A87EB3" w:rsidP="00A87EB3">
      <w:pPr>
        <w:rPr>
          <w:rFonts w:ascii="Segoe UI" w:eastAsia="Times New Roman" w:hAnsi="Segoe UI" w:cs="Segoe UI"/>
          <w:color w:val="000000" w:themeColor="text1"/>
          <w:spacing w:val="2"/>
          <w:lang w:eastAsia="ru-RU"/>
        </w:rPr>
      </w:pPr>
      <w:r w:rsidRPr="00A87EB3">
        <w:rPr>
          <w:rFonts w:ascii="Segoe UI" w:eastAsia="Times New Roman" w:hAnsi="Segoe UI" w:cs="Segoe UI"/>
          <w:color w:val="000000" w:themeColor="text1"/>
          <w:spacing w:val="2"/>
          <w:lang w:eastAsia="ru-RU"/>
        </w:rPr>
        <w:t> </w:t>
      </w:r>
    </w:p>
    <w:p w14:paraId="48FDA566" w14:textId="77777777" w:rsidR="00445AA6" w:rsidRPr="00445AA6" w:rsidRDefault="00445AA6" w:rsidP="00445AA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445AA6">
        <w:rPr>
          <w:rFonts w:ascii="Roboto" w:hAnsi="Roboto"/>
          <w:b w:val="0"/>
          <w:bCs w:val="0"/>
          <w:color w:val="000000" w:themeColor="text1"/>
          <w:spacing w:val="2"/>
        </w:rPr>
        <w:t>#62</w:t>
      </w:r>
      <w:r w:rsidRPr="00445AA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445AA6">
        <w:rPr>
          <w:rFonts w:ascii="Roboto" w:hAnsi="Roboto"/>
          <w:b w:val="0"/>
          <w:bCs w:val="0"/>
          <w:color w:val="000000" w:themeColor="text1"/>
          <w:spacing w:val="2"/>
        </w:rPr>
        <w:t>Погода: Рефакторинг</w:t>
      </w:r>
    </w:p>
    <w:p w14:paraId="20AEEC05" w14:textId="0539DA7E" w:rsidR="00A87EB3" w:rsidRDefault="00A87EB3">
      <w:pPr>
        <w:rPr>
          <w:color w:val="000000" w:themeColor="text1"/>
        </w:rPr>
      </w:pPr>
    </w:p>
    <w:p w14:paraId="16510ADF" w14:textId="77777777" w:rsidR="00445AA6" w:rsidRPr="00445AA6" w:rsidRDefault="00445AA6" w:rsidP="00445AA6">
      <w:pPr>
        <w:rPr>
          <w:rFonts w:ascii="Segoe UI" w:eastAsia="Times New Roman" w:hAnsi="Segoe UI" w:cs="Segoe UI"/>
          <w:spacing w:val="2"/>
          <w:lang w:eastAsia="ru-RU"/>
        </w:rPr>
      </w:pPr>
      <w:r w:rsidRPr="00445AA6">
        <w:rPr>
          <w:rFonts w:ascii="Segoe UI" w:eastAsia="Times New Roman" w:hAnsi="Segoe UI" w:cs="Segoe UI"/>
          <w:spacing w:val="2"/>
          <w:lang w:eastAsia="ru-RU"/>
        </w:rPr>
        <w:t xml:space="preserve">К этому дню все должно работать как задумано. </w:t>
      </w:r>
    </w:p>
    <w:p w14:paraId="3E1ABDCA" w14:textId="77777777" w:rsidR="00445AA6" w:rsidRPr="00445AA6" w:rsidRDefault="00445AA6" w:rsidP="00445AA6">
      <w:pPr>
        <w:rPr>
          <w:rFonts w:ascii="Segoe UI" w:eastAsia="Times New Roman" w:hAnsi="Segoe UI" w:cs="Segoe UI"/>
          <w:spacing w:val="2"/>
          <w:lang w:eastAsia="ru-RU"/>
        </w:rPr>
      </w:pPr>
      <w:r w:rsidRPr="00445AA6">
        <w:rPr>
          <w:rFonts w:ascii="Segoe UI" w:eastAsia="Times New Roman" w:hAnsi="Segoe UI" w:cs="Segoe UI"/>
          <w:spacing w:val="2"/>
          <w:lang w:eastAsia="ru-RU"/>
        </w:rPr>
        <w:t xml:space="preserve">Если это не так - доделывайте вашу программу и обязательно обращайтесь за помощью в чат. (создавайте запросы) Если все уже готово - посмотрите на свой код еще раз. </w:t>
      </w:r>
      <w:proofErr w:type="gramStart"/>
      <w:r w:rsidRPr="00445AA6">
        <w:rPr>
          <w:rFonts w:ascii="Segoe UI" w:eastAsia="Times New Roman" w:hAnsi="Segoe UI" w:cs="Segoe UI"/>
          <w:spacing w:val="2"/>
          <w:lang w:eastAsia="ru-RU"/>
        </w:rPr>
        <w:t>Представьте</w:t>
      </w:r>
      <w:proofErr w:type="gramEnd"/>
      <w:r w:rsidRPr="00445AA6">
        <w:rPr>
          <w:rFonts w:ascii="Segoe UI" w:eastAsia="Times New Roman" w:hAnsi="Segoe UI" w:cs="Segoe UI"/>
          <w:spacing w:val="2"/>
          <w:lang w:eastAsia="ru-RU"/>
        </w:rPr>
        <w:t xml:space="preserve"> что его будет обслуживать и поддерживать серийный убийца, который знает где вы живете. Сделайте выводы и приведите код в порядок. </w:t>
      </w:r>
    </w:p>
    <w:p w14:paraId="22EFD1BD" w14:textId="77777777" w:rsidR="00445AA6" w:rsidRPr="00445AA6" w:rsidRDefault="00445AA6" w:rsidP="00445AA6">
      <w:pPr>
        <w:rPr>
          <w:rFonts w:ascii="Segoe UI" w:eastAsia="Times New Roman" w:hAnsi="Segoe UI" w:cs="Segoe UI"/>
          <w:spacing w:val="2"/>
          <w:lang w:eastAsia="ru-RU"/>
        </w:rPr>
      </w:pPr>
      <w:r w:rsidRPr="00445AA6">
        <w:rPr>
          <w:rFonts w:ascii="Segoe UI" w:eastAsia="Times New Roman" w:hAnsi="Segoe UI" w:cs="Segoe UI"/>
          <w:spacing w:val="2"/>
          <w:lang w:eastAsia="ru-RU"/>
        </w:rPr>
        <w:t xml:space="preserve">В этом здорово может помочь </w:t>
      </w:r>
      <w:hyperlink r:id="rId23" w:tgtFrame="_blank" w:history="1">
        <w:r w:rsidRPr="00445AA6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деструктуризация</w:t>
        </w:r>
      </w:hyperlink>
      <w:r w:rsidRPr="00445AA6">
        <w:rPr>
          <w:rFonts w:ascii="Segoe UI" w:eastAsia="Times New Roman" w:hAnsi="Segoe UI" w:cs="Segoe UI"/>
          <w:spacing w:val="2"/>
          <w:lang w:eastAsia="ru-RU"/>
        </w:rPr>
        <w:t xml:space="preserve"> (ее вы видели в примерах кода)</w:t>
      </w:r>
    </w:p>
    <w:p w14:paraId="678F0A35" w14:textId="77777777" w:rsidR="00445AA6" w:rsidRPr="00445AA6" w:rsidRDefault="00445AA6" w:rsidP="00445AA6">
      <w:pPr>
        <w:rPr>
          <w:rFonts w:ascii="Segoe UI" w:eastAsia="Times New Roman" w:hAnsi="Segoe UI" w:cs="Segoe UI"/>
          <w:spacing w:val="2"/>
          <w:lang w:eastAsia="ru-RU"/>
        </w:rPr>
      </w:pPr>
      <w:r w:rsidRPr="00445AA6">
        <w:rPr>
          <w:rFonts w:ascii="Segoe UI" w:eastAsia="Times New Roman" w:hAnsi="Segoe UI" w:cs="Segoe UI"/>
          <w:spacing w:val="2"/>
          <w:lang w:eastAsia="ru-RU"/>
        </w:rPr>
        <w:t> </w:t>
      </w:r>
    </w:p>
    <w:p w14:paraId="758791A8" w14:textId="613A6ACC" w:rsidR="00445AA6" w:rsidRPr="00445AA6" w:rsidRDefault="00445AA6" w:rsidP="00445AA6">
      <w:pPr>
        <w:rPr>
          <w:rFonts w:ascii="Segoe UI" w:eastAsia="Times New Roman" w:hAnsi="Segoe UI" w:cs="Segoe UI"/>
          <w:spacing w:val="2"/>
          <w:lang w:eastAsia="ru-RU"/>
        </w:rPr>
      </w:pPr>
      <w:r w:rsidRPr="00445AA6">
        <w:rPr>
          <w:rFonts w:ascii="Segoe UI" w:eastAsia="Times New Roman" w:hAnsi="Segoe UI" w:cs="Segoe UI"/>
          <w:spacing w:val="2"/>
          <w:lang w:eastAsia="ru-RU"/>
        </w:rPr>
        <w:t xml:space="preserve">Бонусное задание: помните про вкладку </w:t>
      </w:r>
      <w:proofErr w:type="spellStart"/>
      <w:r w:rsidRPr="00445AA6">
        <w:rPr>
          <w:rFonts w:ascii="Segoe UI" w:eastAsia="Times New Roman" w:hAnsi="Segoe UI" w:cs="Segoe UI"/>
          <w:spacing w:val="2"/>
          <w:lang w:eastAsia="ru-RU"/>
        </w:rPr>
        <w:t>forecast</w:t>
      </w:r>
      <w:proofErr w:type="spellEnd"/>
      <w:r w:rsidRPr="00445AA6">
        <w:rPr>
          <w:rFonts w:ascii="Segoe UI" w:eastAsia="Times New Roman" w:hAnsi="Segoe UI" w:cs="Segoe UI"/>
          <w:spacing w:val="2"/>
          <w:lang w:eastAsia="ru-RU"/>
        </w:rPr>
        <w:t xml:space="preserve"> в вашей погоде? Самое время её сделать! Получить данные для этой вкладки вы можете на </w:t>
      </w:r>
      <w:hyperlink r:id="rId24" w:tgtFrame="_blank" w:history="1">
        <w:r w:rsidRPr="00445AA6">
          <w:rPr>
            <w:rFonts w:ascii="Segoe UI" w:eastAsia="Times New Roman" w:hAnsi="Segoe UI" w:cs="Segoe UI"/>
            <w:color w:val="0000FF"/>
            <w:spacing w:val="2"/>
            <w:u w:val="single"/>
            <w:lang w:eastAsia="ru-RU"/>
          </w:rPr>
          <w:t>http://api.openweathermap.org/data/2.5/forecast</w:t>
        </w:r>
      </w:hyperlink>
    </w:p>
    <w:p w14:paraId="76BFD926" w14:textId="7DA679D2" w:rsidR="00445AA6" w:rsidRPr="002C4865" w:rsidRDefault="00445AA6" w:rsidP="00445AA6">
      <w:pPr>
        <w:rPr>
          <w:color w:val="000000" w:themeColor="text1"/>
        </w:rPr>
      </w:pPr>
    </w:p>
    <w:sectPr w:rsidR="00445AA6" w:rsidRPr="002C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7B11"/>
    <w:multiLevelType w:val="multilevel"/>
    <w:tmpl w:val="06B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8338C"/>
    <w:multiLevelType w:val="multilevel"/>
    <w:tmpl w:val="760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429CC"/>
    <w:multiLevelType w:val="multilevel"/>
    <w:tmpl w:val="5C6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761CC"/>
    <w:multiLevelType w:val="multilevel"/>
    <w:tmpl w:val="102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D40F1"/>
    <w:multiLevelType w:val="multilevel"/>
    <w:tmpl w:val="5EB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CE2840"/>
    <w:multiLevelType w:val="multilevel"/>
    <w:tmpl w:val="CB4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7346E"/>
    <w:multiLevelType w:val="multilevel"/>
    <w:tmpl w:val="192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6B76F3"/>
    <w:multiLevelType w:val="multilevel"/>
    <w:tmpl w:val="15A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62D8F"/>
    <w:multiLevelType w:val="multilevel"/>
    <w:tmpl w:val="1B3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23884"/>
    <w:multiLevelType w:val="multilevel"/>
    <w:tmpl w:val="BAB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FB327C"/>
    <w:multiLevelType w:val="multilevel"/>
    <w:tmpl w:val="1D4C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947C6B"/>
    <w:multiLevelType w:val="multilevel"/>
    <w:tmpl w:val="AD9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C3BEB"/>
    <w:multiLevelType w:val="multilevel"/>
    <w:tmpl w:val="AEC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E17F31"/>
    <w:multiLevelType w:val="multilevel"/>
    <w:tmpl w:val="A44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DA3685"/>
    <w:multiLevelType w:val="multilevel"/>
    <w:tmpl w:val="88EE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96A50"/>
    <w:multiLevelType w:val="multilevel"/>
    <w:tmpl w:val="B45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C37384"/>
    <w:multiLevelType w:val="multilevel"/>
    <w:tmpl w:val="B7B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22205C"/>
    <w:multiLevelType w:val="multilevel"/>
    <w:tmpl w:val="2CF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433F77"/>
    <w:multiLevelType w:val="multilevel"/>
    <w:tmpl w:val="068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A2088B"/>
    <w:multiLevelType w:val="multilevel"/>
    <w:tmpl w:val="BA9E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74168A"/>
    <w:multiLevelType w:val="multilevel"/>
    <w:tmpl w:val="E70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AC535B"/>
    <w:multiLevelType w:val="multilevel"/>
    <w:tmpl w:val="25F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2D1C40"/>
    <w:multiLevelType w:val="multilevel"/>
    <w:tmpl w:val="ECF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9D3EE1"/>
    <w:multiLevelType w:val="multilevel"/>
    <w:tmpl w:val="F04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1B389C"/>
    <w:multiLevelType w:val="multilevel"/>
    <w:tmpl w:val="FD9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077FB"/>
    <w:multiLevelType w:val="multilevel"/>
    <w:tmpl w:val="661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E20D65"/>
    <w:multiLevelType w:val="multilevel"/>
    <w:tmpl w:val="037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5F6A16"/>
    <w:multiLevelType w:val="multilevel"/>
    <w:tmpl w:val="49C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E15023"/>
    <w:multiLevelType w:val="multilevel"/>
    <w:tmpl w:val="3C8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75485F"/>
    <w:multiLevelType w:val="multilevel"/>
    <w:tmpl w:val="473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C1476A"/>
    <w:multiLevelType w:val="multilevel"/>
    <w:tmpl w:val="F44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C959D3"/>
    <w:multiLevelType w:val="multilevel"/>
    <w:tmpl w:val="5A0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374799"/>
    <w:multiLevelType w:val="multilevel"/>
    <w:tmpl w:val="0CE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634EA0"/>
    <w:multiLevelType w:val="multilevel"/>
    <w:tmpl w:val="16C8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34CB7"/>
    <w:multiLevelType w:val="multilevel"/>
    <w:tmpl w:val="9F9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C929C2"/>
    <w:multiLevelType w:val="multilevel"/>
    <w:tmpl w:val="7E6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BB5DB7"/>
    <w:multiLevelType w:val="multilevel"/>
    <w:tmpl w:val="FB907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65CBB"/>
    <w:multiLevelType w:val="multilevel"/>
    <w:tmpl w:val="8FB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207636"/>
    <w:multiLevelType w:val="multilevel"/>
    <w:tmpl w:val="8DC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6"/>
  </w:num>
  <w:num w:numId="3">
    <w:abstractNumId w:val="19"/>
  </w:num>
  <w:num w:numId="4">
    <w:abstractNumId w:val="30"/>
  </w:num>
  <w:num w:numId="5">
    <w:abstractNumId w:val="9"/>
  </w:num>
  <w:num w:numId="6">
    <w:abstractNumId w:val="16"/>
  </w:num>
  <w:num w:numId="7">
    <w:abstractNumId w:val="1"/>
  </w:num>
  <w:num w:numId="8">
    <w:abstractNumId w:val="23"/>
  </w:num>
  <w:num w:numId="9">
    <w:abstractNumId w:val="22"/>
  </w:num>
  <w:num w:numId="10">
    <w:abstractNumId w:val="29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  <w:num w:numId="15">
    <w:abstractNumId w:val="25"/>
  </w:num>
  <w:num w:numId="16">
    <w:abstractNumId w:val="20"/>
  </w:num>
  <w:num w:numId="17">
    <w:abstractNumId w:val="27"/>
  </w:num>
  <w:num w:numId="18">
    <w:abstractNumId w:val="5"/>
  </w:num>
  <w:num w:numId="19">
    <w:abstractNumId w:val="32"/>
  </w:num>
  <w:num w:numId="20">
    <w:abstractNumId w:val="18"/>
  </w:num>
  <w:num w:numId="21">
    <w:abstractNumId w:val="0"/>
  </w:num>
  <w:num w:numId="22">
    <w:abstractNumId w:val="12"/>
  </w:num>
  <w:num w:numId="23">
    <w:abstractNumId w:val="3"/>
  </w:num>
  <w:num w:numId="24">
    <w:abstractNumId w:val="21"/>
  </w:num>
  <w:num w:numId="25">
    <w:abstractNumId w:val="11"/>
  </w:num>
  <w:num w:numId="26">
    <w:abstractNumId w:val="31"/>
  </w:num>
  <w:num w:numId="27">
    <w:abstractNumId w:val="24"/>
  </w:num>
  <w:num w:numId="28">
    <w:abstractNumId w:val="35"/>
  </w:num>
  <w:num w:numId="29">
    <w:abstractNumId w:val="17"/>
  </w:num>
  <w:num w:numId="30">
    <w:abstractNumId w:val="28"/>
  </w:num>
  <w:num w:numId="31">
    <w:abstractNumId w:val="38"/>
  </w:num>
  <w:num w:numId="32">
    <w:abstractNumId w:val="34"/>
  </w:num>
  <w:num w:numId="33">
    <w:abstractNumId w:val="15"/>
  </w:num>
  <w:num w:numId="34">
    <w:abstractNumId w:val="7"/>
  </w:num>
  <w:num w:numId="35">
    <w:abstractNumId w:val="10"/>
  </w:num>
  <w:num w:numId="36">
    <w:abstractNumId w:val="37"/>
  </w:num>
  <w:num w:numId="37">
    <w:abstractNumId w:val="14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FF"/>
    <w:rsid w:val="001C324B"/>
    <w:rsid w:val="002C4865"/>
    <w:rsid w:val="00445AA6"/>
    <w:rsid w:val="004F46D5"/>
    <w:rsid w:val="00580B2A"/>
    <w:rsid w:val="005A3656"/>
    <w:rsid w:val="00613B64"/>
    <w:rsid w:val="006356BD"/>
    <w:rsid w:val="00A16E77"/>
    <w:rsid w:val="00A87EB3"/>
    <w:rsid w:val="00A967FF"/>
    <w:rsid w:val="00B13E35"/>
    <w:rsid w:val="00D55343"/>
    <w:rsid w:val="00D66F2E"/>
    <w:rsid w:val="00E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76FF"/>
  <w15:chartTrackingRefBased/>
  <w15:docId w15:val="{E86A9A39-1C04-E745-84FB-EF6492E9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A967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967F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pple-converted-space">
    <w:name w:val="apple-converted-space"/>
    <w:basedOn w:val="a0"/>
    <w:rsid w:val="00A967FF"/>
  </w:style>
  <w:style w:type="character" w:styleId="a3">
    <w:name w:val="Hyperlink"/>
    <w:basedOn w:val="a0"/>
    <w:uiPriority w:val="99"/>
    <w:semiHidden/>
    <w:unhideWhenUsed/>
    <w:rsid w:val="00A967FF"/>
    <w:rPr>
      <w:color w:val="0000FF"/>
      <w:u w:val="single"/>
    </w:rPr>
  </w:style>
  <w:style w:type="character" w:styleId="a4">
    <w:name w:val="Emphasis"/>
    <w:basedOn w:val="a0"/>
    <w:uiPriority w:val="20"/>
    <w:qFormat/>
    <w:rsid w:val="00A967FF"/>
    <w:rPr>
      <w:i/>
      <w:iCs/>
    </w:rPr>
  </w:style>
  <w:style w:type="character" w:customStyle="1" w:styleId="notion-h-title">
    <w:name w:val="notion-h-title"/>
    <w:basedOn w:val="a0"/>
    <w:rsid w:val="00D66F2E"/>
  </w:style>
  <w:style w:type="character" w:styleId="HTML">
    <w:name w:val="HTML Code"/>
    <w:basedOn w:val="a0"/>
    <w:uiPriority w:val="99"/>
    <w:semiHidden/>
    <w:unhideWhenUsed/>
    <w:rsid w:val="00B13E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13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3E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13E35"/>
  </w:style>
  <w:style w:type="character" w:customStyle="1" w:styleId="20">
    <w:name w:val="Заголовок 2 Знак"/>
    <w:basedOn w:val="a0"/>
    <w:link w:val="2"/>
    <w:uiPriority w:val="9"/>
    <w:semiHidden/>
    <w:rsid w:val="0058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8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tion-page-icon">
    <w:name w:val="notion-page-icon"/>
    <w:basedOn w:val="a0"/>
    <w:rsid w:val="0058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7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5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96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2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7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67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2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6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1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4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8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0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1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7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6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6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9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1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2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94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7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3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8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8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0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7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4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0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8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2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12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8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4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9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8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27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6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3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60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8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3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414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2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2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6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3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33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2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6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40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87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4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0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47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495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59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31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29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8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80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27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57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85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626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4321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368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90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29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69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61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90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4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7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41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451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5030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538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21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7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7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0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1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30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3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7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0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59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9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5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9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2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0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0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7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4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4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3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622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3963196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0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7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11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265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619559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9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5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7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3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2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5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7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4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3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8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9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78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4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5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3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2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7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2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4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0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4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1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4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2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69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9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0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6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7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4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6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76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8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5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8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670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9955724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932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8975416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62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0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5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2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1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1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4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2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6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0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4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9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3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6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5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6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2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6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4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8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0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454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1892240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37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750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7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0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5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8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0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3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1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51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7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4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63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80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45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91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75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754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1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9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4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0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9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88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7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0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2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1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9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7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36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197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51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622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878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dom-navigation" TargetMode="External"/><Relationship Id="rId13" Type="http://schemas.openxmlformats.org/officeDocument/2006/relationships/hyperlink" Target="https://learn.javascript.ru/forms-submit" TargetMode="External"/><Relationship Id="rId18" Type="http://schemas.openxmlformats.org/officeDocument/2006/relationships/hyperlink" Target="https://learn.javascript.ru/promise-basi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promise-error-handling" TargetMode="External"/><Relationship Id="rId7" Type="http://schemas.openxmlformats.org/officeDocument/2006/relationships/hyperlink" Target="https://learn.javascript.ru/dom-nodes" TargetMode="External"/><Relationship Id="rId12" Type="http://schemas.openxmlformats.org/officeDocument/2006/relationships/hyperlink" Target="https://learn.javascript.ru/modules-intro" TargetMode="External"/><Relationship Id="rId17" Type="http://schemas.openxmlformats.org/officeDocument/2006/relationships/hyperlink" Target="https://learn.javascript.ru/callback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javascript.ru/localstorage" TargetMode="External"/><Relationship Id="rId20" Type="http://schemas.openxmlformats.org/officeDocument/2006/relationships/hyperlink" Target="https://learn.javascript.ru/promise-cha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browser-environment" TargetMode="External"/><Relationship Id="rId11" Type="http://schemas.openxmlformats.org/officeDocument/2006/relationships/hyperlink" Target="https://www.codewars.com/kata/563e320cee5dddcf77000158/train/javascript" TargetMode="External"/><Relationship Id="rId24" Type="http://schemas.openxmlformats.org/officeDocument/2006/relationships/hyperlink" Target="http://api.openweathermap.org/data/2.5/forecast" TargetMode="External"/><Relationship Id="rId5" Type="http://schemas.openxmlformats.org/officeDocument/2006/relationships/hyperlink" Target="https://learn.javascript.ru/settimeout-setinterval" TargetMode="External"/><Relationship Id="rId15" Type="http://schemas.openxmlformats.org/officeDocument/2006/relationships/hyperlink" Target="https://learn.javascript.ru/json" TargetMode="External"/><Relationship Id="rId23" Type="http://schemas.openxmlformats.org/officeDocument/2006/relationships/hyperlink" Target="https://learn.javascript.ru/destructuring-assignment" TargetMode="External"/><Relationship Id="rId10" Type="http://schemas.openxmlformats.org/officeDocument/2006/relationships/hyperlink" Target="https://www.codewars.com/kata/56b71b1dbd06e6d88100092a/train/javascript" TargetMode="External"/><Relationship Id="rId19" Type="http://schemas.openxmlformats.org/officeDocument/2006/relationships/hyperlink" Target="https://learn.javascript.ru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earching-elements-dom" TargetMode="External"/><Relationship Id="rId14" Type="http://schemas.openxmlformats.org/officeDocument/2006/relationships/hyperlink" Target="https://learn.javascript.ru/try-catch" TargetMode="External"/><Relationship Id="rId22" Type="http://schemas.openxmlformats.org/officeDocument/2006/relationships/hyperlink" Target="https://learn.javascript.ru/coding-st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5061</Words>
  <Characters>28853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ОНТОН</cp:lastModifiedBy>
  <cp:revision>3</cp:revision>
  <dcterms:created xsi:type="dcterms:W3CDTF">2023-03-10T05:55:00Z</dcterms:created>
  <dcterms:modified xsi:type="dcterms:W3CDTF">2023-11-10T13:25:00Z</dcterms:modified>
</cp:coreProperties>
</file>