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D0E" w:rsidRDefault="00954A86" w:rsidP="00954A86">
      <w:pPr>
        <w:autoSpaceDE w:val="0"/>
        <w:autoSpaceDN w:val="0"/>
        <w:adjustRightInd w:val="0"/>
        <w:ind w:firstLine="709"/>
        <w:rPr>
          <w:b/>
          <w:bCs/>
          <w:sz w:val="32"/>
          <w:szCs w:val="32"/>
        </w:rPr>
      </w:pPr>
      <w:r w:rsidRPr="00954A86">
        <w:rPr>
          <w:b/>
          <w:bCs/>
          <w:sz w:val="32"/>
          <w:szCs w:val="32"/>
        </w:rPr>
        <w:t>Описание объекта закупки</w:t>
      </w:r>
    </w:p>
    <w:p w:rsidR="00563D0E" w:rsidRPr="00563D0E" w:rsidRDefault="00563D0E" w:rsidP="00017AA4">
      <w:pPr>
        <w:jc w:val="center"/>
        <w:rPr>
          <w:sz w:val="32"/>
          <w:szCs w:val="32"/>
        </w:rPr>
      </w:pPr>
    </w:p>
    <w:p w:rsidR="00017AA4" w:rsidRPr="00017AA4" w:rsidRDefault="00017AA4" w:rsidP="00017AA4">
      <w:pPr>
        <w:jc w:val="center"/>
        <w:rPr>
          <w:bCs/>
          <w:sz w:val="28"/>
          <w:szCs w:val="28"/>
        </w:rPr>
      </w:pPr>
      <w:r w:rsidRPr="00017AA4">
        <w:rPr>
          <w:bCs/>
          <w:sz w:val="28"/>
          <w:szCs w:val="28"/>
        </w:rPr>
        <w:t>Спецификация</w:t>
      </w:r>
    </w:p>
    <w:p w:rsidR="00563D0E" w:rsidRPr="00017AA4" w:rsidRDefault="00017AA4" w:rsidP="00017AA4">
      <w:pPr>
        <w:jc w:val="center"/>
        <w:rPr>
          <w:sz w:val="28"/>
          <w:szCs w:val="28"/>
        </w:rPr>
      </w:pPr>
      <w:r w:rsidRPr="00017AA4">
        <w:rPr>
          <w:bCs/>
          <w:sz w:val="28"/>
          <w:szCs w:val="28"/>
        </w:rPr>
        <w:t xml:space="preserve">на поставку </w:t>
      </w:r>
      <w:r w:rsidR="00387B46">
        <w:rPr>
          <w:bCs/>
          <w:sz w:val="28"/>
          <w:szCs w:val="28"/>
        </w:rPr>
        <w:t>бумаги для офисной техники</w:t>
      </w:r>
    </w:p>
    <w:tbl>
      <w:tblPr>
        <w:tblW w:w="15310" w:type="dxa"/>
        <w:tblInd w:w="-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5"/>
        <w:gridCol w:w="1134"/>
        <w:gridCol w:w="1701"/>
        <w:gridCol w:w="1559"/>
        <w:gridCol w:w="1417"/>
        <w:gridCol w:w="3402"/>
        <w:gridCol w:w="1276"/>
        <w:gridCol w:w="1134"/>
        <w:gridCol w:w="2552"/>
      </w:tblGrid>
      <w:tr w:rsidR="00294A17" w:rsidRPr="00F2628D" w:rsidTr="008E1C15">
        <w:tc>
          <w:tcPr>
            <w:tcW w:w="11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4A17" w:rsidRPr="00F2628D" w:rsidRDefault="00294A17" w:rsidP="00184AC7">
            <w:pPr>
              <w:jc w:val="center"/>
              <w:rPr>
                <w:color w:val="000000"/>
                <w:sz w:val="20"/>
                <w:szCs w:val="20"/>
              </w:rPr>
            </w:pPr>
            <w:r w:rsidRPr="00F2628D">
              <w:rPr>
                <w:color w:val="000000"/>
                <w:sz w:val="20"/>
                <w:szCs w:val="20"/>
              </w:rPr>
              <w:t>Наименование товара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4A17" w:rsidRPr="00F2628D" w:rsidRDefault="00294A17" w:rsidP="00563D0E">
            <w:pPr>
              <w:jc w:val="center"/>
              <w:rPr>
                <w:color w:val="000000"/>
                <w:sz w:val="20"/>
                <w:szCs w:val="20"/>
              </w:rPr>
            </w:pPr>
            <w:r w:rsidRPr="00F2628D">
              <w:rPr>
                <w:color w:val="000000"/>
                <w:sz w:val="20"/>
                <w:szCs w:val="20"/>
              </w:rPr>
              <w:t>Код позиции</w:t>
            </w:r>
          </w:p>
        </w:tc>
        <w:tc>
          <w:tcPr>
            <w:tcW w:w="807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4A17" w:rsidRPr="00F2628D" w:rsidRDefault="00294A17" w:rsidP="001958FF">
            <w:pPr>
              <w:jc w:val="center"/>
              <w:rPr>
                <w:color w:val="000000"/>
                <w:sz w:val="20"/>
                <w:szCs w:val="20"/>
              </w:rPr>
            </w:pPr>
            <w:r w:rsidRPr="00F2628D">
              <w:rPr>
                <w:color w:val="000000"/>
                <w:sz w:val="20"/>
                <w:szCs w:val="20"/>
              </w:rPr>
              <w:t>Характеристики товара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4A17" w:rsidRPr="00184AC7" w:rsidRDefault="001958FF" w:rsidP="000F6B70">
            <w:pPr>
              <w:jc w:val="center"/>
              <w:rPr>
                <w:color w:val="000000"/>
                <w:sz w:val="20"/>
                <w:szCs w:val="20"/>
              </w:rPr>
            </w:pPr>
            <w:r w:rsidRPr="00184AC7">
              <w:rPr>
                <w:color w:val="000000"/>
                <w:sz w:val="20"/>
                <w:szCs w:val="20"/>
              </w:rPr>
              <w:t>Количество</w:t>
            </w:r>
            <w:r w:rsidR="002A779C">
              <w:rPr>
                <w:color w:val="000000"/>
                <w:sz w:val="20"/>
                <w:szCs w:val="20"/>
              </w:rPr>
              <w:t xml:space="preserve"> (объем товар</w:t>
            </w:r>
            <w:r w:rsidR="000F6B70">
              <w:rPr>
                <w:color w:val="000000"/>
                <w:sz w:val="20"/>
                <w:szCs w:val="20"/>
              </w:rPr>
              <w:t>а</w:t>
            </w:r>
            <w:r w:rsidR="002A779C">
              <w:rPr>
                <w:color w:val="000000"/>
                <w:sz w:val="20"/>
                <w:szCs w:val="20"/>
              </w:rPr>
              <w:t>)</w:t>
            </w:r>
            <w:r w:rsidRPr="00184AC7">
              <w:rPr>
                <w:color w:val="000000"/>
                <w:sz w:val="20"/>
                <w:szCs w:val="20"/>
              </w:rPr>
              <w:t xml:space="preserve"> </w:t>
            </w:r>
            <w:r w:rsidR="00294A17" w:rsidRPr="00184AC7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4A17" w:rsidRPr="00184AC7" w:rsidRDefault="00294A17" w:rsidP="00563D0E">
            <w:pPr>
              <w:jc w:val="center"/>
              <w:rPr>
                <w:color w:val="000000"/>
                <w:sz w:val="20"/>
                <w:szCs w:val="20"/>
              </w:rPr>
            </w:pPr>
            <w:r w:rsidRPr="00184AC7">
              <w:rPr>
                <w:color w:val="000000"/>
                <w:sz w:val="20"/>
                <w:szCs w:val="20"/>
              </w:rPr>
              <w:t>Единица измерения</w:t>
            </w:r>
          </w:p>
        </w:tc>
        <w:tc>
          <w:tcPr>
            <w:tcW w:w="255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4A17" w:rsidRPr="00F2628D" w:rsidRDefault="00294A17" w:rsidP="00563D0E">
            <w:pPr>
              <w:rPr>
                <w:color w:val="FF0000"/>
                <w:sz w:val="20"/>
                <w:szCs w:val="20"/>
              </w:rPr>
            </w:pPr>
            <w:r w:rsidRPr="00F2628D">
              <w:rPr>
                <w:sz w:val="20"/>
                <w:szCs w:val="20"/>
              </w:rPr>
              <w:t>Обоснование дополнительных характеристик</w:t>
            </w:r>
          </w:p>
        </w:tc>
      </w:tr>
      <w:tr w:rsidR="00294A17" w:rsidRPr="00F2628D" w:rsidTr="008E1C15">
        <w:tc>
          <w:tcPr>
            <w:tcW w:w="1135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:rsidR="00294A17" w:rsidRPr="00F2628D" w:rsidRDefault="00294A17" w:rsidP="00563D0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:rsidR="00294A17" w:rsidRPr="00F2628D" w:rsidRDefault="00294A17" w:rsidP="00563D0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4A17" w:rsidRPr="00F2628D" w:rsidRDefault="00294A17" w:rsidP="00563D0E">
            <w:pPr>
              <w:jc w:val="center"/>
              <w:rPr>
                <w:color w:val="000000"/>
                <w:sz w:val="20"/>
                <w:szCs w:val="20"/>
              </w:rPr>
            </w:pPr>
            <w:r w:rsidRPr="00F2628D">
              <w:rPr>
                <w:color w:val="000000"/>
                <w:sz w:val="20"/>
                <w:szCs w:val="20"/>
              </w:rPr>
              <w:t>Наименование характеристики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4A17" w:rsidRPr="00F2628D" w:rsidRDefault="00294A17" w:rsidP="00563D0E">
            <w:pPr>
              <w:jc w:val="center"/>
              <w:rPr>
                <w:color w:val="000000"/>
                <w:sz w:val="20"/>
                <w:szCs w:val="20"/>
              </w:rPr>
            </w:pPr>
            <w:r w:rsidRPr="00F2628D">
              <w:rPr>
                <w:color w:val="000000"/>
                <w:sz w:val="20"/>
                <w:szCs w:val="20"/>
              </w:rPr>
              <w:t>Значение характеристики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4A17" w:rsidRPr="00F2628D" w:rsidRDefault="00294A17" w:rsidP="00563D0E">
            <w:pPr>
              <w:jc w:val="center"/>
              <w:rPr>
                <w:color w:val="000000"/>
                <w:sz w:val="20"/>
                <w:szCs w:val="20"/>
              </w:rPr>
            </w:pPr>
            <w:r w:rsidRPr="00F2628D">
              <w:rPr>
                <w:color w:val="000000"/>
                <w:sz w:val="20"/>
                <w:szCs w:val="20"/>
              </w:rPr>
              <w:t>Единица измерения характеристики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294A17" w:rsidRPr="00F2628D" w:rsidRDefault="00294A17" w:rsidP="00563D0E">
            <w:pPr>
              <w:jc w:val="center"/>
              <w:rPr>
                <w:color w:val="000000"/>
                <w:sz w:val="20"/>
                <w:szCs w:val="20"/>
              </w:rPr>
            </w:pPr>
            <w:r w:rsidRPr="00F2628D">
              <w:rPr>
                <w:color w:val="000000"/>
                <w:sz w:val="20"/>
                <w:szCs w:val="20"/>
              </w:rPr>
              <w:t>Инструкция по заполнению характеристик в заявке</w:t>
            </w:r>
          </w:p>
        </w:tc>
        <w:tc>
          <w:tcPr>
            <w:tcW w:w="1276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:rsidR="00294A17" w:rsidRPr="00184AC7" w:rsidRDefault="00294A17" w:rsidP="00563D0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:rsidR="00294A17" w:rsidRPr="00184AC7" w:rsidRDefault="00294A17" w:rsidP="00563D0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:rsidR="00294A17" w:rsidRPr="00F2628D" w:rsidRDefault="00294A17" w:rsidP="00563D0E">
            <w:pPr>
              <w:rPr>
                <w:sz w:val="20"/>
                <w:szCs w:val="20"/>
              </w:rPr>
            </w:pPr>
          </w:p>
        </w:tc>
      </w:tr>
      <w:tr w:rsidR="00101E12" w:rsidRPr="008E1C15" w:rsidTr="008E1C15"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4033">
            <w:pPr>
              <w:snapToGrid w:val="0"/>
              <w:rPr>
                <w:sz w:val="20"/>
                <w:szCs w:val="20"/>
              </w:rPr>
            </w:pPr>
            <w:r w:rsidRPr="00367C1A">
              <w:rPr>
                <w:bCs/>
                <w:sz w:val="20"/>
                <w:szCs w:val="20"/>
              </w:rPr>
              <w:t>Бумага для офисной техники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AE658E">
            <w:pPr>
              <w:rPr>
                <w:sz w:val="20"/>
                <w:szCs w:val="20"/>
              </w:rPr>
            </w:pPr>
            <w:r w:rsidRPr="00367C1A">
              <w:rPr>
                <w:sz w:val="20"/>
                <w:szCs w:val="20"/>
              </w:rPr>
              <w:t>17.12.14.110-00000005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01E12" w:rsidRPr="00367C1A" w:rsidRDefault="00101E12" w:rsidP="00564033">
            <w:pPr>
              <w:rPr>
                <w:sz w:val="20"/>
                <w:szCs w:val="20"/>
              </w:rPr>
            </w:pPr>
            <w:r w:rsidRPr="00367C1A">
              <w:rPr>
                <w:sz w:val="20"/>
                <w:szCs w:val="20"/>
              </w:rPr>
              <w:t>Количество листов в пачке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01E12" w:rsidRPr="00367C1A" w:rsidRDefault="00101E12" w:rsidP="00564033">
            <w:pPr>
              <w:rPr>
                <w:sz w:val="20"/>
                <w:szCs w:val="20"/>
              </w:rPr>
            </w:pPr>
            <w:r w:rsidRPr="00367C1A">
              <w:rPr>
                <w:bCs/>
                <w:sz w:val="20"/>
                <w:szCs w:val="20"/>
              </w:rPr>
              <w:t>≥ 500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01E12" w:rsidRPr="00367C1A" w:rsidRDefault="00101E12" w:rsidP="00564033">
            <w:pPr>
              <w:jc w:val="center"/>
              <w:rPr>
                <w:sz w:val="18"/>
                <w:szCs w:val="18"/>
              </w:rPr>
            </w:pPr>
            <w:r w:rsidRPr="00367C1A">
              <w:rPr>
                <w:sz w:val="18"/>
                <w:szCs w:val="18"/>
              </w:rPr>
              <w:t>штук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01E12" w:rsidRPr="00367C1A" w:rsidRDefault="00101E12" w:rsidP="00563D0E">
            <w:pPr>
              <w:jc w:val="center"/>
              <w:rPr>
                <w:sz w:val="20"/>
                <w:szCs w:val="20"/>
              </w:rPr>
            </w:pPr>
            <w:r w:rsidRPr="00367C1A">
              <w:rPr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  <w:p w:rsidR="00101E12" w:rsidRPr="00367C1A" w:rsidRDefault="00101E12" w:rsidP="00563D0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CA4509" w:rsidP="00CA450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340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8E1C15">
            <w:pPr>
              <w:jc w:val="center"/>
              <w:rPr>
                <w:sz w:val="20"/>
                <w:szCs w:val="20"/>
              </w:rPr>
            </w:pPr>
            <w:r w:rsidRPr="00367C1A">
              <w:rPr>
                <w:sz w:val="20"/>
                <w:szCs w:val="20"/>
              </w:rPr>
              <w:t>пачка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jc w:val="both"/>
              <w:rPr>
                <w:sz w:val="20"/>
                <w:szCs w:val="20"/>
              </w:rPr>
            </w:pPr>
          </w:p>
        </w:tc>
      </w:tr>
      <w:tr w:rsidR="00101E12" w:rsidRPr="008E1C15" w:rsidTr="008E1C15">
        <w:trPr>
          <w:trHeight w:val="766"/>
        </w:trPr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snapToGrid w:val="0"/>
              <w:rPr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  <w:r w:rsidRPr="00367C1A">
              <w:rPr>
                <w:sz w:val="20"/>
                <w:szCs w:val="20"/>
              </w:rPr>
              <w:t>Марка бумаги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01E12" w:rsidRPr="00367C1A" w:rsidRDefault="009728A6" w:rsidP="00563D0E">
            <w:pPr>
              <w:rPr>
                <w:sz w:val="20"/>
                <w:szCs w:val="20"/>
              </w:rPr>
            </w:pPr>
            <w:r w:rsidRPr="00367C1A">
              <w:rPr>
                <w:bCs/>
                <w:sz w:val="20"/>
                <w:szCs w:val="20"/>
              </w:rPr>
              <w:t xml:space="preserve">Не ниже </w:t>
            </w:r>
            <w:r w:rsidR="00101E12" w:rsidRPr="00367C1A">
              <w:rPr>
                <w:bCs/>
                <w:sz w:val="20"/>
                <w:szCs w:val="20"/>
              </w:rPr>
              <w:t>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01E12" w:rsidRPr="00367C1A" w:rsidRDefault="00101E12" w:rsidP="00563D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01E12" w:rsidRPr="00367C1A" w:rsidRDefault="00506BD1" w:rsidP="00367C1A">
            <w:pPr>
              <w:jc w:val="center"/>
              <w:rPr>
                <w:sz w:val="20"/>
                <w:szCs w:val="20"/>
                <w:u w:val="single"/>
              </w:rPr>
            </w:pPr>
            <w:r w:rsidRPr="00367C1A">
              <w:rPr>
                <w:sz w:val="20"/>
                <w:szCs w:val="20"/>
              </w:rPr>
              <w:t xml:space="preserve">    </w:t>
            </w:r>
            <w:r w:rsidR="00367C1A" w:rsidRPr="00367C1A">
              <w:rPr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9728A6" w:rsidP="00563D0E">
            <w:pPr>
              <w:jc w:val="both"/>
              <w:rPr>
                <w:sz w:val="20"/>
                <w:szCs w:val="20"/>
                <w:lang w:eastAsia="en-US"/>
              </w:rPr>
            </w:pPr>
            <w:r w:rsidRPr="00367C1A">
              <w:rPr>
                <w:sz w:val="18"/>
                <w:szCs w:val="18"/>
                <w:lang w:eastAsia="en-US"/>
              </w:rPr>
              <w:t>Дополнительная информация необходима для более полного и точного описания объекта закупки</w:t>
            </w:r>
          </w:p>
        </w:tc>
      </w:tr>
      <w:tr w:rsidR="00101E12" w:rsidRPr="008E1C15" w:rsidTr="008E1C15"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snapToGrid w:val="0"/>
              <w:rPr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  <w:r w:rsidRPr="00367C1A">
              <w:rPr>
                <w:sz w:val="20"/>
                <w:szCs w:val="20"/>
              </w:rPr>
              <w:t>Масса бумаги площадью 1м2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  <w:r w:rsidRPr="00367C1A">
              <w:rPr>
                <w:sz w:val="20"/>
                <w:szCs w:val="20"/>
              </w:rPr>
              <w:t>≥ 80  и  &lt; 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01E12" w:rsidRPr="00367C1A" w:rsidRDefault="00101E12" w:rsidP="00563D0E">
            <w:pPr>
              <w:jc w:val="center"/>
              <w:rPr>
                <w:sz w:val="20"/>
                <w:szCs w:val="20"/>
              </w:rPr>
            </w:pPr>
            <w:r w:rsidRPr="00367C1A">
              <w:rPr>
                <w:sz w:val="18"/>
                <w:szCs w:val="18"/>
              </w:rPr>
              <w:t>Грамм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01E12" w:rsidRPr="00367C1A" w:rsidRDefault="00101E12" w:rsidP="00387B46">
            <w:pPr>
              <w:jc w:val="center"/>
              <w:rPr>
                <w:sz w:val="20"/>
                <w:szCs w:val="20"/>
                <w:u w:val="single"/>
              </w:rPr>
            </w:pPr>
            <w:r w:rsidRPr="00367C1A">
              <w:rPr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101E12" w:rsidRPr="008E1C15" w:rsidTr="008E1C15"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snapToGrid w:val="0"/>
              <w:rPr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  <w:r w:rsidRPr="00367C1A">
              <w:rPr>
                <w:sz w:val="20"/>
                <w:szCs w:val="20"/>
              </w:rPr>
              <w:t xml:space="preserve">Формат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  <w:r w:rsidRPr="00367C1A">
              <w:rPr>
                <w:sz w:val="20"/>
                <w:szCs w:val="20"/>
              </w:rPr>
              <w:t>А4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01E12" w:rsidRPr="00367C1A" w:rsidRDefault="00101E12" w:rsidP="00563D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01E12" w:rsidRPr="00367C1A" w:rsidRDefault="00101E12" w:rsidP="00563D0E">
            <w:pPr>
              <w:jc w:val="center"/>
              <w:rPr>
                <w:sz w:val="20"/>
                <w:szCs w:val="20"/>
              </w:rPr>
            </w:pPr>
            <w:r w:rsidRPr="00367C1A">
              <w:rPr>
                <w:sz w:val="20"/>
                <w:szCs w:val="20"/>
              </w:rPr>
              <w:t>Значение характеристики не может изменяться участником закупки.</w:t>
            </w:r>
          </w:p>
          <w:p w:rsidR="00101E12" w:rsidRPr="00367C1A" w:rsidRDefault="00101E12" w:rsidP="00563D0E">
            <w:pPr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1E12" w:rsidRPr="00367C1A" w:rsidRDefault="00101E12" w:rsidP="00563D0E">
            <w:pPr>
              <w:jc w:val="both"/>
              <w:rPr>
                <w:sz w:val="20"/>
                <w:szCs w:val="20"/>
                <w:lang w:eastAsia="en-US"/>
              </w:rPr>
            </w:pPr>
          </w:p>
        </w:tc>
      </w:tr>
      <w:tr w:rsidR="00101E12" w:rsidRPr="008E1C15" w:rsidTr="008E1C15"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E12" w:rsidRPr="00367C1A" w:rsidRDefault="00101E12" w:rsidP="00563D0E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E12" w:rsidRPr="00367C1A" w:rsidRDefault="00101E12" w:rsidP="00563D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01E12" w:rsidRPr="00367C1A" w:rsidRDefault="00101E12" w:rsidP="00387B46">
            <w:pPr>
              <w:rPr>
                <w:sz w:val="20"/>
                <w:szCs w:val="20"/>
              </w:rPr>
            </w:pPr>
            <w:r w:rsidRPr="00367C1A">
              <w:rPr>
                <w:sz w:val="20"/>
                <w:szCs w:val="20"/>
              </w:rPr>
              <w:t>Цветность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01E12" w:rsidRPr="00367C1A" w:rsidRDefault="00101E12" w:rsidP="00387B46">
            <w:pPr>
              <w:rPr>
                <w:sz w:val="20"/>
                <w:szCs w:val="20"/>
              </w:rPr>
            </w:pPr>
            <w:r w:rsidRPr="00367C1A">
              <w:rPr>
                <w:sz w:val="20"/>
                <w:szCs w:val="20"/>
              </w:rPr>
              <w:t>Белая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01E12" w:rsidRPr="00367C1A" w:rsidRDefault="00101E12" w:rsidP="00563D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01E12" w:rsidRPr="00367C1A" w:rsidRDefault="00101E12" w:rsidP="00BE670C">
            <w:pPr>
              <w:jc w:val="center"/>
              <w:rPr>
                <w:sz w:val="20"/>
                <w:szCs w:val="20"/>
                <w:u w:val="single"/>
              </w:rPr>
            </w:pPr>
            <w:r w:rsidRPr="00367C1A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E12" w:rsidRPr="00367C1A" w:rsidRDefault="00101E12" w:rsidP="00563D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E12" w:rsidRPr="00367C1A" w:rsidRDefault="00101E12" w:rsidP="00563D0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E12" w:rsidRPr="00367C1A" w:rsidRDefault="00101E12" w:rsidP="00563D0E">
            <w:pPr>
              <w:jc w:val="center"/>
              <w:rPr>
                <w:sz w:val="20"/>
                <w:szCs w:val="20"/>
              </w:rPr>
            </w:pPr>
          </w:p>
        </w:tc>
      </w:tr>
    </w:tbl>
    <w:p w:rsidR="00563D0E" w:rsidRPr="008E1C15" w:rsidRDefault="00563D0E" w:rsidP="00563D0E">
      <w:pPr>
        <w:autoSpaceDE w:val="0"/>
        <w:autoSpaceDN w:val="0"/>
        <w:adjustRightInd w:val="0"/>
        <w:rPr>
          <w:color w:val="FF0000"/>
        </w:rPr>
      </w:pPr>
    </w:p>
    <w:p w:rsidR="00563D0E" w:rsidRPr="00563D0E" w:rsidRDefault="00563D0E" w:rsidP="00563D0E"/>
    <w:p w:rsidR="00563D0E" w:rsidRPr="00563D0E" w:rsidRDefault="00563D0E" w:rsidP="00563D0E">
      <w:r w:rsidRPr="00563D0E">
        <w:t xml:space="preserve">Контрактный управляющий                                                                                                                             </w:t>
      </w:r>
      <w:r w:rsidR="00310A5A">
        <w:t xml:space="preserve">                                                </w:t>
      </w:r>
      <w:r w:rsidRPr="00563D0E">
        <w:t xml:space="preserve">   </w:t>
      </w:r>
      <w:r w:rsidR="00651949">
        <w:t>О.В. Побежимова</w:t>
      </w:r>
    </w:p>
    <w:p w:rsidR="00563D0E" w:rsidRPr="00563D0E" w:rsidRDefault="00310A5A" w:rsidP="00563D0E">
      <w:r>
        <w:t xml:space="preserve">            </w:t>
      </w:r>
    </w:p>
    <w:p w:rsidR="00563D0E" w:rsidRPr="00563D0E" w:rsidRDefault="00563D0E" w:rsidP="00563D0E"/>
    <w:p w:rsidR="00563D0E" w:rsidRPr="00563D0E" w:rsidRDefault="00563D0E" w:rsidP="00563D0E"/>
    <w:p w:rsidR="00563D0E" w:rsidRPr="00563D0E" w:rsidRDefault="00563D0E" w:rsidP="00563D0E"/>
    <w:p w:rsidR="00563D0E" w:rsidRDefault="00563D0E" w:rsidP="00563D0E">
      <w:pPr>
        <w:rPr>
          <w:sz w:val="32"/>
          <w:szCs w:val="32"/>
        </w:rPr>
      </w:pPr>
    </w:p>
    <w:p w:rsidR="00E3156F" w:rsidRPr="00563D0E" w:rsidRDefault="00563D0E" w:rsidP="00563D0E">
      <w:pPr>
        <w:tabs>
          <w:tab w:val="left" w:pos="1792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E3156F" w:rsidRPr="00563D0E" w:rsidSect="0064147E">
      <w:footerReference w:type="default" r:id="rId8"/>
      <w:pgSz w:w="16838" w:h="11906" w:orient="landscape" w:code="9"/>
      <w:pgMar w:top="567" w:right="709" w:bottom="991" w:left="425" w:header="709" w:footer="141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4FA9" w:rsidRDefault="00074FA9" w:rsidP="00B97C47">
      <w:r>
        <w:separator/>
      </w:r>
    </w:p>
  </w:endnote>
  <w:endnote w:type="continuationSeparator" w:id="0">
    <w:p w:rsidR="00074FA9" w:rsidRDefault="00074FA9" w:rsidP="00B97C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Ā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DejaVu Sans">
    <w:charset w:val="00"/>
    <w:family w:val="swiss"/>
    <w:pitch w:val="variable"/>
    <w:sig w:usb0="00000000" w:usb1="00000000" w:usb2="00000000" w:usb3="00000000" w:csb0="00000000" w:csb1="00000000"/>
  </w:font>
  <w:font w:name="Lohit Hindi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3D0E" w:rsidRDefault="00FA3070">
    <w:pPr>
      <w:pStyle w:val="aff"/>
    </w:pPr>
    <w:r>
      <w:fldChar w:fldCharType="begin"/>
    </w:r>
    <w:r w:rsidR="00563D0E">
      <w:instrText xml:space="preserve"> PAGE   \* MERGEFORMAT </w:instrText>
    </w:r>
    <w:r>
      <w:fldChar w:fldCharType="separate"/>
    </w:r>
    <w:r w:rsidR="00CA4509">
      <w:t>1</w:t>
    </w:r>
    <w:r>
      <w:fldChar w:fldCharType="end"/>
    </w:r>
  </w:p>
  <w:p w:rsidR="00563D0E" w:rsidRDefault="00563D0E">
    <w:pPr>
      <w:pStyle w:val="aff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4FA9" w:rsidRDefault="00074FA9" w:rsidP="00B97C47">
      <w:r>
        <w:separator/>
      </w:r>
    </w:p>
  </w:footnote>
  <w:footnote w:type="continuationSeparator" w:id="0">
    <w:p w:rsidR="00074FA9" w:rsidRDefault="00074FA9" w:rsidP="00B97C4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C2CC68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43883D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AE823A0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70874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0F546B2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2F826A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78470F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91E97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92B815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РАЗДЕЛ %1.%2"/>
      <w:lvlJc w:val="left"/>
      <w:pPr>
        <w:tabs>
          <w:tab w:val="num" w:pos="1440"/>
        </w:tabs>
        <w:ind w:left="1492" w:hanging="36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b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0">
    <w:nsid w:val="04696ADD"/>
    <w:multiLevelType w:val="hybridMultilevel"/>
    <w:tmpl w:val="4348A4F8"/>
    <w:lvl w:ilvl="0" w:tplc="4B6602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40" w:hanging="360"/>
      </w:pPr>
    </w:lvl>
    <w:lvl w:ilvl="2" w:tplc="0419001B" w:tentative="1">
      <w:start w:val="1"/>
      <w:numFmt w:val="lowerRoman"/>
      <w:lvlText w:val="%3."/>
      <w:lvlJc w:val="right"/>
      <w:pPr>
        <w:ind w:left="1260" w:hanging="180"/>
      </w:pPr>
    </w:lvl>
    <w:lvl w:ilvl="3" w:tplc="0419000F" w:tentative="1">
      <w:start w:val="1"/>
      <w:numFmt w:val="decimal"/>
      <w:lvlText w:val="%4."/>
      <w:lvlJc w:val="left"/>
      <w:pPr>
        <w:ind w:left="1980" w:hanging="360"/>
      </w:pPr>
    </w:lvl>
    <w:lvl w:ilvl="4" w:tplc="04190019" w:tentative="1">
      <w:start w:val="1"/>
      <w:numFmt w:val="lowerLetter"/>
      <w:lvlText w:val="%5."/>
      <w:lvlJc w:val="left"/>
      <w:pPr>
        <w:ind w:left="2700" w:hanging="360"/>
      </w:pPr>
    </w:lvl>
    <w:lvl w:ilvl="5" w:tplc="0419001B" w:tentative="1">
      <w:start w:val="1"/>
      <w:numFmt w:val="lowerRoman"/>
      <w:lvlText w:val="%6."/>
      <w:lvlJc w:val="right"/>
      <w:pPr>
        <w:ind w:left="3420" w:hanging="180"/>
      </w:pPr>
    </w:lvl>
    <w:lvl w:ilvl="6" w:tplc="0419000F" w:tentative="1">
      <w:start w:val="1"/>
      <w:numFmt w:val="decimal"/>
      <w:lvlText w:val="%7."/>
      <w:lvlJc w:val="left"/>
      <w:pPr>
        <w:ind w:left="4140" w:hanging="360"/>
      </w:pPr>
    </w:lvl>
    <w:lvl w:ilvl="7" w:tplc="04190019" w:tentative="1">
      <w:start w:val="1"/>
      <w:numFmt w:val="lowerLetter"/>
      <w:lvlText w:val="%8."/>
      <w:lvlJc w:val="left"/>
      <w:pPr>
        <w:ind w:left="4860" w:hanging="360"/>
      </w:pPr>
    </w:lvl>
    <w:lvl w:ilvl="8" w:tplc="041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1">
    <w:nsid w:val="053451DF"/>
    <w:multiLevelType w:val="hybridMultilevel"/>
    <w:tmpl w:val="8B8AD1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05F11F73"/>
    <w:multiLevelType w:val="multilevel"/>
    <w:tmpl w:val="905458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>
    <w:nsid w:val="05FD5F41"/>
    <w:multiLevelType w:val="multilevel"/>
    <w:tmpl w:val="6D4A5034"/>
    <w:lvl w:ilvl="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>
    <w:nsid w:val="08012E59"/>
    <w:multiLevelType w:val="multilevel"/>
    <w:tmpl w:val="612C4A58"/>
    <w:lvl w:ilvl="0">
      <w:start w:val="1"/>
      <w:numFmt w:val="decimal"/>
      <w:pStyle w:val="a"/>
      <w:lvlText w:val="%1."/>
      <w:lvlJc w:val="left"/>
      <w:pPr>
        <w:tabs>
          <w:tab w:val="num" w:pos="4367"/>
        </w:tabs>
        <w:ind w:left="4367" w:hanging="397"/>
      </w:pPr>
      <w:rPr>
        <w:rFonts w:hint="default"/>
      </w:rPr>
    </w:lvl>
    <w:lvl w:ilvl="1">
      <w:start w:val="1"/>
      <w:numFmt w:val="decimal"/>
      <w:lvlRestart w:val="0"/>
      <w:pStyle w:val="a0"/>
      <w:lvlText w:val="%1.%2."/>
      <w:lvlJc w:val="left"/>
      <w:pPr>
        <w:tabs>
          <w:tab w:val="num" w:pos="-284"/>
        </w:tabs>
        <w:ind w:firstLine="284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2"/>
        </w:tabs>
        <w:ind w:left="14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5">
    <w:nsid w:val="08B116C7"/>
    <w:multiLevelType w:val="hybridMultilevel"/>
    <w:tmpl w:val="20140B9A"/>
    <w:lvl w:ilvl="0" w:tplc="743245BE">
      <w:start w:val="11"/>
      <w:numFmt w:val="decimal"/>
      <w:lvlText w:val="%1."/>
      <w:lvlJc w:val="left"/>
      <w:pPr>
        <w:ind w:left="36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B823002"/>
    <w:multiLevelType w:val="multilevel"/>
    <w:tmpl w:val="653049C6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>
    <w:nsid w:val="118A0927"/>
    <w:multiLevelType w:val="hybridMultilevel"/>
    <w:tmpl w:val="C71280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1248150A"/>
    <w:multiLevelType w:val="multilevel"/>
    <w:tmpl w:val="90EC325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2"/>
      <w:numFmt w:val="decimal"/>
      <w:lvlText w:val="%1.%2"/>
      <w:lvlJc w:val="left"/>
      <w:pPr>
        <w:ind w:left="107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  <w:b w:val="0"/>
      </w:rPr>
    </w:lvl>
  </w:abstractNum>
  <w:abstractNum w:abstractNumId="19">
    <w:nsid w:val="13177BC8"/>
    <w:multiLevelType w:val="hybridMultilevel"/>
    <w:tmpl w:val="FF5AB0C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5213EA5"/>
    <w:multiLevelType w:val="hybridMultilevel"/>
    <w:tmpl w:val="8A9E5226"/>
    <w:lvl w:ilvl="0" w:tplc="E4205F32">
      <w:start w:val="11"/>
      <w:numFmt w:val="decimal"/>
      <w:lvlText w:val="%1."/>
      <w:lvlJc w:val="left"/>
      <w:pPr>
        <w:ind w:left="36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5405EE9"/>
    <w:multiLevelType w:val="hybridMultilevel"/>
    <w:tmpl w:val="D450BE6E"/>
    <w:lvl w:ilvl="0" w:tplc="995265DA">
      <w:start w:val="1"/>
      <w:numFmt w:val="decimal"/>
      <w:lvlText w:val="%1."/>
      <w:lvlJc w:val="left"/>
      <w:pPr>
        <w:ind w:left="54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6B0128A"/>
    <w:multiLevelType w:val="hybridMultilevel"/>
    <w:tmpl w:val="DE0E70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16E6224A"/>
    <w:multiLevelType w:val="multilevel"/>
    <w:tmpl w:val="6FBCE000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>
    <w:nsid w:val="1DD11D87"/>
    <w:multiLevelType w:val="hybridMultilevel"/>
    <w:tmpl w:val="5BAC4CBA"/>
    <w:lvl w:ilvl="0" w:tplc="D50E0408">
      <w:start w:val="1"/>
      <w:numFmt w:val="decimal"/>
      <w:lvlText w:val="%1)"/>
      <w:lvlJc w:val="left"/>
      <w:pPr>
        <w:tabs>
          <w:tab w:val="num" w:pos="643"/>
        </w:tabs>
        <w:ind w:left="643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E7E04D5"/>
    <w:multiLevelType w:val="singleLevel"/>
    <w:tmpl w:val="D34A6F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>
    <w:nsid w:val="1F634556"/>
    <w:multiLevelType w:val="hybridMultilevel"/>
    <w:tmpl w:val="54165A2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211C6B48"/>
    <w:multiLevelType w:val="multilevel"/>
    <w:tmpl w:val="CB8E90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>
    <w:nsid w:val="22D3421E"/>
    <w:multiLevelType w:val="multilevel"/>
    <w:tmpl w:val="7AB292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9">
    <w:nsid w:val="241E428B"/>
    <w:multiLevelType w:val="hybridMultilevel"/>
    <w:tmpl w:val="2DC2F7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2C8D689B"/>
    <w:multiLevelType w:val="hybridMultilevel"/>
    <w:tmpl w:val="93B28216"/>
    <w:lvl w:ilvl="0" w:tplc="E22689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>
    <w:nsid w:val="2F185A54"/>
    <w:multiLevelType w:val="multilevel"/>
    <w:tmpl w:val="2DF6B238"/>
    <w:lvl w:ilvl="0">
      <w:start w:val="1"/>
      <w:numFmt w:val="decimal"/>
      <w:lvlText w:val="%1."/>
      <w:lvlJc w:val="left"/>
      <w:pPr>
        <w:ind w:left="2913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>
    <w:nsid w:val="363712EC"/>
    <w:multiLevelType w:val="multilevel"/>
    <w:tmpl w:val="626C5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3">
    <w:nsid w:val="36F213ED"/>
    <w:multiLevelType w:val="hybridMultilevel"/>
    <w:tmpl w:val="644063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3BD47F63"/>
    <w:multiLevelType w:val="multilevel"/>
    <w:tmpl w:val="87F8AFA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35">
    <w:nsid w:val="40E8471C"/>
    <w:multiLevelType w:val="multilevel"/>
    <w:tmpl w:val="98546B7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4"/>
        </w:tabs>
        <w:ind w:left="29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2"/>
        </w:tabs>
        <w:ind w:left="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0"/>
        </w:tabs>
        <w:ind w:left="3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88"/>
        </w:tabs>
        <w:ind w:left="5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6"/>
        </w:tabs>
        <w:ind w:left="44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4"/>
        </w:tabs>
        <w:ind w:left="664" w:hanging="1800"/>
      </w:pPr>
      <w:rPr>
        <w:rFonts w:hint="default"/>
      </w:rPr>
    </w:lvl>
  </w:abstractNum>
  <w:abstractNum w:abstractNumId="36">
    <w:nsid w:val="50395034"/>
    <w:multiLevelType w:val="multilevel"/>
    <w:tmpl w:val="C0A047E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7">
    <w:nsid w:val="58451408"/>
    <w:multiLevelType w:val="hybridMultilevel"/>
    <w:tmpl w:val="51FA5B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F697EAB"/>
    <w:multiLevelType w:val="hybridMultilevel"/>
    <w:tmpl w:val="A52E5F4E"/>
    <w:lvl w:ilvl="0" w:tplc="A410A0DC">
      <w:start w:val="1"/>
      <w:numFmt w:val="bullet"/>
      <w:lvlText w:val=""/>
      <w:lvlJc w:val="left"/>
      <w:pPr>
        <w:tabs>
          <w:tab w:val="num" w:pos="1080"/>
        </w:tabs>
        <w:ind w:left="1060" w:hanging="340"/>
      </w:pPr>
      <w:rPr>
        <w:rFonts w:ascii="Symbol" w:hAnsi="Symbol" w:hint="default"/>
      </w:rPr>
    </w:lvl>
    <w:lvl w:ilvl="1" w:tplc="3B3E02AC">
      <w:start w:val="1"/>
      <w:numFmt w:val="bullet"/>
      <w:lvlText w:val="–"/>
      <w:lvlJc w:val="left"/>
      <w:pPr>
        <w:tabs>
          <w:tab w:val="num" w:pos="1211"/>
        </w:tabs>
        <w:ind w:left="851" w:firstLine="0"/>
      </w:pPr>
      <w:rPr>
        <w:rFonts w:ascii="Times New Roman" w:eastAsia="Courier New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5F6A3B7B"/>
    <w:multiLevelType w:val="multilevel"/>
    <w:tmpl w:val="2FC8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3CD7236"/>
    <w:multiLevelType w:val="multilevel"/>
    <w:tmpl w:val="C75E0E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3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hint="default"/>
      </w:rPr>
    </w:lvl>
  </w:abstractNum>
  <w:abstractNum w:abstractNumId="41">
    <w:nsid w:val="688D3E66"/>
    <w:multiLevelType w:val="hybridMultilevel"/>
    <w:tmpl w:val="29BA0854"/>
    <w:lvl w:ilvl="0" w:tplc="679E758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B76EB0A4" w:tentative="1">
      <w:start w:val="1"/>
      <w:numFmt w:val="lowerLetter"/>
      <w:lvlText w:val="%2."/>
      <w:lvlJc w:val="left"/>
      <w:pPr>
        <w:ind w:left="1440" w:hanging="360"/>
      </w:pPr>
    </w:lvl>
    <w:lvl w:ilvl="2" w:tplc="F970E434" w:tentative="1">
      <w:start w:val="1"/>
      <w:numFmt w:val="lowerRoman"/>
      <w:lvlText w:val="%3."/>
      <w:lvlJc w:val="right"/>
      <w:pPr>
        <w:ind w:left="2160" w:hanging="180"/>
      </w:pPr>
    </w:lvl>
    <w:lvl w:ilvl="3" w:tplc="3D6A9B2C" w:tentative="1">
      <w:start w:val="1"/>
      <w:numFmt w:val="decimal"/>
      <w:lvlText w:val="%4."/>
      <w:lvlJc w:val="left"/>
      <w:pPr>
        <w:ind w:left="2880" w:hanging="360"/>
      </w:pPr>
    </w:lvl>
    <w:lvl w:ilvl="4" w:tplc="52668A9C" w:tentative="1">
      <w:start w:val="1"/>
      <w:numFmt w:val="lowerLetter"/>
      <w:lvlText w:val="%5."/>
      <w:lvlJc w:val="left"/>
      <w:pPr>
        <w:ind w:left="3600" w:hanging="360"/>
      </w:pPr>
    </w:lvl>
    <w:lvl w:ilvl="5" w:tplc="F7EE25E8" w:tentative="1">
      <w:start w:val="1"/>
      <w:numFmt w:val="lowerRoman"/>
      <w:lvlText w:val="%6."/>
      <w:lvlJc w:val="right"/>
      <w:pPr>
        <w:ind w:left="4320" w:hanging="180"/>
      </w:pPr>
    </w:lvl>
    <w:lvl w:ilvl="6" w:tplc="7928802E" w:tentative="1">
      <w:start w:val="1"/>
      <w:numFmt w:val="decimal"/>
      <w:lvlText w:val="%7."/>
      <w:lvlJc w:val="left"/>
      <w:pPr>
        <w:ind w:left="5040" w:hanging="360"/>
      </w:pPr>
    </w:lvl>
    <w:lvl w:ilvl="7" w:tplc="E676CFC8" w:tentative="1">
      <w:start w:val="1"/>
      <w:numFmt w:val="lowerLetter"/>
      <w:lvlText w:val="%8."/>
      <w:lvlJc w:val="left"/>
      <w:pPr>
        <w:ind w:left="5760" w:hanging="360"/>
      </w:pPr>
    </w:lvl>
    <w:lvl w:ilvl="8" w:tplc="E51C09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8CE61FE"/>
    <w:multiLevelType w:val="hybridMultilevel"/>
    <w:tmpl w:val="DC3A458E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CF70BC1"/>
    <w:multiLevelType w:val="multilevel"/>
    <w:tmpl w:val="5BEABA66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096"/>
        </w:tabs>
        <w:ind w:left="30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67"/>
        </w:tabs>
        <w:ind w:left="144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>
    <w:nsid w:val="6E4228B6"/>
    <w:multiLevelType w:val="multilevel"/>
    <w:tmpl w:val="D6C4B73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360"/>
      </w:pPr>
      <w:rPr>
        <w:b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2016" w:hanging="720"/>
      </w:pPr>
    </w:lvl>
    <w:lvl w:ilvl="4">
      <w:start w:val="1"/>
      <w:numFmt w:val="decimal"/>
      <w:lvlText w:val="%1.%2.%3.%4.%5."/>
      <w:lvlJc w:val="left"/>
      <w:pPr>
        <w:ind w:left="2808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4032" w:hanging="1440"/>
      </w:pPr>
    </w:lvl>
    <w:lvl w:ilvl="7">
      <w:start w:val="1"/>
      <w:numFmt w:val="decimal"/>
      <w:lvlText w:val="%1.%2.%3.%4.%5.%6.%7.%8."/>
      <w:lvlJc w:val="left"/>
      <w:pPr>
        <w:ind w:left="4464" w:hanging="1440"/>
      </w:pPr>
    </w:lvl>
    <w:lvl w:ilvl="8">
      <w:start w:val="1"/>
      <w:numFmt w:val="decimal"/>
      <w:lvlText w:val="%1.%2.%3.%4.%5.%6.%7.%8.%9."/>
      <w:lvlJc w:val="left"/>
      <w:pPr>
        <w:ind w:left="5256" w:hanging="1800"/>
      </w:pPr>
    </w:lvl>
  </w:abstractNum>
  <w:abstractNum w:abstractNumId="45">
    <w:nsid w:val="741B7194"/>
    <w:multiLevelType w:val="multilevel"/>
    <w:tmpl w:val="0B5C0434"/>
    <w:lvl w:ilvl="0">
      <w:start w:val="1"/>
      <w:numFmt w:val="upperRoman"/>
      <w:lvlText w:val="ЧАСТЬ %1."/>
      <w:lvlJc w:val="left"/>
      <w:pPr>
        <w:tabs>
          <w:tab w:val="num" w:pos="2160"/>
        </w:tabs>
        <w:ind w:left="720" w:hanging="720"/>
      </w:pPr>
      <w:rPr>
        <w:rFonts w:hint="default"/>
        <w:sz w:val="40"/>
        <w:szCs w:val="40"/>
      </w:rPr>
    </w:lvl>
    <w:lvl w:ilvl="1">
      <w:start w:val="1"/>
      <w:numFmt w:val="decimal"/>
      <w:lvlText w:val="РАЗДЕЛ %1.%2"/>
      <w:lvlJc w:val="left"/>
      <w:pPr>
        <w:tabs>
          <w:tab w:val="num" w:pos="144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6">
    <w:nsid w:val="779A182B"/>
    <w:multiLevelType w:val="hybridMultilevel"/>
    <w:tmpl w:val="A8B84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9CB37D7"/>
    <w:multiLevelType w:val="hybridMultilevel"/>
    <w:tmpl w:val="7972776C"/>
    <w:lvl w:ilvl="0" w:tplc="67AEFB04">
      <w:start w:val="6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8">
    <w:nsid w:val="7A334FB6"/>
    <w:multiLevelType w:val="hybridMultilevel"/>
    <w:tmpl w:val="87E4C61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43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2"/>
  </w:num>
  <w:num w:numId="9">
    <w:abstractNumId w:val="1"/>
  </w:num>
  <w:num w:numId="10">
    <w:abstractNumId w:val="0"/>
  </w:num>
  <w:num w:numId="11">
    <w:abstractNumId w:val="36"/>
  </w:num>
  <w:num w:numId="12">
    <w:abstractNumId w:val="45"/>
  </w:num>
  <w:num w:numId="13">
    <w:abstractNumId w:val="25"/>
  </w:num>
  <w:num w:numId="14">
    <w:abstractNumId w:val="29"/>
  </w:num>
  <w:num w:numId="15">
    <w:abstractNumId w:val="26"/>
  </w:num>
  <w:num w:numId="16">
    <w:abstractNumId w:val="19"/>
  </w:num>
  <w:num w:numId="17">
    <w:abstractNumId w:val="27"/>
  </w:num>
  <w:num w:numId="18">
    <w:abstractNumId w:val="41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</w:num>
  <w:num w:numId="21">
    <w:abstractNumId w:val="11"/>
  </w:num>
  <w:num w:numId="22">
    <w:abstractNumId w:val="17"/>
  </w:num>
  <w:num w:numId="23">
    <w:abstractNumId w:val="33"/>
  </w:num>
  <w:num w:numId="24">
    <w:abstractNumId w:val="38"/>
  </w:num>
  <w:num w:numId="25">
    <w:abstractNumId w:val="10"/>
  </w:num>
  <w:num w:numId="2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2"/>
  </w:num>
  <w:num w:numId="28">
    <w:abstractNumId w:val="35"/>
  </w:num>
  <w:num w:numId="29">
    <w:abstractNumId w:val="23"/>
  </w:num>
  <w:num w:numId="30">
    <w:abstractNumId w:val="28"/>
  </w:num>
  <w:num w:numId="31">
    <w:abstractNumId w:val="20"/>
  </w:num>
  <w:num w:numId="32">
    <w:abstractNumId w:val="15"/>
  </w:num>
  <w:num w:numId="33">
    <w:abstractNumId w:val="32"/>
  </w:num>
  <w:num w:numId="34">
    <w:abstractNumId w:val="31"/>
  </w:num>
  <w:num w:numId="35">
    <w:abstractNumId w:val="13"/>
  </w:num>
  <w:num w:numId="36">
    <w:abstractNumId w:val="36"/>
    <w:lvlOverride w:ilvl="0">
      <w:startOverride w:val="1"/>
    </w:lvlOverride>
    <w:lvlOverride w:ilvl="1">
      <w:startOverride w:val="3"/>
    </w:lvlOverride>
  </w:num>
  <w:num w:numId="37">
    <w:abstractNumId w:val="40"/>
  </w:num>
  <w:num w:numId="38">
    <w:abstractNumId w:val="34"/>
  </w:num>
  <w:num w:numId="39">
    <w:abstractNumId w:val="12"/>
  </w:num>
  <w:num w:numId="40">
    <w:abstractNumId w:val="46"/>
  </w:num>
  <w:num w:numId="41">
    <w:abstractNumId w:val="39"/>
  </w:num>
  <w:num w:numId="42">
    <w:abstractNumId w:val="47"/>
  </w:num>
  <w:num w:numId="43">
    <w:abstractNumId w:val="30"/>
  </w:num>
  <w:num w:numId="4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7"/>
  </w:num>
  <w:num w:numId="46">
    <w:abstractNumId w:val="9"/>
  </w:num>
  <w:num w:numId="47">
    <w:abstractNumId w:val="22"/>
  </w:num>
  <w:num w:numId="48">
    <w:abstractNumId w:val="18"/>
  </w:num>
  <w:num w:numId="49">
    <w:abstractNumId w:val="14"/>
  </w:num>
  <w:num w:numId="50">
    <w:abstractNumId w:val="48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735E1"/>
    <w:rsid w:val="0000086B"/>
    <w:rsid w:val="00000EFB"/>
    <w:rsid w:val="00000F30"/>
    <w:rsid w:val="00001B54"/>
    <w:rsid w:val="00003105"/>
    <w:rsid w:val="00003141"/>
    <w:rsid w:val="00005BD4"/>
    <w:rsid w:val="00006485"/>
    <w:rsid w:val="00006FE4"/>
    <w:rsid w:val="00007CD8"/>
    <w:rsid w:val="000101F1"/>
    <w:rsid w:val="00010E27"/>
    <w:rsid w:val="000132D7"/>
    <w:rsid w:val="0001384C"/>
    <w:rsid w:val="0001475B"/>
    <w:rsid w:val="00014EF2"/>
    <w:rsid w:val="000175CF"/>
    <w:rsid w:val="00017AA4"/>
    <w:rsid w:val="00017DE7"/>
    <w:rsid w:val="00020697"/>
    <w:rsid w:val="00020B33"/>
    <w:rsid w:val="000211BA"/>
    <w:rsid w:val="00021CCD"/>
    <w:rsid w:val="00022B45"/>
    <w:rsid w:val="00023096"/>
    <w:rsid w:val="00023B10"/>
    <w:rsid w:val="0002428B"/>
    <w:rsid w:val="0002434E"/>
    <w:rsid w:val="000259E5"/>
    <w:rsid w:val="000260E8"/>
    <w:rsid w:val="00026124"/>
    <w:rsid w:val="00027AC7"/>
    <w:rsid w:val="00030966"/>
    <w:rsid w:val="00030A54"/>
    <w:rsid w:val="00031D51"/>
    <w:rsid w:val="000335CF"/>
    <w:rsid w:val="000336DD"/>
    <w:rsid w:val="00033D11"/>
    <w:rsid w:val="0003491D"/>
    <w:rsid w:val="00035EDB"/>
    <w:rsid w:val="00035EF7"/>
    <w:rsid w:val="000368B8"/>
    <w:rsid w:val="00037852"/>
    <w:rsid w:val="00042429"/>
    <w:rsid w:val="00044E0B"/>
    <w:rsid w:val="00046052"/>
    <w:rsid w:val="00046160"/>
    <w:rsid w:val="0004647F"/>
    <w:rsid w:val="000470A5"/>
    <w:rsid w:val="000477B2"/>
    <w:rsid w:val="000506C6"/>
    <w:rsid w:val="000532E7"/>
    <w:rsid w:val="000535F1"/>
    <w:rsid w:val="00053930"/>
    <w:rsid w:val="00053C5F"/>
    <w:rsid w:val="00054275"/>
    <w:rsid w:val="000547DC"/>
    <w:rsid w:val="00054BFA"/>
    <w:rsid w:val="00054C2C"/>
    <w:rsid w:val="00054E94"/>
    <w:rsid w:val="00055EFC"/>
    <w:rsid w:val="0005750E"/>
    <w:rsid w:val="000600F6"/>
    <w:rsid w:val="00060382"/>
    <w:rsid w:val="00061A94"/>
    <w:rsid w:val="00061AE3"/>
    <w:rsid w:val="0006201F"/>
    <w:rsid w:val="0006299C"/>
    <w:rsid w:val="000633BB"/>
    <w:rsid w:val="000637FF"/>
    <w:rsid w:val="0006729B"/>
    <w:rsid w:val="00067858"/>
    <w:rsid w:val="00067874"/>
    <w:rsid w:val="0007037F"/>
    <w:rsid w:val="00071BD1"/>
    <w:rsid w:val="000726A3"/>
    <w:rsid w:val="000729BF"/>
    <w:rsid w:val="000735E1"/>
    <w:rsid w:val="00073987"/>
    <w:rsid w:val="00074E3C"/>
    <w:rsid w:val="00074FA9"/>
    <w:rsid w:val="0007549F"/>
    <w:rsid w:val="00076115"/>
    <w:rsid w:val="00076E77"/>
    <w:rsid w:val="000772C9"/>
    <w:rsid w:val="00080648"/>
    <w:rsid w:val="0008187F"/>
    <w:rsid w:val="0008293B"/>
    <w:rsid w:val="00083DC5"/>
    <w:rsid w:val="0008487B"/>
    <w:rsid w:val="00084C7D"/>
    <w:rsid w:val="00084E28"/>
    <w:rsid w:val="0008578C"/>
    <w:rsid w:val="00085BB8"/>
    <w:rsid w:val="00086B32"/>
    <w:rsid w:val="000871FB"/>
    <w:rsid w:val="000874FF"/>
    <w:rsid w:val="0008789C"/>
    <w:rsid w:val="00087E8A"/>
    <w:rsid w:val="00090725"/>
    <w:rsid w:val="00092C81"/>
    <w:rsid w:val="000934A7"/>
    <w:rsid w:val="00093A03"/>
    <w:rsid w:val="00096B60"/>
    <w:rsid w:val="00096F35"/>
    <w:rsid w:val="00097F42"/>
    <w:rsid w:val="000A0CCA"/>
    <w:rsid w:val="000A1016"/>
    <w:rsid w:val="000A2A17"/>
    <w:rsid w:val="000A31B1"/>
    <w:rsid w:val="000A4E65"/>
    <w:rsid w:val="000A5F29"/>
    <w:rsid w:val="000B0441"/>
    <w:rsid w:val="000B06C1"/>
    <w:rsid w:val="000B0D5B"/>
    <w:rsid w:val="000B1E01"/>
    <w:rsid w:val="000B23D3"/>
    <w:rsid w:val="000B3AD1"/>
    <w:rsid w:val="000B4023"/>
    <w:rsid w:val="000C08D8"/>
    <w:rsid w:val="000C278B"/>
    <w:rsid w:val="000C3281"/>
    <w:rsid w:val="000C49C3"/>
    <w:rsid w:val="000C571B"/>
    <w:rsid w:val="000D03F7"/>
    <w:rsid w:val="000D05AB"/>
    <w:rsid w:val="000D1259"/>
    <w:rsid w:val="000D3DE7"/>
    <w:rsid w:val="000D3FEE"/>
    <w:rsid w:val="000D4E5F"/>
    <w:rsid w:val="000D7FD5"/>
    <w:rsid w:val="000E1479"/>
    <w:rsid w:val="000E3F8A"/>
    <w:rsid w:val="000E6932"/>
    <w:rsid w:val="000E6D99"/>
    <w:rsid w:val="000E6F61"/>
    <w:rsid w:val="000E7990"/>
    <w:rsid w:val="000E7B32"/>
    <w:rsid w:val="000F16D7"/>
    <w:rsid w:val="000F2A89"/>
    <w:rsid w:val="000F4E38"/>
    <w:rsid w:val="000F56C4"/>
    <w:rsid w:val="000F57B7"/>
    <w:rsid w:val="000F6413"/>
    <w:rsid w:val="000F65CD"/>
    <w:rsid w:val="000F6B4B"/>
    <w:rsid w:val="000F6B70"/>
    <w:rsid w:val="00100937"/>
    <w:rsid w:val="0010137C"/>
    <w:rsid w:val="00101E12"/>
    <w:rsid w:val="00102859"/>
    <w:rsid w:val="001113B8"/>
    <w:rsid w:val="00111B55"/>
    <w:rsid w:val="00111FAD"/>
    <w:rsid w:val="00112EAE"/>
    <w:rsid w:val="00113698"/>
    <w:rsid w:val="0011746C"/>
    <w:rsid w:val="00121AE8"/>
    <w:rsid w:val="001225B7"/>
    <w:rsid w:val="00122716"/>
    <w:rsid w:val="00122AAB"/>
    <w:rsid w:val="00123D9C"/>
    <w:rsid w:val="00125F42"/>
    <w:rsid w:val="00126BDB"/>
    <w:rsid w:val="00126D1F"/>
    <w:rsid w:val="00127E5C"/>
    <w:rsid w:val="0013014D"/>
    <w:rsid w:val="00130534"/>
    <w:rsid w:val="00130978"/>
    <w:rsid w:val="00131C26"/>
    <w:rsid w:val="00133995"/>
    <w:rsid w:val="0013417A"/>
    <w:rsid w:val="00134BE5"/>
    <w:rsid w:val="001356D5"/>
    <w:rsid w:val="00135FB0"/>
    <w:rsid w:val="00136B1A"/>
    <w:rsid w:val="001372DD"/>
    <w:rsid w:val="001409CF"/>
    <w:rsid w:val="00140A79"/>
    <w:rsid w:val="00142FCA"/>
    <w:rsid w:val="00143F69"/>
    <w:rsid w:val="00145447"/>
    <w:rsid w:val="00146DD5"/>
    <w:rsid w:val="00147CF4"/>
    <w:rsid w:val="00150328"/>
    <w:rsid w:val="00150A94"/>
    <w:rsid w:val="001532C9"/>
    <w:rsid w:val="001534EE"/>
    <w:rsid w:val="00153745"/>
    <w:rsid w:val="00153D33"/>
    <w:rsid w:val="001543EC"/>
    <w:rsid w:val="00154AD5"/>
    <w:rsid w:val="001567F5"/>
    <w:rsid w:val="00160523"/>
    <w:rsid w:val="001615AB"/>
    <w:rsid w:val="0016163F"/>
    <w:rsid w:val="00161669"/>
    <w:rsid w:val="0016173F"/>
    <w:rsid w:val="00161B54"/>
    <w:rsid w:val="00164B3F"/>
    <w:rsid w:val="001650EA"/>
    <w:rsid w:val="00165B1F"/>
    <w:rsid w:val="00165E15"/>
    <w:rsid w:val="00166C73"/>
    <w:rsid w:val="00166E4C"/>
    <w:rsid w:val="0016726C"/>
    <w:rsid w:val="00170483"/>
    <w:rsid w:val="00170B0E"/>
    <w:rsid w:val="0017331C"/>
    <w:rsid w:val="001734B3"/>
    <w:rsid w:val="00175497"/>
    <w:rsid w:val="00175B91"/>
    <w:rsid w:val="00176EAB"/>
    <w:rsid w:val="00180E5F"/>
    <w:rsid w:val="00180F7C"/>
    <w:rsid w:val="001810F4"/>
    <w:rsid w:val="00181B86"/>
    <w:rsid w:val="001846FC"/>
    <w:rsid w:val="00184AC7"/>
    <w:rsid w:val="00184B64"/>
    <w:rsid w:val="00184B91"/>
    <w:rsid w:val="00187728"/>
    <w:rsid w:val="00187CB4"/>
    <w:rsid w:val="001901E7"/>
    <w:rsid w:val="001924D6"/>
    <w:rsid w:val="00192E20"/>
    <w:rsid w:val="001931F4"/>
    <w:rsid w:val="001934A2"/>
    <w:rsid w:val="00193C7D"/>
    <w:rsid w:val="0019432A"/>
    <w:rsid w:val="00195849"/>
    <w:rsid w:val="001958FF"/>
    <w:rsid w:val="00195F57"/>
    <w:rsid w:val="00196DDA"/>
    <w:rsid w:val="00197077"/>
    <w:rsid w:val="00197B00"/>
    <w:rsid w:val="00197D0D"/>
    <w:rsid w:val="001A28FE"/>
    <w:rsid w:val="001A34DC"/>
    <w:rsid w:val="001A3A58"/>
    <w:rsid w:val="001A3E32"/>
    <w:rsid w:val="001A4CF4"/>
    <w:rsid w:val="001A7354"/>
    <w:rsid w:val="001A7A38"/>
    <w:rsid w:val="001B012B"/>
    <w:rsid w:val="001B106D"/>
    <w:rsid w:val="001B3B08"/>
    <w:rsid w:val="001B5CF5"/>
    <w:rsid w:val="001B6BE7"/>
    <w:rsid w:val="001C03ED"/>
    <w:rsid w:val="001C27F0"/>
    <w:rsid w:val="001C2A9A"/>
    <w:rsid w:val="001C39EA"/>
    <w:rsid w:val="001C4D6D"/>
    <w:rsid w:val="001C579F"/>
    <w:rsid w:val="001C649E"/>
    <w:rsid w:val="001C7701"/>
    <w:rsid w:val="001C7F4A"/>
    <w:rsid w:val="001D0AFE"/>
    <w:rsid w:val="001D167F"/>
    <w:rsid w:val="001D1DB8"/>
    <w:rsid w:val="001D262D"/>
    <w:rsid w:val="001D3418"/>
    <w:rsid w:val="001D3566"/>
    <w:rsid w:val="001D3A32"/>
    <w:rsid w:val="001D3F64"/>
    <w:rsid w:val="001D5290"/>
    <w:rsid w:val="001D5563"/>
    <w:rsid w:val="001D6647"/>
    <w:rsid w:val="001D778A"/>
    <w:rsid w:val="001D7BA8"/>
    <w:rsid w:val="001D7EA8"/>
    <w:rsid w:val="001E1903"/>
    <w:rsid w:val="001E1E1D"/>
    <w:rsid w:val="001E1F89"/>
    <w:rsid w:val="001E2245"/>
    <w:rsid w:val="001E24E1"/>
    <w:rsid w:val="001E293D"/>
    <w:rsid w:val="001E2A10"/>
    <w:rsid w:val="001E4D67"/>
    <w:rsid w:val="001E5934"/>
    <w:rsid w:val="001E664F"/>
    <w:rsid w:val="001E7DAA"/>
    <w:rsid w:val="001F011F"/>
    <w:rsid w:val="001F038E"/>
    <w:rsid w:val="001F1C8F"/>
    <w:rsid w:val="001F1F35"/>
    <w:rsid w:val="001F3D0F"/>
    <w:rsid w:val="001F40E9"/>
    <w:rsid w:val="001F433A"/>
    <w:rsid w:val="0020087A"/>
    <w:rsid w:val="00200D6C"/>
    <w:rsid w:val="00201688"/>
    <w:rsid w:val="002028ED"/>
    <w:rsid w:val="00203218"/>
    <w:rsid w:val="00203776"/>
    <w:rsid w:val="00203918"/>
    <w:rsid w:val="00204ADC"/>
    <w:rsid w:val="00204CBD"/>
    <w:rsid w:val="00204D60"/>
    <w:rsid w:val="00205115"/>
    <w:rsid w:val="00205375"/>
    <w:rsid w:val="0020717C"/>
    <w:rsid w:val="00212D69"/>
    <w:rsid w:val="00214B10"/>
    <w:rsid w:val="00216069"/>
    <w:rsid w:val="002162AF"/>
    <w:rsid w:val="0021715A"/>
    <w:rsid w:val="00217DE7"/>
    <w:rsid w:val="00220235"/>
    <w:rsid w:val="002218F1"/>
    <w:rsid w:val="00221AFB"/>
    <w:rsid w:val="0022326C"/>
    <w:rsid w:val="0022518B"/>
    <w:rsid w:val="00225785"/>
    <w:rsid w:val="00225D9E"/>
    <w:rsid w:val="0022648B"/>
    <w:rsid w:val="0022736E"/>
    <w:rsid w:val="002277EE"/>
    <w:rsid w:val="002331B7"/>
    <w:rsid w:val="00233FA0"/>
    <w:rsid w:val="002357F4"/>
    <w:rsid w:val="00237A41"/>
    <w:rsid w:val="002412FE"/>
    <w:rsid w:val="0024183D"/>
    <w:rsid w:val="00242681"/>
    <w:rsid w:val="0024277B"/>
    <w:rsid w:val="0024465C"/>
    <w:rsid w:val="00245FEA"/>
    <w:rsid w:val="00247D9B"/>
    <w:rsid w:val="002516D6"/>
    <w:rsid w:val="00251FDF"/>
    <w:rsid w:val="00253826"/>
    <w:rsid w:val="00253BE6"/>
    <w:rsid w:val="00256332"/>
    <w:rsid w:val="00256AA2"/>
    <w:rsid w:val="00256F98"/>
    <w:rsid w:val="00261C72"/>
    <w:rsid w:val="002621DE"/>
    <w:rsid w:val="00264BC9"/>
    <w:rsid w:val="00264D19"/>
    <w:rsid w:val="0027064B"/>
    <w:rsid w:val="00270F74"/>
    <w:rsid w:val="002716BF"/>
    <w:rsid w:val="00271D4A"/>
    <w:rsid w:val="00274B4A"/>
    <w:rsid w:val="0027610D"/>
    <w:rsid w:val="00276344"/>
    <w:rsid w:val="00277F11"/>
    <w:rsid w:val="0028091E"/>
    <w:rsid w:val="002841D2"/>
    <w:rsid w:val="0028481C"/>
    <w:rsid w:val="00285994"/>
    <w:rsid w:val="00286E6C"/>
    <w:rsid w:val="00287FBA"/>
    <w:rsid w:val="0029084D"/>
    <w:rsid w:val="00290A4C"/>
    <w:rsid w:val="00291E43"/>
    <w:rsid w:val="002947D9"/>
    <w:rsid w:val="00294A17"/>
    <w:rsid w:val="00295459"/>
    <w:rsid w:val="0029555E"/>
    <w:rsid w:val="002959E5"/>
    <w:rsid w:val="002A0C92"/>
    <w:rsid w:val="002A0D31"/>
    <w:rsid w:val="002A2411"/>
    <w:rsid w:val="002A2C0C"/>
    <w:rsid w:val="002A2DAC"/>
    <w:rsid w:val="002A42D1"/>
    <w:rsid w:val="002A42E4"/>
    <w:rsid w:val="002A4A24"/>
    <w:rsid w:val="002A551B"/>
    <w:rsid w:val="002A5AB6"/>
    <w:rsid w:val="002A5E0B"/>
    <w:rsid w:val="002A63CE"/>
    <w:rsid w:val="002A7584"/>
    <w:rsid w:val="002A779C"/>
    <w:rsid w:val="002A7832"/>
    <w:rsid w:val="002A7AE4"/>
    <w:rsid w:val="002B09B9"/>
    <w:rsid w:val="002B0BCF"/>
    <w:rsid w:val="002B1E2E"/>
    <w:rsid w:val="002B2399"/>
    <w:rsid w:val="002B2A7A"/>
    <w:rsid w:val="002B5305"/>
    <w:rsid w:val="002B654F"/>
    <w:rsid w:val="002B6AC8"/>
    <w:rsid w:val="002B6CB7"/>
    <w:rsid w:val="002C15CA"/>
    <w:rsid w:val="002C1F53"/>
    <w:rsid w:val="002C24D5"/>
    <w:rsid w:val="002C2EE5"/>
    <w:rsid w:val="002C30F8"/>
    <w:rsid w:val="002C328B"/>
    <w:rsid w:val="002C4477"/>
    <w:rsid w:val="002C49EA"/>
    <w:rsid w:val="002C5573"/>
    <w:rsid w:val="002C559E"/>
    <w:rsid w:val="002C78FB"/>
    <w:rsid w:val="002C7A4C"/>
    <w:rsid w:val="002C7CB5"/>
    <w:rsid w:val="002D01AD"/>
    <w:rsid w:val="002D044A"/>
    <w:rsid w:val="002D19C2"/>
    <w:rsid w:val="002D33AE"/>
    <w:rsid w:val="002D447A"/>
    <w:rsid w:val="002D53CE"/>
    <w:rsid w:val="002D5D60"/>
    <w:rsid w:val="002D7BCF"/>
    <w:rsid w:val="002E0C6A"/>
    <w:rsid w:val="002E15C6"/>
    <w:rsid w:val="002E25B3"/>
    <w:rsid w:val="002E2628"/>
    <w:rsid w:val="002E2AF2"/>
    <w:rsid w:val="002E4439"/>
    <w:rsid w:val="002E4523"/>
    <w:rsid w:val="002E49E8"/>
    <w:rsid w:val="002E6091"/>
    <w:rsid w:val="002E628A"/>
    <w:rsid w:val="002E7419"/>
    <w:rsid w:val="002F1209"/>
    <w:rsid w:val="002F1B0F"/>
    <w:rsid w:val="002F2806"/>
    <w:rsid w:val="002F28E7"/>
    <w:rsid w:val="002F335A"/>
    <w:rsid w:val="002F38C8"/>
    <w:rsid w:val="002F3F06"/>
    <w:rsid w:val="002F4600"/>
    <w:rsid w:val="002F76D9"/>
    <w:rsid w:val="002F7F3D"/>
    <w:rsid w:val="00300B15"/>
    <w:rsid w:val="00301A5A"/>
    <w:rsid w:val="003021E3"/>
    <w:rsid w:val="00302420"/>
    <w:rsid w:val="00302B27"/>
    <w:rsid w:val="00302F7D"/>
    <w:rsid w:val="0030327D"/>
    <w:rsid w:val="00303927"/>
    <w:rsid w:val="00303E9A"/>
    <w:rsid w:val="00303ECC"/>
    <w:rsid w:val="0030403D"/>
    <w:rsid w:val="00304BD0"/>
    <w:rsid w:val="00306A05"/>
    <w:rsid w:val="00306E73"/>
    <w:rsid w:val="00307E0B"/>
    <w:rsid w:val="003100DD"/>
    <w:rsid w:val="00310947"/>
    <w:rsid w:val="00310A5A"/>
    <w:rsid w:val="00314350"/>
    <w:rsid w:val="00321641"/>
    <w:rsid w:val="0032244D"/>
    <w:rsid w:val="00322EDC"/>
    <w:rsid w:val="00323423"/>
    <w:rsid w:val="00324932"/>
    <w:rsid w:val="00324FF8"/>
    <w:rsid w:val="00325294"/>
    <w:rsid w:val="0032668C"/>
    <w:rsid w:val="003278A1"/>
    <w:rsid w:val="00330C58"/>
    <w:rsid w:val="0033128B"/>
    <w:rsid w:val="003315D9"/>
    <w:rsid w:val="00331AFD"/>
    <w:rsid w:val="00332313"/>
    <w:rsid w:val="003335C4"/>
    <w:rsid w:val="00334F2B"/>
    <w:rsid w:val="003354E7"/>
    <w:rsid w:val="00335DAC"/>
    <w:rsid w:val="00335E31"/>
    <w:rsid w:val="00336CAD"/>
    <w:rsid w:val="003412F2"/>
    <w:rsid w:val="00341990"/>
    <w:rsid w:val="00341F4D"/>
    <w:rsid w:val="00341FB1"/>
    <w:rsid w:val="003427C3"/>
    <w:rsid w:val="003429D4"/>
    <w:rsid w:val="00343B51"/>
    <w:rsid w:val="00343B61"/>
    <w:rsid w:val="003449CA"/>
    <w:rsid w:val="00344C51"/>
    <w:rsid w:val="00346528"/>
    <w:rsid w:val="003469BC"/>
    <w:rsid w:val="003475D5"/>
    <w:rsid w:val="00351E3C"/>
    <w:rsid w:val="0035396B"/>
    <w:rsid w:val="003549DD"/>
    <w:rsid w:val="00356185"/>
    <w:rsid w:val="00356596"/>
    <w:rsid w:val="0035791F"/>
    <w:rsid w:val="003610B3"/>
    <w:rsid w:val="00362C1E"/>
    <w:rsid w:val="00363504"/>
    <w:rsid w:val="00363D5C"/>
    <w:rsid w:val="00363D95"/>
    <w:rsid w:val="00363DBF"/>
    <w:rsid w:val="00366603"/>
    <w:rsid w:val="00367C1A"/>
    <w:rsid w:val="003705B5"/>
    <w:rsid w:val="0037101C"/>
    <w:rsid w:val="0037206E"/>
    <w:rsid w:val="00372709"/>
    <w:rsid w:val="00372AA8"/>
    <w:rsid w:val="00374BCF"/>
    <w:rsid w:val="00374CBA"/>
    <w:rsid w:val="00376B7A"/>
    <w:rsid w:val="00382443"/>
    <w:rsid w:val="0038369A"/>
    <w:rsid w:val="00383C58"/>
    <w:rsid w:val="00384101"/>
    <w:rsid w:val="003852C6"/>
    <w:rsid w:val="00385BE5"/>
    <w:rsid w:val="00387B46"/>
    <w:rsid w:val="003903A9"/>
    <w:rsid w:val="0039079F"/>
    <w:rsid w:val="0039107A"/>
    <w:rsid w:val="00393F5B"/>
    <w:rsid w:val="0039627C"/>
    <w:rsid w:val="003964B9"/>
    <w:rsid w:val="00396B20"/>
    <w:rsid w:val="003A11FD"/>
    <w:rsid w:val="003A204C"/>
    <w:rsid w:val="003A2466"/>
    <w:rsid w:val="003A2D04"/>
    <w:rsid w:val="003A2D86"/>
    <w:rsid w:val="003A39C8"/>
    <w:rsid w:val="003A5365"/>
    <w:rsid w:val="003A5A09"/>
    <w:rsid w:val="003A6659"/>
    <w:rsid w:val="003A7292"/>
    <w:rsid w:val="003A7FEB"/>
    <w:rsid w:val="003B073C"/>
    <w:rsid w:val="003B2318"/>
    <w:rsid w:val="003B355C"/>
    <w:rsid w:val="003B45B3"/>
    <w:rsid w:val="003B543B"/>
    <w:rsid w:val="003C13F7"/>
    <w:rsid w:val="003C5287"/>
    <w:rsid w:val="003C7A0A"/>
    <w:rsid w:val="003D0819"/>
    <w:rsid w:val="003D1624"/>
    <w:rsid w:val="003D16E3"/>
    <w:rsid w:val="003D17EB"/>
    <w:rsid w:val="003D32A7"/>
    <w:rsid w:val="003D395B"/>
    <w:rsid w:val="003D3AEF"/>
    <w:rsid w:val="003D4843"/>
    <w:rsid w:val="003D4BDC"/>
    <w:rsid w:val="003D506F"/>
    <w:rsid w:val="003D5365"/>
    <w:rsid w:val="003D6346"/>
    <w:rsid w:val="003D7306"/>
    <w:rsid w:val="003D7D47"/>
    <w:rsid w:val="003D7F4E"/>
    <w:rsid w:val="003E115B"/>
    <w:rsid w:val="003E1ABC"/>
    <w:rsid w:val="003E2802"/>
    <w:rsid w:val="003E28A2"/>
    <w:rsid w:val="003E743C"/>
    <w:rsid w:val="003E78F4"/>
    <w:rsid w:val="003F04D9"/>
    <w:rsid w:val="003F0BDC"/>
    <w:rsid w:val="003F3D5F"/>
    <w:rsid w:val="003F6247"/>
    <w:rsid w:val="003F7D30"/>
    <w:rsid w:val="004026CA"/>
    <w:rsid w:val="00402DDD"/>
    <w:rsid w:val="00403B37"/>
    <w:rsid w:val="00404219"/>
    <w:rsid w:val="00406871"/>
    <w:rsid w:val="00406D7E"/>
    <w:rsid w:val="00411752"/>
    <w:rsid w:val="0041427B"/>
    <w:rsid w:val="00415744"/>
    <w:rsid w:val="00415C55"/>
    <w:rsid w:val="00415EB8"/>
    <w:rsid w:val="004161C4"/>
    <w:rsid w:val="0041719F"/>
    <w:rsid w:val="00417CCE"/>
    <w:rsid w:val="004205D6"/>
    <w:rsid w:val="00422B75"/>
    <w:rsid w:val="00423D00"/>
    <w:rsid w:val="004271BE"/>
    <w:rsid w:val="00430792"/>
    <w:rsid w:val="00430BFA"/>
    <w:rsid w:val="004324F8"/>
    <w:rsid w:val="00432E78"/>
    <w:rsid w:val="00433B75"/>
    <w:rsid w:val="00433D06"/>
    <w:rsid w:val="00433EB5"/>
    <w:rsid w:val="00440360"/>
    <w:rsid w:val="004434A6"/>
    <w:rsid w:val="00445BF4"/>
    <w:rsid w:val="00446409"/>
    <w:rsid w:val="004473DB"/>
    <w:rsid w:val="004507C8"/>
    <w:rsid w:val="00451B52"/>
    <w:rsid w:val="0045227C"/>
    <w:rsid w:val="0045306D"/>
    <w:rsid w:val="00453277"/>
    <w:rsid w:val="0045438A"/>
    <w:rsid w:val="00456293"/>
    <w:rsid w:val="004565E6"/>
    <w:rsid w:val="004577D0"/>
    <w:rsid w:val="004608C3"/>
    <w:rsid w:val="0046095B"/>
    <w:rsid w:val="0046181F"/>
    <w:rsid w:val="00461990"/>
    <w:rsid w:val="004633D8"/>
    <w:rsid w:val="00463720"/>
    <w:rsid w:val="004637E4"/>
    <w:rsid w:val="00463A3A"/>
    <w:rsid w:val="004646C6"/>
    <w:rsid w:val="0046769F"/>
    <w:rsid w:val="004708C0"/>
    <w:rsid w:val="00471D48"/>
    <w:rsid w:val="004725B6"/>
    <w:rsid w:val="00474767"/>
    <w:rsid w:val="0047600B"/>
    <w:rsid w:val="00477449"/>
    <w:rsid w:val="00480376"/>
    <w:rsid w:val="00481B73"/>
    <w:rsid w:val="00482471"/>
    <w:rsid w:val="00482813"/>
    <w:rsid w:val="00483324"/>
    <w:rsid w:val="00484721"/>
    <w:rsid w:val="00486357"/>
    <w:rsid w:val="004901C5"/>
    <w:rsid w:val="00490CE9"/>
    <w:rsid w:val="00491A45"/>
    <w:rsid w:val="004931B6"/>
    <w:rsid w:val="0049333A"/>
    <w:rsid w:val="0049376A"/>
    <w:rsid w:val="004945EC"/>
    <w:rsid w:val="00495F76"/>
    <w:rsid w:val="00496AFF"/>
    <w:rsid w:val="004974FA"/>
    <w:rsid w:val="0049791C"/>
    <w:rsid w:val="004A2711"/>
    <w:rsid w:val="004A361D"/>
    <w:rsid w:val="004A42F5"/>
    <w:rsid w:val="004A4EFE"/>
    <w:rsid w:val="004A5992"/>
    <w:rsid w:val="004A78F3"/>
    <w:rsid w:val="004A7CE7"/>
    <w:rsid w:val="004B03B9"/>
    <w:rsid w:val="004B0D7B"/>
    <w:rsid w:val="004B22FF"/>
    <w:rsid w:val="004B2C66"/>
    <w:rsid w:val="004B343F"/>
    <w:rsid w:val="004B34B1"/>
    <w:rsid w:val="004B42F6"/>
    <w:rsid w:val="004B4415"/>
    <w:rsid w:val="004B4738"/>
    <w:rsid w:val="004B54FD"/>
    <w:rsid w:val="004B6CA2"/>
    <w:rsid w:val="004B7EA2"/>
    <w:rsid w:val="004C01D8"/>
    <w:rsid w:val="004C1446"/>
    <w:rsid w:val="004C227C"/>
    <w:rsid w:val="004C293B"/>
    <w:rsid w:val="004C4082"/>
    <w:rsid w:val="004C40E4"/>
    <w:rsid w:val="004C48AC"/>
    <w:rsid w:val="004C6247"/>
    <w:rsid w:val="004C77AE"/>
    <w:rsid w:val="004D0D3B"/>
    <w:rsid w:val="004D1B95"/>
    <w:rsid w:val="004D1D10"/>
    <w:rsid w:val="004D1F17"/>
    <w:rsid w:val="004D2C2E"/>
    <w:rsid w:val="004D33CB"/>
    <w:rsid w:val="004D4017"/>
    <w:rsid w:val="004D4C37"/>
    <w:rsid w:val="004D56E3"/>
    <w:rsid w:val="004D6E3F"/>
    <w:rsid w:val="004D7D5D"/>
    <w:rsid w:val="004E0E95"/>
    <w:rsid w:val="004E26D7"/>
    <w:rsid w:val="004E364A"/>
    <w:rsid w:val="004E4E2B"/>
    <w:rsid w:val="004E5584"/>
    <w:rsid w:val="004E56F3"/>
    <w:rsid w:val="004E60F5"/>
    <w:rsid w:val="004E696F"/>
    <w:rsid w:val="004E6D4C"/>
    <w:rsid w:val="004E6E05"/>
    <w:rsid w:val="004F1E0C"/>
    <w:rsid w:val="004F1E7C"/>
    <w:rsid w:val="004F2564"/>
    <w:rsid w:val="004F3926"/>
    <w:rsid w:val="004F3CBB"/>
    <w:rsid w:val="004F496A"/>
    <w:rsid w:val="004F531A"/>
    <w:rsid w:val="004F5C23"/>
    <w:rsid w:val="004F68F7"/>
    <w:rsid w:val="004F6B61"/>
    <w:rsid w:val="004F7D23"/>
    <w:rsid w:val="00500BD8"/>
    <w:rsid w:val="0050121B"/>
    <w:rsid w:val="00503047"/>
    <w:rsid w:val="0050338E"/>
    <w:rsid w:val="00503B35"/>
    <w:rsid w:val="00503DD8"/>
    <w:rsid w:val="00505A09"/>
    <w:rsid w:val="00506295"/>
    <w:rsid w:val="00506BD1"/>
    <w:rsid w:val="00507314"/>
    <w:rsid w:val="00514AFC"/>
    <w:rsid w:val="00514FFC"/>
    <w:rsid w:val="00515CF4"/>
    <w:rsid w:val="00516174"/>
    <w:rsid w:val="0051660B"/>
    <w:rsid w:val="00516EE4"/>
    <w:rsid w:val="00517DF6"/>
    <w:rsid w:val="005219D9"/>
    <w:rsid w:val="005227C6"/>
    <w:rsid w:val="00524433"/>
    <w:rsid w:val="00530090"/>
    <w:rsid w:val="0053095F"/>
    <w:rsid w:val="00530FEE"/>
    <w:rsid w:val="00534F02"/>
    <w:rsid w:val="00534F79"/>
    <w:rsid w:val="00535074"/>
    <w:rsid w:val="00536039"/>
    <w:rsid w:val="005362C0"/>
    <w:rsid w:val="00536CB6"/>
    <w:rsid w:val="00540363"/>
    <w:rsid w:val="00541F42"/>
    <w:rsid w:val="005431F5"/>
    <w:rsid w:val="00544B20"/>
    <w:rsid w:val="005450E3"/>
    <w:rsid w:val="00546E26"/>
    <w:rsid w:val="0054766E"/>
    <w:rsid w:val="00550EBB"/>
    <w:rsid w:val="005516E1"/>
    <w:rsid w:val="00552C23"/>
    <w:rsid w:val="00553107"/>
    <w:rsid w:val="00553985"/>
    <w:rsid w:val="00554B13"/>
    <w:rsid w:val="00554D3E"/>
    <w:rsid w:val="005557F8"/>
    <w:rsid w:val="005573B0"/>
    <w:rsid w:val="00557FE4"/>
    <w:rsid w:val="005608E4"/>
    <w:rsid w:val="00560ABA"/>
    <w:rsid w:val="005623A4"/>
    <w:rsid w:val="00563D0E"/>
    <w:rsid w:val="005642AB"/>
    <w:rsid w:val="0056590C"/>
    <w:rsid w:val="00565DCA"/>
    <w:rsid w:val="00566210"/>
    <w:rsid w:val="00571EF8"/>
    <w:rsid w:val="005723BB"/>
    <w:rsid w:val="00576C22"/>
    <w:rsid w:val="0057758A"/>
    <w:rsid w:val="00577B1B"/>
    <w:rsid w:val="00581F08"/>
    <w:rsid w:val="0058209E"/>
    <w:rsid w:val="00583797"/>
    <w:rsid w:val="00584DED"/>
    <w:rsid w:val="00586612"/>
    <w:rsid w:val="00587523"/>
    <w:rsid w:val="00587E42"/>
    <w:rsid w:val="00590451"/>
    <w:rsid w:val="005907BB"/>
    <w:rsid w:val="00590960"/>
    <w:rsid w:val="005910E8"/>
    <w:rsid w:val="0059274C"/>
    <w:rsid w:val="00592F55"/>
    <w:rsid w:val="00593B03"/>
    <w:rsid w:val="005960B1"/>
    <w:rsid w:val="00596BAF"/>
    <w:rsid w:val="00596D32"/>
    <w:rsid w:val="005A05F5"/>
    <w:rsid w:val="005A3912"/>
    <w:rsid w:val="005A3B8E"/>
    <w:rsid w:val="005A5A83"/>
    <w:rsid w:val="005A6DD1"/>
    <w:rsid w:val="005A7379"/>
    <w:rsid w:val="005A75BA"/>
    <w:rsid w:val="005A784F"/>
    <w:rsid w:val="005A7890"/>
    <w:rsid w:val="005B06A8"/>
    <w:rsid w:val="005B122D"/>
    <w:rsid w:val="005B3266"/>
    <w:rsid w:val="005B400A"/>
    <w:rsid w:val="005B56D1"/>
    <w:rsid w:val="005C0FCE"/>
    <w:rsid w:val="005C12BF"/>
    <w:rsid w:val="005C2E92"/>
    <w:rsid w:val="005C388C"/>
    <w:rsid w:val="005C3934"/>
    <w:rsid w:val="005C40AD"/>
    <w:rsid w:val="005C6DDC"/>
    <w:rsid w:val="005C72C3"/>
    <w:rsid w:val="005D049F"/>
    <w:rsid w:val="005D14A8"/>
    <w:rsid w:val="005D1DDD"/>
    <w:rsid w:val="005D1F31"/>
    <w:rsid w:val="005D3E15"/>
    <w:rsid w:val="005D4B81"/>
    <w:rsid w:val="005D5967"/>
    <w:rsid w:val="005D6D67"/>
    <w:rsid w:val="005D6E09"/>
    <w:rsid w:val="005D7D96"/>
    <w:rsid w:val="005E08D6"/>
    <w:rsid w:val="005E1273"/>
    <w:rsid w:val="005E4520"/>
    <w:rsid w:val="005E5CB1"/>
    <w:rsid w:val="005E60D6"/>
    <w:rsid w:val="005E62DB"/>
    <w:rsid w:val="005E6E4C"/>
    <w:rsid w:val="005E736E"/>
    <w:rsid w:val="005F0473"/>
    <w:rsid w:val="005F120E"/>
    <w:rsid w:val="005F24E0"/>
    <w:rsid w:val="005F256A"/>
    <w:rsid w:val="005F298F"/>
    <w:rsid w:val="005F41B7"/>
    <w:rsid w:val="005F43D8"/>
    <w:rsid w:val="005F44A4"/>
    <w:rsid w:val="005F620D"/>
    <w:rsid w:val="00601556"/>
    <w:rsid w:val="00601821"/>
    <w:rsid w:val="00601D27"/>
    <w:rsid w:val="00603A97"/>
    <w:rsid w:val="006052E7"/>
    <w:rsid w:val="00606BCB"/>
    <w:rsid w:val="00607E88"/>
    <w:rsid w:val="00610298"/>
    <w:rsid w:val="00611A30"/>
    <w:rsid w:val="00611FA2"/>
    <w:rsid w:val="00613F11"/>
    <w:rsid w:val="00614C6B"/>
    <w:rsid w:val="006167E4"/>
    <w:rsid w:val="00617151"/>
    <w:rsid w:val="006177B4"/>
    <w:rsid w:val="0062003E"/>
    <w:rsid w:val="00620466"/>
    <w:rsid w:val="00623E3B"/>
    <w:rsid w:val="00624560"/>
    <w:rsid w:val="00626D7D"/>
    <w:rsid w:val="006271A3"/>
    <w:rsid w:val="00631FB1"/>
    <w:rsid w:val="00633C68"/>
    <w:rsid w:val="00633E9E"/>
    <w:rsid w:val="00633F53"/>
    <w:rsid w:val="00634D02"/>
    <w:rsid w:val="0063606C"/>
    <w:rsid w:val="0063694B"/>
    <w:rsid w:val="00637299"/>
    <w:rsid w:val="00637CDC"/>
    <w:rsid w:val="00640E48"/>
    <w:rsid w:val="0064147E"/>
    <w:rsid w:val="00642C5A"/>
    <w:rsid w:val="006438EE"/>
    <w:rsid w:val="00644546"/>
    <w:rsid w:val="00644BD3"/>
    <w:rsid w:val="00646509"/>
    <w:rsid w:val="006466C1"/>
    <w:rsid w:val="00647214"/>
    <w:rsid w:val="006507D9"/>
    <w:rsid w:val="00650852"/>
    <w:rsid w:val="00651949"/>
    <w:rsid w:val="00653301"/>
    <w:rsid w:val="00656142"/>
    <w:rsid w:val="0065662A"/>
    <w:rsid w:val="0065770C"/>
    <w:rsid w:val="00660AB4"/>
    <w:rsid w:val="0066211D"/>
    <w:rsid w:val="00663595"/>
    <w:rsid w:val="00664A2F"/>
    <w:rsid w:val="0066689C"/>
    <w:rsid w:val="00670046"/>
    <w:rsid w:val="00670A55"/>
    <w:rsid w:val="0067115A"/>
    <w:rsid w:val="00671222"/>
    <w:rsid w:val="00672A6F"/>
    <w:rsid w:val="00673B0A"/>
    <w:rsid w:val="00673DA9"/>
    <w:rsid w:val="006746BC"/>
    <w:rsid w:val="006751EE"/>
    <w:rsid w:val="00675C33"/>
    <w:rsid w:val="00676A8B"/>
    <w:rsid w:val="006800B8"/>
    <w:rsid w:val="00682071"/>
    <w:rsid w:val="006831DA"/>
    <w:rsid w:val="006835F8"/>
    <w:rsid w:val="00683BA8"/>
    <w:rsid w:val="00683D3F"/>
    <w:rsid w:val="006850A6"/>
    <w:rsid w:val="00685153"/>
    <w:rsid w:val="00685484"/>
    <w:rsid w:val="00687874"/>
    <w:rsid w:val="00691125"/>
    <w:rsid w:val="00691294"/>
    <w:rsid w:val="00691C9D"/>
    <w:rsid w:val="0069248A"/>
    <w:rsid w:val="00692E2B"/>
    <w:rsid w:val="00693B92"/>
    <w:rsid w:val="006946DB"/>
    <w:rsid w:val="00694838"/>
    <w:rsid w:val="00694959"/>
    <w:rsid w:val="006A2C92"/>
    <w:rsid w:val="006A2F5B"/>
    <w:rsid w:val="006A420A"/>
    <w:rsid w:val="006A4454"/>
    <w:rsid w:val="006A5245"/>
    <w:rsid w:val="006A6B7C"/>
    <w:rsid w:val="006A7453"/>
    <w:rsid w:val="006B1703"/>
    <w:rsid w:val="006B1D64"/>
    <w:rsid w:val="006B4F27"/>
    <w:rsid w:val="006B50F4"/>
    <w:rsid w:val="006B6230"/>
    <w:rsid w:val="006B6671"/>
    <w:rsid w:val="006B705C"/>
    <w:rsid w:val="006B7B68"/>
    <w:rsid w:val="006B7FAD"/>
    <w:rsid w:val="006C053D"/>
    <w:rsid w:val="006C1862"/>
    <w:rsid w:val="006C2263"/>
    <w:rsid w:val="006C34D0"/>
    <w:rsid w:val="006C3ED8"/>
    <w:rsid w:val="006C41B4"/>
    <w:rsid w:val="006C43A4"/>
    <w:rsid w:val="006C529D"/>
    <w:rsid w:val="006C60C6"/>
    <w:rsid w:val="006C6D35"/>
    <w:rsid w:val="006D0078"/>
    <w:rsid w:val="006D092D"/>
    <w:rsid w:val="006D1777"/>
    <w:rsid w:val="006D2766"/>
    <w:rsid w:val="006D3518"/>
    <w:rsid w:val="006D4A01"/>
    <w:rsid w:val="006D4C66"/>
    <w:rsid w:val="006D7824"/>
    <w:rsid w:val="006D7DB6"/>
    <w:rsid w:val="006E0D26"/>
    <w:rsid w:val="006E1160"/>
    <w:rsid w:val="006E15B7"/>
    <w:rsid w:val="006E16DE"/>
    <w:rsid w:val="006E3D87"/>
    <w:rsid w:val="006E5B87"/>
    <w:rsid w:val="006E5C53"/>
    <w:rsid w:val="006E665D"/>
    <w:rsid w:val="006F03DC"/>
    <w:rsid w:val="006F0A06"/>
    <w:rsid w:val="006F1558"/>
    <w:rsid w:val="006F16F3"/>
    <w:rsid w:val="006F1849"/>
    <w:rsid w:val="006F21B5"/>
    <w:rsid w:val="006F31B5"/>
    <w:rsid w:val="006F3312"/>
    <w:rsid w:val="006F3413"/>
    <w:rsid w:val="006F35DF"/>
    <w:rsid w:val="006F3D18"/>
    <w:rsid w:val="006F3D85"/>
    <w:rsid w:val="006F4EA5"/>
    <w:rsid w:val="006F569D"/>
    <w:rsid w:val="006F59B4"/>
    <w:rsid w:val="006F5D1D"/>
    <w:rsid w:val="006F60F4"/>
    <w:rsid w:val="0070064B"/>
    <w:rsid w:val="0070144B"/>
    <w:rsid w:val="00702601"/>
    <w:rsid w:val="007029A4"/>
    <w:rsid w:val="00706608"/>
    <w:rsid w:val="00707103"/>
    <w:rsid w:val="00710F83"/>
    <w:rsid w:val="00711DD3"/>
    <w:rsid w:val="007140FD"/>
    <w:rsid w:val="007162C0"/>
    <w:rsid w:val="007172F4"/>
    <w:rsid w:val="00720413"/>
    <w:rsid w:val="007217CA"/>
    <w:rsid w:val="007231A8"/>
    <w:rsid w:val="007232DF"/>
    <w:rsid w:val="00724BD3"/>
    <w:rsid w:val="007251C0"/>
    <w:rsid w:val="007253A1"/>
    <w:rsid w:val="00725CB0"/>
    <w:rsid w:val="007264CB"/>
    <w:rsid w:val="0072661F"/>
    <w:rsid w:val="00726B02"/>
    <w:rsid w:val="007319D1"/>
    <w:rsid w:val="00731E3F"/>
    <w:rsid w:val="007338B6"/>
    <w:rsid w:val="00733D87"/>
    <w:rsid w:val="007375C6"/>
    <w:rsid w:val="00737B78"/>
    <w:rsid w:val="00737DE4"/>
    <w:rsid w:val="007426EA"/>
    <w:rsid w:val="00744A6C"/>
    <w:rsid w:val="00745366"/>
    <w:rsid w:val="00747059"/>
    <w:rsid w:val="007516C5"/>
    <w:rsid w:val="00752E22"/>
    <w:rsid w:val="00753274"/>
    <w:rsid w:val="00753384"/>
    <w:rsid w:val="0075384B"/>
    <w:rsid w:val="00754476"/>
    <w:rsid w:val="00754E0F"/>
    <w:rsid w:val="00755B04"/>
    <w:rsid w:val="00755BAD"/>
    <w:rsid w:val="007564C4"/>
    <w:rsid w:val="00756D10"/>
    <w:rsid w:val="00756F64"/>
    <w:rsid w:val="007577CB"/>
    <w:rsid w:val="00761684"/>
    <w:rsid w:val="00762399"/>
    <w:rsid w:val="007653B0"/>
    <w:rsid w:val="00765DF3"/>
    <w:rsid w:val="00767D76"/>
    <w:rsid w:val="0077291A"/>
    <w:rsid w:val="00772CC9"/>
    <w:rsid w:val="0077385E"/>
    <w:rsid w:val="007745CB"/>
    <w:rsid w:val="00776994"/>
    <w:rsid w:val="0078063B"/>
    <w:rsid w:val="00781DCC"/>
    <w:rsid w:val="00781EC0"/>
    <w:rsid w:val="007834AA"/>
    <w:rsid w:val="007859F0"/>
    <w:rsid w:val="00787AA5"/>
    <w:rsid w:val="007904DE"/>
    <w:rsid w:val="00790C46"/>
    <w:rsid w:val="00791795"/>
    <w:rsid w:val="007920A6"/>
    <w:rsid w:val="00792F2C"/>
    <w:rsid w:val="00794D3F"/>
    <w:rsid w:val="00796E8C"/>
    <w:rsid w:val="00797276"/>
    <w:rsid w:val="007A0A57"/>
    <w:rsid w:val="007A4781"/>
    <w:rsid w:val="007A49A5"/>
    <w:rsid w:val="007B144E"/>
    <w:rsid w:val="007B1562"/>
    <w:rsid w:val="007B2D63"/>
    <w:rsid w:val="007B381B"/>
    <w:rsid w:val="007B3C40"/>
    <w:rsid w:val="007B3EFD"/>
    <w:rsid w:val="007B4028"/>
    <w:rsid w:val="007B64CA"/>
    <w:rsid w:val="007B6E3E"/>
    <w:rsid w:val="007B7E6A"/>
    <w:rsid w:val="007C040F"/>
    <w:rsid w:val="007C0934"/>
    <w:rsid w:val="007C306E"/>
    <w:rsid w:val="007C5BB5"/>
    <w:rsid w:val="007C5CA2"/>
    <w:rsid w:val="007C5DD6"/>
    <w:rsid w:val="007C6C57"/>
    <w:rsid w:val="007D00ED"/>
    <w:rsid w:val="007D0309"/>
    <w:rsid w:val="007D1FDF"/>
    <w:rsid w:val="007D426B"/>
    <w:rsid w:val="007D4DE6"/>
    <w:rsid w:val="007D6A95"/>
    <w:rsid w:val="007E0C08"/>
    <w:rsid w:val="007E1786"/>
    <w:rsid w:val="007E1B10"/>
    <w:rsid w:val="007E32E8"/>
    <w:rsid w:val="007E4644"/>
    <w:rsid w:val="007E4E10"/>
    <w:rsid w:val="007F0C54"/>
    <w:rsid w:val="007F417C"/>
    <w:rsid w:val="007F4FFE"/>
    <w:rsid w:val="007F5DD0"/>
    <w:rsid w:val="007F6A2F"/>
    <w:rsid w:val="007F737D"/>
    <w:rsid w:val="007F76B2"/>
    <w:rsid w:val="007F7C66"/>
    <w:rsid w:val="00803CAD"/>
    <w:rsid w:val="00803F71"/>
    <w:rsid w:val="008041F8"/>
    <w:rsid w:val="00804377"/>
    <w:rsid w:val="00807C8C"/>
    <w:rsid w:val="00811E32"/>
    <w:rsid w:val="00812562"/>
    <w:rsid w:val="00814CA1"/>
    <w:rsid w:val="008151FF"/>
    <w:rsid w:val="00816F7C"/>
    <w:rsid w:val="00817FCC"/>
    <w:rsid w:val="00820E32"/>
    <w:rsid w:val="008218C8"/>
    <w:rsid w:val="00823575"/>
    <w:rsid w:val="00823C5E"/>
    <w:rsid w:val="008276B0"/>
    <w:rsid w:val="00830D5F"/>
    <w:rsid w:val="00835389"/>
    <w:rsid w:val="00836CF8"/>
    <w:rsid w:val="00837E0E"/>
    <w:rsid w:val="00840296"/>
    <w:rsid w:val="008410F5"/>
    <w:rsid w:val="0084234F"/>
    <w:rsid w:val="008424AB"/>
    <w:rsid w:val="0084747A"/>
    <w:rsid w:val="0084773A"/>
    <w:rsid w:val="00847838"/>
    <w:rsid w:val="00847B00"/>
    <w:rsid w:val="008521A7"/>
    <w:rsid w:val="008522F2"/>
    <w:rsid w:val="0085293F"/>
    <w:rsid w:val="008541DE"/>
    <w:rsid w:val="008565D7"/>
    <w:rsid w:val="008608B3"/>
    <w:rsid w:val="008622EB"/>
    <w:rsid w:val="008638AF"/>
    <w:rsid w:val="00863998"/>
    <w:rsid w:val="0086537A"/>
    <w:rsid w:val="00865950"/>
    <w:rsid w:val="0086607A"/>
    <w:rsid w:val="008660EC"/>
    <w:rsid w:val="0086664E"/>
    <w:rsid w:val="00867682"/>
    <w:rsid w:val="00867AD0"/>
    <w:rsid w:val="0087070C"/>
    <w:rsid w:val="008711E0"/>
    <w:rsid w:val="008729CB"/>
    <w:rsid w:val="00873FAD"/>
    <w:rsid w:val="008747B3"/>
    <w:rsid w:val="0087514B"/>
    <w:rsid w:val="00875CEF"/>
    <w:rsid w:val="00876FF9"/>
    <w:rsid w:val="0087727A"/>
    <w:rsid w:val="0087790C"/>
    <w:rsid w:val="00877C86"/>
    <w:rsid w:val="00880C4A"/>
    <w:rsid w:val="00880F80"/>
    <w:rsid w:val="00883DA7"/>
    <w:rsid w:val="008866B8"/>
    <w:rsid w:val="00886A45"/>
    <w:rsid w:val="00887DFE"/>
    <w:rsid w:val="00891B5B"/>
    <w:rsid w:val="00892D64"/>
    <w:rsid w:val="00893D03"/>
    <w:rsid w:val="008958E2"/>
    <w:rsid w:val="00896F9A"/>
    <w:rsid w:val="00897FE0"/>
    <w:rsid w:val="008A0DA1"/>
    <w:rsid w:val="008A1CFC"/>
    <w:rsid w:val="008A2996"/>
    <w:rsid w:val="008A3248"/>
    <w:rsid w:val="008A3341"/>
    <w:rsid w:val="008A369E"/>
    <w:rsid w:val="008A419F"/>
    <w:rsid w:val="008A5C5D"/>
    <w:rsid w:val="008A685F"/>
    <w:rsid w:val="008A6FC4"/>
    <w:rsid w:val="008B1849"/>
    <w:rsid w:val="008B1A88"/>
    <w:rsid w:val="008B25B7"/>
    <w:rsid w:val="008B4542"/>
    <w:rsid w:val="008B4BCB"/>
    <w:rsid w:val="008B6E2C"/>
    <w:rsid w:val="008B7ADD"/>
    <w:rsid w:val="008C076F"/>
    <w:rsid w:val="008C22CB"/>
    <w:rsid w:val="008C30FC"/>
    <w:rsid w:val="008C443D"/>
    <w:rsid w:val="008C4ED4"/>
    <w:rsid w:val="008C6295"/>
    <w:rsid w:val="008D2316"/>
    <w:rsid w:val="008D2A13"/>
    <w:rsid w:val="008D426B"/>
    <w:rsid w:val="008D4915"/>
    <w:rsid w:val="008D54A0"/>
    <w:rsid w:val="008D63F4"/>
    <w:rsid w:val="008D7219"/>
    <w:rsid w:val="008E1C15"/>
    <w:rsid w:val="008E1FE9"/>
    <w:rsid w:val="008E202B"/>
    <w:rsid w:val="008E5050"/>
    <w:rsid w:val="008E5D98"/>
    <w:rsid w:val="008E72C3"/>
    <w:rsid w:val="008E7F06"/>
    <w:rsid w:val="008E7F98"/>
    <w:rsid w:val="008F1105"/>
    <w:rsid w:val="008F12B0"/>
    <w:rsid w:val="008F1709"/>
    <w:rsid w:val="008F1BB7"/>
    <w:rsid w:val="008F512F"/>
    <w:rsid w:val="008F5331"/>
    <w:rsid w:val="008F5F89"/>
    <w:rsid w:val="008F5FBA"/>
    <w:rsid w:val="008F71FF"/>
    <w:rsid w:val="0090005D"/>
    <w:rsid w:val="00900757"/>
    <w:rsid w:val="00902F72"/>
    <w:rsid w:val="0090409B"/>
    <w:rsid w:val="009043E3"/>
    <w:rsid w:val="00904FB9"/>
    <w:rsid w:val="009064E5"/>
    <w:rsid w:val="00907B56"/>
    <w:rsid w:val="00910E99"/>
    <w:rsid w:val="00914A47"/>
    <w:rsid w:val="00914FEA"/>
    <w:rsid w:val="00915B31"/>
    <w:rsid w:val="00917BED"/>
    <w:rsid w:val="009206AE"/>
    <w:rsid w:val="00921A46"/>
    <w:rsid w:val="0092281D"/>
    <w:rsid w:val="009252A2"/>
    <w:rsid w:val="00925939"/>
    <w:rsid w:val="009260AE"/>
    <w:rsid w:val="00926AE6"/>
    <w:rsid w:val="009271F9"/>
    <w:rsid w:val="009277D8"/>
    <w:rsid w:val="009306E1"/>
    <w:rsid w:val="00931318"/>
    <w:rsid w:val="00932A6B"/>
    <w:rsid w:val="00932E21"/>
    <w:rsid w:val="00933159"/>
    <w:rsid w:val="00934C1B"/>
    <w:rsid w:val="009359E9"/>
    <w:rsid w:val="009371B8"/>
    <w:rsid w:val="009402AD"/>
    <w:rsid w:val="0094107E"/>
    <w:rsid w:val="009417D7"/>
    <w:rsid w:val="009424CE"/>
    <w:rsid w:val="00943574"/>
    <w:rsid w:val="00943753"/>
    <w:rsid w:val="00943997"/>
    <w:rsid w:val="00943BBC"/>
    <w:rsid w:val="00943D09"/>
    <w:rsid w:val="00945F94"/>
    <w:rsid w:val="0095095F"/>
    <w:rsid w:val="0095186D"/>
    <w:rsid w:val="0095228E"/>
    <w:rsid w:val="00952321"/>
    <w:rsid w:val="009523EC"/>
    <w:rsid w:val="00952C5B"/>
    <w:rsid w:val="00952F51"/>
    <w:rsid w:val="00954A86"/>
    <w:rsid w:val="009550B7"/>
    <w:rsid w:val="0096077B"/>
    <w:rsid w:val="00960FE4"/>
    <w:rsid w:val="00961B20"/>
    <w:rsid w:val="00962B8F"/>
    <w:rsid w:val="00964889"/>
    <w:rsid w:val="00970C7E"/>
    <w:rsid w:val="00970D06"/>
    <w:rsid w:val="00970EE5"/>
    <w:rsid w:val="009726CB"/>
    <w:rsid w:val="009728A6"/>
    <w:rsid w:val="0097325B"/>
    <w:rsid w:val="0097365E"/>
    <w:rsid w:val="00974328"/>
    <w:rsid w:val="009750EC"/>
    <w:rsid w:val="00975BBC"/>
    <w:rsid w:val="00976874"/>
    <w:rsid w:val="00980987"/>
    <w:rsid w:val="00982090"/>
    <w:rsid w:val="00983806"/>
    <w:rsid w:val="00984256"/>
    <w:rsid w:val="00984425"/>
    <w:rsid w:val="00984747"/>
    <w:rsid w:val="0098474C"/>
    <w:rsid w:val="00986BFF"/>
    <w:rsid w:val="00986C76"/>
    <w:rsid w:val="00987171"/>
    <w:rsid w:val="009902B5"/>
    <w:rsid w:val="00991492"/>
    <w:rsid w:val="00991A4B"/>
    <w:rsid w:val="00991EC0"/>
    <w:rsid w:val="00992542"/>
    <w:rsid w:val="00994041"/>
    <w:rsid w:val="00994483"/>
    <w:rsid w:val="00994E21"/>
    <w:rsid w:val="00997815"/>
    <w:rsid w:val="009A0835"/>
    <w:rsid w:val="009A0B05"/>
    <w:rsid w:val="009A0C93"/>
    <w:rsid w:val="009A1713"/>
    <w:rsid w:val="009A2B37"/>
    <w:rsid w:val="009A3FB1"/>
    <w:rsid w:val="009A49E7"/>
    <w:rsid w:val="009A4E20"/>
    <w:rsid w:val="009A5671"/>
    <w:rsid w:val="009A7119"/>
    <w:rsid w:val="009A7B99"/>
    <w:rsid w:val="009B1209"/>
    <w:rsid w:val="009B3782"/>
    <w:rsid w:val="009B60A0"/>
    <w:rsid w:val="009B663B"/>
    <w:rsid w:val="009B72DB"/>
    <w:rsid w:val="009C0322"/>
    <w:rsid w:val="009C1B16"/>
    <w:rsid w:val="009C1E0A"/>
    <w:rsid w:val="009C24F1"/>
    <w:rsid w:val="009C48A7"/>
    <w:rsid w:val="009C4DA9"/>
    <w:rsid w:val="009C607D"/>
    <w:rsid w:val="009C6928"/>
    <w:rsid w:val="009C772C"/>
    <w:rsid w:val="009D03B1"/>
    <w:rsid w:val="009D04C6"/>
    <w:rsid w:val="009D20E9"/>
    <w:rsid w:val="009D32A0"/>
    <w:rsid w:val="009D4278"/>
    <w:rsid w:val="009D4FDB"/>
    <w:rsid w:val="009D61C8"/>
    <w:rsid w:val="009D6812"/>
    <w:rsid w:val="009D688E"/>
    <w:rsid w:val="009D72D5"/>
    <w:rsid w:val="009D7617"/>
    <w:rsid w:val="009D77A0"/>
    <w:rsid w:val="009D7BFE"/>
    <w:rsid w:val="009E17EC"/>
    <w:rsid w:val="009E2BD6"/>
    <w:rsid w:val="009E375E"/>
    <w:rsid w:val="009E3BC5"/>
    <w:rsid w:val="009E4846"/>
    <w:rsid w:val="009E523E"/>
    <w:rsid w:val="009E562D"/>
    <w:rsid w:val="009E5AB1"/>
    <w:rsid w:val="009E6AC2"/>
    <w:rsid w:val="009F017E"/>
    <w:rsid w:val="009F1AEC"/>
    <w:rsid w:val="009F23DD"/>
    <w:rsid w:val="009F3667"/>
    <w:rsid w:val="009F3692"/>
    <w:rsid w:val="009F3A3C"/>
    <w:rsid w:val="009F4C45"/>
    <w:rsid w:val="009F5BD0"/>
    <w:rsid w:val="009F5F9E"/>
    <w:rsid w:val="009F64E1"/>
    <w:rsid w:val="009F771E"/>
    <w:rsid w:val="009F7FA4"/>
    <w:rsid w:val="00A003D9"/>
    <w:rsid w:val="00A00B8C"/>
    <w:rsid w:val="00A0205B"/>
    <w:rsid w:val="00A03539"/>
    <w:rsid w:val="00A04C79"/>
    <w:rsid w:val="00A05875"/>
    <w:rsid w:val="00A06627"/>
    <w:rsid w:val="00A07A43"/>
    <w:rsid w:val="00A07C7A"/>
    <w:rsid w:val="00A10542"/>
    <w:rsid w:val="00A12D5B"/>
    <w:rsid w:val="00A12EA1"/>
    <w:rsid w:val="00A135FB"/>
    <w:rsid w:val="00A14948"/>
    <w:rsid w:val="00A16610"/>
    <w:rsid w:val="00A16A61"/>
    <w:rsid w:val="00A20889"/>
    <w:rsid w:val="00A233B9"/>
    <w:rsid w:val="00A24FD9"/>
    <w:rsid w:val="00A25AD2"/>
    <w:rsid w:val="00A324DF"/>
    <w:rsid w:val="00A33B61"/>
    <w:rsid w:val="00A36029"/>
    <w:rsid w:val="00A37400"/>
    <w:rsid w:val="00A378D3"/>
    <w:rsid w:val="00A40CA8"/>
    <w:rsid w:val="00A40D26"/>
    <w:rsid w:val="00A42713"/>
    <w:rsid w:val="00A43DB1"/>
    <w:rsid w:val="00A44ADD"/>
    <w:rsid w:val="00A44FB1"/>
    <w:rsid w:val="00A44FB2"/>
    <w:rsid w:val="00A45FE2"/>
    <w:rsid w:val="00A465C3"/>
    <w:rsid w:val="00A50278"/>
    <w:rsid w:val="00A50349"/>
    <w:rsid w:val="00A50B55"/>
    <w:rsid w:val="00A523D1"/>
    <w:rsid w:val="00A529B2"/>
    <w:rsid w:val="00A52EBD"/>
    <w:rsid w:val="00A533AB"/>
    <w:rsid w:val="00A552C0"/>
    <w:rsid w:val="00A5530A"/>
    <w:rsid w:val="00A57B04"/>
    <w:rsid w:val="00A61E6D"/>
    <w:rsid w:val="00A628F2"/>
    <w:rsid w:val="00A64D66"/>
    <w:rsid w:val="00A65492"/>
    <w:rsid w:val="00A65597"/>
    <w:rsid w:val="00A65CA9"/>
    <w:rsid w:val="00A65F33"/>
    <w:rsid w:val="00A662A2"/>
    <w:rsid w:val="00A6662A"/>
    <w:rsid w:val="00A66D0A"/>
    <w:rsid w:val="00A671E6"/>
    <w:rsid w:val="00A71178"/>
    <w:rsid w:val="00A71895"/>
    <w:rsid w:val="00A71DA6"/>
    <w:rsid w:val="00A75AC5"/>
    <w:rsid w:val="00A80F92"/>
    <w:rsid w:val="00A81DD5"/>
    <w:rsid w:val="00A83F64"/>
    <w:rsid w:val="00A8450A"/>
    <w:rsid w:val="00A84BCB"/>
    <w:rsid w:val="00A85607"/>
    <w:rsid w:val="00A8692A"/>
    <w:rsid w:val="00A872D7"/>
    <w:rsid w:val="00A900F2"/>
    <w:rsid w:val="00A91383"/>
    <w:rsid w:val="00A9256B"/>
    <w:rsid w:val="00A93347"/>
    <w:rsid w:val="00AA0355"/>
    <w:rsid w:val="00AA05F5"/>
    <w:rsid w:val="00AA2535"/>
    <w:rsid w:val="00AA320B"/>
    <w:rsid w:val="00AA3720"/>
    <w:rsid w:val="00AA39B7"/>
    <w:rsid w:val="00AA4FA9"/>
    <w:rsid w:val="00AA53E1"/>
    <w:rsid w:val="00AA568D"/>
    <w:rsid w:val="00AA597F"/>
    <w:rsid w:val="00AA6816"/>
    <w:rsid w:val="00AA6BCA"/>
    <w:rsid w:val="00AA75BB"/>
    <w:rsid w:val="00AB0340"/>
    <w:rsid w:val="00AB08D4"/>
    <w:rsid w:val="00AB0A83"/>
    <w:rsid w:val="00AB1497"/>
    <w:rsid w:val="00AB16AE"/>
    <w:rsid w:val="00AB1AA0"/>
    <w:rsid w:val="00AB2299"/>
    <w:rsid w:val="00AB3BE3"/>
    <w:rsid w:val="00AB47F5"/>
    <w:rsid w:val="00AB4CF7"/>
    <w:rsid w:val="00AB5419"/>
    <w:rsid w:val="00AB79A5"/>
    <w:rsid w:val="00AC02FE"/>
    <w:rsid w:val="00AC2769"/>
    <w:rsid w:val="00AC56D5"/>
    <w:rsid w:val="00AC5716"/>
    <w:rsid w:val="00AC57BF"/>
    <w:rsid w:val="00AC5F1B"/>
    <w:rsid w:val="00AC6A6C"/>
    <w:rsid w:val="00AC6F57"/>
    <w:rsid w:val="00AD037A"/>
    <w:rsid w:val="00AD0BE1"/>
    <w:rsid w:val="00AD2B4D"/>
    <w:rsid w:val="00AD2FF7"/>
    <w:rsid w:val="00AD3607"/>
    <w:rsid w:val="00AD4792"/>
    <w:rsid w:val="00AD53A8"/>
    <w:rsid w:val="00AD5948"/>
    <w:rsid w:val="00AD7F54"/>
    <w:rsid w:val="00AE0B8C"/>
    <w:rsid w:val="00AE1137"/>
    <w:rsid w:val="00AE19BB"/>
    <w:rsid w:val="00AE3852"/>
    <w:rsid w:val="00AE5B80"/>
    <w:rsid w:val="00AE658E"/>
    <w:rsid w:val="00AF2385"/>
    <w:rsid w:val="00AF2D48"/>
    <w:rsid w:val="00AF325A"/>
    <w:rsid w:val="00AF45C6"/>
    <w:rsid w:val="00AF5387"/>
    <w:rsid w:val="00AF584A"/>
    <w:rsid w:val="00AF6274"/>
    <w:rsid w:val="00AF6C6F"/>
    <w:rsid w:val="00AF70C1"/>
    <w:rsid w:val="00AF74FC"/>
    <w:rsid w:val="00AF785F"/>
    <w:rsid w:val="00B00398"/>
    <w:rsid w:val="00B01E02"/>
    <w:rsid w:val="00B01F11"/>
    <w:rsid w:val="00B0244B"/>
    <w:rsid w:val="00B03E7D"/>
    <w:rsid w:val="00B03FB3"/>
    <w:rsid w:val="00B051A3"/>
    <w:rsid w:val="00B0536F"/>
    <w:rsid w:val="00B06C6F"/>
    <w:rsid w:val="00B06DF7"/>
    <w:rsid w:val="00B07A99"/>
    <w:rsid w:val="00B11861"/>
    <w:rsid w:val="00B12195"/>
    <w:rsid w:val="00B12783"/>
    <w:rsid w:val="00B17E06"/>
    <w:rsid w:val="00B2130C"/>
    <w:rsid w:val="00B2198D"/>
    <w:rsid w:val="00B23932"/>
    <w:rsid w:val="00B244F2"/>
    <w:rsid w:val="00B2483C"/>
    <w:rsid w:val="00B24B99"/>
    <w:rsid w:val="00B266A1"/>
    <w:rsid w:val="00B27C7E"/>
    <w:rsid w:val="00B30C01"/>
    <w:rsid w:val="00B31354"/>
    <w:rsid w:val="00B3158F"/>
    <w:rsid w:val="00B31C36"/>
    <w:rsid w:val="00B32CB3"/>
    <w:rsid w:val="00B34A80"/>
    <w:rsid w:val="00B34AC0"/>
    <w:rsid w:val="00B35704"/>
    <w:rsid w:val="00B3579B"/>
    <w:rsid w:val="00B3697E"/>
    <w:rsid w:val="00B36A54"/>
    <w:rsid w:val="00B36A6B"/>
    <w:rsid w:val="00B36D37"/>
    <w:rsid w:val="00B374D4"/>
    <w:rsid w:val="00B375D4"/>
    <w:rsid w:val="00B42912"/>
    <w:rsid w:val="00B4356A"/>
    <w:rsid w:val="00B43EAB"/>
    <w:rsid w:val="00B43F3F"/>
    <w:rsid w:val="00B44CF2"/>
    <w:rsid w:val="00B44DF3"/>
    <w:rsid w:val="00B46EE5"/>
    <w:rsid w:val="00B47E03"/>
    <w:rsid w:val="00B5054C"/>
    <w:rsid w:val="00B50BA0"/>
    <w:rsid w:val="00B51C3D"/>
    <w:rsid w:val="00B52B45"/>
    <w:rsid w:val="00B52DDB"/>
    <w:rsid w:val="00B5339F"/>
    <w:rsid w:val="00B53B99"/>
    <w:rsid w:val="00B55B73"/>
    <w:rsid w:val="00B56204"/>
    <w:rsid w:val="00B566E5"/>
    <w:rsid w:val="00B57ECC"/>
    <w:rsid w:val="00B57F7C"/>
    <w:rsid w:val="00B62458"/>
    <w:rsid w:val="00B62466"/>
    <w:rsid w:val="00B6305F"/>
    <w:rsid w:val="00B633F4"/>
    <w:rsid w:val="00B63987"/>
    <w:rsid w:val="00B64F7C"/>
    <w:rsid w:val="00B656E5"/>
    <w:rsid w:val="00B65BDB"/>
    <w:rsid w:val="00B65F21"/>
    <w:rsid w:val="00B66417"/>
    <w:rsid w:val="00B6686A"/>
    <w:rsid w:val="00B66954"/>
    <w:rsid w:val="00B67239"/>
    <w:rsid w:val="00B707D8"/>
    <w:rsid w:val="00B728D6"/>
    <w:rsid w:val="00B7396E"/>
    <w:rsid w:val="00B76533"/>
    <w:rsid w:val="00B775A0"/>
    <w:rsid w:val="00B811FD"/>
    <w:rsid w:val="00B8187D"/>
    <w:rsid w:val="00B82B44"/>
    <w:rsid w:val="00B82BA1"/>
    <w:rsid w:val="00B84752"/>
    <w:rsid w:val="00B8694E"/>
    <w:rsid w:val="00B8697A"/>
    <w:rsid w:val="00B86C94"/>
    <w:rsid w:val="00B87797"/>
    <w:rsid w:val="00B9016E"/>
    <w:rsid w:val="00B920B3"/>
    <w:rsid w:val="00B92E86"/>
    <w:rsid w:val="00B93117"/>
    <w:rsid w:val="00B9360F"/>
    <w:rsid w:val="00B9426F"/>
    <w:rsid w:val="00B95BD2"/>
    <w:rsid w:val="00B95E03"/>
    <w:rsid w:val="00B9724E"/>
    <w:rsid w:val="00B97C47"/>
    <w:rsid w:val="00B97CE8"/>
    <w:rsid w:val="00BA1160"/>
    <w:rsid w:val="00BA221C"/>
    <w:rsid w:val="00BA27A1"/>
    <w:rsid w:val="00BA30DA"/>
    <w:rsid w:val="00BA3314"/>
    <w:rsid w:val="00BA4A56"/>
    <w:rsid w:val="00BA51B9"/>
    <w:rsid w:val="00BA53D8"/>
    <w:rsid w:val="00BA54DF"/>
    <w:rsid w:val="00BA7314"/>
    <w:rsid w:val="00BB1C80"/>
    <w:rsid w:val="00BB4EF9"/>
    <w:rsid w:val="00BB7546"/>
    <w:rsid w:val="00BC1012"/>
    <w:rsid w:val="00BC1FE2"/>
    <w:rsid w:val="00BC3358"/>
    <w:rsid w:val="00BC456C"/>
    <w:rsid w:val="00BD2970"/>
    <w:rsid w:val="00BD2C99"/>
    <w:rsid w:val="00BD57AD"/>
    <w:rsid w:val="00BD5833"/>
    <w:rsid w:val="00BD5BA8"/>
    <w:rsid w:val="00BD61B1"/>
    <w:rsid w:val="00BD65BE"/>
    <w:rsid w:val="00BD6612"/>
    <w:rsid w:val="00BD7FCC"/>
    <w:rsid w:val="00BE0B6E"/>
    <w:rsid w:val="00BE0E91"/>
    <w:rsid w:val="00BE13BB"/>
    <w:rsid w:val="00BE3497"/>
    <w:rsid w:val="00BE5E4C"/>
    <w:rsid w:val="00BE612F"/>
    <w:rsid w:val="00BE670C"/>
    <w:rsid w:val="00BE6C7A"/>
    <w:rsid w:val="00BE7720"/>
    <w:rsid w:val="00BE7790"/>
    <w:rsid w:val="00BF1244"/>
    <w:rsid w:val="00BF1AF6"/>
    <w:rsid w:val="00BF4010"/>
    <w:rsid w:val="00BF4EB9"/>
    <w:rsid w:val="00BF5672"/>
    <w:rsid w:val="00BF6256"/>
    <w:rsid w:val="00BF62FF"/>
    <w:rsid w:val="00BF72F1"/>
    <w:rsid w:val="00C00D50"/>
    <w:rsid w:val="00C0122A"/>
    <w:rsid w:val="00C01CFC"/>
    <w:rsid w:val="00C03223"/>
    <w:rsid w:val="00C0427A"/>
    <w:rsid w:val="00C04F3D"/>
    <w:rsid w:val="00C0656C"/>
    <w:rsid w:val="00C07354"/>
    <w:rsid w:val="00C1027B"/>
    <w:rsid w:val="00C11CC9"/>
    <w:rsid w:val="00C1279F"/>
    <w:rsid w:val="00C1481F"/>
    <w:rsid w:val="00C15626"/>
    <w:rsid w:val="00C158D3"/>
    <w:rsid w:val="00C2125B"/>
    <w:rsid w:val="00C21F6D"/>
    <w:rsid w:val="00C22633"/>
    <w:rsid w:val="00C23320"/>
    <w:rsid w:val="00C235BC"/>
    <w:rsid w:val="00C235C1"/>
    <w:rsid w:val="00C23654"/>
    <w:rsid w:val="00C23A14"/>
    <w:rsid w:val="00C23B6C"/>
    <w:rsid w:val="00C23D6E"/>
    <w:rsid w:val="00C240A2"/>
    <w:rsid w:val="00C25208"/>
    <w:rsid w:val="00C26AD3"/>
    <w:rsid w:val="00C27A77"/>
    <w:rsid w:val="00C27FAB"/>
    <w:rsid w:val="00C30F5F"/>
    <w:rsid w:val="00C3170A"/>
    <w:rsid w:val="00C32315"/>
    <w:rsid w:val="00C32D28"/>
    <w:rsid w:val="00C333FB"/>
    <w:rsid w:val="00C342D6"/>
    <w:rsid w:val="00C34314"/>
    <w:rsid w:val="00C34932"/>
    <w:rsid w:val="00C35521"/>
    <w:rsid w:val="00C366E4"/>
    <w:rsid w:val="00C36CA8"/>
    <w:rsid w:val="00C36F4B"/>
    <w:rsid w:val="00C376F0"/>
    <w:rsid w:val="00C4001D"/>
    <w:rsid w:val="00C406FF"/>
    <w:rsid w:val="00C41430"/>
    <w:rsid w:val="00C4167D"/>
    <w:rsid w:val="00C41EA4"/>
    <w:rsid w:val="00C4371E"/>
    <w:rsid w:val="00C43FEA"/>
    <w:rsid w:val="00C440D2"/>
    <w:rsid w:val="00C45C1E"/>
    <w:rsid w:val="00C469E5"/>
    <w:rsid w:val="00C46EAB"/>
    <w:rsid w:val="00C52476"/>
    <w:rsid w:val="00C52B0C"/>
    <w:rsid w:val="00C53F02"/>
    <w:rsid w:val="00C54B5A"/>
    <w:rsid w:val="00C55984"/>
    <w:rsid w:val="00C56364"/>
    <w:rsid w:val="00C578EE"/>
    <w:rsid w:val="00C57B43"/>
    <w:rsid w:val="00C603F6"/>
    <w:rsid w:val="00C60B48"/>
    <w:rsid w:val="00C61793"/>
    <w:rsid w:val="00C621F2"/>
    <w:rsid w:val="00C632F7"/>
    <w:rsid w:val="00C638B9"/>
    <w:rsid w:val="00C64BB8"/>
    <w:rsid w:val="00C65B78"/>
    <w:rsid w:val="00C673C0"/>
    <w:rsid w:val="00C703AC"/>
    <w:rsid w:val="00C72159"/>
    <w:rsid w:val="00C72274"/>
    <w:rsid w:val="00C73499"/>
    <w:rsid w:val="00C7447E"/>
    <w:rsid w:val="00C74DC9"/>
    <w:rsid w:val="00C75C56"/>
    <w:rsid w:val="00C75CFC"/>
    <w:rsid w:val="00C76060"/>
    <w:rsid w:val="00C76B2D"/>
    <w:rsid w:val="00C770F4"/>
    <w:rsid w:val="00C77930"/>
    <w:rsid w:val="00C80392"/>
    <w:rsid w:val="00C80882"/>
    <w:rsid w:val="00C80EF5"/>
    <w:rsid w:val="00C838EE"/>
    <w:rsid w:val="00C843E3"/>
    <w:rsid w:val="00C86579"/>
    <w:rsid w:val="00C902CF"/>
    <w:rsid w:val="00C91179"/>
    <w:rsid w:val="00C9166E"/>
    <w:rsid w:val="00C91685"/>
    <w:rsid w:val="00C91988"/>
    <w:rsid w:val="00C92076"/>
    <w:rsid w:val="00C9228B"/>
    <w:rsid w:val="00C9421F"/>
    <w:rsid w:val="00C9595D"/>
    <w:rsid w:val="00C9605F"/>
    <w:rsid w:val="00C96BC1"/>
    <w:rsid w:val="00C97370"/>
    <w:rsid w:val="00C97702"/>
    <w:rsid w:val="00CA2137"/>
    <w:rsid w:val="00CA3732"/>
    <w:rsid w:val="00CA4509"/>
    <w:rsid w:val="00CA4656"/>
    <w:rsid w:val="00CA5CF3"/>
    <w:rsid w:val="00CA6570"/>
    <w:rsid w:val="00CA7748"/>
    <w:rsid w:val="00CB0A69"/>
    <w:rsid w:val="00CB13C2"/>
    <w:rsid w:val="00CB1550"/>
    <w:rsid w:val="00CB4E6B"/>
    <w:rsid w:val="00CB62BE"/>
    <w:rsid w:val="00CB654B"/>
    <w:rsid w:val="00CB7955"/>
    <w:rsid w:val="00CB7DDD"/>
    <w:rsid w:val="00CC0179"/>
    <w:rsid w:val="00CC1102"/>
    <w:rsid w:val="00CC28A2"/>
    <w:rsid w:val="00CC4BD6"/>
    <w:rsid w:val="00CC54C8"/>
    <w:rsid w:val="00CC5A41"/>
    <w:rsid w:val="00CC5CD2"/>
    <w:rsid w:val="00CC70A7"/>
    <w:rsid w:val="00CD0329"/>
    <w:rsid w:val="00CD1772"/>
    <w:rsid w:val="00CD3198"/>
    <w:rsid w:val="00CD4CDB"/>
    <w:rsid w:val="00CD5035"/>
    <w:rsid w:val="00CD66CD"/>
    <w:rsid w:val="00CD6CD3"/>
    <w:rsid w:val="00CD6D40"/>
    <w:rsid w:val="00CD788C"/>
    <w:rsid w:val="00CE0547"/>
    <w:rsid w:val="00CE1012"/>
    <w:rsid w:val="00CE13A2"/>
    <w:rsid w:val="00CE1A73"/>
    <w:rsid w:val="00CE30C1"/>
    <w:rsid w:val="00CE3ACF"/>
    <w:rsid w:val="00CE7B1A"/>
    <w:rsid w:val="00CF070C"/>
    <w:rsid w:val="00CF1097"/>
    <w:rsid w:val="00CF1A6D"/>
    <w:rsid w:val="00CF215E"/>
    <w:rsid w:val="00CF22F9"/>
    <w:rsid w:val="00CF38E3"/>
    <w:rsid w:val="00CF41A0"/>
    <w:rsid w:val="00CF4794"/>
    <w:rsid w:val="00CF6A22"/>
    <w:rsid w:val="00CF7653"/>
    <w:rsid w:val="00D004A5"/>
    <w:rsid w:val="00D00CDA"/>
    <w:rsid w:val="00D010A9"/>
    <w:rsid w:val="00D01AE5"/>
    <w:rsid w:val="00D01B46"/>
    <w:rsid w:val="00D03A96"/>
    <w:rsid w:val="00D0481B"/>
    <w:rsid w:val="00D04D15"/>
    <w:rsid w:val="00D05397"/>
    <w:rsid w:val="00D06F66"/>
    <w:rsid w:val="00D07ACC"/>
    <w:rsid w:val="00D07AF1"/>
    <w:rsid w:val="00D07EAF"/>
    <w:rsid w:val="00D111D8"/>
    <w:rsid w:val="00D12E08"/>
    <w:rsid w:val="00D12E48"/>
    <w:rsid w:val="00D1446A"/>
    <w:rsid w:val="00D1584D"/>
    <w:rsid w:val="00D16812"/>
    <w:rsid w:val="00D1694E"/>
    <w:rsid w:val="00D172E8"/>
    <w:rsid w:val="00D1798F"/>
    <w:rsid w:val="00D21AC1"/>
    <w:rsid w:val="00D22892"/>
    <w:rsid w:val="00D23148"/>
    <w:rsid w:val="00D232C5"/>
    <w:rsid w:val="00D23F5A"/>
    <w:rsid w:val="00D24397"/>
    <w:rsid w:val="00D2498E"/>
    <w:rsid w:val="00D25ED6"/>
    <w:rsid w:val="00D26DB6"/>
    <w:rsid w:val="00D3102B"/>
    <w:rsid w:val="00D3497C"/>
    <w:rsid w:val="00D35AF9"/>
    <w:rsid w:val="00D411CC"/>
    <w:rsid w:val="00D42CC5"/>
    <w:rsid w:val="00D431F6"/>
    <w:rsid w:val="00D432F7"/>
    <w:rsid w:val="00D43F69"/>
    <w:rsid w:val="00D4547A"/>
    <w:rsid w:val="00D47564"/>
    <w:rsid w:val="00D47CF5"/>
    <w:rsid w:val="00D52721"/>
    <w:rsid w:val="00D52A15"/>
    <w:rsid w:val="00D52EA3"/>
    <w:rsid w:val="00D53F7F"/>
    <w:rsid w:val="00D5530E"/>
    <w:rsid w:val="00D55552"/>
    <w:rsid w:val="00D55DB0"/>
    <w:rsid w:val="00D55FC1"/>
    <w:rsid w:val="00D55FD5"/>
    <w:rsid w:val="00D5726F"/>
    <w:rsid w:val="00D57D00"/>
    <w:rsid w:val="00D61220"/>
    <w:rsid w:val="00D617AD"/>
    <w:rsid w:val="00D619E4"/>
    <w:rsid w:val="00D61DF7"/>
    <w:rsid w:val="00D626D4"/>
    <w:rsid w:val="00D6293F"/>
    <w:rsid w:val="00D62E22"/>
    <w:rsid w:val="00D63FA4"/>
    <w:rsid w:val="00D6479A"/>
    <w:rsid w:val="00D64875"/>
    <w:rsid w:val="00D656FA"/>
    <w:rsid w:val="00D657FC"/>
    <w:rsid w:val="00D658A0"/>
    <w:rsid w:val="00D668E8"/>
    <w:rsid w:val="00D66DE9"/>
    <w:rsid w:val="00D70E3C"/>
    <w:rsid w:val="00D71824"/>
    <w:rsid w:val="00D736A6"/>
    <w:rsid w:val="00D76958"/>
    <w:rsid w:val="00D775BE"/>
    <w:rsid w:val="00D77BDA"/>
    <w:rsid w:val="00D801AC"/>
    <w:rsid w:val="00D8181B"/>
    <w:rsid w:val="00D846D0"/>
    <w:rsid w:val="00D84B8C"/>
    <w:rsid w:val="00D85207"/>
    <w:rsid w:val="00D85D61"/>
    <w:rsid w:val="00D86E98"/>
    <w:rsid w:val="00D87781"/>
    <w:rsid w:val="00D9063C"/>
    <w:rsid w:val="00D91C9E"/>
    <w:rsid w:val="00D91CA3"/>
    <w:rsid w:val="00D92F32"/>
    <w:rsid w:val="00D931F2"/>
    <w:rsid w:val="00D93D3A"/>
    <w:rsid w:val="00D94EB5"/>
    <w:rsid w:val="00D95F85"/>
    <w:rsid w:val="00D962CD"/>
    <w:rsid w:val="00D96670"/>
    <w:rsid w:val="00D96DB3"/>
    <w:rsid w:val="00D96F0C"/>
    <w:rsid w:val="00DA014E"/>
    <w:rsid w:val="00DA049B"/>
    <w:rsid w:val="00DA0B61"/>
    <w:rsid w:val="00DA171C"/>
    <w:rsid w:val="00DA26FB"/>
    <w:rsid w:val="00DA27F5"/>
    <w:rsid w:val="00DA2C91"/>
    <w:rsid w:val="00DA2F81"/>
    <w:rsid w:val="00DA4B8B"/>
    <w:rsid w:val="00DA65AC"/>
    <w:rsid w:val="00DA6BF0"/>
    <w:rsid w:val="00DB0374"/>
    <w:rsid w:val="00DB03F8"/>
    <w:rsid w:val="00DB0C02"/>
    <w:rsid w:val="00DB12B6"/>
    <w:rsid w:val="00DB27C8"/>
    <w:rsid w:val="00DB3069"/>
    <w:rsid w:val="00DB5005"/>
    <w:rsid w:val="00DB5A6A"/>
    <w:rsid w:val="00DB6473"/>
    <w:rsid w:val="00DB64E0"/>
    <w:rsid w:val="00DB6769"/>
    <w:rsid w:val="00DB6BA4"/>
    <w:rsid w:val="00DB7300"/>
    <w:rsid w:val="00DC0144"/>
    <w:rsid w:val="00DC054D"/>
    <w:rsid w:val="00DC05CB"/>
    <w:rsid w:val="00DC1B8F"/>
    <w:rsid w:val="00DC1D1F"/>
    <w:rsid w:val="00DC2E1E"/>
    <w:rsid w:val="00DC31CD"/>
    <w:rsid w:val="00DC419B"/>
    <w:rsid w:val="00DC7659"/>
    <w:rsid w:val="00DD0143"/>
    <w:rsid w:val="00DD0BAE"/>
    <w:rsid w:val="00DD1F98"/>
    <w:rsid w:val="00DD2071"/>
    <w:rsid w:val="00DD21F6"/>
    <w:rsid w:val="00DD27B0"/>
    <w:rsid w:val="00DD2C06"/>
    <w:rsid w:val="00DD3725"/>
    <w:rsid w:val="00DD44F8"/>
    <w:rsid w:val="00DD5908"/>
    <w:rsid w:val="00DD5D1C"/>
    <w:rsid w:val="00DD7E2B"/>
    <w:rsid w:val="00DE0514"/>
    <w:rsid w:val="00DE123F"/>
    <w:rsid w:val="00DE31C4"/>
    <w:rsid w:val="00DE40B3"/>
    <w:rsid w:val="00DE5742"/>
    <w:rsid w:val="00DE6389"/>
    <w:rsid w:val="00DF0591"/>
    <w:rsid w:val="00DF38F2"/>
    <w:rsid w:val="00DF5E52"/>
    <w:rsid w:val="00DF793A"/>
    <w:rsid w:val="00DF7A2A"/>
    <w:rsid w:val="00DF7EB6"/>
    <w:rsid w:val="00E015E5"/>
    <w:rsid w:val="00E058B2"/>
    <w:rsid w:val="00E058E2"/>
    <w:rsid w:val="00E07D44"/>
    <w:rsid w:val="00E07DCF"/>
    <w:rsid w:val="00E10A02"/>
    <w:rsid w:val="00E10C48"/>
    <w:rsid w:val="00E1133A"/>
    <w:rsid w:val="00E11C0C"/>
    <w:rsid w:val="00E1222C"/>
    <w:rsid w:val="00E12B0D"/>
    <w:rsid w:val="00E12F67"/>
    <w:rsid w:val="00E1606E"/>
    <w:rsid w:val="00E16084"/>
    <w:rsid w:val="00E20739"/>
    <w:rsid w:val="00E22400"/>
    <w:rsid w:val="00E232A7"/>
    <w:rsid w:val="00E25540"/>
    <w:rsid w:val="00E25BDE"/>
    <w:rsid w:val="00E275F2"/>
    <w:rsid w:val="00E276D6"/>
    <w:rsid w:val="00E27992"/>
    <w:rsid w:val="00E3156F"/>
    <w:rsid w:val="00E31EB3"/>
    <w:rsid w:val="00E320F0"/>
    <w:rsid w:val="00E32C61"/>
    <w:rsid w:val="00E32E1F"/>
    <w:rsid w:val="00E33E28"/>
    <w:rsid w:val="00E3530D"/>
    <w:rsid w:val="00E3684A"/>
    <w:rsid w:val="00E37F6E"/>
    <w:rsid w:val="00E410B3"/>
    <w:rsid w:val="00E4295F"/>
    <w:rsid w:val="00E43016"/>
    <w:rsid w:val="00E43FC7"/>
    <w:rsid w:val="00E44A73"/>
    <w:rsid w:val="00E46348"/>
    <w:rsid w:val="00E5106C"/>
    <w:rsid w:val="00E52D9B"/>
    <w:rsid w:val="00E5318E"/>
    <w:rsid w:val="00E53837"/>
    <w:rsid w:val="00E53BCD"/>
    <w:rsid w:val="00E53FA6"/>
    <w:rsid w:val="00E55327"/>
    <w:rsid w:val="00E60AC5"/>
    <w:rsid w:val="00E615D8"/>
    <w:rsid w:val="00E61964"/>
    <w:rsid w:val="00E62396"/>
    <w:rsid w:val="00E6286C"/>
    <w:rsid w:val="00E62FE1"/>
    <w:rsid w:val="00E64B82"/>
    <w:rsid w:val="00E666D8"/>
    <w:rsid w:val="00E712BE"/>
    <w:rsid w:val="00E72591"/>
    <w:rsid w:val="00E72B55"/>
    <w:rsid w:val="00E73A97"/>
    <w:rsid w:val="00E73E17"/>
    <w:rsid w:val="00E755C7"/>
    <w:rsid w:val="00E7594A"/>
    <w:rsid w:val="00E778EE"/>
    <w:rsid w:val="00E81E83"/>
    <w:rsid w:val="00E82274"/>
    <w:rsid w:val="00E825D8"/>
    <w:rsid w:val="00E8283C"/>
    <w:rsid w:val="00E8372E"/>
    <w:rsid w:val="00E84291"/>
    <w:rsid w:val="00E860C5"/>
    <w:rsid w:val="00E902A1"/>
    <w:rsid w:val="00E913E8"/>
    <w:rsid w:val="00E91EA6"/>
    <w:rsid w:val="00E92A9C"/>
    <w:rsid w:val="00E93B4A"/>
    <w:rsid w:val="00E93B6F"/>
    <w:rsid w:val="00E94AB0"/>
    <w:rsid w:val="00E9561E"/>
    <w:rsid w:val="00E962C4"/>
    <w:rsid w:val="00E96F38"/>
    <w:rsid w:val="00E97157"/>
    <w:rsid w:val="00EA1C1C"/>
    <w:rsid w:val="00EA1E60"/>
    <w:rsid w:val="00EA2462"/>
    <w:rsid w:val="00EA2BA6"/>
    <w:rsid w:val="00EA38C0"/>
    <w:rsid w:val="00EA3F14"/>
    <w:rsid w:val="00EA55C0"/>
    <w:rsid w:val="00EA6E81"/>
    <w:rsid w:val="00EA7164"/>
    <w:rsid w:val="00EA7801"/>
    <w:rsid w:val="00EA7DAA"/>
    <w:rsid w:val="00EB041F"/>
    <w:rsid w:val="00EB0AC5"/>
    <w:rsid w:val="00EB1320"/>
    <w:rsid w:val="00EB1CA6"/>
    <w:rsid w:val="00EB2A05"/>
    <w:rsid w:val="00EB3057"/>
    <w:rsid w:val="00EB42EE"/>
    <w:rsid w:val="00EB4812"/>
    <w:rsid w:val="00EB4E2C"/>
    <w:rsid w:val="00EB5D2C"/>
    <w:rsid w:val="00EB6001"/>
    <w:rsid w:val="00EB6678"/>
    <w:rsid w:val="00EB67E4"/>
    <w:rsid w:val="00EB7811"/>
    <w:rsid w:val="00EB7A0C"/>
    <w:rsid w:val="00EC0C7E"/>
    <w:rsid w:val="00EC11EE"/>
    <w:rsid w:val="00EC2671"/>
    <w:rsid w:val="00EC28F4"/>
    <w:rsid w:val="00EC400F"/>
    <w:rsid w:val="00EC5FF9"/>
    <w:rsid w:val="00EC6BD4"/>
    <w:rsid w:val="00EC78E4"/>
    <w:rsid w:val="00ED11DF"/>
    <w:rsid w:val="00ED13FF"/>
    <w:rsid w:val="00ED167C"/>
    <w:rsid w:val="00ED190D"/>
    <w:rsid w:val="00ED2001"/>
    <w:rsid w:val="00ED2C03"/>
    <w:rsid w:val="00ED3E87"/>
    <w:rsid w:val="00ED4203"/>
    <w:rsid w:val="00ED424E"/>
    <w:rsid w:val="00ED5CE7"/>
    <w:rsid w:val="00ED6592"/>
    <w:rsid w:val="00ED7E64"/>
    <w:rsid w:val="00EE0954"/>
    <w:rsid w:val="00EE22BC"/>
    <w:rsid w:val="00EE29C2"/>
    <w:rsid w:val="00EE2F9A"/>
    <w:rsid w:val="00EE438F"/>
    <w:rsid w:val="00EE51F2"/>
    <w:rsid w:val="00EE5F00"/>
    <w:rsid w:val="00EE6A3D"/>
    <w:rsid w:val="00EE6CD6"/>
    <w:rsid w:val="00EE7399"/>
    <w:rsid w:val="00EE79A5"/>
    <w:rsid w:val="00EF17D5"/>
    <w:rsid w:val="00EF1DD9"/>
    <w:rsid w:val="00EF25F0"/>
    <w:rsid w:val="00EF2922"/>
    <w:rsid w:val="00EF2C26"/>
    <w:rsid w:val="00EF4358"/>
    <w:rsid w:val="00EF5AE1"/>
    <w:rsid w:val="00F02D14"/>
    <w:rsid w:val="00F036F2"/>
    <w:rsid w:val="00F0378B"/>
    <w:rsid w:val="00F04764"/>
    <w:rsid w:val="00F052C1"/>
    <w:rsid w:val="00F054CF"/>
    <w:rsid w:val="00F071E0"/>
    <w:rsid w:val="00F0766B"/>
    <w:rsid w:val="00F11035"/>
    <w:rsid w:val="00F11396"/>
    <w:rsid w:val="00F12665"/>
    <w:rsid w:val="00F13246"/>
    <w:rsid w:val="00F1539C"/>
    <w:rsid w:val="00F1562B"/>
    <w:rsid w:val="00F16A81"/>
    <w:rsid w:val="00F16B7F"/>
    <w:rsid w:val="00F16CB9"/>
    <w:rsid w:val="00F17CAA"/>
    <w:rsid w:val="00F207F3"/>
    <w:rsid w:val="00F22076"/>
    <w:rsid w:val="00F2274E"/>
    <w:rsid w:val="00F22813"/>
    <w:rsid w:val="00F22B8F"/>
    <w:rsid w:val="00F24DF2"/>
    <w:rsid w:val="00F255A7"/>
    <w:rsid w:val="00F25CBC"/>
    <w:rsid w:val="00F2628D"/>
    <w:rsid w:val="00F26C34"/>
    <w:rsid w:val="00F27838"/>
    <w:rsid w:val="00F30061"/>
    <w:rsid w:val="00F30D54"/>
    <w:rsid w:val="00F31473"/>
    <w:rsid w:val="00F326AF"/>
    <w:rsid w:val="00F32B01"/>
    <w:rsid w:val="00F32C51"/>
    <w:rsid w:val="00F32E59"/>
    <w:rsid w:val="00F3302B"/>
    <w:rsid w:val="00F3504E"/>
    <w:rsid w:val="00F358C8"/>
    <w:rsid w:val="00F36575"/>
    <w:rsid w:val="00F406E3"/>
    <w:rsid w:val="00F40876"/>
    <w:rsid w:val="00F40CBD"/>
    <w:rsid w:val="00F41690"/>
    <w:rsid w:val="00F42979"/>
    <w:rsid w:val="00F43473"/>
    <w:rsid w:val="00F4370F"/>
    <w:rsid w:val="00F43800"/>
    <w:rsid w:val="00F440BA"/>
    <w:rsid w:val="00F444A6"/>
    <w:rsid w:val="00F44631"/>
    <w:rsid w:val="00F448D7"/>
    <w:rsid w:val="00F44978"/>
    <w:rsid w:val="00F4666F"/>
    <w:rsid w:val="00F46F4C"/>
    <w:rsid w:val="00F47BB6"/>
    <w:rsid w:val="00F5075F"/>
    <w:rsid w:val="00F50BE4"/>
    <w:rsid w:val="00F557E2"/>
    <w:rsid w:val="00F61F52"/>
    <w:rsid w:val="00F6494D"/>
    <w:rsid w:val="00F65323"/>
    <w:rsid w:val="00F65701"/>
    <w:rsid w:val="00F65862"/>
    <w:rsid w:val="00F6642F"/>
    <w:rsid w:val="00F712D4"/>
    <w:rsid w:val="00F71387"/>
    <w:rsid w:val="00F7193F"/>
    <w:rsid w:val="00F72074"/>
    <w:rsid w:val="00F72104"/>
    <w:rsid w:val="00F72A0B"/>
    <w:rsid w:val="00F72E9E"/>
    <w:rsid w:val="00F75BFC"/>
    <w:rsid w:val="00F77350"/>
    <w:rsid w:val="00F77C52"/>
    <w:rsid w:val="00F80479"/>
    <w:rsid w:val="00F8079C"/>
    <w:rsid w:val="00F811B4"/>
    <w:rsid w:val="00F8378A"/>
    <w:rsid w:val="00F8398D"/>
    <w:rsid w:val="00F855A5"/>
    <w:rsid w:val="00F86B55"/>
    <w:rsid w:val="00F870D5"/>
    <w:rsid w:val="00F87742"/>
    <w:rsid w:val="00F90218"/>
    <w:rsid w:val="00F90237"/>
    <w:rsid w:val="00F9120B"/>
    <w:rsid w:val="00F92E7B"/>
    <w:rsid w:val="00F92F43"/>
    <w:rsid w:val="00F95B23"/>
    <w:rsid w:val="00F95CD5"/>
    <w:rsid w:val="00F96054"/>
    <w:rsid w:val="00F9733D"/>
    <w:rsid w:val="00FA19AB"/>
    <w:rsid w:val="00FA1F59"/>
    <w:rsid w:val="00FA3070"/>
    <w:rsid w:val="00FA3373"/>
    <w:rsid w:val="00FA456B"/>
    <w:rsid w:val="00FA4F3A"/>
    <w:rsid w:val="00FA73E8"/>
    <w:rsid w:val="00FB04AA"/>
    <w:rsid w:val="00FB05CA"/>
    <w:rsid w:val="00FB09FD"/>
    <w:rsid w:val="00FB0D43"/>
    <w:rsid w:val="00FB0FAF"/>
    <w:rsid w:val="00FB1814"/>
    <w:rsid w:val="00FB2D56"/>
    <w:rsid w:val="00FB476C"/>
    <w:rsid w:val="00FB7046"/>
    <w:rsid w:val="00FB7DC5"/>
    <w:rsid w:val="00FC0C8A"/>
    <w:rsid w:val="00FC1C09"/>
    <w:rsid w:val="00FC4431"/>
    <w:rsid w:val="00FC4496"/>
    <w:rsid w:val="00FC5C12"/>
    <w:rsid w:val="00FC66BF"/>
    <w:rsid w:val="00FD0736"/>
    <w:rsid w:val="00FD1DA2"/>
    <w:rsid w:val="00FD224A"/>
    <w:rsid w:val="00FD29F8"/>
    <w:rsid w:val="00FD3730"/>
    <w:rsid w:val="00FD3C43"/>
    <w:rsid w:val="00FD3FDB"/>
    <w:rsid w:val="00FD6208"/>
    <w:rsid w:val="00FD6C3C"/>
    <w:rsid w:val="00FD7911"/>
    <w:rsid w:val="00FE174A"/>
    <w:rsid w:val="00FE2173"/>
    <w:rsid w:val="00FE2465"/>
    <w:rsid w:val="00FE29EA"/>
    <w:rsid w:val="00FE2E98"/>
    <w:rsid w:val="00FE363A"/>
    <w:rsid w:val="00FE3895"/>
    <w:rsid w:val="00FE3964"/>
    <w:rsid w:val="00FE49B6"/>
    <w:rsid w:val="00FE510B"/>
    <w:rsid w:val="00FE5187"/>
    <w:rsid w:val="00FE5710"/>
    <w:rsid w:val="00FE6F5D"/>
    <w:rsid w:val="00FF0416"/>
    <w:rsid w:val="00FF0789"/>
    <w:rsid w:val="00FF0F5D"/>
    <w:rsid w:val="00FF271D"/>
    <w:rsid w:val="00FF2EF0"/>
    <w:rsid w:val="00FF3689"/>
    <w:rsid w:val="00FF54BB"/>
    <w:rsid w:val="00FF73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FollowedHyperlink" w:uiPriority="99"/>
    <w:lsdException w:name="Strong" w:qFormat="1"/>
    <w:lsdException w:name="Emphasis" w:uiPriority="20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440360"/>
    <w:rPr>
      <w:sz w:val="24"/>
      <w:szCs w:val="24"/>
    </w:rPr>
  </w:style>
  <w:style w:type="paragraph" w:styleId="1">
    <w:name w:val="heading 1"/>
    <w:basedOn w:val="a1"/>
    <w:next w:val="a1"/>
    <w:link w:val="10"/>
    <w:qFormat/>
    <w:rsid w:val="000735E1"/>
    <w:pPr>
      <w:keepNext/>
      <w:spacing w:before="240" w:after="60"/>
      <w:jc w:val="center"/>
      <w:outlineLvl w:val="0"/>
    </w:pPr>
    <w:rPr>
      <w:b/>
      <w:kern w:val="28"/>
      <w:sz w:val="36"/>
      <w:szCs w:val="20"/>
    </w:rPr>
  </w:style>
  <w:style w:type="paragraph" w:styleId="2">
    <w:name w:val="heading 2"/>
    <w:basedOn w:val="a1"/>
    <w:next w:val="a1"/>
    <w:link w:val="20"/>
    <w:qFormat/>
    <w:rsid w:val="00225D9E"/>
    <w:pPr>
      <w:keepNext/>
      <w:spacing w:after="60"/>
      <w:jc w:val="center"/>
      <w:outlineLvl w:val="1"/>
    </w:pPr>
    <w:rPr>
      <w:b/>
      <w:sz w:val="30"/>
      <w:szCs w:val="20"/>
    </w:rPr>
  </w:style>
  <w:style w:type="paragraph" w:styleId="3">
    <w:name w:val="heading 3"/>
    <w:basedOn w:val="a1"/>
    <w:next w:val="a1"/>
    <w:link w:val="30"/>
    <w:qFormat/>
    <w:rsid w:val="00225D9E"/>
    <w:pPr>
      <w:keepNext/>
      <w:numPr>
        <w:ilvl w:val="2"/>
        <w:numId w:val="11"/>
      </w:numPr>
      <w:spacing w:before="240" w:after="60"/>
      <w:jc w:val="both"/>
      <w:outlineLvl w:val="2"/>
    </w:pPr>
    <w:rPr>
      <w:rFonts w:ascii="Arial" w:hAnsi="Arial"/>
      <w:b/>
      <w:szCs w:val="20"/>
    </w:rPr>
  </w:style>
  <w:style w:type="paragraph" w:styleId="4">
    <w:name w:val="heading 4"/>
    <w:basedOn w:val="a1"/>
    <w:next w:val="a1"/>
    <w:link w:val="40"/>
    <w:qFormat/>
    <w:rsid w:val="00225D9E"/>
    <w:pPr>
      <w:keepNext/>
      <w:numPr>
        <w:ilvl w:val="3"/>
        <w:numId w:val="11"/>
      </w:numPr>
      <w:spacing w:before="240" w:after="60"/>
      <w:jc w:val="both"/>
      <w:outlineLvl w:val="3"/>
    </w:pPr>
    <w:rPr>
      <w:rFonts w:ascii="Arial" w:hAnsi="Arial"/>
      <w:szCs w:val="20"/>
    </w:rPr>
  </w:style>
  <w:style w:type="paragraph" w:styleId="5">
    <w:name w:val="heading 5"/>
    <w:basedOn w:val="a1"/>
    <w:next w:val="a1"/>
    <w:qFormat/>
    <w:rsid w:val="00225D9E"/>
    <w:pPr>
      <w:numPr>
        <w:ilvl w:val="4"/>
        <w:numId w:val="11"/>
      </w:numPr>
      <w:spacing w:before="240" w:after="60"/>
      <w:jc w:val="both"/>
      <w:outlineLvl w:val="4"/>
    </w:pPr>
    <w:rPr>
      <w:sz w:val="22"/>
      <w:szCs w:val="20"/>
    </w:rPr>
  </w:style>
  <w:style w:type="paragraph" w:styleId="6">
    <w:name w:val="heading 6"/>
    <w:basedOn w:val="a1"/>
    <w:next w:val="a1"/>
    <w:qFormat/>
    <w:rsid w:val="00225D9E"/>
    <w:pPr>
      <w:numPr>
        <w:ilvl w:val="5"/>
        <w:numId w:val="11"/>
      </w:numPr>
      <w:spacing w:before="240" w:after="60"/>
      <w:jc w:val="both"/>
      <w:outlineLvl w:val="5"/>
    </w:pPr>
    <w:rPr>
      <w:i/>
      <w:sz w:val="22"/>
      <w:szCs w:val="20"/>
    </w:rPr>
  </w:style>
  <w:style w:type="paragraph" w:styleId="7">
    <w:name w:val="heading 7"/>
    <w:basedOn w:val="a1"/>
    <w:next w:val="a1"/>
    <w:qFormat/>
    <w:rsid w:val="00225D9E"/>
    <w:pPr>
      <w:numPr>
        <w:ilvl w:val="6"/>
        <w:numId w:val="11"/>
      </w:numPr>
      <w:spacing w:before="240" w:after="60"/>
      <w:jc w:val="both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1"/>
    <w:next w:val="a1"/>
    <w:qFormat/>
    <w:rsid w:val="00225D9E"/>
    <w:pPr>
      <w:numPr>
        <w:ilvl w:val="7"/>
        <w:numId w:val="11"/>
      </w:numPr>
      <w:spacing w:before="240" w:after="60"/>
      <w:jc w:val="both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1"/>
    <w:next w:val="a1"/>
    <w:qFormat/>
    <w:rsid w:val="00225D9E"/>
    <w:pPr>
      <w:numPr>
        <w:ilvl w:val="8"/>
        <w:numId w:val="11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E61964"/>
    <w:rPr>
      <w:rFonts w:ascii="Arial" w:hAnsi="Arial"/>
      <w:b/>
      <w:sz w:val="24"/>
    </w:rPr>
  </w:style>
  <w:style w:type="character" w:customStyle="1" w:styleId="40">
    <w:name w:val="Заголовок 4 Знак"/>
    <w:link w:val="4"/>
    <w:rsid w:val="00DE5742"/>
    <w:rPr>
      <w:rFonts w:ascii="Arial" w:hAnsi="Arial"/>
      <w:sz w:val="24"/>
    </w:rPr>
  </w:style>
  <w:style w:type="paragraph" w:styleId="a5">
    <w:name w:val="Body Text Indent"/>
    <w:basedOn w:val="a1"/>
    <w:link w:val="a6"/>
    <w:rsid w:val="000735E1"/>
    <w:pPr>
      <w:ind w:left="5529"/>
      <w:jc w:val="center"/>
    </w:pPr>
    <w:rPr>
      <w:sz w:val="20"/>
      <w:szCs w:val="20"/>
    </w:rPr>
  </w:style>
  <w:style w:type="character" w:customStyle="1" w:styleId="a6">
    <w:name w:val="Основной текст с отступом Знак"/>
    <w:basedOn w:val="a2"/>
    <w:link w:val="a5"/>
    <w:rsid w:val="00EA7DAA"/>
  </w:style>
  <w:style w:type="paragraph" w:styleId="a7">
    <w:name w:val="Date"/>
    <w:basedOn w:val="a1"/>
    <w:next w:val="a1"/>
    <w:link w:val="a8"/>
    <w:rsid w:val="000735E1"/>
    <w:pPr>
      <w:spacing w:after="60"/>
      <w:jc w:val="both"/>
    </w:pPr>
    <w:rPr>
      <w:szCs w:val="20"/>
    </w:rPr>
  </w:style>
  <w:style w:type="character" w:customStyle="1" w:styleId="a8">
    <w:name w:val="Дата Знак"/>
    <w:link w:val="a7"/>
    <w:rsid w:val="00952C5B"/>
    <w:rPr>
      <w:sz w:val="24"/>
    </w:rPr>
  </w:style>
  <w:style w:type="paragraph" w:customStyle="1" w:styleId="11">
    <w:name w:val="Стиль1"/>
    <w:basedOn w:val="a1"/>
    <w:rsid w:val="000735E1"/>
    <w:pPr>
      <w:keepNext/>
      <w:keepLines/>
      <w:widowControl w:val="0"/>
      <w:suppressLineNumbers/>
      <w:tabs>
        <w:tab w:val="num" w:pos="612"/>
      </w:tabs>
      <w:suppressAutoHyphens/>
      <w:spacing w:after="60"/>
      <w:ind w:left="612" w:hanging="432"/>
    </w:pPr>
    <w:rPr>
      <w:b/>
      <w:sz w:val="28"/>
    </w:rPr>
  </w:style>
  <w:style w:type="paragraph" w:customStyle="1" w:styleId="21">
    <w:name w:val="Стиль2"/>
    <w:basedOn w:val="22"/>
    <w:rsid w:val="000735E1"/>
    <w:pPr>
      <w:keepNext/>
      <w:keepLines/>
      <w:widowControl w:val="0"/>
      <w:suppressLineNumbers/>
      <w:tabs>
        <w:tab w:val="clear" w:pos="643"/>
        <w:tab w:val="num" w:pos="3096"/>
      </w:tabs>
      <w:suppressAutoHyphens/>
      <w:spacing w:after="60"/>
      <w:ind w:left="3096" w:hanging="576"/>
      <w:jc w:val="both"/>
    </w:pPr>
    <w:rPr>
      <w:b/>
      <w:szCs w:val="20"/>
    </w:rPr>
  </w:style>
  <w:style w:type="paragraph" w:styleId="22">
    <w:name w:val="List Number 2"/>
    <w:basedOn w:val="a1"/>
    <w:rsid w:val="000735E1"/>
    <w:pPr>
      <w:tabs>
        <w:tab w:val="num" w:pos="643"/>
      </w:tabs>
      <w:ind w:left="643" w:hanging="360"/>
    </w:pPr>
  </w:style>
  <w:style w:type="paragraph" w:customStyle="1" w:styleId="31">
    <w:name w:val="Стиль3"/>
    <w:basedOn w:val="23"/>
    <w:rsid w:val="000735E1"/>
    <w:pPr>
      <w:widowControl w:val="0"/>
      <w:tabs>
        <w:tab w:val="num" w:pos="1667"/>
      </w:tabs>
      <w:adjustRightInd w:val="0"/>
      <w:spacing w:after="0" w:line="240" w:lineRule="auto"/>
      <w:ind w:left="1440"/>
      <w:jc w:val="both"/>
      <w:textAlignment w:val="baseline"/>
    </w:pPr>
    <w:rPr>
      <w:szCs w:val="20"/>
    </w:rPr>
  </w:style>
  <w:style w:type="paragraph" w:styleId="23">
    <w:name w:val="Body Text Indent 2"/>
    <w:aliases w:val=" Знак,Знак"/>
    <w:basedOn w:val="a1"/>
    <w:rsid w:val="000735E1"/>
    <w:pPr>
      <w:spacing w:after="120" w:line="480" w:lineRule="auto"/>
      <w:ind w:left="283"/>
    </w:pPr>
  </w:style>
  <w:style w:type="paragraph" w:styleId="24">
    <w:name w:val="Body Text 2"/>
    <w:basedOn w:val="a1"/>
    <w:link w:val="25"/>
    <w:rsid w:val="000735E1"/>
    <w:pPr>
      <w:spacing w:after="60"/>
      <w:jc w:val="both"/>
    </w:pPr>
    <w:rPr>
      <w:szCs w:val="20"/>
    </w:rPr>
  </w:style>
  <w:style w:type="paragraph" w:customStyle="1" w:styleId="a9">
    <w:name w:val="Îáû÷íûé"/>
    <w:uiPriority w:val="99"/>
    <w:semiHidden/>
    <w:rsid w:val="000735E1"/>
  </w:style>
  <w:style w:type="paragraph" w:styleId="aa">
    <w:name w:val="Normal (Web)"/>
    <w:basedOn w:val="a1"/>
    <w:rsid w:val="000735E1"/>
    <w:pPr>
      <w:spacing w:before="100" w:beforeAutospacing="1" w:after="100" w:afterAutospacing="1"/>
    </w:pPr>
  </w:style>
  <w:style w:type="character" w:styleId="ab">
    <w:name w:val="page number"/>
    <w:rsid w:val="000735E1"/>
    <w:rPr>
      <w:rFonts w:ascii="Times New Roman" w:hAnsi="Times New Roman"/>
    </w:rPr>
  </w:style>
  <w:style w:type="paragraph" w:styleId="ac">
    <w:name w:val="footnote text"/>
    <w:basedOn w:val="a1"/>
    <w:link w:val="ad"/>
    <w:uiPriority w:val="99"/>
    <w:semiHidden/>
    <w:rsid w:val="000735E1"/>
    <w:pPr>
      <w:spacing w:after="60"/>
      <w:jc w:val="both"/>
    </w:pPr>
    <w:rPr>
      <w:sz w:val="20"/>
      <w:szCs w:val="20"/>
    </w:rPr>
  </w:style>
  <w:style w:type="character" w:customStyle="1" w:styleId="ad">
    <w:name w:val="Текст сноски Знак"/>
    <w:link w:val="ac"/>
    <w:uiPriority w:val="99"/>
    <w:semiHidden/>
    <w:rsid w:val="00E61964"/>
  </w:style>
  <w:style w:type="paragraph" w:customStyle="1" w:styleId="ae">
    <w:name w:val="Словарная статья"/>
    <w:basedOn w:val="a1"/>
    <w:next w:val="a1"/>
    <w:rsid w:val="000735E1"/>
    <w:pPr>
      <w:autoSpaceDE w:val="0"/>
      <w:autoSpaceDN w:val="0"/>
      <w:adjustRightInd w:val="0"/>
      <w:ind w:right="118"/>
      <w:jc w:val="both"/>
    </w:pPr>
    <w:rPr>
      <w:rFonts w:ascii="Arial" w:hAnsi="Arial"/>
      <w:sz w:val="20"/>
      <w:szCs w:val="20"/>
    </w:rPr>
  </w:style>
  <w:style w:type="paragraph" w:styleId="HTML">
    <w:name w:val="HTML Address"/>
    <w:basedOn w:val="a1"/>
    <w:rsid w:val="000735E1"/>
    <w:pPr>
      <w:spacing w:after="60"/>
      <w:jc w:val="both"/>
    </w:pPr>
    <w:rPr>
      <w:i/>
      <w:iCs/>
    </w:rPr>
  </w:style>
  <w:style w:type="character" w:styleId="af">
    <w:name w:val="Hyperlink"/>
    <w:rsid w:val="000735E1"/>
    <w:rPr>
      <w:color w:val="0000FF"/>
      <w:u w:val="single"/>
    </w:rPr>
  </w:style>
  <w:style w:type="table" w:styleId="af0">
    <w:name w:val="Table Grid"/>
    <w:basedOn w:val="a3"/>
    <w:rsid w:val="000735E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List Bullet"/>
    <w:basedOn w:val="a1"/>
    <w:autoRedefine/>
    <w:rsid w:val="00225D9E"/>
    <w:pPr>
      <w:widowControl w:val="0"/>
      <w:spacing w:after="60"/>
      <w:jc w:val="both"/>
    </w:pPr>
  </w:style>
  <w:style w:type="paragraph" w:styleId="26">
    <w:name w:val="List Bullet 2"/>
    <w:basedOn w:val="a1"/>
    <w:autoRedefine/>
    <w:rsid w:val="00225D9E"/>
    <w:pPr>
      <w:tabs>
        <w:tab w:val="num" w:pos="643"/>
      </w:tabs>
      <w:spacing w:after="60"/>
      <w:ind w:left="643" w:hanging="360"/>
      <w:jc w:val="both"/>
    </w:pPr>
    <w:rPr>
      <w:szCs w:val="20"/>
    </w:rPr>
  </w:style>
  <w:style w:type="paragraph" w:styleId="32">
    <w:name w:val="List Bullet 3"/>
    <w:basedOn w:val="a1"/>
    <w:autoRedefine/>
    <w:rsid w:val="00225D9E"/>
    <w:pPr>
      <w:tabs>
        <w:tab w:val="num" w:pos="926"/>
      </w:tabs>
      <w:spacing w:after="60"/>
      <w:ind w:left="926" w:hanging="360"/>
      <w:jc w:val="both"/>
    </w:pPr>
    <w:rPr>
      <w:szCs w:val="20"/>
    </w:rPr>
  </w:style>
  <w:style w:type="paragraph" w:styleId="41">
    <w:name w:val="List Bullet 4"/>
    <w:basedOn w:val="a1"/>
    <w:autoRedefine/>
    <w:rsid w:val="00225D9E"/>
    <w:pPr>
      <w:tabs>
        <w:tab w:val="num" w:pos="1209"/>
      </w:tabs>
      <w:spacing w:after="60"/>
      <w:ind w:left="1209" w:hanging="360"/>
      <w:jc w:val="both"/>
    </w:pPr>
    <w:rPr>
      <w:szCs w:val="20"/>
    </w:rPr>
  </w:style>
  <w:style w:type="paragraph" w:styleId="50">
    <w:name w:val="List Bullet 5"/>
    <w:basedOn w:val="a1"/>
    <w:autoRedefine/>
    <w:rsid w:val="00225D9E"/>
    <w:pPr>
      <w:tabs>
        <w:tab w:val="num" w:pos="1492"/>
      </w:tabs>
      <w:spacing w:after="60"/>
      <w:ind w:left="1492" w:hanging="360"/>
      <w:jc w:val="both"/>
    </w:pPr>
    <w:rPr>
      <w:szCs w:val="20"/>
    </w:rPr>
  </w:style>
  <w:style w:type="paragraph" w:styleId="af2">
    <w:name w:val="List Number"/>
    <w:basedOn w:val="a1"/>
    <w:rsid w:val="00225D9E"/>
    <w:pPr>
      <w:tabs>
        <w:tab w:val="num" w:pos="360"/>
      </w:tabs>
      <w:spacing w:after="60"/>
      <w:ind w:left="360" w:hanging="360"/>
      <w:jc w:val="both"/>
    </w:pPr>
    <w:rPr>
      <w:szCs w:val="20"/>
    </w:rPr>
  </w:style>
  <w:style w:type="paragraph" w:styleId="33">
    <w:name w:val="List Number 3"/>
    <w:basedOn w:val="a1"/>
    <w:rsid w:val="00225D9E"/>
    <w:pPr>
      <w:tabs>
        <w:tab w:val="num" w:pos="926"/>
      </w:tabs>
      <w:spacing w:after="60"/>
      <w:ind w:left="926" w:hanging="360"/>
      <w:jc w:val="both"/>
    </w:pPr>
    <w:rPr>
      <w:szCs w:val="20"/>
    </w:rPr>
  </w:style>
  <w:style w:type="paragraph" w:styleId="42">
    <w:name w:val="List Number 4"/>
    <w:basedOn w:val="a1"/>
    <w:rsid w:val="00225D9E"/>
    <w:pPr>
      <w:tabs>
        <w:tab w:val="num" w:pos="1209"/>
      </w:tabs>
      <w:spacing w:after="60"/>
      <w:ind w:left="1209" w:hanging="360"/>
      <w:jc w:val="both"/>
    </w:pPr>
    <w:rPr>
      <w:szCs w:val="20"/>
    </w:rPr>
  </w:style>
  <w:style w:type="paragraph" w:styleId="51">
    <w:name w:val="List Number 5"/>
    <w:basedOn w:val="a1"/>
    <w:rsid w:val="00225D9E"/>
    <w:pPr>
      <w:tabs>
        <w:tab w:val="num" w:pos="1492"/>
      </w:tabs>
      <w:spacing w:after="60"/>
      <w:ind w:left="1492" w:hanging="360"/>
      <w:jc w:val="both"/>
    </w:pPr>
    <w:rPr>
      <w:szCs w:val="20"/>
    </w:rPr>
  </w:style>
  <w:style w:type="paragraph" w:customStyle="1" w:styleId="af3">
    <w:name w:val="Раздел"/>
    <w:basedOn w:val="a1"/>
    <w:semiHidden/>
    <w:rsid w:val="00225D9E"/>
    <w:pPr>
      <w:tabs>
        <w:tab w:val="num" w:pos="1440"/>
      </w:tabs>
      <w:spacing w:before="120" w:after="120"/>
      <w:ind w:left="720" w:hanging="720"/>
      <w:jc w:val="center"/>
    </w:pPr>
    <w:rPr>
      <w:rFonts w:ascii="Arial Narrow" w:hAnsi="Arial Narrow"/>
      <w:b/>
      <w:sz w:val="28"/>
      <w:szCs w:val="20"/>
    </w:rPr>
  </w:style>
  <w:style w:type="paragraph" w:customStyle="1" w:styleId="34">
    <w:name w:val="Раздел 3"/>
    <w:basedOn w:val="a1"/>
    <w:semiHidden/>
    <w:rsid w:val="00225D9E"/>
    <w:pPr>
      <w:tabs>
        <w:tab w:val="num" w:pos="360"/>
      </w:tabs>
      <w:spacing w:before="120" w:after="120"/>
      <w:ind w:left="360" w:hanging="360"/>
      <w:jc w:val="center"/>
    </w:pPr>
    <w:rPr>
      <w:b/>
      <w:szCs w:val="20"/>
    </w:rPr>
  </w:style>
  <w:style w:type="paragraph" w:customStyle="1" w:styleId="af4">
    <w:name w:val="Условия контракта"/>
    <w:basedOn w:val="a1"/>
    <w:semiHidden/>
    <w:rsid w:val="00225D9E"/>
    <w:pPr>
      <w:tabs>
        <w:tab w:val="num" w:pos="720"/>
      </w:tabs>
      <w:spacing w:before="240" w:after="120"/>
      <w:ind w:left="720" w:hanging="360"/>
      <w:jc w:val="both"/>
    </w:pPr>
    <w:rPr>
      <w:b/>
      <w:szCs w:val="20"/>
    </w:rPr>
  </w:style>
  <w:style w:type="paragraph" w:styleId="af5">
    <w:name w:val="Title"/>
    <w:basedOn w:val="a1"/>
    <w:link w:val="af6"/>
    <w:qFormat/>
    <w:rsid w:val="00225D9E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character" w:customStyle="1" w:styleId="af6">
    <w:name w:val="Название Знак"/>
    <w:link w:val="af5"/>
    <w:rsid w:val="00804377"/>
    <w:rPr>
      <w:rFonts w:ascii="Arial" w:hAnsi="Arial"/>
      <w:b/>
      <w:kern w:val="28"/>
      <w:sz w:val="32"/>
    </w:rPr>
  </w:style>
  <w:style w:type="paragraph" w:styleId="af7">
    <w:name w:val="Subtitle"/>
    <w:basedOn w:val="a1"/>
    <w:link w:val="af8"/>
    <w:qFormat/>
    <w:rsid w:val="00225D9E"/>
    <w:pPr>
      <w:spacing w:after="60"/>
      <w:jc w:val="center"/>
      <w:outlineLvl w:val="1"/>
    </w:pPr>
    <w:rPr>
      <w:rFonts w:ascii="Arial" w:hAnsi="Arial"/>
      <w:szCs w:val="20"/>
    </w:rPr>
  </w:style>
  <w:style w:type="character" w:customStyle="1" w:styleId="af8">
    <w:name w:val="Подзаголовок Знак"/>
    <w:link w:val="af7"/>
    <w:rsid w:val="00804377"/>
    <w:rPr>
      <w:rFonts w:ascii="Arial" w:hAnsi="Arial"/>
      <w:sz w:val="24"/>
    </w:rPr>
  </w:style>
  <w:style w:type="paragraph" w:styleId="12">
    <w:name w:val="toc 1"/>
    <w:basedOn w:val="a1"/>
    <w:next w:val="a1"/>
    <w:autoRedefine/>
    <w:semiHidden/>
    <w:rsid w:val="00225D9E"/>
    <w:pPr>
      <w:tabs>
        <w:tab w:val="left" w:pos="1440"/>
        <w:tab w:val="right" w:leader="dot" w:pos="10148"/>
      </w:tabs>
      <w:spacing w:before="100"/>
    </w:pPr>
    <w:rPr>
      <w:rFonts w:ascii="Arial" w:hAnsi="Arial" w:cs="Arial"/>
      <w:b/>
      <w:bCs/>
      <w:caps/>
    </w:rPr>
  </w:style>
  <w:style w:type="paragraph" w:customStyle="1" w:styleId="af9">
    <w:name w:val="Íîðìàëüíûé"/>
    <w:semiHidden/>
    <w:rsid w:val="00225D9E"/>
    <w:rPr>
      <w:rFonts w:ascii="Courier" w:hAnsi="Courier"/>
      <w:sz w:val="24"/>
      <w:lang w:val="en-GB"/>
    </w:rPr>
  </w:style>
  <w:style w:type="paragraph" w:styleId="afa">
    <w:name w:val="Body Text"/>
    <w:basedOn w:val="a1"/>
    <w:link w:val="afb"/>
    <w:rsid w:val="00225D9E"/>
    <w:pPr>
      <w:spacing w:after="120"/>
      <w:jc w:val="both"/>
    </w:pPr>
    <w:rPr>
      <w:szCs w:val="20"/>
    </w:rPr>
  </w:style>
  <w:style w:type="character" w:customStyle="1" w:styleId="afb">
    <w:name w:val="Основной текст Знак"/>
    <w:link w:val="afa"/>
    <w:rsid w:val="00B36D37"/>
    <w:rPr>
      <w:sz w:val="24"/>
    </w:rPr>
  </w:style>
  <w:style w:type="paragraph" w:styleId="35">
    <w:name w:val="Body Text Indent 3"/>
    <w:basedOn w:val="a1"/>
    <w:rsid w:val="00225D9E"/>
    <w:pPr>
      <w:spacing w:after="120"/>
      <w:ind w:left="283"/>
      <w:jc w:val="both"/>
    </w:pPr>
    <w:rPr>
      <w:sz w:val="16"/>
      <w:szCs w:val="20"/>
    </w:rPr>
  </w:style>
  <w:style w:type="paragraph" w:styleId="afc">
    <w:name w:val="header"/>
    <w:basedOn w:val="a1"/>
    <w:link w:val="afd"/>
    <w:uiPriority w:val="99"/>
    <w:rsid w:val="00225D9E"/>
    <w:pPr>
      <w:tabs>
        <w:tab w:val="center" w:pos="4153"/>
        <w:tab w:val="right" w:pos="8306"/>
      </w:tabs>
      <w:spacing w:before="120" w:after="120"/>
      <w:jc w:val="both"/>
    </w:pPr>
    <w:rPr>
      <w:rFonts w:ascii="Arial" w:hAnsi="Arial"/>
      <w:noProof/>
      <w:szCs w:val="20"/>
    </w:rPr>
  </w:style>
  <w:style w:type="paragraph" w:styleId="afe">
    <w:name w:val="Block Text"/>
    <w:basedOn w:val="a1"/>
    <w:rsid w:val="00225D9E"/>
    <w:pPr>
      <w:spacing w:after="120"/>
      <w:ind w:left="1440" w:right="1440"/>
      <w:jc w:val="both"/>
    </w:pPr>
    <w:rPr>
      <w:szCs w:val="20"/>
    </w:rPr>
  </w:style>
  <w:style w:type="paragraph" w:styleId="aff">
    <w:name w:val="footer"/>
    <w:basedOn w:val="a1"/>
    <w:link w:val="aff0"/>
    <w:uiPriority w:val="99"/>
    <w:rsid w:val="00225D9E"/>
    <w:pPr>
      <w:tabs>
        <w:tab w:val="center" w:pos="4153"/>
        <w:tab w:val="right" w:pos="8306"/>
      </w:tabs>
      <w:spacing w:after="60"/>
      <w:jc w:val="both"/>
    </w:pPr>
    <w:rPr>
      <w:noProof/>
      <w:szCs w:val="20"/>
    </w:rPr>
  </w:style>
  <w:style w:type="character" w:customStyle="1" w:styleId="aff0">
    <w:name w:val="Нижний колонтитул Знак"/>
    <w:link w:val="aff"/>
    <w:uiPriority w:val="99"/>
    <w:rsid w:val="00B97C47"/>
    <w:rPr>
      <w:noProof/>
      <w:sz w:val="24"/>
    </w:rPr>
  </w:style>
  <w:style w:type="paragraph" w:styleId="36">
    <w:name w:val="Body Text 3"/>
    <w:basedOn w:val="a1"/>
    <w:link w:val="37"/>
    <w:rsid w:val="00225D9E"/>
    <w:pPr>
      <w:keepNext/>
      <w:keepLines/>
      <w:widowControl w:val="0"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uppressAutoHyphens/>
      <w:spacing w:before="148" w:after="112"/>
      <w:jc w:val="both"/>
    </w:pPr>
    <w:rPr>
      <w:b/>
      <w:i/>
      <w:sz w:val="22"/>
    </w:rPr>
  </w:style>
  <w:style w:type="character" w:customStyle="1" w:styleId="37">
    <w:name w:val="Основной текст 3 Знак"/>
    <w:link w:val="36"/>
    <w:rsid w:val="00FF271D"/>
    <w:rPr>
      <w:b/>
      <w:i/>
      <w:sz w:val="22"/>
      <w:szCs w:val="24"/>
    </w:rPr>
  </w:style>
  <w:style w:type="paragraph" w:styleId="aff1">
    <w:name w:val="Plain Text"/>
    <w:basedOn w:val="a1"/>
    <w:rsid w:val="00225D9E"/>
    <w:rPr>
      <w:rFonts w:ascii="Courier New" w:hAnsi="Courier New" w:cs="Courier New"/>
      <w:sz w:val="20"/>
      <w:szCs w:val="20"/>
    </w:rPr>
  </w:style>
  <w:style w:type="character" w:customStyle="1" w:styleId="aff2">
    <w:name w:val="Знак Знак"/>
    <w:semiHidden/>
    <w:rsid w:val="00225D9E"/>
    <w:rPr>
      <w:rFonts w:ascii="Arial" w:hAnsi="Arial"/>
      <w:sz w:val="24"/>
      <w:lang w:val="ru-RU" w:eastAsia="ru-RU" w:bidi="ar-SA"/>
    </w:rPr>
  </w:style>
  <w:style w:type="paragraph" w:styleId="aff3">
    <w:name w:val="envelope address"/>
    <w:basedOn w:val="a1"/>
    <w:rsid w:val="00225D9E"/>
    <w:pPr>
      <w:framePr w:w="7920" w:h="1980" w:hRule="exact" w:hSpace="180" w:wrap="auto" w:hAnchor="page" w:xAlign="center" w:yAlign="bottom"/>
      <w:spacing w:after="60"/>
      <w:ind w:left="2880"/>
      <w:jc w:val="both"/>
    </w:pPr>
    <w:rPr>
      <w:rFonts w:ascii="Arial" w:hAnsi="Arial" w:cs="Arial"/>
    </w:rPr>
  </w:style>
  <w:style w:type="character" w:styleId="HTML0">
    <w:name w:val="HTML Acronym"/>
    <w:basedOn w:val="a2"/>
    <w:rsid w:val="00225D9E"/>
  </w:style>
  <w:style w:type="character" w:styleId="aff4">
    <w:name w:val="Emphasis"/>
    <w:uiPriority w:val="20"/>
    <w:qFormat/>
    <w:rsid w:val="00225D9E"/>
    <w:rPr>
      <w:i/>
      <w:iCs/>
    </w:rPr>
  </w:style>
  <w:style w:type="paragraph" w:styleId="aff5">
    <w:name w:val="Note Heading"/>
    <w:basedOn w:val="a1"/>
    <w:next w:val="a1"/>
    <w:rsid w:val="00225D9E"/>
    <w:pPr>
      <w:spacing w:after="60"/>
      <w:jc w:val="both"/>
    </w:pPr>
  </w:style>
  <w:style w:type="character" w:styleId="HTML1">
    <w:name w:val="HTML Keyboard"/>
    <w:rsid w:val="00225D9E"/>
    <w:rPr>
      <w:rFonts w:ascii="Courier New" w:hAnsi="Courier New" w:cs="Courier New"/>
      <w:sz w:val="20"/>
      <w:szCs w:val="20"/>
    </w:rPr>
  </w:style>
  <w:style w:type="character" w:styleId="HTML2">
    <w:name w:val="HTML Code"/>
    <w:rsid w:val="00225D9E"/>
    <w:rPr>
      <w:rFonts w:ascii="Courier New" w:hAnsi="Courier New" w:cs="Courier New"/>
      <w:sz w:val="20"/>
      <w:szCs w:val="20"/>
    </w:rPr>
  </w:style>
  <w:style w:type="paragraph" w:styleId="aff6">
    <w:name w:val="Body Text First Indent"/>
    <w:basedOn w:val="afa"/>
    <w:rsid w:val="00225D9E"/>
    <w:pPr>
      <w:ind w:firstLine="210"/>
    </w:pPr>
    <w:rPr>
      <w:szCs w:val="24"/>
    </w:rPr>
  </w:style>
  <w:style w:type="paragraph" w:styleId="27">
    <w:name w:val="Body Text First Indent 2"/>
    <w:basedOn w:val="a5"/>
    <w:rsid w:val="00225D9E"/>
    <w:pPr>
      <w:spacing w:after="120"/>
      <w:ind w:left="283" w:firstLine="210"/>
      <w:jc w:val="both"/>
    </w:pPr>
    <w:rPr>
      <w:sz w:val="24"/>
      <w:szCs w:val="24"/>
    </w:rPr>
  </w:style>
  <w:style w:type="character" w:styleId="aff7">
    <w:name w:val="line number"/>
    <w:basedOn w:val="a2"/>
    <w:rsid w:val="00225D9E"/>
  </w:style>
  <w:style w:type="character" w:styleId="HTML3">
    <w:name w:val="HTML Sample"/>
    <w:rsid w:val="00225D9E"/>
    <w:rPr>
      <w:rFonts w:ascii="Courier New" w:hAnsi="Courier New" w:cs="Courier New"/>
    </w:rPr>
  </w:style>
  <w:style w:type="paragraph" w:styleId="28">
    <w:name w:val="envelope return"/>
    <w:basedOn w:val="a1"/>
    <w:rsid w:val="00225D9E"/>
    <w:pPr>
      <w:spacing w:after="60"/>
      <w:jc w:val="both"/>
    </w:pPr>
    <w:rPr>
      <w:rFonts w:ascii="Arial" w:hAnsi="Arial" w:cs="Arial"/>
      <w:sz w:val="20"/>
      <w:szCs w:val="20"/>
    </w:rPr>
  </w:style>
  <w:style w:type="paragraph" w:styleId="aff8">
    <w:name w:val="Normal Indent"/>
    <w:basedOn w:val="a1"/>
    <w:rsid w:val="00225D9E"/>
    <w:pPr>
      <w:spacing w:after="60"/>
      <w:ind w:left="708"/>
      <w:jc w:val="both"/>
    </w:pPr>
  </w:style>
  <w:style w:type="character" w:styleId="HTML4">
    <w:name w:val="HTML Definition"/>
    <w:rsid w:val="00225D9E"/>
    <w:rPr>
      <w:i/>
      <w:iCs/>
    </w:rPr>
  </w:style>
  <w:style w:type="character" w:styleId="HTML5">
    <w:name w:val="HTML Variable"/>
    <w:rsid w:val="00225D9E"/>
    <w:rPr>
      <w:i/>
      <w:iCs/>
    </w:rPr>
  </w:style>
  <w:style w:type="character" w:styleId="HTML6">
    <w:name w:val="HTML Typewriter"/>
    <w:rsid w:val="00225D9E"/>
    <w:rPr>
      <w:rFonts w:ascii="Courier New" w:hAnsi="Courier New" w:cs="Courier New"/>
      <w:sz w:val="20"/>
      <w:szCs w:val="20"/>
    </w:rPr>
  </w:style>
  <w:style w:type="paragraph" w:styleId="aff9">
    <w:name w:val="Signature"/>
    <w:basedOn w:val="a1"/>
    <w:rsid w:val="00225D9E"/>
    <w:pPr>
      <w:spacing w:after="60"/>
      <w:ind w:left="4252"/>
      <w:jc w:val="both"/>
    </w:pPr>
  </w:style>
  <w:style w:type="paragraph" w:styleId="affa">
    <w:name w:val="Salutation"/>
    <w:basedOn w:val="a1"/>
    <w:next w:val="a1"/>
    <w:rsid w:val="00225D9E"/>
    <w:pPr>
      <w:spacing w:after="60"/>
      <w:jc w:val="both"/>
    </w:pPr>
  </w:style>
  <w:style w:type="paragraph" w:styleId="affb">
    <w:name w:val="List Continue"/>
    <w:basedOn w:val="a1"/>
    <w:rsid w:val="00225D9E"/>
    <w:pPr>
      <w:spacing w:after="120"/>
      <w:ind w:left="283"/>
      <w:jc w:val="both"/>
    </w:pPr>
  </w:style>
  <w:style w:type="paragraph" w:styleId="29">
    <w:name w:val="List Continue 2"/>
    <w:basedOn w:val="a1"/>
    <w:rsid w:val="00225D9E"/>
    <w:pPr>
      <w:spacing w:after="120"/>
      <w:ind w:left="566"/>
      <w:jc w:val="both"/>
    </w:pPr>
  </w:style>
  <w:style w:type="paragraph" w:styleId="38">
    <w:name w:val="List Continue 3"/>
    <w:basedOn w:val="a1"/>
    <w:rsid w:val="00225D9E"/>
    <w:pPr>
      <w:spacing w:after="120"/>
      <w:ind w:left="849"/>
      <w:jc w:val="both"/>
    </w:pPr>
  </w:style>
  <w:style w:type="paragraph" w:styleId="43">
    <w:name w:val="List Continue 4"/>
    <w:basedOn w:val="a1"/>
    <w:rsid w:val="00225D9E"/>
    <w:pPr>
      <w:spacing w:after="120"/>
      <w:ind w:left="1132"/>
      <w:jc w:val="both"/>
    </w:pPr>
  </w:style>
  <w:style w:type="paragraph" w:styleId="52">
    <w:name w:val="List Continue 5"/>
    <w:basedOn w:val="a1"/>
    <w:rsid w:val="00225D9E"/>
    <w:pPr>
      <w:spacing w:after="120"/>
      <w:ind w:left="1415"/>
      <w:jc w:val="both"/>
    </w:pPr>
  </w:style>
  <w:style w:type="character" w:styleId="affc">
    <w:name w:val="FollowedHyperlink"/>
    <w:uiPriority w:val="99"/>
    <w:rsid w:val="00225D9E"/>
    <w:rPr>
      <w:color w:val="800080"/>
      <w:u w:val="single"/>
    </w:rPr>
  </w:style>
  <w:style w:type="paragraph" w:styleId="affd">
    <w:name w:val="Closing"/>
    <w:basedOn w:val="a1"/>
    <w:rsid w:val="00225D9E"/>
    <w:pPr>
      <w:spacing w:after="60"/>
      <w:ind w:left="4252"/>
      <w:jc w:val="both"/>
    </w:pPr>
  </w:style>
  <w:style w:type="paragraph" w:styleId="affe">
    <w:name w:val="List"/>
    <w:basedOn w:val="a1"/>
    <w:rsid w:val="00225D9E"/>
    <w:pPr>
      <w:spacing w:after="60"/>
      <w:ind w:left="283" w:hanging="283"/>
      <w:jc w:val="both"/>
    </w:pPr>
  </w:style>
  <w:style w:type="paragraph" w:styleId="2a">
    <w:name w:val="List 2"/>
    <w:basedOn w:val="a1"/>
    <w:rsid w:val="00225D9E"/>
    <w:pPr>
      <w:spacing w:after="60"/>
      <w:ind w:left="566" w:hanging="283"/>
      <w:jc w:val="both"/>
    </w:pPr>
  </w:style>
  <w:style w:type="paragraph" w:styleId="39">
    <w:name w:val="List 3"/>
    <w:basedOn w:val="a1"/>
    <w:rsid w:val="00225D9E"/>
    <w:pPr>
      <w:spacing w:after="60"/>
      <w:ind w:left="849" w:hanging="283"/>
      <w:jc w:val="both"/>
    </w:pPr>
  </w:style>
  <w:style w:type="paragraph" w:styleId="44">
    <w:name w:val="List 4"/>
    <w:basedOn w:val="a1"/>
    <w:rsid w:val="00225D9E"/>
    <w:pPr>
      <w:spacing w:after="60"/>
      <w:ind w:left="1132" w:hanging="283"/>
      <w:jc w:val="both"/>
    </w:pPr>
  </w:style>
  <w:style w:type="paragraph" w:styleId="53">
    <w:name w:val="List 5"/>
    <w:basedOn w:val="a1"/>
    <w:rsid w:val="00225D9E"/>
    <w:pPr>
      <w:spacing w:after="60"/>
      <w:ind w:left="1415" w:hanging="283"/>
      <w:jc w:val="both"/>
    </w:pPr>
  </w:style>
  <w:style w:type="paragraph" w:styleId="HTML7">
    <w:name w:val="HTML Preformatted"/>
    <w:basedOn w:val="a1"/>
    <w:link w:val="HTML8"/>
    <w:rsid w:val="00225D9E"/>
    <w:pPr>
      <w:spacing w:after="60"/>
      <w:jc w:val="both"/>
    </w:pPr>
    <w:rPr>
      <w:rFonts w:ascii="Courier New" w:hAnsi="Courier New"/>
      <w:sz w:val="20"/>
      <w:szCs w:val="20"/>
    </w:rPr>
  </w:style>
  <w:style w:type="character" w:customStyle="1" w:styleId="HTML8">
    <w:name w:val="Стандартный HTML Знак"/>
    <w:link w:val="HTML7"/>
    <w:rsid w:val="00E61964"/>
    <w:rPr>
      <w:rFonts w:ascii="Courier New" w:hAnsi="Courier New" w:cs="Courier New"/>
    </w:rPr>
  </w:style>
  <w:style w:type="character" w:styleId="afff">
    <w:name w:val="Strong"/>
    <w:qFormat/>
    <w:rsid w:val="00225D9E"/>
    <w:rPr>
      <w:b/>
      <w:bCs/>
    </w:rPr>
  </w:style>
  <w:style w:type="character" w:styleId="HTML9">
    <w:name w:val="HTML Cite"/>
    <w:rsid w:val="00225D9E"/>
    <w:rPr>
      <w:i/>
      <w:iCs/>
    </w:rPr>
  </w:style>
  <w:style w:type="paragraph" w:styleId="afff0">
    <w:name w:val="Message Header"/>
    <w:basedOn w:val="a1"/>
    <w:rsid w:val="00225D9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60"/>
      <w:ind w:left="1134" w:hanging="1134"/>
      <w:jc w:val="both"/>
    </w:pPr>
    <w:rPr>
      <w:rFonts w:ascii="Arial" w:hAnsi="Arial" w:cs="Arial"/>
    </w:rPr>
  </w:style>
  <w:style w:type="paragraph" w:styleId="afff1">
    <w:name w:val="E-mail Signature"/>
    <w:basedOn w:val="a1"/>
    <w:rsid w:val="00225D9E"/>
    <w:pPr>
      <w:spacing w:after="60"/>
      <w:jc w:val="both"/>
    </w:pPr>
  </w:style>
  <w:style w:type="paragraph" w:customStyle="1" w:styleId="2-1">
    <w:name w:val="содержание2-1"/>
    <w:basedOn w:val="3"/>
    <w:next w:val="a1"/>
    <w:rsid w:val="00225D9E"/>
  </w:style>
  <w:style w:type="paragraph" w:customStyle="1" w:styleId="210">
    <w:name w:val="Заголовок 2.1"/>
    <w:basedOn w:val="1"/>
    <w:rsid w:val="00225D9E"/>
    <w:pPr>
      <w:keepLines/>
      <w:widowControl w:val="0"/>
      <w:suppressLineNumbers/>
      <w:suppressAutoHyphens/>
    </w:pPr>
    <w:rPr>
      <w:caps/>
      <w:szCs w:val="28"/>
    </w:rPr>
  </w:style>
  <w:style w:type="paragraph" w:customStyle="1" w:styleId="2-11">
    <w:name w:val="содержание2-11"/>
    <w:basedOn w:val="a1"/>
    <w:rsid w:val="00225D9E"/>
    <w:pPr>
      <w:spacing w:after="60"/>
      <w:jc w:val="both"/>
    </w:pPr>
  </w:style>
  <w:style w:type="character" w:customStyle="1" w:styleId="13">
    <w:name w:val="Знак Знак1"/>
    <w:rsid w:val="00225D9E"/>
    <w:rPr>
      <w:sz w:val="24"/>
      <w:lang w:val="ru-RU" w:eastAsia="ru-RU" w:bidi="ar-SA"/>
    </w:rPr>
  </w:style>
  <w:style w:type="character" w:customStyle="1" w:styleId="3a">
    <w:name w:val="Стиль3 Знак"/>
    <w:basedOn w:val="13"/>
    <w:rsid w:val="00225D9E"/>
    <w:rPr>
      <w:sz w:val="24"/>
      <w:lang w:val="ru-RU" w:eastAsia="ru-RU" w:bidi="ar-SA"/>
    </w:rPr>
  </w:style>
  <w:style w:type="paragraph" w:customStyle="1" w:styleId="45">
    <w:name w:val="Стиль4"/>
    <w:basedOn w:val="2"/>
    <w:next w:val="a1"/>
    <w:rsid w:val="00225D9E"/>
    <w:pPr>
      <w:keepLines/>
      <w:widowControl w:val="0"/>
      <w:suppressLineNumbers/>
      <w:suppressAutoHyphens/>
      <w:ind w:firstLine="567"/>
    </w:pPr>
  </w:style>
  <w:style w:type="paragraph" w:customStyle="1" w:styleId="afff2">
    <w:name w:val="Таблица заголовок"/>
    <w:basedOn w:val="a1"/>
    <w:rsid w:val="00225D9E"/>
    <w:pPr>
      <w:spacing w:before="120" w:after="120" w:line="360" w:lineRule="auto"/>
      <w:jc w:val="right"/>
    </w:pPr>
    <w:rPr>
      <w:b/>
      <w:sz w:val="28"/>
      <w:szCs w:val="28"/>
    </w:rPr>
  </w:style>
  <w:style w:type="paragraph" w:customStyle="1" w:styleId="afff3">
    <w:name w:val="текст таблицы"/>
    <w:basedOn w:val="a1"/>
    <w:rsid w:val="00225D9E"/>
    <w:pPr>
      <w:spacing w:before="120"/>
      <w:ind w:right="-102"/>
    </w:pPr>
  </w:style>
  <w:style w:type="paragraph" w:customStyle="1" w:styleId="afff4">
    <w:name w:val="Пункт Знак"/>
    <w:basedOn w:val="a1"/>
    <w:rsid w:val="00225D9E"/>
    <w:pPr>
      <w:tabs>
        <w:tab w:val="num" w:pos="1134"/>
        <w:tab w:val="left" w:pos="1701"/>
      </w:tabs>
      <w:snapToGrid w:val="0"/>
      <w:spacing w:line="360" w:lineRule="auto"/>
      <w:ind w:left="1134" w:hanging="567"/>
      <w:jc w:val="both"/>
    </w:pPr>
    <w:rPr>
      <w:sz w:val="28"/>
      <w:szCs w:val="20"/>
    </w:rPr>
  </w:style>
  <w:style w:type="paragraph" w:customStyle="1" w:styleId="afff5">
    <w:name w:val="a"/>
    <w:basedOn w:val="a1"/>
    <w:rsid w:val="00225D9E"/>
    <w:pPr>
      <w:snapToGrid w:val="0"/>
      <w:spacing w:line="360" w:lineRule="auto"/>
      <w:ind w:left="1134" w:hanging="567"/>
      <w:jc w:val="both"/>
    </w:pPr>
    <w:rPr>
      <w:sz w:val="28"/>
      <w:szCs w:val="28"/>
    </w:rPr>
  </w:style>
  <w:style w:type="paragraph" w:customStyle="1" w:styleId="afff6">
    <w:name w:val="Комментарий пользователя"/>
    <w:basedOn w:val="a1"/>
    <w:next w:val="a1"/>
    <w:rsid w:val="00225D9E"/>
    <w:pPr>
      <w:autoSpaceDE w:val="0"/>
      <w:autoSpaceDN w:val="0"/>
      <w:adjustRightInd w:val="0"/>
      <w:ind w:left="170"/>
    </w:pPr>
    <w:rPr>
      <w:rFonts w:ascii="Arial" w:hAnsi="Arial"/>
      <w:i/>
      <w:iCs/>
      <w:color w:val="000080"/>
      <w:sz w:val="20"/>
      <w:szCs w:val="20"/>
    </w:rPr>
  </w:style>
  <w:style w:type="character" w:customStyle="1" w:styleId="3b">
    <w:name w:val="Стиль3 Знак Знак"/>
    <w:rsid w:val="00225D9E"/>
    <w:rPr>
      <w:sz w:val="24"/>
      <w:lang w:val="ru-RU" w:eastAsia="ru-RU" w:bidi="ar-SA"/>
    </w:rPr>
  </w:style>
  <w:style w:type="paragraph" w:customStyle="1" w:styleId="afff7">
    <w:name w:val="Стиль По центру"/>
    <w:basedOn w:val="a1"/>
    <w:rsid w:val="00225D9E"/>
    <w:pPr>
      <w:jc w:val="both"/>
    </w:pPr>
    <w:rPr>
      <w:szCs w:val="20"/>
    </w:rPr>
  </w:style>
  <w:style w:type="paragraph" w:customStyle="1" w:styleId="ConsCell">
    <w:name w:val="ConsCell"/>
    <w:rsid w:val="00225D9E"/>
    <w:pPr>
      <w:widowControl w:val="0"/>
      <w:autoSpaceDE w:val="0"/>
      <w:autoSpaceDN w:val="0"/>
    </w:pPr>
    <w:rPr>
      <w:rFonts w:ascii="Arial" w:hAnsi="Arial" w:cs="Arial"/>
    </w:rPr>
  </w:style>
  <w:style w:type="character" w:customStyle="1" w:styleId="labelbodytext11">
    <w:name w:val="label_body_text_11"/>
    <w:rsid w:val="00225D9E"/>
    <w:rPr>
      <w:color w:val="0000FF"/>
      <w:sz w:val="20"/>
      <w:szCs w:val="20"/>
    </w:rPr>
  </w:style>
  <w:style w:type="character" w:customStyle="1" w:styleId="labelnoticename1">
    <w:name w:val="label_noticename1"/>
    <w:rsid w:val="00225D9E"/>
    <w:rPr>
      <w:b/>
      <w:bCs/>
      <w:sz w:val="24"/>
      <w:szCs w:val="24"/>
    </w:rPr>
  </w:style>
  <w:style w:type="character" w:customStyle="1" w:styleId="tendersubject1">
    <w:name w:val="tendersubject1"/>
    <w:rsid w:val="00225D9E"/>
    <w:rPr>
      <w:b/>
      <w:bCs/>
      <w:color w:val="0000FF"/>
      <w:sz w:val="20"/>
      <w:szCs w:val="20"/>
    </w:rPr>
  </w:style>
  <w:style w:type="paragraph" w:customStyle="1" w:styleId="afff8">
    <w:name w:val="Рисунок"/>
    <w:basedOn w:val="a1"/>
    <w:next w:val="a1"/>
    <w:rsid w:val="00225D9E"/>
    <w:pPr>
      <w:widowControl w:val="0"/>
      <w:spacing w:before="60" w:after="60"/>
      <w:jc w:val="center"/>
    </w:pPr>
    <w:rPr>
      <w:rFonts w:ascii="TĀ" w:hAnsi="TĀ"/>
      <w:sz w:val="20"/>
      <w:szCs w:val="20"/>
    </w:rPr>
  </w:style>
  <w:style w:type="paragraph" w:customStyle="1" w:styleId="ConsPlusNormal">
    <w:name w:val="ConsPlusNormal"/>
    <w:link w:val="ConsPlusNormal0"/>
    <w:rsid w:val="00225D9E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ConsPlusNormal0">
    <w:name w:val="ConsPlusNormal Знак"/>
    <w:link w:val="ConsPlusNormal"/>
    <w:locked/>
    <w:rsid w:val="00C36CA8"/>
    <w:rPr>
      <w:rFonts w:ascii="Arial" w:hAnsi="Arial" w:cs="Arial"/>
      <w:lang w:val="ru-RU" w:eastAsia="ru-RU" w:bidi="ar-SA"/>
    </w:rPr>
  </w:style>
  <w:style w:type="character" w:customStyle="1" w:styleId="spanbodyheader11">
    <w:name w:val="span_body_header_11"/>
    <w:rsid w:val="00225D9E"/>
    <w:rPr>
      <w:b/>
      <w:bCs/>
      <w:sz w:val="20"/>
      <w:szCs w:val="20"/>
    </w:rPr>
  </w:style>
  <w:style w:type="paragraph" w:styleId="afff9">
    <w:name w:val="Balloon Text"/>
    <w:basedOn w:val="a1"/>
    <w:semiHidden/>
    <w:rsid w:val="00B82BA1"/>
    <w:rPr>
      <w:rFonts w:ascii="Tahoma" w:hAnsi="Tahoma" w:cs="Tahoma"/>
      <w:sz w:val="16"/>
      <w:szCs w:val="16"/>
    </w:rPr>
  </w:style>
  <w:style w:type="character" w:customStyle="1" w:styleId="labelbodytext110">
    <w:name w:val="labelbodytext11"/>
    <w:basedOn w:val="a2"/>
    <w:rsid w:val="00507314"/>
  </w:style>
  <w:style w:type="character" w:customStyle="1" w:styleId="spanbodytext21">
    <w:name w:val="spanbodytext21"/>
    <w:basedOn w:val="a2"/>
    <w:rsid w:val="009D6812"/>
  </w:style>
  <w:style w:type="paragraph" w:styleId="afffa">
    <w:name w:val="List Paragraph"/>
    <w:basedOn w:val="a1"/>
    <w:link w:val="afffb"/>
    <w:uiPriority w:val="34"/>
    <w:qFormat/>
    <w:rsid w:val="00C36CA8"/>
    <w:pPr>
      <w:ind w:left="720"/>
      <w:contextualSpacing/>
    </w:pPr>
  </w:style>
  <w:style w:type="character" w:customStyle="1" w:styleId="afffb">
    <w:name w:val="Абзац списка Знак"/>
    <w:link w:val="afffa"/>
    <w:uiPriority w:val="34"/>
    <w:rsid w:val="001650EA"/>
    <w:rPr>
      <w:sz w:val="24"/>
      <w:szCs w:val="24"/>
    </w:rPr>
  </w:style>
  <w:style w:type="paragraph" w:customStyle="1" w:styleId="14">
    <w:name w:val="Обычный1"/>
    <w:rsid w:val="00E61964"/>
  </w:style>
  <w:style w:type="paragraph" w:customStyle="1" w:styleId="15">
    <w:name w:val="Основной текст1"/>
    <w:basedOn w:val="14"/>
    <w:rsid w:val="00E61964"/>
    <w:pPr>
      <w:jc w:val="center"/>
    </w:pPr>
    <w:rPr>
      <w:b/>
      <w:sz w:val="26"/>
    </w:rPr>
  </w:style>
  <w:style w:type="paragraph" w:customStyle="1" w:styleId="410">
    <w:name w:val="Заголовок 41"/>
    <w:basedOn w:val="14"/>
    <w:next w:val="14"/>
    <w:rsid w:val="00E61964"/>
    <w:pPr>
      <w:keepNext/>
      <w:jc w:val="center"/>
    </w:pPr>
    <w:rPr>
      <w:b/>
      <w:sz w:val="28"/>
    </w:rPr>
  </w:style>
  <w:style w:type="paragraph" w:customStyle="1" w:styleId="ConsTitle">
    <w:name w:val="ConsTitle"/>
    <w:rsid w:val="00E61964"/>
    <w:pPr>
      <w:widowControl w:val="0"/>
      <w:snapToGrid w:val="0"/>
      <w:ind w:right="19772"/>
    </w:pPr>
    <w:rPr>
      <w:rFonts w:ascii="Arial" w:hAnsi="Arial"/>
      <w:b/>
    </w:rPr>
  </w:style>
  <w:style w:type="paragraph" w:customStyle="1" w:styleId="3c">
    <w:name w:val="Знак3 Знак Знак Знак"/>
    <w:basedOn w:val="a1"/>
    <w:rsid w:val="00E61964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character" w:customStyle="1" w:styleId="postbody1">
    <w:name w:val="postbody1"/>
    <w:rsid w:val="00E61964"/>
    <w:rPr>
      <w:sz w:val="18"/>
      <w:szCs w:val="18"/>
    </w:rPr>
  </w:style>
  <w:style w:type="paragraph" w:customStyle="1" w:styleId="ConsPlusNonformat">
    <w:name w:val="ConsPlusNonformat"/>
    <w:uiPriority w:val="99"/>
    <w:rsid w:val="00E61964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rsid w:val="00E61964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character" w:styleId="afffc">
    <w:name w:val="footnote reference"/>
    <w:uiPriority w:val="99"/>
    <w:unhideWhenUsed/>
    <w:rsid w:val="00E61964"/>
    <w:rPr>
      <w:vertAlign w:val="superscript"/>
    </w:rPr>
  </w:style>
  <w:style w:type="paragraph" w:styleId="afffd">
    <w:name w:val="No Spacing"/>
    <w:link w:val="afffe"/>
    <w:uiPriority w:val="1"/>
    <w:qFormat/>
    <w:rsid w:val="00E61964"/>
  </w:style>
  <w:style w:type="character" w:customStyle="1" w:styleId="affff">
    <w:name w:val="Цветовое выделение"/>
    <w:uiPriority w:val="99"/>
    <w:rsid w:val="00E61964"/>
    <w:rPr>
      <w:b/>
      <w:bCs/>
      <w:color w:val="000080"/>
    </w:rPr>
  </w:style>
  <w:style w:type="paragraph" w:customStyle="1" w:styleId="affff0">
    <w:name w:val="Содержимое таблицы"/>
    <w:basedOn w:val="a1"/>
    <w:rsid w:val="00415C55"/>
    <w:pPr>
      <w:widowControl w:val="0"/>
      <w:suppressLineNumbers/>
      <w:suppressAutoHyphens/>
    </w:pPr>
    <w:rPr>
      <w:rFonts w:eastAsia="Lucida Sans Unicode" w:cs="Tahoma"/>
      <w:color w:val="000000"/>
      <w:lang w:val="en-US" w:eastAsia="en-US" w:bidi="en-US"/>
    </w:rPr>
  </w:style>
  <w:style w:type="paragraph" w:customStyle="1" w:styleId="western">
    <w:name w:val="western"/>
    <w:basedOn w:val="a1"/>
    <w:rsid w:val="00DE5742"/>
    <w:pPr>
      <w:spacing w:before="100" w:beforeAutospacing="1" w:after="115"/>
      <w:jc w:val="both"/>
    </w:pPr>
    <w:rPr>
      <w:color w:val="000000"/>
    </w:rPr>
  </w:style>
  <w:style w:type="paragraph" w:customStyle="1" w:styleId="Style5">
    <w:name w:val="Style5"/>
    <w:basedOn w:val="a1"/>
    <w:rsid w:val="001650EA"/>
    <w:pPr>
      <w:widowControl w:val="0"/>
      <w:autoSpaceDE w:val="0"/>
      <w:autoSpaceDN w:val="0"/>
      <w:adjustRightInd w:val="0"/>
      <w:spacing w:line="278" w:lineRule="exact"/>
      <w:ind w:firstLine="912"/>
      <w:jc w:val="both"/>
    </w:pPr>
  </w:style>
  <w:style w:type="paragraph" w:customStyle="1" w:styleId="Style6">
    <w:name w:val="Style6"/>
    <w:basedOn w:val="a1"/>
    <w:rsid w:val="001650EA"/>
    <w:pPr>
      <w:widowControl w:val="0"/>
      <w:autoSpaceDE w:val="0"/>
      <w:autoSpaceDN w:val="0"/>
      <w:adjustRightInd w:val="0"/>
    </w:pPr>
  </w:style>
  <w:style w:type="character" w:customStyle="1" w:styleId="FontStyle20">
    <w:name w:val="Font Style20"/>
    <w:rsid w:val="001650E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2">
    <w:name w:val="Font Style22"/>
    <w:rsid w:val="001650EA"/>
    <w:rPr>
      <w:rFonts w:ascii="Times New Roman" w:hAnsi="Times New Roman" w:cs="Times New Roman"/>
      <w:sz w:val="24"/>
      <w:szCs w:val="24"/>
    </w:rPr>
  </w:style>
  <w:style w:type="character" w:customStyle="1" w:styleId="25">
    <w:name w:val="Основной текст 2 Знак"/>
    <w:link w:val="24"/>
    <w:rsid w:val="001D6647"/>
    <w:rPr>
      <w:sz w:val="24"/>
    </w:rPr>
  </w:style>
  <w:style w:type="character" w:customStyle="1" w:styleId="Arial7pt0pt">
    <w:name w:val="Основной текст + Arial;7 pt;Не полужирный;Интервал 0 pt"/>
    <w:rsid w:val="00891B5B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1"/>
      <w:w w:val="100"/>
      <w:position w:val="0"/>
      <w:sz w:val="14"/>
      <w:szCs w:val="14"/>
      <w:u w:val="none"/>
      <w:lang w:val="ru-RU"/>
    </w:rPr>
  </w:style>
  <w:style w:type="character" w:customStyle="1" w:styleId="affff1">
    <w:name w:val="Основной текст_"/>
    <w:link w:val="2b"/>
    <w:rsid w:val="00891B5B"/>
    <w:rPr>
      <w:b/>
      <w:bCs/>
      <w:spacing w:val="3"/>
      <w:sz w:val="17"/>
      <w:szCs w:val="17"/>
      <w:shd w:val="clear" w:color="auto" w:fill="FFFFFF"/>
    </w:rPr>
  </w:style>
  <w:style w:type="paragraph" w:customStyle="1" w:styleId="2b">
    <w:name w:val="Основной текст2"/>
    <w:basedOn w:val="a1"/>
    <w:link w:val="affff1"/>
    <w:rsid w:val="00891B5B"/>
    <w:pPr>
      <w:widowControl w:val="0"/>
      <w:shd w:val="clear" w:color="auto" w:fill="FFFFFF"/>
      <w:spacing w:before="300" w:line="250" w:lineRule="exact"/>
    </w:pPr>
    <w:rPr>
      <w:b/>
      <w:bCs/>
      <w:spacing w:val="3"/>
      <w:sz w:val="17"/>
      <w:szCs w:val="17"/>
    </w:rPr>
  </w:style>
  <w:style w:type="paragraph" w:customStyle="1" w:styleId="16">
    <w:name w:val="Без интервала1"/>
    <w:link w:val="NoSpacingChar"/>
    <w:qFormat/>
    <w:rsid w:val="00A45FE2"/>
    <w:rPr>
      <w:rFonts w:ascii="Calibri" w:hAnsi="Calibri"/>
      <w:sz w:val="22"/>
      <w:szCs w:val="22"/>
      <w:lang w:eastAsia="en-US"/>
    </w:rPr>
  </w:style>
  <w:style w:type="character" w:customStyle="1" w:styleId="afffe">
    <w:name w:val="Без интервала Знак"/>
    <w:link w:val="afffd"/>
    <w:uiPriority w:val="1"/>
    <w:locked/>
    <w:rsid w:val="00A45FE2"/>
    <w:rPr>
      <w:lang w:val="ru-RU" w:eastAsia="ru-RU" w:bidi="ar-SA"/>
    </w:rPr>
  </w:style>
  <w:style w:type="paragraph" w:customStyle="1" w:styleId="17">
    <w:name w:val="Знак1"/>
    <w:basedOn w:val="a1"/>
    <w:rsid w:val="0000086B"/>
    <w:pPr>
      <w:spacing w:after="160" w:line="240" w:lineRule="exact"/>
    </w:pPr>
    <w:rPr>
      <w:rFonts w:ascii="Verdana" w:hAnsi="Verdana"/>
      <w:lang w:val="en-US" w:eastAsia="en-US"/>
    </w:rPr>
  </w:style>
  <w:style w:type="character" w:customStyle="1" w:styleId="u">
    <w:name w:val="u"/>
    <w:basedOn w:val="a2"/>
    <w:uiPriority w:val="99"/>
    <w:rsid w:val="00676A8B"/>
  </w:style>
  <w:style w:type="paragraph" w:customStyle="1" w:styleId="ConsPlusCell">
    <w:name w:val="ConsPlusCell"/>
    <w:uiPriority w:val="99"/>
    <w:rsid w:val="003E115B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10">
    <w:name w:val="Заголовок 1 Знак"/>
    <w:link w:val="1"/>
    <w:rsid w:val="00B43EAB"/>
    <w:rPr>
      <w:b/>
      <w:kern w:val="28"/>
      <w:sz w:val="36"/>
    </w:rPr>
  </w:style>
  <w:style w:type="paragraph" w:customStyle="1" w:styleId="Standard">
    <w:name w:val="Standard"/>
    <w:rsid w:val="00111B55"/>
    <w:pPr>
      <w:widowControl w:val="0"/>
      <w:suppressAutoHyphens/>
      <w:autoSpaceDN w:val="0"/>
      <w:textAlignment w:val="baseline"/>
    </w:pPr>
    <w:rPr>
      <w:rFonts w:eastAsia="DejaVu Sans" w:cs="Lohit Hindi"/>
      <w:kern w:val="3"/>
      <w:sz w:val="24"/>
      <w:szCs w:val="24"/>
      <w:lang w:eastAsia="zh-CN" w:bidi="hi-IN"/>
    </w:rPr>
  </w:style>
  <w:style w:type="character" w:customStyle="1" w:styleId="20">
    <w:name w:val="Заголовок 2 Знак"/>
    <w:link w:val="2"/>
    <w:rsid w:val="007516C5"/>
    <w:rPr>
      <w:b/>
      <w:sz w:val="30"/>
    </w:rPr>
  </w:style>
  <w:style w:type="character" w:customStyle="1" w:styleId="textspanview">
    <w:name w:val="textspanview"/>
    <w:rsid w:val="006B4F27"/>
  </w:style>
  <w:style w:type="character" w:customStyle="1" w:styleId="NoSpacingChar">
    <w:name w:val="No Spacing Char"/>
    <w:link w:val="16"/>
    <w:locked/>
    <w:rsid w:val="006B4F27"/>
    <w:rPr>
      <w:rFonts w:ascii="Calibri" w:hAnsi="Calibri"/>
      <w:sz w:val="22"/>
      <w:szCs w:val="22"/>
      <w:lang w:eastAsia="en-US" w:bidi="ar-SA"/>
    </w:rPr>
  </w:style>
  <w:style w:type="paragraph" w:customStyle="1" w:styleId="46">
    <w:name w:val="Без интервала4"/>
    <w:rsid w:val="00B4356A"/>
    <w:pPr>
      <w:suppressAutoHyphens/>
    </w:pPr>
    <w:rPr>
      <w:rFonts w:ascii="Calibri" w:hAnsi="Calibri"/>
      <w:sz w:val="22"/>
      <w:szCs w:val="22"/>
      <w:lang w:eastAsia="ar-SA"/>
    </w:rPr>
  </w:style>
  <w:style w:type="character" w:customStyle="1" w:styleId="product-specvalue-inner">
    <w:name w:val="product-spec__value-inner"/>
    <w:rsid w:val="00587523"/>
  </w:style>
  <w:style w:type="character" w:customStyle="1" w:styleId="afd">
    <w:name w:val="Верхний колонтитул Знак"/>
    <w:link w:val="afc"/>
    <w:uiPriority w:val="99"/>
    <w:rsid w:val="00980987"/>
    <w:rPr>
      <w:rFonts w:ascii="Arial" w:hAnsi="Arial"/>
      <w:noProof/>
      <w:sz w:val="24"/>
    </w:rPr>
  </w:style>
  <w:style w:type="paragraph" w:customStyle="1" w:styleId="a">
    <w:name w:val="Заголовок_контр"/>
    <w:basedOn w:val="a1"/>
    <w:next w:val="a0"/>
    <w:uiPriority w:val="99"/>
    <w:rsid w:val="009E3BC5"/>
    <w:pPr>
      <w:numPr>
        <w:numId w:val="49"/>
      </w:numPr>
      <w:autoSpaceDE w:val="0"/>
      <w:autoSpaceDN w:val="0"/>
      <w:spacing w:before="120"/>
      <w:jc w:val="center"/>
      <w:outlineLvl w:val="0"/>
    </w:pPr>
    <w:rPr>
      <w:b/>
      <w:bCs/>
      <w:sz w:val="20"/>
      <w:szCs w:val="20"/>
    </w:rPr>
  </w:style>
  <w:style w:type="paragraph" w:customStyle="1" w:styleId="a0">
    <w:name w:val="Нумер_контр"/>
    <w:basedOn w:val="35"/>
    <w:rsid w:val="009E3BC5"/>
    <w:pPr>
      <w:numPr>
        <w:ilvl w:val="1"/>
        <w:numId w:val="49"/>
      </w:numPr>
      <w:tabs>
        <w:tab w:val="num" w:pos="568"/>
      </w:tabs>
      <w:autoSpaceDE w:val="0"/>
      <w:autoSpaceDN w:val="0"/>
      <w:spacing w:after="0"/>
      <w:ind w:left="0"/>
    </w:pPr>
    <w:rPr>
      <w:sz w:val="20"/>
    </w:rPr>
  </w:style>
  <w:style w:type="character" w:customStyle="1" w:styleId="lots-wrap-contentbodyval2">
    <w:name w:val="lots-wrap-content__body__val2"/>
    <w:rsid w:val="00B57ECC"/>
  </w:style>
  <w:style w:type="paragraph" w:customStyle="1" w:styleId="parametervalue">
    <w:name w:val="parametervalue"/>
    <w:basedOn w:val="a1"/>
    <w:rsid w:val="00D71824"/>
    <w:pPr>
      <w:spacing w:before="100" w:beforeAutospacing="1" w:after="100" w:afterAutospacing="1"/>
    </w:pPr>
  </w:style>
  <w:style w:type="paragraph" w:customStyle="1" w:styleId="Normal1">
    <w:name w:val="Normal_1"/>
    <w:qFormat/>
    <w:rsid w:val="00E3156F"/>
    <w:pPr>
      <w:suppressAutoHyphens/>
    </w:pPr>
    <w:rPr>
      <w:rFonts w:eastAsia="SimSun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2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2343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388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4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1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2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9718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2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10660-01F5-4B15-A4BF-77B0EBD10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Лот № 1 – Поставка электроэнергии</vt:lpstr>
    </vt:vector>
  </TitlesOfParts>
  <Company/>
  <LinksUpToDate>false</LinksUpToDate>
  <CharactersWithSpaces>1249</CharactersWithSpaces>
  <SharedDoc>false</SharedDoc>
  <HLinks>
    <vt:vector size="102" baseType="variant">
      <vt:variant>
        <vt:i4>2490426</vt:i4>
      </vt:variant>
      <vt:variant>
        <vt:i4>48</vt:i4>
      </vt:variant>
      <vt:variant>
        <vt:i4>0</vt:i4>
      </vt:variant>
      <vt:variant>
        <vt:i4>5</vt:i4>
      </vt:variant>
      <vt:variant>
        <vt:lpwstr>consultantplus://offline/ref=C8B51FE73D1B0C6C830A09767ED9E414D47E8DD2A957682E8ED6A86E03228632E55BC985724EW5sFJ</vt:lpwstr>
      </vt:variant>
      <vt:variant>
        <vt:lpwstr/>
      </vt:variant>
      <vt:variant>
        <vt:i4>3211364</vt:i4>
      </vt:variant>
      <vt:variant>
        <vt:i4>45</vt:i4>
      </vt:variant>
      <vt:variant>
        <vt:i4>0</vt:i4>
      </vt:variant>
      <vt:variant>
        <vt:i4>5</vt:i4>
      </vt:variant>
      <vt:variant>
        <vt:lpwstr>consultantplus://offline/ref=C76D7EA8FF724D5A33F0B24DFB3B7F791B26FEAA2793E40F32E2CBF81BD089C82CBD3F0401905C30B71A12C43FC7CEE18521D4D90AA7EB5DsEO1K</vt:lpwstr>
      </vt:variant>
      <vt:variant>
        <vt:lpwstr/>
      </vt:variant>
      <vt:variant>
        <vt:i4>3211365</vt:i4>
      </vt:variant>
      <vt:variant>
        <vt:i4>42</vt:i4>
      </vt:variant>
      <vt:variant>
        <vt:i4>0</vt:i4>
      </vt:variant>
      <vt:variant>
        <vt:i4>5</vt:i4>
      </vt:variant>
      <vt:variant>
        <vt:lpwstr>consultantplus://offline/ref=C76D7EA8FF724D5A33F0B24DFB3B7F791B26FEAA2793E40F32E2CBF81BD089C82CBD3F0401905C30B61A12C43FC7CEE18521D4D90AA7EB5DsEO1K</vt:lpwstr>
      </vt:variant>
      <vt:variant>
        <vt:lpwstr/>
      </vt:variant>
      <vt:variant>
        <vt:i4>3866729</vt:i4>
      </vt:variant>
      <vt:variant>
        <vt:i4>39</vt:i4>
      </vt:variant>
      <vt:variant>
        <vt:i4>0</vt:i4>
      </vt:variant>
      <vt:variant>
        <vt:i4>5</vt:i4>
      </vt:variant>
      <vt:variant>
        <vt:lpwstr>consultantplus://offline/ref=6200BA25B0F0A69F3D63AC5BE00E5CD7262911984AE4285AC662C9298066390D346B8AAA8664F14DS5m8I</vt:lpwstr>
      </vt:variant>
      <vt:variant>
        <vt:lpwstr/>
      </vt:variant>
      <vt:variant>
        <vt:i4>3866732</vt:i4>
      </vt:variant>
      <vt:variant>
        <vt:i4>36</vt:i4>
      </vt:variant>
      <vt:variant>
        <vt:i4>0</vt:i4>
      </vt:variant>
      <vt:variant>
        <vt:i4>5</vt:i4>
      </vt:variant>
      <vt:variant>
        <vt:lpwstr>consultantplus://offline/ref=6200BA25B0F0A69F3D63AC5BE00E5CD7262911984AE4285AC662C9298066390D346B8AAA8665F54ES5m9I</vt:lpwstr>
      </vt:variant>
      <vt:variant>
        <vt:lpwstr/>
      </vt:variant>
      <vt:variant>
        <vt:i4>3866684</vt:i4>
      </vt:variant>
      <vt:variant>
        <vt:i4>33</vt:i4>
      </vt:variant>
      <vt:variant>
        <vt:i4>0</vt:i4>
      </vt:variant>
      <vt:variant>
        <vt:i4>5</vt:i4>
      </vt:variant>
      <vt:variant>
        <vt:lpwstr>consultantplus://offline/ref=6200BA25B0F0A69F3D63AC5BE00E5CD7262911984AE4285AC662C9298066390D346B8AAA8665F549S5m5I</vt:lpwstr>
      </vt:variant>
      <vt:variant>
        <vt:lpwstr/>
      </vt:variant>
      <vt:variant>
        <vt:i4>7798841</vt:i4>
      </vt:variant>
      <vt:variant>
        <vt:i4>30</vt:i4>
      </vt:variant>
      <vt:variant>
        <vt:i4>0</vt:i4>
      </vt:variant>
      <vt:variant>
        <vt:i4>5</vt:i4>
      </vt:variant>
      <vt:variant>
        <vt:lpwstr>consultantplus://offline/ref=B3CC67B446A6C0470E9AEA58621D714E642085DD1493E84ABCEA1535437B09AD765A73DFB89E1ADF011D1634459C1CD41BD93639EA7E6B47bDj9F</vt:lpwstr>
      </vt:variant>
      <vt:variant>
        <vt:lpwstr/>
      </vt:variant>
      <vt:variant>
        <vt:i4>3080291</vt:i4>
      </vt:variant>
      <vt:variant>
        <vt:i4>27</vt:i4>
      </vt:variant>
      <vt:variant>
        <vt:i4>0</vt:i4>
      </vt:variant>
      <vt:variant>
        <vt:i4>5</vt:i4>
      </vt:variant>
      <vt:variant>
        <vt:lpwstr>consultantplus://offline/ref=9CB6DE79201EA725D00215FB366B79E62B612373665178ABBD89F10E84B58FF7CF1B1F4B9EB7C7C6GA67F</vt:lpwstr>
      </vt:variant>
      <vt:variant>
        <vt:lpwstr/>
      </vt:variant>
      <vt:variant>
        <vt:i4>3735607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consultantplus://offline/ref=8FD1F8545DD7D57B28F862D8850DF520BC3663919C0B4B4BEA505D85E579AE9FB8547E06FB57q541L</vt:lpwstr>
      </vt:variant>
      <vt:variant>
        <vt:lpwstr/>
      </vt:variant>
      <vt:variant>
        <vt:i4>7667822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consultantplus://offline/ref=7BE7F1EDA157C4A915FE9CF8C60187D928544BFE69795AFB8ED33199284F85B632C9BB75132BB242L</vt:lpwstr>
      </vt:variant>
      <vt:variant>
        <vt:lpwstr/>
      </vt:variant>
      <vt:variant>
        <vt:i4>7667772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consultantplus://offline/ref=7BE7F1EDA157C4A915FE9CF8C60187D928544BFE69795AFB8ED33199284F85B632C9BB751324B246L</vt:lpwstr>
      </vt:variant>
      <vt:variant>
        <vt:lpwstr/>
      </vt:variant>
      <vt:variant>
        <vt:i4>7667768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consultantplus://offline/ref=7BE7F1EDA157C4A915FE9CF8C60187D928544BFE69795AFB8ED33199284F85B632C9BB751326B240L</vt:lpwstr>
      </vt:variant>
      <vt:variant>
        <vt:lpwstr/>
      </vt:variant>
      <vt:variant>
        <vt:i4>2228280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consultantplus://offline/ref=7BE7F1EDA157C4A915FE9CF8C60187D928544BFE69795AFB8ED33199284F85B632C9BB7613222CEFB343L</vt:lpwstr>
      </vt:variant>
      <vt:variant>
        <vt:lpwstr/>
      </vt:variant>
      <vt:variant>
        <vt:i4>196690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consultantplus://offline/ref=B6FB107765CAD3CDC8C13186FE7DEB812969E32EAA64B078BB27DAAAADCCBF8EFF377B9815rB29F</vt:lpwstr>
      </vt:variant>
      <vt:variant>
        <vt:lpwstr/>
      </vt:variant>
      <vt:variant>
        <vt:i4>7929976</vt:i4>
      </vt:variant>
      <vt:variant>
        <vt:i4>6</vt:i4>
      </vt:variant>
      <vt:variant>
        <vt:i4>0</vt:i4>
      </vt:variant>
      <vt:variant>
        <vt:i4>5</vt:i4>
      </vt:variant>
      <vt:variant>
        <vt:lpwstr>http://zakupki.gov.ru/epz/ktru/ktruCard/commonInfo.html?itemVersionId=84284</vt:lpwstr>
      </vt:variant>
      <vt:variant>
        <vt:lpwstr/>
      </vt:variant>
      <vt:variant>
        <vt:i4>3407917</vt:i4>
      </vt:variant>
      <vt:variant>
        <vt:i4>3</vt:i4>
      </vt:variant>
      <vt:variant>
        <vt:i4>0</vt:i4>
      </vt:variant>
      <vt:variant>
        <vt:i4>5</vt:i4>
      </vt:variant>
      <vt:variant>
        <vt:lpwstr>http://www.sberbank-ast.ru/</vt:lpwstr>
      </vt:variant>
      <vt:variant>
        <vt:lpwstr/>
      </vt:variant>
      <vt:variant>
        <vt:i4>5374059</vt:i4>
      </vt:variant>
      <vt:variant>
        <vt:i4>0</vt:i4>
      </vt:variant>
      <vt:variant>
        <vt:i4>0</vt:i4>
      </vt:variant>
      <vt:variant>
        <vt:i4>5</vt:i4>
      </vt:variant>
      <vt:variant>
        <vt:lpwstr>mailto:upecon@yandex.ru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Лот № 1 – Поставка электроэнергии</dc:title>
  <dc:creator>Your User Name</dc:creator>
  <cp:lastModifiedBy>Buckih</cp:lastModifiedBy>
  <cp:revision>5</cp:revision>
  <cp:lastPrinted>2024-08-01T06:41:00Z</cp:lastPrinted>
  <dcterms:created xsi:type="dcterms:W3CDTF">2025-02-14T07:32:00Z</dcterms:created>
  <dcterms:modified xsi:type="dcterms:W3CDTF">2026-07-21T03:20:00Z</dcterms:modified>
</cp:coreProperties>
</file>