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15" w:type="dxa"/>
        <w:jc w:val="center"/>
        <w:tblLook w:val="04A0" w:firstRow="1" w:lastRow="0" w:firstColumn="1" w:lastColumn="0" w:noHBand="0" w:noVBand="1"/>
      </w:tblPr>
      <w:tblGrid>
        <w:gridCol w:w="4487"/>
        <w:gridCol w:w="635"/>
        <w:gridCol w:w="4793"/>
      </w:tblGrid>
      <w:tr w:rsidR="007B302D" w:rsidRPr="007B302D" w14:paraId="476C4071" w14:textId="77777777" w:rsidTr="00D56D5B">
        <w:trPr>
          <w:jc w:val="center"/>
        </w:trPr>
        <w:tc>
          <w:tcPr>
            <w:tcW w:w="4487" w:type="dxa"/>
          </w:tcPr>
          <w:p w14:paraId="71B1B95D" w14:textId="77777777" w:rsidR="007B302D" w:rsidRPr="007B302D" w:rsidRDefault="007B302D" w:rsidP="005E5998">
            <w:pPr>
              <w:pStyle w:val="af1"/>
              <w:ind w:firstLine="709"/>
              <w:rPr>
                <w:lang w:eastAsia="ar-SA"/>
              </w:rPr>
            </w:pPr>
          </w:p>
        </w:tc>
        <w:tc>
          <w:tcPr>
            <w:tcW w:w="635" w:type="dxa"/>
          </w:tcPr>
          <w:p w14:paraId="4A211481" w14:textId="77777777" w:rsidR="007B302D" w:rsidRPr="007B302D" w:rsidRDefault="007B302D" w:rsidP="005E5998">
            <w:pPr>
              <w:suppressAutoHyphens/>
              <w:snapToGrid w:val="0"/>
              <w:spacing w:after="120" w:line="276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0"/>
                <w:lang w:eastAsia="ar-SA"/>
              </w:rPr>
            </w:pPr>
          </w:p>
        </w:tc>
        <w:tc>
          <w:tcPr>
            <w:tcW w:w="4793" w:type="dxa"/>
            <w:hideMark/>
          </w:tcPr>
          <w:p w14:paraId="721C6C1B" w14:textId="77777777" w:rsidR="007B302D" w:rsidRPr="00D73D79" w:rsidRDefault="007B302D" w:rsidP="005E5998">
            <w:pPr>
              <w:suppressAutoHyphens/>
              <w:snapToGrid w:val="0"/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D73D79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УТВЕРЖДАЮ</w:t>
            </w:r>
          </w:p>
        </w:tc>
      </w:tr>
      <w:tr w:rsidR="00C66E53" w:rsidRPr="007B302D" w14:paraId="156A46A8" w14:textId="77777777" w:rsidTr="00D56D5B">
        <w:trPr>
          <w:jc w:val="center"/>
        </w:trPr>
        <w:tc>
          <w:tcPr>
            <w:tcW w:w="4487" w:type="dxa"/>
          </w:tcPr>
          <w:p w14:paraId="1EF119FA" w14:textId="77777777" w:rsidR="00C66E53" w:rsidRPr="007B302D" w:rsidRDefault="00C66E53" w:rsidP="005E5998">
            <w:pPr>
              <w:suppressAutoHyphens/>
              <w:spacing w:after="0" w:line="276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0"/>
                <w:lang w:eastAsia="ar-SA"/>
              </w:rPr>
            </w:pPr>
          </w:p>
        </w:tc>
        <w:tc>
          <w:tcPr>
            <w:tcW w:w="635" w:type="dxa"/>
          </w:tcPr>
          <w:p w14:paraId="227E4704" w14:textId="77777777" w:rsidR="00C66E53" w:rsidRPr="007B302D" w:rsidRDefault="00C66E53" w:rsidP="005E5998">
            <w:pPr>
              <w:suppressAutoHyphens/>
              <w:snapToGrid w:val="0"/>
              <w:spacing w:after="120" w:line="276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0"/>
                <w:lang w:eastAsia="ar-SA"/>
              </w:rPr>
            </w:pPr>
          </w:p>
        </w:tc>
        <w:tc>
          <w:tcPr>
            <w:tcW w:w="4793" w:type="dxa"/>
          </w:tcPr>
          <w:p w14:paraId="50ED22C8" w14:textId="4A99B633" w:rsidR="00D034C5" w:rsidRPr="00D034C5" w:rsidRDefault="00210240" w:rsidP="005E5998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ar-SA"/>
              </w:rPr>
              <w:t>З</w:t>
            </w:r>
            <w:r w:rsidR="00D034C5" w:rsidRPr="00D034C5">
              <w:rPr>
                <w:rFonts w:ascii="Times New Roman" w:eastAsia="Times New Roman" w:hAnsi="Times New Roman" w:cs="Times New Roman"/>
                <w:sz w:val="26"/>
                <w:szCs w:val="26"/>
                <w:lang w:eastAsia="ar-SA"/>
              </w:rPr>
              <w:t xml:space="preserve">аместитель руководителя </w:t>
            </w:r>
            <w:r w:rsidR="0039482B">
              <w:rPr>
                <w:rFonts w:ascii="Times New Roman" w:eastAsia="Times New Roman" w:hAnsi="Times New Roman" w:cs="Times New Roman"/>
                <w:sz w:val="26"/>
                <w:szCs w:val="26"/>
                <w:lang w:eastAsia="ar-SA"/>
              </w:rPr>
              <w:br/>
            </w:r>
            <w:r w:rsidR="00D034C5" w:rsidRPr="00D034C5">
              <w:rPr>
                <w:rFonts w:ascii="Times New Roman" w:eastAsia="Times New Roman" w:hAnsi="Times New Roman" w:cs="Times New Roman"/>
                <w:sz w:val="26"/>
                <w:szCs w:val="26"/>
                <w:lang w:eastAsia="ar-SA"/>
              </w:rPr>
              <w:t>Федеральной службы по надзору</w:t>
            </w:r>
            <w:r w:rsidR="00D56D5B">
              <w:rPr>
                <w:rFonts w:ascii="Times New Roman" w:eastAsia="Times New Roman" w:hAnsi="Times New Roman" w:cs="Times New Roman"/>
                <w:sz w:val="26"/>
                <w:szCs w:val="26"/>
                <w:lang w:eastAsia="ar-SA"/>
              </w:rPr>
              <w:t xml:space="preserve"> </w:t>
            </w:r>
            <w:r w:rsidR="0039482B">
              <w:rPr>
                <w:rFonts w:ascii="Times New Roman" w:eastAsia="Times New Roman" w:hAnsi="Times New Roman" w:cs="Times New Roman"/>
                <w:sz w:val="26"/>
                <w:szCs w:val="26"/>
                <w:lang w:eastAsia="ar-SA"/>
              </w:rPr>
              <w:br/>
            </w:r>
            <w:r w:rsidR="00D034C5" w:rsidRPr="00D034C5">
              <w:rPr>
                <w:rFonts w:ascii="Times New Roman" w:eastAsia="Times New Roman" w:hAnsi="Times New Roman" w:cs="Times New Roman"/>
                <w:sz w:val="26"/>
                <w:szCs w:val="26"/>
                <w:lang w:eastAsia="ar-SA"/>
              </w:rPr>
              <w:t>в сфере образования и науки</w:t>
            </w:r>
          </w:p>
          <w:p w14:paraId="345C2E98" w14:textId="77777777" w:rsidR="00D034C5" w:rsidRPr="00D034C5" w:rsidRDefault="00D034C5" w:rsidP="005E5998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ar-SA"/>
              </w:rPr>
            </w:pPr>
          </w:p>
          <w:p w14:paraId="758549B9" w14:textId="500DA19A" w:rsidR="00C66E53" w:rsidRPr="00D73D79" w:rsidRDefault="00C24FA3" w:rsidP="00B938DE">
            <w:pPr>
              <w:suppressAutoHyphens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ar-SA"/>
              </w:rPr>
              <w:t xml:space="preserve">  </w:t>
            </w:r>
            <w:r w:rsidR="00D034C5" w:rsidRPr="00D034C5">
              <w:rPr>
                <w:rFonts w:ascii="Times New Roman" w:eastAsia="Times New Roman" w:hAnsi="Times New Roman" w:cs="Times New Roman"/>
                <w:sz w:val="26"/>
                <w:szCs w:val="26"/>
                <w:lang w:eastAsia="ar-SA"/>
              </w:rPr>
              <w:t>____________/</w:t>
            </w:r>
            <w:r w:rsidR="00B938DE">
              <w:rPr>
                <w:rFonts w:ascii="Times New Roman" w:eastAsia="Times New Roman" w:hAnsi="Times New Roman" w:cs="Times New Roman"/>
                <w:sz w:val="26"/>
                <w:szCs w:val="26"/>
                <w:lang w:eastAsia="ar-SA"/>
              </w:rPr>
              <w:t>И</w:t>
            </w:r>
            <w:r w:rsidR="00D56D5B" w:rsidRPr="00D56D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B938DE">
              <w:rPr>
                <w:rFonts w:ascii="Times New Roman" w:hAnsi="Times New Roman" w:cs="Times New Roman"/>
                <w:sz w:val="26"/>
                <w:szCs w:val="26"/>
              </w:rPr>
              <w:t>К</w:t>
            </w:r>
            <w:r w:rsidR="00D56D5B" w:rsidRPr="00D56D5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B938DE">
              <w:rPr>
                <w:rFonts w:ascii="Times New Roman" w:hAnsi="Times New Roman" w:cs="Times New Roman"/>
                <w:sz w:val="26"/>
                <w:szCs w:val="26"/>
              </w:rPr>
              <w:t>Круглинский</w:t>
            </w:r>
            <w:proofErr w:type="spellEnd"/>
            <w:r w:rsidR="00D034C5" w:rsidRPr="00D034C5">
              <w:rPr>
                <w:rFonts w:ascii="Times New Roman" w:eastAsia="Times New Roman" w:hAnsi="Times New Roman" w:cs="Times New Roman"/>
                <w:sz w:val="26"/>
                <w:szCs w:val="26"/>
                <w:lang w:eastAsia="ar-SA"/>
              </w:rPr>
              <w:t>/</w:t>
            </w:r>
          </w:p>
        </w:tc>
      </w:tr>
      <w:tr w:rsidR="00C66E53" w:rsidRPr="007B302D" w14:paraId="11365C37" w14:textId="77777777" w:rsidTr="00D56D5B">
        <w:trPr>
          <w:jc w:val="center"/>
        </w:trPr>
        <w:tc>
          <w:tcPr>
            <w:tcW w:w="4487" w:type="dxa"/>
          </w:tcPr>
          <w:p w14:paraId="292545AB" w14:textId="77777777" w:rsidR="00C66E53" w:rsidRPr="007B302D" w:rsidRDefault="00C66E53" w:rsidP="005E5998">
            <w:pPr>
              <w:suppressAutoHyphens/>
              <w:snapToGrid w:val="0"/>
              <w:spacing w:after="120" w:line="276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0"/>
                <w:lang w:eastAsia="ar-SA"/>
              </w:rPr>
            </w:pPr>
          </w:p>
        </w:tc>
        <w:tc>
          <w:tcPr>
            <w:tcW w:w="635" w:type="dxa"/>
          </w:tcPr>
          <w:p w14:paraId="15EE7229" w14:textId="77777777" w:rsidR="00C66E53" w:rsidRPr="007B302D" w:rsidRDefault="00C66E53" w:rsidP="005E5998">
            <w:pPr>
              <w:suppressAutoHyphens/>
              <w:snapToGrid w:val="0"/>
              <w:spacing w:after="120" w:line="276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0"/>
                <w:lang w:eastAsia="ar-SA"/>
              </w:rPr>
            </w:pPr>
          </w:p>
        </w:tc>
        <w:tc>
          <w:tcPr>
            <w:tcW w:w="4793" w:type="dxa"/>
            <w:hideMark/>
          </w:tcPr>
          <w:p w14:paraId="779E5BD8" w14:textId="35FD659D" w:rsidR="00C66E53" w:rsidRPr="00D034C5" w:rsidRDefault="00C24FA3" w:rsidP="00C24FA3">
            <w:pPr>
              <w:suppressAutoHyphens/>
              <w:snapToGrid w:val="0"/>
              <w:spacing w:after="12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    </w:t>
            </w:r>
            <w:r w:rsidR="00C66E53" w:rsidRPr="00D034C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«____»____________202</w:t>
            </w:r>
            <w:r w:rsidR="004856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</w:t>
            </w:r>
            <w:r w:rsidR="00C66E53" w:rsidRPr="00D034C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года</w:t>
            </w:r>
          </w:p>
        </w:tc>
      </w:tr>
    </w:tbl>
    <w:p w14:paraId="5313F792" w14:textId="77777777" w:rsidR="007B302D" w:rsidRDefault="007B302D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F1DD747" w14:textId="77777777" w:rsidR="007B302D" w:rsidRPr="00DC74B1" w:rsidRDefault="007B302D" w:rsidP="005E5998">
      <w:pPr>
        <w:pStyle w:val="2"/>
        <w:ind w:firstLine="709"/>
        <w:jc w:val="right"/>
        <w:rPr>
          <w:b/>
          <w:sz w:val="24"/>
          <w:szCs w:val="24"/>
        </w:rPr>
      </w:pPr>
      <w:r w:rsidRPr="00DC74B1">
        <w:rPr>
          <w:rFonts w:eastAsia="Arial"/>
          <w:b/>
          <w:i/>
          <w:color w:val="000000"/>
          <w:sz w:val="24"/>
          <w:szCs w:val="24"/>
        </w:rPr>
        <w:t>Приложение № 4 к извещению об осуществлении закупки</w:t>
      </w:r>
      <w:r w:rsidRPr="00DC74B1">
        <w:rPr>
          <w:b/>
          <w:i/>
          <w:sz w:val="24"/>
          <w:szCs w:val="24"/>
        </w:rPr>
        <w:t xml:space="preserve"> </w:t>
      </w:r>
    </w:p>
    <w:p w14:paraId="3D9E674B" w14:textId="77777777" w:rsidR="007B302D" w:rsidRDefault="007B302D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A12D41E" w14:textId="1E5AD870" w:rsidR="00F57C03" w:rsidRPr="001F6DA2" w:rsidRDefault="00614082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F6DA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Государственный </w:t>
      </w:r>
      <w:r w:rsidR="00F57C03" w:rsidRPr="001F6DA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контракт </w:t>
      </w:r>
      <w:r w:rsidRPr="001F6DA2">
        <w:rPr>
          <w:rFonts w:ascii="Times New Roman" w:hAnsi="Times New Roman" w:cs="Times New Roman"/>
          <w:b/>
          <w:sz w:val="24"/>
          <w:szCs w:val="24"/>
        </w:rPr>
        <w:t>№</w:t>
      </w:r>
      <w:r w:rsidR="00F57C03" w:rsidRPr="001F6DA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71682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23</w:t>
      </w:r>
      <w:r w:rsidR="0048562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-зк-2026</w:t>
      </w:r>
      <w:r w:rsidR="00F57C03" w:rsidRPr="001F6DA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14:paraId="22165B9E" w14:textId="0C86F0C6" w:rsidR="00017FDD" w:rsidRPr="001F6DA2" w:rsidRDefault="00F57C03" w:rsidP="005E5998">
      <w:pPr>
        <w:pStyle w:val="ConsPlusNormal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6DA2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="00541941">
        <w:rPr>
          <w:rFonts w:ascii="Times New Roman" w:hAnsi="Times New Roman" w:cs="Times New Roman"/>
          <w:b/>
          <w:sz w:val="24"/>
          <w:szCs w:val="24"/>
        </w:rPr>
        <w:t>п</w:t>
      </w:r>
      <w:r w:rsidR="00541941" w:rsidRPr="00541941">
        <w:rPr>
          <w:rFonts w:ascii="Times New Roman" w:hAnsi="Times New Roman" w:cs="Times New Roman"/>
          <w:b/>
          <w:sz w:val="24"/>
          <w:lang w:eastAsia="ar-SA"/>
        </w:rPr>
        <w:t>оставк</w:t>
      </w:r>
      <w:r w:rsidR="00541941">
        <w:rPr>
          <w:rFonts w:ascii="Times New Roman" w:hAnsi="Times New Roman" w:cs="Times New Roman"/>
          <w:b/>
          <w:sz w:val="24"/>
          <w:lang w:eastAsia="ar-SA"/>
        </w:rPr>
        <w:t>у</w:t>
      </w:r>
      <w:r w:rsidR="00541941" w:rsidRPr="00541941">
        <w:rPr>
          <w:rFonts w:ascii="Times New Roman" w:hAnsi="Times New Roman" w:cs="Times New Roman"/>
          <w:b/>
          <w:sz w:val="24"/>
          <w:lang w:eastAsia="ar-SA"/>
        </w:rPr>
        <w:t xml:space="preserve"> бумаги для офисной техники для нужд Рособрнадзора</w:t>
      </w:r>
    </w:p>
    <w:p w14:paraId="6E89A2B0" w14:textId="77777777" w:rsidR="00F57C03" w:rsidRPr="001F6DA2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C2F7DA" w14:textId="7DFC4594" w:rsidR="00F57C03" w:rsidRDefault="00AC4A00" w:rsidP="001B7828">
      <w:pPr>
        <w:pStyle w:val="af6"/>
        <w:jc w:val="center"/>
        <w:rPr>
          <w:rFonts w:ascii="Times New Roman" w:hAnsi="Times New Roman"/>
          <w:b/>
          <w:bCs/>
          <w:szCs w:val="24"/>
          <w:lang w:val="ru-RU"/>
        </w:rPr>
      </w:pPr>
      <w:r w:rsidRPr="00146514">
        <w:rPr>
          <w:rFonts w:ascii="Times New Roman" w:hAnsi="Times New Roman"/>
          <w:b/>
          <w:szCs w:val="24"/>
          <w:lang w:val="ru-RU" w:eastAsia="ru-RU"/>
        </w:rPr>
        <w:t>Идентификационный код закупки:</w:t>
      </w:r>
      <w:r w:rsidR="00485622" w:rsidRPr="00146514">
        <w:rPr>
          <w:lang w:val="ru-RU"/>
        </w:rPr>
        <w:t xml:space="preserve"> </w:t>
      </w:r>
      <w:r w:rsidR="001B7828" w:rsidRPr="001B7828">
        <w:rPr>
          <w:rFonts w:ascii="Times New Roman" w:hAnsi="Times New Roman"/>
          <w:b/>
          <w:bCs/>
          <w:szCs w:val="24"/>
          <w:lang w:val="ru-RU"/>
        </w:rPr>
        <w:t>2617701537808770201001002300</w:t>
      </w:r>
      <w:r w:rsidR="00716822">
        <w:rPr>
          <w:rFonts w:ascii="Times New Roman" w:hAnsi="Times New Roman"/>
          <w:b/>
          <w:bCs/>
          <w:szCs w:val="24"/>
          <w:lang w:val="ru-RU"/>
        </w:rPr>
        <w:t>21</w:t>
      </w:r>
      <w:r w:rsidR="001B7828" w:rsidRPr="001B7828">
        <w:rPr>
          <w:rFonts w:ascii="Times New Roman" w:hAnsi="Times New Roman"/>
          <w:b/>
          <w:bCs/>
          <w:szCs w:val="24"/>
          <w:lang w:val="ru-RU"/>
        </w:rPr>
        <w:t>712244</w:t>
      </w:r>
    </w:p>
    <w:p w14:paraId="4CF73B92" w14:textId="77777777" w:rsidR="001B7828" w:rsidRPr="00CB13CB" w:rsidRDefault="001B7828" w:rsidP="001B7828">
      <w:pPr>
        <w:pStyle w:val="af6"/>
        <w:jc w:val="center"/>
        <w:rPr>
          <w:rFonts w:ascii="Times New Roman" w:hAnsi="Times New Roman"/>
          <w:b/>
          <w:szCs w:val="24"/>
          <w:lang w:val="ru-RU" w:eastAsia="ru-RU"/>
        </w:rPr>
      </w:pPr>
    </w:p>
    <w:p w14:paraId="39AB3266" w14:textId="6AF4DA0C" w:rsidR="007B232A" w:rsidRPr="00BA554E" w:rsidRDefault="007B232A" w:rsidP="00642A28">
      <w:pPr>
        <w:tabs>
          <w:tab w:val="left" w:pos="6663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pacing w:val="-16"/>
          <w:sz w:val="24"/>
          <w:szCs w:val="24"/>
          <w:lang w:eastAsia="ar-SA"/>
        </w:rPr>
      </w:pPr>
      <w:r w:rsidRPr="001F6DA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г. Москва</w:t>
      </w:r>
      <w:r w:rsidRPr="001F6DA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ab/>
      </w:r>
      <w:r w:rsidR="00642A28" w:rsidRPr="001F6DA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          </w:t>
      </w:r>
      <w:r w:rsidRPr="001F6DA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 </w:t>
      </w:r>
      <w:r w:rsidR="00B00C86" w:rsidRPr="001F6DA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 </w:t>
      </w:r>
      <w:r w:rsidRPr="001F6DA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«___» _________</w:t>
      </w:r>
      <w:r w:rsidR="000F5404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 202</w:t>
      </w:r>
      <w:r w:rsidR="0048562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6</w:t>
      </w:r>
      <w:r w:rsidRPr="00C03C7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 года</w:t>
      </w:r>
    </w:p>
    <w:p w14:paraId="77B9427A" w14:textId="77777777" w:rsidR="007B232A" w:rsidRPr="00BA554E" w:rsidRDefault="007B232A" w:rsidP="005E5998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14:paraId="193830D8" w14:textId="49B70F29" w:rsidR="007B232A" w:rsidRPr="00BA554E" w:rsidRDefault="007B232A" w:rsidP="005E5998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BA554E">
        <w:rPr>
          <w:rFonts w:ascii="Times New Roman" w:eastAsia="Times New Roman" w:hAnsi="Times New Roman" w:cs="Times New Roman"/>
          <w:sz w:val="24"/>
          <w:szCs w:val="24"/>
          <w:lang w:eastAsia="ar-SA"/>
        </w:rPr>
        <w:t>Федеральная служба по надзору в сфере образования и науки, именуемая в дальнейшем «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ar-SA"/>
        </w:rPr>
        <w:t>Государственный з</w:t>
      </w:r>
      <w:r w:rsidR="009E034F" w:rsidRPr="00BA554E">
        <w:rPr>
          <w:rFonts w:ascii="Times New Roman" w:eastAsia="Times New Roman" w:hAnsi="Times New Roman" w:cs="Times New Roman"/>
          <w:sz w:val="24"/>
          <w:szCs w:val="24"/>
          <w:lang w:eastAsia="ar-SA"/>
        </w:rPr>
        <w:t>аказчик</w:t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ar-SA"/>
        </w:rPr>
        <w:t>», в лице ___________________________________________, действующего на основании __________________________________________</w:t>
      </w:r>
      <w:r w:rsidR="005E5998">
        <w:rPr>
          <w:rFonts w:ascii="Times New Roman" w:eastAsia="Times New Roman" w:hAnsi="Times New Roman" w:cs="Times New Roman"/>
          <w:sz w:val="24"/>
          <w:szCs w:val="24"/>
          <w:lang w:eastAsia="ar-SA"/>
        </w:rPr>
        <w:t>___________</w:t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ar-SA"/>
        </w:rPr>
        <w:t>___________</w:t>
      </w:r>
      <w:r w:rsidR="00386617">
        <w:rPr>
          <w:rFonts w:ascii="Times New Roman" w:eastAsia="Times New Roman" w:hAnsi="Times New Roman" w:cs="Times New Roman"/>
          <w:sz w:val="24"/>
          <w:szCs w:val="24"/>
          <w:lang w:eastAsia="ar-SA"/>
        </w:rPr>
        <w:t>,</w:t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с одной стороны, </w:t>
      </w:r>
      <w:r w:rsidR="005E5998">
        <w:rPr>
          <w:rFonts w:ascii="Times New Roman" w:eastAsia="Times New Roman" w:hAnsi="Times New Roman" w:cs="Times New Roman"/>
          <w:sz w:val="24"/>
          <w:szCs w:val="24"/>
          <w:lang w:eastAsia="ar-SA"/>
        </w:rPr>
        <w:br/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и </w:t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  <w:t xml:space="preserve">_________________________________________________________________________, </w:t>
      </w:r>
    </w:p>
    <w:p w14:paraId="1BB67EF3" w14:textId="77777777" w:rsidR="007B232A" w:rsidRPr="00BA554E" w:rsidRDefault="007B232A" w:rsidP="005E5998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ar-SA"/>
        </w:rPr>
      </w:pPr>
      <w:r w:rsidRPr="00BA554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ar-SA"/>
        </w:rPr>
        <w:t>(указать полное наименование организации и ее организационно-правовую форму или Ф.И.О. Участника - физического лица (индивидуального предпринимателя)</w:t>
      </w:r>
    </w:p>
    <w:p w14:paraId="13F6B62D" w14:textId="66CC80EA" w:rsidR="006F1868" w:rsidRPr="00BA554E" w:rsidRDefault="007B232A" w:rsidP="00465D1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BA554E">
        <w:rPr>
          <w:rFonts w:ascii="Times New Roman" w:eastAsia="Times New Roman" w:hAnsi="Times New Roman" w:cs="Times New Roman"/>
          <w:sz w:val="24"/>
          <w:szCs w:val="24"/>
          <w:lang w:eastAsia="ar-SA"/>
        </w:rPr>
        <w:t>именуем___ в дальнейшем «</w:t>
      </w:r>
      <w:r w:rsidR="00352372"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</w:t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ar-SA"/>
        </w:rPr>
        <w:t>», в лице ___________________</w:t>
      </w:r>
      <w:r w:rsidR="00465D1D">
        <w:rPr>
          <w:rFonts w:ascii="Times New Roman" w:eastAsia="Times New Roman" w:hAnsi="Times New Roman" w:cs="Times New Roman"/>
          <w:sz w:val="24"/>
          <w:szCs w:val="24"/>
          <w:lang w:eastAsia="ar-SA"/>
        </w:rPr>
        <w:t>___</w:t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____________________, </w:t>
      </w:r>
    </w:p>
    <w:p w14:paraId="489DB241" w14:textId="07D24267" w:rsidR="007B232A" w:rsidRPr="00BA554E" w:rsidRDefault="00465D1D" w:rsidP="005E5998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eastAsia="ar-SA"/>
        </w:rPr>
        <w:t xml:space="preserve">                                                                                  </w:t>
      </w:r>
      <w:r w:rsidR="007B232A" w:rsidRPr="00BA554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ar-SA"/>
        </w:rPr>
        <w:t>(указать должность, Ф.И.О. руководителя организации - для юридических лиц)</w:t>
      </w:r>
    </w:p>
    <w:p w14:paraId="64CC4D37" w14:textId="77777777" w:rsidR="007B232A" w:rsidRPr="00BA554E" w:rsidRDefault="007B232A" w:rsidP="00465D1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BA554E">
        <w:rPr>
          <w:rFonts w:ascii="Times New Roman" w:eastAsia="Times New Roman" w:hAnsi="Times New Roman" w:cs="Times New Roman"/>
          <w:sz w:val="24"/>
          <w:szCs w:val="24"/>
          <w:lang w:eastAsia="ar-SA"/>
        </w:rPr>
        <w:t>действующего на основании __________________________________________________________,</w:t>
      </w:r>
    </w:p>
    <w:p w14:paraId="0CBB1C83" w14:textId="02F11B4C" w:rsidR="007B232A" w:rsidRPr="00BA554E" w:rsidRDefault="007B232A" w:rsidP="005E5998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ar-SA"/>
        </w:rPr>
      </w:pPr>
      <w:r w:rsidRPr="00BA554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ar-SA"/>
        </w:rPr>
        <w:t xml:space="preserve">(указать: Устава или Положения, а также доверенности, если </w:t>
      </w:r>
      <w:r w:rsidR="00C10C98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ar-SA"/>
        </w:rPr>
        <w:t>Государственный к</w:t>
      </w:r>
      <w:r w:rsidRPr="00BA554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ar-SA"/>
        </w:rPr>
        <w:t>онтракт подписывается не руководителем организации)</w:t>
      </w:r>
    </w:p>
    <w:p w14:paraId="731C3198" w14:textId="32AA24A4" w:rsidR="008B3DA1" w:rsidRDefault="008C1C51" w:rsidP="008B3DA1">
      <w:pPr>
        <w:widowControl w:val="0"/>
        <w:suppressAutoHyphens/>
        <w:autoSpaceDE w:val="0"/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BA554E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с другой стороны, </w:t>
      </w:r>
      <w:r w:rsidR="007B232A" w:rsidRPr="00BA554E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вместе именуемые в </w:t>
      </w:r>
      <w:r w:rsidR="007B232A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>дальнейшем «</w:t>
      </w:r>
      <w:r w:rsidR="007B232A" w:rsidRPr="0082637D">
        <w:rPr>
          <w:rFonts w:ascii="Times New Roman" w:eastAsia="Times New Roman" w:hAnsi="Times New Roman" w:cs="Times New Roman"/>
          <w:sz w:val="24"/>
          <w:szCs w:val="24"/>
          <w:lang w:eastAsia="ar-SA"/>
        </w:rPr>
        <w:t>Стороны»,</w:t>
      </w:r>
      <w:r w:rsidR="00465D1D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в соответствии </w:t>
      </w:r>
      <w:r w:rsidR="001723F5" w:rsidRPr="0082637D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с Федеральным законом от 05.04.2013 № 44-ФЗ «О контрактной системе в сфере закупок товаров, работ, услуг </w:t>
      </w:r>
      <w:r w:rsidR="008B3DA1">
        <w:rPr>
          <w:rFonts w:ascii="Times New Roman" w:eastAsia="Times New Roman" w:hAnsi="Times New Roman" w:cs="Times New Roman"/>
          <w:sz w:val="24"/>
          <w:szCs w:val="24"/>
          <w:lang w:eastAsia="ar-SA"/>
        </w:rPr>
        <w:br/>
      </w:r>
      <w:r w:rsidR="001723F5" w:rsidRPr="0082637D">
        <w:rPr>
          <w:rFonts w:ascii="Times New Roman" w:eastAsia="Times New Roman" w:hAnsi="Times New Roman" w:cs="Times New Roman"/>
          <w:sz w:val="24"/>
          <w:szCs w:val="24"/>
          <w:lang w:eastAsia="ar-SA"/>
        </w:rPr>
        <w:t>для обеспечения государственных и муниципальных нужд»</w:t>
      </w:r>
      <w:r w:rsidR="001723F5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(далее – Закон о контрактной системе), руководствуясь решением</w:t>
      </w:r>
      <w:r w:rsidR="00EB1043" w:rsidRPr="00B40684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 </w:t>
      </w:r>
      <w:r w:rsidR="007B232A" w:rsidRPr="00B40684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Комиссии (протокол от _______ №_________) по </w:t>
      </w:r>
      <w:r w:rsidR="0093504B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запросу котировок</w:t>
      </w:r>
      <w:r w:rsidR="00757249" w:rsidRPr="00B40684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 </w:t>
      </w:r>
      <w:r w:rsidR="007B232A" w:rsidRPr="00B40684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в электронной форме №</w:t>
      </w:r>
      <w:r w:rsidR="00465D1D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________ «_____________________</w:t>
      </w:r>
      <w:r w:rsidR="007B232A" w:rsidRPr="00B40684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__________»,</w:t>
      </w:r>
      <w:r w:rsidR="00465D1D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 </w:t>
      </w:r>
      <w:r w:rsidR="00465D1D" w:rsidRPr="00BA554E">
        <w:rPr>
          <w:rFonts w:ascii="Times New Roman" w:eastAsia="Times New Roman" w:hAnsi="Times New Roman" w:cs="Times New Roman"/>
          <w:sz w:val="24"/>
          <w:szCs w:val="24"/>
          <w:lang w:eastAsia="ar-SA"/>
        </w:rPr>
        <w:t>заключили</w:t>
      </w:r>
    </w:p>
    <w:p w14:paraId="670D65AA" w14:textId="5230F873" w:rsidR="008B3DA1" w:rsidRPr="00BA554E" w:rsidRDefault="008B3DA1" w:rsidP="008B3DA1">
      <w:pPr>
        <w:widowControl w:val="0"/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eastAsia="ar-SA"/>
        </w:rPr>
        <w:t xml:space="preserve">                                                                                                                              </w:t>
      </w:r>
      <w:r w:rsidRPr="00B4068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ar-SA"/>
        </w:rPr>
        <w:t xml:space="preserve">(указать наименование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eastAsia="ar-SA"/>
        </w:rPr>
        <w:t>запроса котировок)</w:t>
      </w:r>
    </w:p>
    <w:p w14:paraId="1780665D" w14:textId="12166776" w:rsidR="008B3DA1" w:rsidRPr="00BA554E" w:rsidRDefault="00465D1D" w:rsidP="008B3DA1">
      <w:pPr>
        <w:widowControl w:val="0"/>
        <w:suppressAutoHyphens/>
        <w:autoSpaceDE w:val="0"/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554E">
        <w:rPr>
          <w:rFonts w:ascii="Times New Roman" w:eastAsia="Times New Roman" w:hAnsi="Times New Roman" w:cs="Times New Roman"/>
          <w:sz w:val="24"/>
          <w:szCs w:val="24"/>
          <w:lang w:eastAsia="ar-SA"/>
        </w:rPr>
        <w:t>настоящий</w:t>
      </w:r>
      <w:r w:rsidR="008B3DA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 w:rsidR="008B3DA1" w:rsidRPr="00BA554E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государственный контракт (далее – </w:t>
      </w:r>
      <w:r w:rsidR="008B3DA1">
        <w:rPr>
          <w:rFonts w:ascii="Times New Roman" w:eastAsia="Times New Roman" w:hAnsi="Times New Roman" w:cs="Times New Roman"/>
          <w:sz w:val="24"/>
          <w:szCs w:val="24"/>
          <w:lang w:eastAsia="ar-SA"/>
        </w:rPr>
        <w:t>Г</w:t>
      </w:r>
      <w:r w:rsidR="008B3DA1" w:rsidRPr="00BA554E">
        <w:rPr>
          <w:rFonts w:ascii="Times New Roman" w:eastAsia="Times New Roman" w:hAnsi="Times New Roman" w:cs="Times New Roman"/>
          <w:sz w:val="24"/>
          <w:szCs w:val="24"/>
          <w:lang w:eastAsia="ar-SA"/>
        </w:rPr>
        <w:t>осударственный контракт) о нижеследующем.</w:t>
      </w:r>
    </w:p>
    <w:p w14:paraId="0614D12D" w14:textId="77777777" w:rsidR="00F57C03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A7FB54" w14:textId="77777777" w:rsidR="00086BFA" w:rsidRPr="001B7828" w:rsidRDefault="00086BFA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A95109" w14:textId="6AEC1E0A" w:rsidR="00F57C03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A554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I. Предмет </w:t>
      </w:r>
      <w:r w:rsidR="0093504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Государственного к</w:t>
      </w:r>
      <w:r w:rsidRPr="00BA554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онтракта</w:t>
      </w:r>
    </w:p>
    <w:p w14:paraId="4BB01874" w14:textId="77777777" w:rsidR="00941D52" w:rsidRDefault="00941D52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0A2ABA8" w14:textId="10A9E0B2" w:rsidR="00F57C03" w:rsidRPr="00BA554E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>1.1. Поставщик обязуется поставить</w:t>
      </w:r>
      <w:r w:rsidR="000722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41941" w:rsidRPr="00541941">
        <w:rPr>
          <w:rFonts w:ascii="Times New Roman" w:hAnsi="Times New Roman" w:cs="Times New Roman"/>
          <w:b/>
          <w:sz w:val="24"/>
          <w:lang w:eastAsia="ar-SA"/>
        </w:rPr>
        <w:t>бумаг</w:t>
      </w:r>
      <w:r w:rsidR="00541941">
        <w:rPr>
          <w:rFonts w:ascii="Times New Roman" w:hAnsi="Times New Roman" w:cs="Times New Roman"/>
          <w:b/>
          <w:sz w:val="24"/>
          <w:lang w:eastAsia="ar-SA"/>
        </w:rPr>
        <w:t>у</w:t>
      </w:r>
      <w:r w:rsidR="00541941" w:rsidRPr="00541941">
        <w:rPr>
          <w:rFonts w:ascii="Times New Roman" w:hAnsi="Times New Roman" w:cs="Times New Roman"/>
          <w:b/>
          <w:sz w:val="24"/>
          <w:lang w:eastAsia="ar-SA"/>
        </w:rPr>
        <w:t xml:space="preserve"> для офисной техники для нужд Рособрнадзора </w:t>
      </w:r>
      <w:r w:rsidR="008964D5"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>(да</w:t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лее - Товар), а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Государственный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495008"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 </w:t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обязуется принять и</w:t>
      </w:r>
      <w:r w:rsidR="00346C8E"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оплатить</w:t>
      </w:r>
      <w:r w:rsidR="003E2846" w:rsidRPr="00BA554E">
        <w:rPr>
          <w:rStyle w:val="a5"/>
        </w:rPr>
        <w:t xml:space="preserve"> </w:t>
      </w:r>
      <w:r w:rsidR="003E2846" w:rsidRPr="00BA554E">
        <w:rPr>
          <w:rStyle w:val="a5"/>
          <w:rFonts w:ascii="Times New Roman" w:hAnsi="Times New Roman" w:cs="Times New Roman"/>
          <w:sz w:val="24"/>
          <w:szCs w:val="24"/>
        </w:rPr>
        <w:t>Т</w:t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 </w:t>
      </w:r>
      <w:r w:rsidR="0054194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порядке и на условиях, </w:t>
      </w:r>
      <w:r w:rsidRPr="004C7B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предусмотренных </w:t>
      </w:r>
      <w:r w:rsidR="0093504B" w:rsidRPr="004C7B8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 к</w:t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онтрактом.</w:t>
      </w:r>
    </w:p>
    <w:p w14:paraId="5BA04869" w14:textId="0C51CC84" w:rsidR="00F57C03" w:rsidRPr="00BA554E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1.2. Наименование, количество и иные характеристики поставляемого Товара указаны </w:t>
      </w:r>
      <w:r w:rsidR="00DE10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спецификации (</w:t>
      </w:r>
      <w:r w:rsidR="00AD6A80"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№ 1 к </w:t>
      </w:r>
      <w:r w:rsidR="0093504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Государственному к</w:t>
      </w:r>
      <w:r w:rsidR="00AD6A80"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онтракту</w:t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являющейся неотъемлемой частью </w:t>
      </w:r>
      <w:r w:rsidR="0093504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 к</w:t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онтракта.</w:t>
      </w:r>
    </w:p>
    <w:p w14:paraId="5A12B54A" w14:textId="77777777" w:rsidR="00CE0E44" w:rsidRDefault="00CE0E44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Cs w:val="20"/>
          <w:lang w:eastAsia="ru-RU"/>
        </w:rPr>
      </w:pPr>
    </w:p>
    <w:p w14:paraId="2898881A" w14:textId="77777777" w:rsidR="00086BFA" w:rsidRDefault="00086BFA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64A3B11" w14:textId="77777777" w:rsidR="00294B8E" w:rsidRDefault="00294B8E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3B59B8F" w14:textId="0FB9A433" w:rsidR="00F57C03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A554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 xml:space="preserve">II. Цена </w:t>
      </w:r>
      <w:r w:rsidR="0093504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Государственного к</w:t>
      </w:r>
      <w:r w:rsidR="003E2846" w:rsidRPr="00BA554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онтракта </w:t>
      </w:r>
      <w:r w:rsidRPr="00BA554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 порядок расчетов</w:t>
      </w:r>
    </w:p>
    <w:p w14:paraId="382DAF6F" w14:textId="77777777" w:rsidR="00941D52" w:rsidRDefault="00941D52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E828402" w14:textId="70FC86E4" w:rsidR="00146514" w:rsidRPr="00146514" w:rsidRDefault="00F57C03" w:rsidP="0014651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P1440"/>
      <w:bookmarkEnd w:id="0"/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 </w:t>
      </w:r>
      <w:r w:rsidR="00146514" w:rsidRPr="00146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Цена </w:t>
      </w:r>
      <w:r w:rsidR="004C7B8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 к</w:t>
      </w:r>
      <w:r w:rsidR="00146514" w:rsidRPr="00146514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 составляет</w:t>
      </w:r>
      <w:proofErr w:type="gramStart"/>
      <w:r w:rsidR="00146514" w:rsidRPr="00146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 (_____) </w:t>
      </w:r>
      <w:proofErr w:type="gramEnd"/>
      <w:r w:rsidR="00146514" w:rsidRPr="00146514">
        <w:rPr>
          <w:rFonts w:ascii="Times New Roman" w:eastAsia="Times New Roman" w:hAnsi="Times New Roman" w:cs="Times New Roman"/>
          <w:sz w:val="24"/>
          <w:szCs w:val="24"/>
          <w:lang w:eastAsia="ru-RU"/>
        </w:rPr>
        <w:t>рублей __ копеек</w:t>
      </w:r>
      <w:r w:rsidR="00687C38" w:rsidRPr="0014651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46514" w:rsidRPr="0080049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46514" w:rsidRPr="0080049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46514" w:rsidRPr="0080049B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числе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46514" w:rsidRPr="008004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НДС в размере, установленным Налоговым кодексом Российской Федерации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46514" w:rsidRPr="008004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ставке, установленной действующим законодательством </w:t>
      </w:r>
      <w:r w:rsidR="00146514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Российской Федерации</w:t>
      </w:r>
      <w:r w:rsidR="00146514"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46514" w:rsidRPr="00146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 (_____) рублей _____ копеек </w:t>
      </w:r>
      <w:r w:rsidR="00146514" w:rsidRPr="0014651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footnoteReference w:id="1"/>
      </w:r>
      <w:r w:rsidR="0014651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146514" w:rsidRPr="00146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(НДС не облагается)</w:t>
      </w:r>
      <w:r w:rsidR="0028425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146514" w:rsidRPr="0014651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footnoteReference w:id="2"/>
      </w:r>
      <w:r w:rsidR="00AB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653F7">
        <w:rPr>
          <w:rStyle w:val="ac"/>
          <w:rFonts w:ascii="Times New Roman" w:eastAsia="Times New Roman" w:hAnsi="Times New Roman" w:cs="Times New Roman"/>
          <w:sz w:val="24"/>
          <w:szCs w:val="24"/>
          <w:lang w:eastAsia="ru-RU"/>
        </w:rPr>
        <w:footnoteReference w:id="3"/>
      </w:r>
      <w:r w:rsidR="00565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9274454" w14:textId="64A374E6" w:rsidR="00F57C03" w:rsidRPr="00BA554E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" w:name="P1445"/>
      <w:bookmarkStart w:id="2" w:name="P1452"/>
      <w:bookmarkEnd w:id="1"/>
      <w:bookmarkEnd w:id="2"/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 Сумма, подлежащая уплате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Государственным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аказчиком Поставщику, уменьшается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размер налогов, сборов и иных обязательных платежей в бюджеты бюджетной системы Российской Федерации, связанных с оплатой </w:t>
      </w:r>
      <w:r w:rsidR="004C7B8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 к</w:t>
      </w:r>
      <w:r w:rsidR="00CF76CC"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</w:t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6A0838"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="006A0838"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соответствии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законодательством Российской Федерации о налогах и сборах такие налоги, сборы и иные обязательные платежи подлежат уплате в бюджеты бюджетной системы Российской Федерации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Государственным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9E034F"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аказчиком</w:t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74F23A" w14:textId="1E9E2997" w:rsidR="00F57C03" w:rsidRPr="00BA554E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" w:name="P1458"/>
      <w:bookmarkEnd w:id="3"/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2.3. Цена </w:t>
      </w:r>
      <w:r w:rsidR="0093504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93504B"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3504B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CF76CC"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</w:t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включает в себя: стоимость Товара, расходы, связанные с доставкой, разгрузкой - погрузкой, размещением в местах хранения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Государственного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9E034F"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аказчика</w:t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стоимость упаковки (тары), маркировки, страхование, таможенные платежи (пошлины), НДС, другие установленные налоги, сборы и иные расходы, связанные с исполнением </w:t>
      </w:r>
      <w:r w:rsidR="0093504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 к</w:t>
      </w:r>
      <w:r w:rsidR="00CF76CC"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онтракта.</w:t>
      </w:r>
    </w:p>
    <w:p w14:paraId="1B7D7F41" w14:textId="39E58F1E" w:rsidR="00F57C03" w:rsidRPr="00A102FC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4" w:name="P1459"/>
      <w:bookmarkEnd w:id="4"/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2.4. Цена </w:t>
      </w:r>
      <w:r w:rsidR="004C7B8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 к</w:t>
      </w:r>
      <w:r w:rsidR="00CF76CC"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</w:t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является твердой и определяется на весь срок исполнения </w:t>
      </w:r>
      <w:r w:rsidR="0093504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93504B"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3504B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CF76CC"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</w:t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 исключением случаев, установленных </w:t>
      </w:r>
      <w:r w:rsidR="00F23CAA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>Закон</w:t>
      </w:r>
      <w:r w:rsidR="00F23CAA">
        <w:rPr>
          <w:rFonts w:ascii="Times New Roman" w:eastAsia="Times New Roman" w:hAnsi="Times New Roman" w:cs="Times New Roman"/>
          <w:sz w:val="24"/>
          <w:szCs w:val="24"/>
          <w:lang w:eastAsia="ar-SA"/>
        </w:rPr>
        <w:t>ом</w:t>
      </w:r>
      <w:r w:rsidR="00F23CAA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ar-SA"/>
        </w:rPr>
        <w:br/>
      </w:r>
      <w:r w:rsidR="00F23CAA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>о контрактной системе</w:t>
      </w:r>
      <w:r w:rsidR="00F23CAA" w:rsidRPr="00BA554E" w:rsidDel="00F23C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102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="0093504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</w:t>
      </w:r>
      <w:r w:rsidR="0093504B" w:rsidRPr="00A102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3504B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A102FC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онтрактом.</w:t>
      </w:r>
      <w:r w:rsidR="00210B18" w:rsidRPr="00A102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8878E78" w14:textId="36B0376F" w:rsidR="00F57C03" w:rsidRPr="00A102FC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" w:name="P1460"/>
      <w:bookmarkEnd w:id="5"/>
      <w:r w:rsidRPr="00A102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Цена </w:t>
      </w:r>
      <w:r w:rsidR="0093504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93504B" w:rsidRPr="00A102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3504B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210B18" w:rsidRPr="00A102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</w:t>
      </w:r>
      <w:r w:rsidRPr="00A102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быть снижена по соглашению Сторон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10B18" w:rsidRPr="00A102FC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изменения,</w:t>
      </w:r>
      <w:r w:rsidRPr="00A102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предусмотренного </w:t>
      </w:r>
      <w:r w:rsidR="0093504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 к</w:t>
      </w:r>
      <w:r w:rsidR="00210B18" w:rsidRPr="00A102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онтрактом </w:t>
      </w:r>
      <w:r w:rsidRPr="00A102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количества и качества поставляемого Товара и иных условий </w:t>
      </w:r>
      <w:r w:rsidR="0093504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 к</w:t>
      </w:r>
      <w:r w:rsidR="00210B18" w:rsidRPr="00A102FC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</w:t>
      </w:r>
      <w:r w:rsidRPr="00A102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437171BA" w14:textId="025BF69E" w:rsidR="00F57C03" w:rsidRPr="00B40684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06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2.5. </w:t>
      </w:r>
      <w:r w:rsidR="008C4684" w:rsidRPr="008C46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 финансирования </w:t>
      </w:r>
      <w:r w:rsidR="0093504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93504B" w:rsidRPr="008C46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3504B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8C4684" w:rsidRPr="008C4684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 - средства федерального бюджета, предусмотренные в 202</w:t>
      </w:r>
      <w:r w:rsidR="00485622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8C4684" w:rsidRPr="008C46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году по КБК </w:t>
      </w:r>
      <w:r w:rsidR="00541941" w:rsidRPr="00541941">
        <w:rPr>
          <w:rFonts w:ascii="Times New Roman" w:eastAsia="Times New Roman" w:hAnsi="Times New Roman" w:cs="Times New Roman"/>
          <w:sz w:val="24"/>
          <w:szCs w:val="24"/>
          <w:lang w:eastAsia="ru-RU"/>
        </w:rPr>
        <w:t>077 0709 02 4 06 90019 244</w:t>
      </w:r>
      <w:r w:rsidR="008C468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40621B" w14:textId="6DC87757" w:rsidR="00FE21E6" w:rsidRDefault="00F57C03" w:rsidP="00FE21E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6" w:name="P1462"/>
      <w:bookmarkStart w:id="7" w:name="P1464"/>
      <w:bookmarkStart w:id="8" w:name="P1465"/>
      <w:bookmarkStart w:id="9" w:name="P1466"/>
      <w:bookmarkStart w:id="10" w:name="P1467"/>
      <w:bookmarkStart w:id="11" w:name="P1468"/>
      <w:bookmarkStart w:id="12" w:name="P1469"/>
      <w:bookmarkStart w:id="13" w:name="P1473"/>
      <w:bookmarkEnd w:id="6"/>
      <w:bookmarkEnd w:id="7"/>
      <w:bookmarkEnd w:id="8"/>
      <w:bookmarkEnd w:id="9"/>
      <w:bookmarkEnd w:id="10"/>
      <w:bookmarkEnd w:id="11"/>
      <w:bookmarkEnd w:id="12"/>
      <w:bookmarkEnd w:id="13"/>
      <w:r w:rsidRPr="00B40684"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 w:rsidR="008777CC" w:rsidRPr="00B40684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B406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F945F9" w:rsidRPr="009115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Расчеты </w:t>
      </w:r>
      <w:r w:rsidR="00FE21E6" w:rsidRPr="0091156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Государственным заказчиком и</w:t>
      </w:r>
      <w:r w:rsidR="00F945F9" w:rsidRPr="009115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A53D6" w:rsidRPr="009115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Поставщиком </w:t>
      </w:r>
      <w:r w:rsidR="00F945F9" w:rsidRPr="009115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Государственному контракту </w:t>
      </w:r>
      <w:r w:rsidR="00FE21E6" w:rsidRPr="00911564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FE21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роизводятся в течение 7 (Семи) рабочих дней с даты подписания Государственным заказчиком документа о приемке по Государственному контракту, в пределах лимитов бюджетных обязательств, доведенных до </w:t>
      </w:r>
      <w:r w:rsidR="00FE21E6" w:rsidRPr="00A809E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E21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заказчика на указанный финансовый год,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E21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условии поступления средств федерального бюджета на счет </w:t>
      </w:r>
      <w:r w:rsidR="00FE21E6" w:rsidRPr="00A809E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E21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заказчика.</w:t>
      </w:r>
    </w:p>
    <w:p w14:paraId="6B23447E" w14:textId="31C050B9" w:rsidR="00726A20" w:rsidRPr="001F6DA2" w:rsidRDefault="00F945F9" w:rsidP="00F945F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5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отзыва лимитов бюджетных обязательств в резервный фонд Правительства Российской Федерации, срок оплаты поставленного товара, выполненной работы (оказанной услуги), отдельных этапов исполнения Государственного контракта – 7 (Семи) рабочих дней после дня доведения до Государственного заказчика лимитов бюджетных обязательств, утвержденных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945F9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пределах бюджетных ассигнований, выделенных из резервного фонда Правительства Российской Федерации на исполнение соответствующих бюджетных обязательств, если документ о приемке подписан в период со дня отзыва лимитов бюджетных обязательств до дня доведения соответствующих лимитов бюджетных обязательств.</w:t>
      </w:r>
    </w:p>
    <w:p w14:paraId="14E0043B" w14:textId="77777777" w:rsidR="00086BFA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4" w:name="P1475"/>
      <w:bookmarkEnd w:id="14"/>
      <w:r w:rsidRPr="001F6DA2"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 w:rsidR="008777CC" w:rsidRPr="001F6DA2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1F6D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Оплата по </w:t>
      </w:r>
      <w:r w:rsidR="004C7B8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Государственному к</w:t>
      </w:r>
      <w:r w:rsidRPr="001F6D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онтракту осуществляется по безналичному расчету платежными поручениями путем перечисления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Государственным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9E034F" w:rsidRPr="001F6D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аказчиком </w:t>
      </w:r>
      <w:r w:rsidRPr="001F6D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денежных средств на расчетный счет Поставщика, указанный в </w:t>
      </w:r>
      <w:r w:rsidR="004C7B8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Государственном к</w:t>
      </w:r>
      <w:r w:rsidRPr="001F6D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онтракте. В случае изменения расчетного счета Поставщик обязан в трехдневный срок с момента изменения расчетного счета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F6D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письменной форме сообщить об этом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Государственному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050C79" w:rsidRPr="001F6DA2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F6D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казчику, указав новые реквизиты расчетного счета. В противном случае все риски, связанные с перечислением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Государственным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9E034F" w:rsidRPr="001F6D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аказчиком </w:t>
      </w:r>
      <w:r w:rsidRPr="001F6D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денежных средств на указанный в </w:t>
      </w:r>
      <w:r w:rsidR="004C7B8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Государственном к</w:t>
      </w:r>
      <w:r w:rsidRPr="001F6DA2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онтракте счет Поставщика, несет Поставщик.</w:t>
      </w:r>
    </w:p>
    <w:p w14:paraId="081E98D8" w14:textId="710F0580" w:rsidR="00F57C03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2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C884CCB" w14:textId="5FD27D94" w:rsidR="00F57C03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15" w:name="P1477"/>
      <w:bookmarkEnd w:id="15"/>
      <w:r w:rsidRPr="007D31C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III. Порядок, сроки и условия поставки</w:t>
      </w:r>
      <w:r w:rsidR="00E07E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E07E2C" w:rsidRPr="00E07E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 приемки Товара</w:t>
      </w:r>
    </w:p>
    <w:p w14:paraId="3C94EBFA" w14:textId="77777777" w:rsidR="00941D52" w:rsidRDefault="00941D52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C8366E7" w14:textId="38BFA6EE" w:rsidR="00F57C03" w:rsidRPr="00BA554E" w:rsidRDefault="00F57C03" w:rsidP="0014651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6" w:name="P1480"/>
      <w:bookmarkEnd w:id="16"/>
      <w:r w:rsidRPr="00296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3.1. Поставщик </w:t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самостоятельно доставляет Товар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Государственному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9E034F"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аказчику </w:t>
      </w:r>
      <w:r w:rsidRPr="00A27E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адресу: </w:t>
      </w:r>
      <w:r w:rsidR="001430EE" w:rsidRPr="00A27E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Российская </w:t>
      </w:r>
      <w:r w:rsidR="001430EE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Федерация, г. Москва, ул. </w:t>
      </w:r>
      <w:proofErr w:type="gramStart"/>
      <w:r w:rsidR="001430EE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Садовая-Сухаревская</w:t>
      </w:r>
      <w:proofErr w:type="gramEnd"/>
      <w:r w:rsidR="001430EE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>, д. 16</w:t>
      </w:r>
      <w:r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- место доставки),</w:t>
      </w:r>
      <w:r w:rsidR="00A244B8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07C5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течение </w:t>
      </w:r>
      <w:r w:rsidR="00716822">
        <w:rPr>
          <w:rFonts w:ascii="Times New Roman" w:eastAsia="Times New Roman" w:hAnsi="Times New Roman" w:cs="Times New Roman"/>
          <w:sz w:val="24"/>
          <w:szCs w:val="24"/>
          <w:lang w:eastAsia="ru-RU"/>
        </w:rPr>
        <w:t>30</w:t>
      </w:r>
      <w:r w:rsidR="00107C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71682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тридцати</w:t>
      </w:r>
      <w:r w:rsidR="00107C54">
        <w:rPr>
          <w:rFonts w:ascii="Times New Roman" w:eastAsia="Times New Roman" w:hAnsi="Times New Roman" w:cs="Times New Roman"/>
          <w:sz w:val="24"/>
          <w:szCs w:val="24"/>
          <w:lang w:eastAsia="ru-RU"/>
        </w:rPr>
        <w:t>) рабочих дней</w:t>
      </w:r>
      <w:r w:rsidR="00146514" w:rsidRPr="001465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даты заключения </w:t>
      </w:r>
      <w:r w:rsidR="004C7B8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 к</w:t>
      </w:r>
      <w:r w:rsidR="00146514" w:rsidRPr="00146514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</w:t>
      </w:r>
      <w:r w:rsidR="006A6895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8C3A36" w14:textId="7D5CFC46" w:rsidR="00F57C03" w:rsidRPr="00B126A7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7" w:name="P1482"/>
      <w:bookmarkStart w:id="18" w:name="P1485"/>
      <w:bookmarkStart w:id="19" w:name="_GoBack"/>
      <w:bookmarkEnd w:id="17"/>
      <w:bookmarkEnd w:id="18"/>
      <w:bookmarkEnd w:id="19"/>
      <w:r w:rsidRPr="008F5F36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4905C9" w:rsidRPr="008F5F36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8F5F36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Приемка Товара осуществляется путем передачи Поставщиком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Товара </w:t>
      </w:r>
      <w:r w:rsidR="00BB32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документов об оценке соответствия, предусмотренных правом Евразийского экономического союза и законодательством Российской Федерации, обязательных для данного вида Товара, </w:t>
      </w:r>
      <w:r w:rsidR="007A12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а также иных документов, подтверждающих качество Товара.</w:t>
      </w:r>
    </w:p>
    <w:p w14:paraId="1EA1EA95" w14:textId="1C56B205" w:rsidR="00F57C03" w:rsidRPr="00B126A7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7D31C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Государственный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9E034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проводит проверку соответствия наименования, количества и иных характеристик поставляемого Товара, сведениям, содержащимся в сопроводительных документах Поставщика.</w:t>
      </w:r>
    </w:p>
    <w:p w14:paraId="44B11C1D" w14:textId="198D60AD" w:rsidR="0030209C" w:rsidRPr="00B126A7" w:rsidRDefault="00517712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3.4. </w:t>
      </w:r>
      <w:r w:rsidR="0030209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проверки предоставленных Поставщиком результатов, предусмотренных </w:t>
      </w:r>
      <w:r w:rsidR="004C7B8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 к</w:t>
      </w:r>
      <w:r w:rsidR="0030209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онтрактом, в части их соответствия условиям </w:t>
      </w:r>
      <w:r w:rsidR="004C7B8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 к</w:t>
      </w:r>
      <w:r w:rsidR="0030209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Государственный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9E034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 </w:t>
      </w:r>
      <w:r w:rsidR="0030209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проводит экспертизу. Экспертиза результатов, предусмотренных </w:t>
      </w:r>
      <w:r w:rsidR="004C7B8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 к</w:t>
      </w:r>
      <w:r w:rsidR="00D649C3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онтрактом</w:t>
      </w:r>
      <w:r w:rsidR="0030209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может проводиться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Государственным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9E034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аказчиком </w:t>
      </w:r>
      <w:r w:rsidR="0030209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своими силами или к ее проведению могут привлекаться эксперты, экспертные организации на основании контрактов, заключенных в соответствии с </w:t>
      </w:r>
      <w:r w:rsidR="00F23CAA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>Закон</w:t>
      </w:r>
      <w:r w:rsidR="00F23CAA">
        <w:rPr>
          <w:rFonts w:ascii="Times New Roman" w:eastAsia="Times New Roman" w:hAnsi="Times New Roman" w:cs="Times New Roman"/>
          <w:sz w:val="24"/>
          <w:szCs w:val="24"/>
          <w:lang w:eastAsia="ar-SA"/>
        </w:rPr>
        <w:t>ом</w:t>
      </w:r>
      <w:r w:rsidR="00F23CAA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о контрактной системе</w:t>
      </w:r>
      <w:r w:rsidR="0030209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6B86C8" w14:textId="4ADB474C" w:rsidR="00D4310A" w:rsidRPr="00B126A7" w:rsidRDefault="007D31CB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181A38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Поставщик в срок, указанный в Приложении № 1 к </w:t>
      </w:r>
      <w:r w:rsidR="002103C2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Государственному к</w:t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онтракту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соответствии с подпунктом «а» пункта 1 части 2 статьи 51 </w:t>
      </w:r>
      <w:r w:rsidR="00F23CAA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>Закон</w:t>
      </w:r>
      <w:r w:rsidR="00F23CAA">
        <w:rPr>
          <w:rFonts w:ascii="Times New Roman" w:eastAsia="Times New Roman" w:hAnsi="Times New Roman" w:cs="Times New Roman"/>
          <w:sz w:val="24"/>
          <w:szCs w:val="24"/>
          <w:lang w:eastAsia="ar-SA"/>
        </w:rPr>
        <w:t>а</w:t>
      </w:r>
      <w:r w:rsidR="00F23CAA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о контрактной системе</w:t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формирует с использованием единой информационной системы, подписывает усиленной электронной подписью лица, имеющего право действовать от имени Поставщика, и размещает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единой информационной системе документ о приемке, который должен содержать информацию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документы, предусмотренные частью 13 статьи 94 </w:t>
      </w:r>
      <w:r w:rsidR="00F23CAA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>Закон</w:t>
      </w:r>
      <w:r w:rsidR="00F23CAA">
        <w:rPr>
          <w:rFonts w:ascii="Times New Roman" w:eastAsia="Times New Roman" w:hAnsi="Times New Roman" w:cs="Times New Roman"/>
          <w:sz w:val="24"/>
          <w:szCs w:val="24"/>
          <w:lang w:eastAsia="ar-SA"/>
        </w:rPr>
        <w:t>а</w:t>
      </w:r>
      <w:r w:rsidR="00F23CAA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о контрактной системе</w:t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1E9818" w14:textId="63B71231" w:rsidR="00D4310A" w:rsidRPr="00B126A7" w:rsidRDefault="007D31CB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181A38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К документу о при</w:t>
      </w:r>
      <w:r w:rsidR="00E22D24">
        <w:rPr>
          <w:rFonts w:ascii="Times New Roman" w:eastAsia="Times New Roman" w:hAnsi="Times New Roman" w:cs="Times New Roman"/>
          <w:sz w:val="24"/>
          <w:szCs w:val="24"/>
          <w:lang w:eastAsia="ru-RU"/>
        </w:rPr>
        <w:t>емке, предусмотренному пунктом 3</w:t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665E32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C7B8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 к</w:t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онтракта, Поставщик вправе приложить документы, которые считаются его неотъемлемой частью. При этом в случае, если информация, содержащаяся в прилагаемых документах, не соответствует информации, содержащейся в документе о приемке, приоритет имеет предусмотренная пунктом </w:t>
      </w:r>
      <w:r w:rsidR="008B3D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части 13 статьи 94 </w:t>
      </w:r>
      <w:r w:rsidR="00F23CAA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>Закон</w:t>
      </w:r>
      <w:r w:rsidR="00F23CAA">
        <w:rPr>
          <w:rFonts w:ascii="Times New Roman" w:eastAsia="Times New Roman" w:hAnsi="Times New Roman" w:cs="Times New Roman"/>
          <w:sz w:val="24"/>
          <w:szCs w:val="24"/>
          <w:lang w:eastAsia="ar-SA"/>
        </w:rPr>
        <w:t>а</w:t>
      </w:r>
      <w:r w:rsidR="00F23CAA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о контрактной системе</w:t>
      </w:r>
      <w:r w:rsidR="00F23CAA" w:rsidRPr="00B126A7" w:rsidDel="00F23C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информация, содержащаяся в документе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 приемке.</w:t>
      </w:r>
    </w:p>
    <w:p w14:paraId="78BDD138" w14:textId="57703A7E" w:rsidR="00D4310A" w:rsidRPr="00D55C20" w:rsidRDefault="007D31CB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181A38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соответствии с пунктом 3 части 13 статьи 94 </w:t>
      </w:r>
      <w:r w:rsidR="00F23CAA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>Закон</w:t>
      </w:r>
      <w:r w:rsidR="00F23CAA">
        <w:rPr>
          <w:rFonts w:ascii="Times New Roman" w:eastAsia="Times New Roman" w:hAnsi="Times New Roman" w:cs="Times New Roman"/>
          <w:sz w:val="24"/>
          <w:szCs w:val="24"/>
          <w:lang w:eastAsia="ar-SA"/>
        </w:rPr>
        <w:t>а</w:t>
      </w:r>
      <w:r w:rsidR="00F23CAA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о контрактной системе</w:t>
      </w:r>
      <w:r w:rsidR="00596FB5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 о приемке, подписанный Поставщиком, не позднее 1 (одного) часа с момента его размещения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единой информационной системе автоматически с использованием единой информационной системы направляется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Государственному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9E034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аказчику</w:t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Датой поступления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Государственному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9E034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аказчику </w:t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документа о приемке, подписанного Поставщиком, считается дата </w:t>
      </w:r>
      <w:r w:rsidR="00D4310A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размещения такого документа в единой информационной системе в сфере закупок в соответствии с часовой зоной,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D4310A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которой расположен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Государственный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9E034F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аказчик</w:t>
      </w:r>
      <w:r w:rsidR="00D4310A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4979E1" w14:textId="324C2196" w:rsidR="00D4310A" w:rsidRPr="00D55C20" w:rsidRDefault="007D31CB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181A38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D4310A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позднее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D4310A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Пяти</w:t>
      </w:r>
      <w:r w:rsidR="00D4310A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рабочих дней с момента поступления документа о приемке </w:t>
      </w:r>
      <w:r w:rsidR="007A123D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D4310A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целью осуществления проверки результатов исполнения Поставщиком обязательств </w:t>
      </w:r>
      <w:r w:rsidR="00E22D24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D4310A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</w:t>
      </w:r>
      <w:r w:rsidR="004C7B8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Государственному к</w:t>
      </w:r>
      <w:r w:rsidR="00D4310A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онтракту на предмет соответствия поставленного Товара и представленным документом о приемке посредством единой информационной системы требованиям и условиям </w:t>
      </w:r>
      <w:r w:rsidR="004C7B8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 к</w:t>
      </w:r>
      <w:r w:rsidR="00D4310A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проводится заседание приемочной комиссии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Государственного </w:t>
      </w:r>
      <w:r w:rsidR="009E034F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9E034F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аказчика</w:t>
      </w:r>
      <w:r w:rsidR="00D4310A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D5B0C3" w14:textId="72ECB6BF" w:rsidR="00D4310A" w:rsidRPr="00D55C20" w:rsidRDefault="007D31CB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181A38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D4310A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Члены приемочной комиссии с учетом результатов экспертизы, проведенной </w:t>
      </w:r>
      <w:r w:rsidR="00E22D24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D4310A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соответствии с требованиями </w:t>
      </w:r>
      <w:r w:rsidR="00C3288D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>Закон</w:t>
      </w:r>
      <w:r w:rsidR="00C3288D">
        <w:rPr>
          <w:rFonts w:ascii="Times New Roman" w:eastAsia="Times New Roman" w:hAnsi="Times New Roman" w:cs="Times New Roman"/>
          <w:sz w:val="24"/>
          <w:szCs w:val="24"/>
          <w:lang w:eastAsia="ar-SA"/>
        </w:rPr>
        <w:t>а</w:t>
      </w:r>
      <w:r w:rsidR="00C3288D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о контрактной системе</w:t>
      </w:r>
      <w:r w:rsidR="00D4310A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не позднее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D4310A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Пяти</w:t>
      </w:r>
      <w:r w:rsidR="00D4310A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рабочих дней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D4310A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>с даты предоставления Поставщиком документа о приемке подписывают усиленными электронными подписями поступивший документ о приемке или формируют с использованием единой информационной системы, подписывают усиленными электронными подписями мотивированный отказ от подписания документа о приемке с указанием причин такого отказа.</w:t>
      </w:r>
    </w:p>
    <w:p w14:paraId="3CEB04C7" w14:textId="3D848F00" w:rsidR="00D4310A" w:rsidRPr="00B126A7" w:rsidRDefault="00D4310A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этом, если приемочная комиссия включает членов, не являющихся работниками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Государственного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аказчика</w:t>
      </w:r>
      <w:r w:rsidRPr="00D55C20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допускается осуществлять подписание документа о приемке, составление мотивированного отказа от подписания документа о приемке,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подписание такого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отказа без использования усиленных электронных подписей и единой информационной системы.</w:t>
      </w:r>
    </w:p>
    <w:p w14:paraId="1F231B44" w14:textId="0D054705" w:rsidR="00D4310A" w:rsidRPr="00B126A7" w:rsidRDefault="007D31CB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181A38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подписания членами приемочной комиссии документа о приемке </w:t>
      </w:r>
      <w:r w:rsidR="00F35C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мотивированного отказа от подписания документа о приемке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Государственный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 </w:t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подписывает документ о приемке или мотивированный отказ от подписания документа о приемке усиленной электронной подписью лица, имеющего право действовать от имени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Государственного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аказчика</w:t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, и размещает их в единой информационной системе.</w:t>
      </w:r>
    </w:p>
    <w:p w14:paraId="20D9B26F" w14:textId="77CBC8A9" w:rsidR="00D4310A" w:rsidRPr="00B126A7" w:rsidRDefault="00D4310A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члены приемочной комиссии не использовали усиленные электронные подписи </w:t>
      </w:r>
      <w:r w:rsidR="00F35C4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единую информационную систему,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Государственный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прилагает подписанные ими документы в форме электронных образов бумажных документов.</w:t>
      </w:r>
    </w:p>
    <w:p w14:paraId="5A9EFEAD" w14:textId="20F2F6A3" w:rsidR="00D4310A" w:rsidRPr="00B126A7" w:rsidRDefault="007D31CB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181A38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11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Поставщик после получения мотивированного отказа от подписания документа </w:t>
      </w:r>
      <w:r w:rsidR="008360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приемке вправе устранить причины, указанные в таком мотивированном отказе, </w:t>
      </w:r>
      <w:r w:rsidR="008360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направить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Государственному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аказчику </w:t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 о приемке в порядке, предусмотренном частью 13 статьи 94 </w:t>
      </w:r>
      <w:r w:rsidR="00C3288D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>Закон</w:t>
      </w:r>
      <w:r w:rsidR="00C3288D">
        <w:rPr>
          <w:rFonts w:ascii="Times New Roman" w:eastAsia="Times New Roman" w:hAnsi="Times New Roman" w:cs="Times New Roman"/>
          <w:sz w:val="24"/>
          <w:szCs w:val="24"/>
          <w:lang w:eastAsia="ar-SA"/>
        </w:rPr>
        <w:t>а</w:t>
      </w:r>
      <w:r w:rsidR="00C3288D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о контрактной системе</w:t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09D0F16" w14:textId="6476837A" w:rsidR="00CF7731" w:rsidRPr="00B126A7" w:rsidRDefault="00CF773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181A38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12</w:t>
      </w:r>
      <w:r w:rsidR="003043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Датой приемки поставленного Товара считается дата размещения в единой информационной системе документа о приемке, подписанного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Государственным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аказчиком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588979" w14:textId="47CAD141" w:rsidR="00D4310A" w:rsidRPr="00B126A7" w:rsidRDefault="007D31CB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181A38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13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Подписанный между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Государственным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аказчиком </w:t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Поставщиком документ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 приемке является основанием для оплаты Поставщику фактически поставленного Товара.</w:t>
      </w:r>
    </w:p>
    <w:p w14:paraId="139EAF91" w14:textId="6F3E5979" w:rsidR="002969C1" w:rsidRPr="007D31CB" w:rsidRDefault="007D31CB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181A38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14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Внесение исправлений в документ о приемке, оформленный в соответствии </w:t>
      </w:r>
      <w:r w:rsidR="008360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частью 13 статьи 94 </w:t>
      </w:r>
      <w:r w:rsidR="00C3288D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>Закон</w:t>
      </w:r>
      <w:r w:rsidR="00C3288D">
        <w:rPr>
          <w:rFonts w:ascii="Times New Roman" w:eastAsia="Times New Roman" w:hAnsi="Times New Roman" w:cs="Times New Roman"/>
          <w:sz w:val="24"/>
          <w:szCs w:val="24"/>
          <w:lang w:eastAsia="ar-SA"/>
        </w:rPr>
        <w:t>а</w:t>
      </w:r>
      <w:r w:rsidR="00C3288D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о контрактной системе</w:t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осуществляется путем формирования, подписания усиленными электронными подписями лиц, имеющих право действовать от имени Поставщика и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Государственного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аказчика</w:t>
      </w:r>
      <w:r w:rsidR="00D4310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, и размещения в единой информационной системе исправленного документа о приемке.</w:t>
      </w:r>
    </w:p>
    <w:p w14:paraId="49C20187" w14:textId="7EC45F00" w:rsidR="00F57C03" w:rsidRPr="007D31CB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31CB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181A38">
        <w:rPr>
          <w:rFonts w:ascii="Times New Roman" w:eastAsia="Times New Roman" w:hAnsi="Times New Roman" w:cs="Times New Roman"/>
          <w:sz w:val="24"/>
          <w:szCs w:val="24"/>
          <w:lang w:eastAsia="ru-RU"/>
        </w:rPr>
        <w:t>15</w:t>
      </w:r>
      <w:r w:rsidRPr="007D31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Во всех случаях, влекущих возврат Товара Поставщику,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Государственный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7D31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 </w:t>
      </w:r>
      <w:r w:rsidRPr="007D31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обязан обеспечить сохранность этого Товара до момента фактического его возврата. Возврат (замена) Товара осуществляется силами и за счет средств Поставщика. Расходы, понесенные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Государственным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7D31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аказчиком </w:t>
      </w:r>
      <w:r w:rsidRPr="007D31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связи с принятием Товара на ответственное хранение и (или) </w:t>
      </w:r>
      <w:r w:rsidR="009115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D31CB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возвратом (заменой), подлежат возмещению Поставщиком.</w:t>
      </w:r>
    </w:p>
    <w:p w14:paraId="32C16632" w14:textId="6AB098A4" w:rsidR="007D31CB" w:rsidRPr="007D31CB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31CB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181A38">
        <w:rPr>
          <w:rFonts w:ascii="Times New Roman" w:eastAsia="Times New Roman" w:hAnsi="Times New Roman" w:cs="Times New Roman"/>
          <w:sz w:val="24"/>
          <w:szCs w:val="24"/>
          <w:lang w:eastAsia="ru-RU"/>
        </w:rPr>
        <w:t>16</w:t>
      </w:r>
      <w:r w:rsidRPr="007D31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Право собственности и риск случайной гибели или порчи Товара переходит </w:t>
      </w:r>
      <w:r w:rsidR="008360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D31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 Поставщика к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Государственному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7D31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аказчику </w:t>
      </w:r>
      <w:r w:rsidRPr="007D31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момента приемки Товара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Государственным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7D31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аказчиком </w:t>
      </w:r>
      <w:r w:rsidRPr="007D31CB">
        <w:rPr>
          <w:rFonts w:ascii="Times New Roman" w:eastAsia="Times New Roman" w:hAnsi="Times New Roman" w:cs="Times New Roman"/>
          <w:sz w:val="24"/>
          <w:szCs w:val="24"/>
          <w:lang w:eastAsia="ru-RU"/>
        </w:rPr>
        <w:t>и подписания Сторонами документ</w:t>
      </w:r>
      <w:r w:rsidR="007D31CB" w:rsidRPr="007D31CB">
        <w:rPr>
          <w:rFonts w:ascii="Times New Roman" w:eastAsia="Times New Roman" w:hAnsi="Times New Roman" w:cs="Times New Roman"/>
          <w:sz w:val="24"/>
          <w:szCs w:val="24"/>
          <w:lang w:eastAsia="ru-RU"/>
        </w:rPr>
        <w:t>а о приемке</w:t>
      </w:r>
      <w:r w:rsidR="00181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28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указанного в </w:t>
      </w:r>
      <w:r w:rsidR="00181A38">
        <w:rPr>
          <w:rFonts w:ascii="Times New Roman" w:eastAsia="Times New Roman" w:hAnsi="Times New Roman" w:cs="Times New Roman"/>
          <w:sz w:val="24"/>
          <w:szCs w:val="24"/>
          <w:lang w:eastAsia="ru-RU"/>
        </w:rPr>
        <w:t>пункт</w:t>
      </w:r>
      <w:r w:rsidR="00286A6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="00181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</w:t>
      </w:r>
      <w:r w:rsidR="00A02CCA">
        <w:rPr>
          <w:rFonts w:ascii="Times New Roman" w:eastAsia="Times New Roman" w:hAnsi="Times New Roman" w:cs="Times New Roman"/>
          <w:sz w:val="24"/>
          <w:szCs w:val="24"/>
          <w:lang w:eastAsia="ru-RU"/>
        </w:rPr>
        <w:t>12</w:t>
      </w:r>
      <w:r w:rsidR="00181A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C7B8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 к</w:t>
      </w:r>
      <w:r w:rsidR="00181A38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онтракта.</w:t>
      </w:r>
    </w:p>
    <w:p w14:paraId="407A50F3" w14:textId="07FBD8C1" w:rsidR="00F57C03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31CB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181A38">
        <w:rPr>
          <w:rFonts w:ascii="Times New Roman" w:eastAsia="Times New Roman" w:hAnsi="Times New Roman" w:cs="Times New Roman"/>
          <w:sz w:val="24"/>
          <w:szCs w:val="24"/>
          <w:lang w:eastAsia="ru-RU"/>
        </w:rPr>
        <w:t>17</w:t>
      </w:r>
      <w:r w:rsidRPr="007D31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Государственный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7D31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 </w:t>
      </w:r>
      <w:r w:rsidRPr="007D31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вправе не отказывать в приемке поставленного Товара </w:t>
      </w:r>
      <w:r w:rsidR="008B3D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D31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выявления несоответствия Товара условиям </w:t>
      </w:r>
      <w:r w:rsidR="004C7B8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 к</w:t>
      </w:r>
      <w:r w:rsidR="00181A38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</w:t>
      </w:r>
      <w:r w:rsidRPr="007D31CB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выявленное несоответствие не препятствует приемке этого Товара и устранено Поставщиком.</w:t>
      </w:r>
    </w:p>
    <w:p w14:paraId="67A38165" w14:textId="77777777" w:rsidR="00086BFA" w:rsidRPr="00907656" w:rsidRDefault="00086BFA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804A61" w14:textId="77777777" w:rsidR="00F57C03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Cs w:val="20"/>
          <w:lang w:eastAsia="ru-RU"/>
        </w:rPr>
      </w:pPr>
    </w:p>
    <w:p w14:paraId="67B22561" w14:textId="77777777" w:rsidR="00F57C03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F01CF8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IV. Взаимодействие Сторон</w:t>
      </w:r>
    </w:p>
    <w:p w14:paraId="68025572" w14:textId="77777777" w:rsidR="00941D52" w:rsidRDefault="00941D52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14:paraId="0C988ADB" w14:textId="4F7EA93D" w:rsidR="000E15F1" w:rsidRPr="00B126A7" w:rsidRDefault="000E15F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0" w:name="P1497"/>
      <w:bookmarkEnd w:id="20"/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 Поставщик обязан: </w:t>
      </w:r>
    </w:p>
    <w:p w14:paraId="5313A6E3" w14:textId="74214B66" w:rsidR="000E15F1" w:rsidRPr="00B126A7" w:rsidRDefault="000E15F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4.1.1. поставить Товар в порядке, количестве, в срок и на условиях, предусмотренных </w:t>
      </w:r>
      <w:r w:rsidR="004C7B8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 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онтрактом и спецификацией (Приложение № 1 к </w:t>
      </w:r>
      <w:r w:rsidR="004C7B8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Государственному 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онтракту);</w:t>
      </w:r>
    </w:p>
    <w:p w14:paraId="33F62D32" w14:textId="7A586F2B" w:rsidR="000E15F1" w:rsidRPr="00B126A7" w:rsidRDefault="000E15F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1" w:name="P1499"/>
      <w:bookmarkEnd w:id="21"/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4.1.2. обеспечить соответствие поставляемого Товара требованиям качества, безопасности жизни и здоровья, а также иным требованиям безопасности (санитарным нормам и правилам, государственным стандартам), сертификации, лицензирования, установленным законодательством Российской Федерации и </w:t>
      </w:r>
      <w:r w:rsidR="004C7B8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 к</w:t>
      </w:r>
      <w:r w:rsidR="006940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онтрактом, обладать полномочиями и правами, необходимыми для выполнения обязатель</w:t>
      </w:r>
      <w:r w:rsidR="00140A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ств по настоящему </w:t>
      </w:r>
      <w:r w:rsidR="004C7B8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Государственному к</w:t>
      </w:r>
      <w:r w:rsidR="006940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онтракту.</w:t>
      </w:r>
    </w:p>
    <w:p w14:paraId="0630A073" w14:textId="5AB57F2A" w:rsidR="000E15F1" w:rsidRPr="00B126A7" w:rsidRDefault="000E15F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4.1.3. обеспечить за свой счет устранение выявленных недостатков Товара </w:t>
      </w:r>
      <w:r w:rsidR="000E71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осуществить его соответствующую замену в порядке и на условиях, предусмотренных </w:t>
      </w:r>
      <w:r w:rsidR="004C7B8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 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онтрактом;</w:t>
      </w:r>
    </w:p>
    <w:p w14:paraId="1288019F" w14:textId="6933ED2A" w:rsidR="000E15F1" w:rsidRPr="00B126A7" w:rsidRDefault="000E15F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2" w:name="P1502"/>
      <w:bookmarkStart w:id="23" w:name="P1503"/>
      <w:bookmarkStart w:id="24" w:name="P1504"/>
      <w:bookmarkEnd w:id="22"/>
      <w:bookmarkEnd w:id="23"/>
      <w:bookmarkEnd w:id="24"/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4.1.4. в случае принятия </w:t>
      </w:r>
      <w:r w:rsidRPr="00B126A7">
        <w:rPr>
          <w:rFonts w:ascii="Times New Roman" w:hAnsi="Times New Roman" w:cs="Times New Roman"/>
          <w:sz w:val="24"/>
          <w:szCs w:val="24"/>
        </w:rPr>
        <w:t xml:space="preserve">Поставщиком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решения об одностороннем отказе </w:t>
      </w:r>
      <w:r w:rsidR="000E71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 исполнения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 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такое решение направляется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Государственному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аказчику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следующем порядке:</w:t>
      </w:r>
    </w:p>
    <w:p w14:paraId="06B2D9D4" w14:textId="6EE370B6" w:rsidR="000E15F1" w:rsidRPr="00B126A7" w:rsidRDefault="000E15F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="007D7CD4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7D7CD4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оставщик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использованием единой информационной системы формирует решение </w:t>
      </w:r>
      <w:r w:rsidR="007A12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 одностороннем отказе от исполнения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760A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онтракта, подписывает его усиленной электронной подписью лица, имеющего право действовать от имени Поставщика, и размещает такое</w:t>
      </w:r>
      <w:r w:rsidR="00107C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решение в единой информационной системе. В случаях, предусмотренных частью 5 статьи 103 </w:t>
      </w:r>
      <w:r w:rsidR="00CA3748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>Закон</w:t>
      </w:r>
      <w:r w:rsidR="00CA3748">
        <w:rPr>
          <w:rFonts w:ascii="Times New Roman" w:eastAsia="Times New Roman" w:hAnsi="Times New Roman" w:cs="Times New Roman"/>
          <w:sz w:val="24"/>
          <w:szCs w:val="24"/>
          <w:lang w:eastAsia="ar-SA"/>
        </w:rPr>
        <w:t>а</w:t>
      </w:r>
      <w:r w:rsidR="00CA3748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о контрактной системе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0E71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решение не размещается на официальном сайте;</w:t>
      </w:r>
    </w:p>
    <w:p w14:paraId="165B3BD0" w14:textId="314DF015" w:rsidR="000E15F1" w:rsidRPr="00B126A7" w:rsidRDefault="000E15F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решение об одностороннем отказе от исполнения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760A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</w:t>
      </w:r>
      <w:r w:rsidR="00107C5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позднее</w:t>
      </w:r>
      <w:r w:rsidR="00107C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одного</w:t>
      </w:r>
      <w:r w:rsidR="00107C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часа с момента его размещения в единой информационной системе автоматически с использованием единой информационной системы направляется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Государственному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аказчику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Датой поступления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Государственному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аказчику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решения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 одностороннем отказе от исполнения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760A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считается дата размещения </w:t>
      </w:r>
      <w:r w:rsidR="00107C5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соответствии с настоящим пунктом такого решения в единой информационной системе </w:t>
      </w:r>
      <w:r w:rsidR="00107C5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соответствии с часовой зоной, в которой расположен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Государственный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аказчик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5124AF7" w14:textId="283D1B54" w:rsidR="000E15F1" w:rsidRPr="00B126A7" w:rsidRDefault="000E15F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поступление решения об одностороннем отказе от исполнения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760A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считается надлежащим уведомлением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Государственного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аказчика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об одно</w:t>
      </w:r>
      <w:r w:rsidR="001D527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стороннем отказе от исполнения </w:t>
      </w:r>
      <w:r w:rsidR="00F511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Государственного </w:t>
      </w:r>
      <w:r w:rsidR="004B52DC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4B52D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9D2CC9B" w14:textId="122F4B43" w:rsidR="000E15F1" w:rsidRPr="00B126A7" w:rsidRDefault="000E15F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4) решение Поставщика об одностороннем отказе от исполнения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Государственному</w:t>
      </w:r>
      <w:r w:rsidR="00F760A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</w:t>
      </w:r>
      <w:r w:rsidR="00107C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вступает в </w:t>
      </w:r>
      <w:proofErr w:type="gramStart"/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силу</w:t>
      </w:r>
      <w:proofErr w:type="gramEnd"/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="00F511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Государственный </w:t>
      </w:r>
      <w:r w:rsidR="004B52DC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4B52D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считается расторгнутым через десять дней с даты надлежащего уведомления Поставщиком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Государственного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аказчика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 одностороннем отказе от исполнения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760A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онтракта;</w:t>
      </w:r>
    </w:p>
    <w:p w14:paraId="57003F35" w14:textId="3C220BC8" w:rsidR="000E15F1" w:rsidRPr="00B126A7" w:rsidRDefault="000E15F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5" w:name="P1505"/>
      <w:bookmarkEnd w:id="25"/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4.1.5. предоставлять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Государственному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аказчику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его требованию документы, относящиеся к предмету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760A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онтракта, а также своевременно предоставлять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Государственному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аказчику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достоверную информацию о ходе исполнения своих обязательств, </w:t>
      </w:r>
      <w:r w:rsidR="00107C5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том числе о сложностях, возникающих при исполнении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760A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онтракта;</w:t>
      </w:r>
      <w:bookmarkStart w:id="26" w:name="P1507"/>
      <w:bookmarkEnd w:id="26"/>
    </w:p>
    <w:p w14:paraId="3F85B97B" w14:textId="41147450" w:rsidR="000E15F1" w:rsidRPr="00B126A7" w:rsidRDefault="000E15F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7" w:name="P1508"/>
      <w:bookmarkStart w:id="28" w:name="P1511"/>
      <w:bookmarkStart w:id="29" w:name="P1512"/>
      <w:bookmarkStart w:id="30" w:name="P1515"/>
      <w:bookmarkEnd w:id="27"/>
      <w:bookmarkEnd w:id="28"/>
      <w:bookmarkEnd w:id="29"/>
      <w:bookmarkEnd w:id="30"/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4.2. Поставщик вправе:</w:t>
      </w:r>
    </w:p>
    <w:p w14:paraId="08298CBD" w14:textId="012ADE03" w:rsidR="000E15F1" w:rsidRPr="00B126A7" w:rsidRDefault="000E15F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4.2.1. требовать от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Государственного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аказчика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произвести приемку Товара в порядке </w:t>
      </w:r>
      <w:r w:rsidR="00107C5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в сроки, предусмотренные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</w:t>
      </w:r>
      <w:r w:rsidR="00F760A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онтрактом;</w:t>
      </w:r>
    </w:p>
    <w:p w14:paraId="3D08D519" w14:textId="7A3141C2" w:rsidR="000E15F1" w:rsidRPr="00B126A7" w:rsidRDefault="000E15F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1" w:name="P1518"/>
      <w:bookmarkEnd w:id="31"/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4.2.2. требовать своевременной оплаты на условиях, установленных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</w:t>
      </w:r>
      <w:r w:rsidR="00F760A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B52DC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4B52D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онтрактом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надлежащим образом поставленного и принятого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Государственным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аказчиком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Товара; </w:t>
      </w:r>
    </w:p>
    <w:p w14:paraId="16E400E4" w14:textId="456B1E12" w:rsidR="000E15F1" w:rsidRPr="00B126A7" w:rsidRDefault="000E15F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2" w:name="P1519"/>
      <w:bookmarkEnd w:id="32"/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4.2.3. принять решение об одностороннем отказе от исполнения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</w:t>
      </w:r>
      <w:r w:rsidR="009B794D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</w:t>
      </w:r>
      <w:r w:rsidR="00F760A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D527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</w:t>
      </w:r>
      <w:r w:rsidR="009B794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4B52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соответствии с гражданским законодательством; </w:t>
      </w:r>
    </w:p>
    <w:p w14:paraId="4402F861" w14:textId="20DC99B1" w:rsidR="000E15F1" w:rsidRPr="00B126A7" w:rsidRDefault="000E15F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4.2.4. требовать возмещения убытков, уплаты неустоек (штрафов, пеней) в соответствии </w:t>
      </w:r>
      <w:r w:rsidR="00DE10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разделом VI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760A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онтракта;</w:t>
      </w:r>
    </w:p>
    <w:p w14:paraId="40FF7B01" w14:textId="15CDE055" w:rsidR="000E15F1" w:rsidRPr="00B126A7" w:rsidRDefault="000E15F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3" w:name="P1521"/>
      <w:bookmarkEnd w:id="33"/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4.2.5. по согласованию с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Государственным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аказчиком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(путем заключения дополнительного соглашения) поставить Товар, качество, технические и функциональные характеристики которого являются улучшенными по сравнению с качеством и соответствующими техническими </w:t>
      </w:r>
      <w:r w:rsidR="00107C5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функциональными характеристиками, указанными в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Государственном</w:t>
      </w:r>
      <w:r w:rsidR="00F760A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онтракте </w:t>
      </w:r>
      <w:r w:rsidR="00107C5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(за исключением случаев, которые предусмотрены нормативными правовыми актами, принятыми в соответствии с</w:t>
      </w:r>
      <w:r w:rsidR="00105A53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стать</w:t>
      </w:r>
      <w:r w:rsidR="00105A53">
        <w:rPr>
          <w:rFonts w:ascii="Times New Roman" w:eastAsia="Times New Roman" w:hAnsi="Times New Roman" w:cs="Times New Roman"/>
          <w:sz w:val="24"/>
          <w:szCs w:val="24"/>
          <w:lang w:eastAsia="ru-RU"/>
        </w:rPr>
        <w:t>ей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14 </w:t>
      </w:r>
      <w:r w:rsidR="00CA3748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>Закон</w:t>
      </w:r>
      <w:r w:rsidR="00CA3748">
        <w:rPr>
          <w:rFonts w:ascii="Times New Roman" w:eastAsia="Times New Roman" w:hAnsi="Times New Roman" w:cs="Times New Roman"/>
          <w:sz w:val="24"/>
          <w:szCs w:val="24"/>
          <w:lang w:eastAsia="ar-SA"/>
        </w:rPr>
        <w:t>а</w:t>
      </w:r>
      <w:r w:rsidR="00CA3748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о контрактной системе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="00105A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24E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исполнении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 к</w:t>
      </w:r>
      <w:r w:rsidR="00124EE8" w:rsidRPr="00124EE8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 замена товара на происходящий из иностранного государства товар, в отношении ко</w:t>
      </w:r>
      <w:r w:rsidR="00124E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торого установлен </w:t>
      </w:r>
      <w:r w:rsidR="00124EE8" w:rsidRPr="00124EE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запрет, не допускается.</w:t>
      </w:r>
    </w:p>
    <w:p w14:paraId="155F95D4" w14:textId="2D6E5B6D" w:rsidR="00D90CEB" w:rsidRPr="00B126A7" w:rsidRDefault="00D90CEB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E92CD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Государственный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обязуется:</w:t>
      </w:r>
    </w:p>
    <w:p w14:paraId="0F03AF39" w14:textId="4BAFBE45" w:rsidR="00D90CEB" w:rsidRPr="00B126A7" w:rsidRDefault="00D90CEB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E92CD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обеспечить своевременную приемку и оплату поставленного Товара надлежащего качества в порядке и сроки, предусмотренные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</w:t>
      </w:r>
      <w:r w:rsidR="00F760A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онтрактом; </w:t>
      </w:r>
    </w:p>
    <w:p w14:paraId="1B65E2F1" w14:textId="1DB7811B" w:rsidR="00D90CEB" w:rsidRPr="00B126A7" w:rsidRDefault="00D90CEB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4" w:name="P1525"/>
      <w:bookmarkEnd w:id="34"/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E92CD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принять решение об одностороннем отказе от исполнения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760A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случае,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 ходе исполнения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760A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81500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установлено, </w:t>
      </w:r>
      <w:r w:rsidR="0028425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Поставщик и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(или)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поставляемый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Товар не соответствуют установленным извещением </w:t>
      </w:r>
      <w:r w:rsidR="0028425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об осуществлении закупки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участникам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закупки и (или) поставляемому товару или представил недостоверную информацию о своем соответствии и (или) соответствии поставляемого Товара таким требованиям, что позволило ему стать победителем определения поставщика;</w:t>
      </w:r>
    </w:p>
    <w:p w14:paraId="2EC00B19" w14:textId="3F44E0B2" w:rsidR="000218AF" w:rsidRPr="00B126A7" w:rsidRDefault="00D90CEB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5" w:name="P1526"/>
      <w:bookmarkEnd w:id="35"/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E92CD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.3. в случае принятия решения об одностороннем отказе от исполнения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Государственного к</w:t>
      </w:r>
      <w:r w:rsidR="000218A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онтракта:</w:t>
      </w:r>
    </w:p>
    <w:p w14:paraId="187685DE" w14:textId="562B69D3" w:rsidR="000218AF" w:rsidRPr="00B126A7" w:rsidRDefault="000218AF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Государственный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использованием единой информационной системы формирует решение об одностороннем отказе от исполнения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078E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онтракта, подписывает его усиленной электронной подписью лица, имеющего право действовать от имени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Государственного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аказчика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размещает такое решение в единой информационной системе.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случаях, предусмотренных частью 5 статьи 103 </w:t>
      </w:r>
      <w:r w:rsidR="00CA3748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>Закон</w:t>
      </w:r>
      <w:r w:rsidR="00CA3748">
        <w:rPr>
          <w:rFonts w:ascii="Times New Roman" w:eastAsia="Times New Roman" w:hAnsi="Times New Roman" w:cs="Times New Roman"/>
          <w:sz w:val="24"/>
          <w:szCs w:val="24"/>
          <w:lang w:eastAsia="ar-SA"/>
        </w:rPr>
        <w:t>а</w:t>
      </w:r>
      <w:r w:rsidR="00CA3748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о контрактной системе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такое решение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размещается на официальном сайте;</w:t>
      </w:r>
    </w:p>
    <w:p w14:paraId="15FA4994" w14:textId="57814F1D" w:rsidR="000218AF" w:rsidRPr="00B126A7" w:rsidRDefault="000218AF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решение об одностороннем отказе от исполнения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078E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позднее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одного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часа с момента его размещения в единой информационной системе автоматически с использованием единой информационной системы направляется </w:t>
      </w:r>
      <w:r w:rsidR="00C358F5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оставщику. Датой поступления </w:t>
      </w:r>
      <w:r w:rsidR="00C358F5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Поставщику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решения об одностороннем отказе от исполнения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078E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считается дата размещения такого решения в единой информационной системе в соответствии с часовой зоной, в которой расположен </w:t>
      </w:r>
      <w:r w:rsidR="00C358F5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оставщик;</w:t>
      </w:r>
    </w:p>
    <w:p w14:paraId="3DE56185" w14:textId="1C576BA8" w:rsidR="00C358F5" w:rsidRPr="00B126A7" w:rsidRDefault="000218AF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поступление решения об одностороннем отказе от исполнения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078E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считается надлежащим уведомлением </w:t>
      </w:r>
      <w:r w:rsidR="00C358F5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оставщика (подрядчика, </w:t>
      </w:r>
      <w:r w:rsidR="0068347D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Поставщика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об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одностороннем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отказе от исполнения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078E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C358F5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онтракта;</w:t>
      </w:r>
    </w:p>
    <w:p w14:paraId="23DB1258" w14:textId="01DBF962" w:rsidR="00C358F5" w:rsidRPr="00B126A7" w:rsidRDefault="00C358F5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4) решение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Государственного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аказчика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 одностороннем отказе от исполнения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078E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вступает в силу и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078E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 считается расторгнутым через десять дней </w:t>
      </w:r>
      <w:proofErr w:type="gramStart"/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с даты</w:t>
      </w:r>
      <w:proofErr w:type="gramEnd"/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надлежащего уведомления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Государственным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аказчиком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Поставщика об одностороннем отказе от исполнения </w:t>
      </w:r>
      <w:r w:rsidR="004B52DC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 к</w:t>
      </w:r>
      <w:r w:rsidR="004B52D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65B8A72" w14:textId="7541B322" w:rsidR="00D90CEB" w:rsidRPr="00B126A7" w:rsidRDefault="00D90CEB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E92CD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.4. требовать уплаты неустоек (штрафов, пеней) в соответствии с </w:t>
      </w:r>
      <w:r w:rsidR="001B0D1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разделом VI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078E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онтракта;</w:t>
      </w:r>
    </w:p>
    <w:p w14:paraId="20DAEE0A" w14:textId="74820FE4" w:rsidR="00D90CEB" w:rsidRPr="00B126A7" w:rsidRDefault="00D90CEB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E92CD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.5. провести экспертизу поставленного Товара для проверки его соответствия условиям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078E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в соответствии с </w:t>
      </w:r>
      <w:r w:rsidR="00CA3748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>Закон</w:t>
      </w:r>
      <w:r w:rsidR="00CA3748">
        <w:rPr>
          <w:rFonts w:ascii="Times New Roman" w:eastAsia="Times New Roman" w:hAnsi="Times New Roman" w:cs="Times New Roman"/>
          <w:sz w:val="24"/>
          <w:szCs w:val="24"/>
          <w:lang w:eastAsia="ar-SA"/>
        </w:rPr>
        <w:t>ом</w:t>
      </w:r>
      <w:r w:rsidR="00CA3748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о контрактной системе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EAB912" w14:textId="6B3E9EB9" w:rsidR="00D90CEB" w:rsidRPr="00B126A7" w:rsidRDefault="00D90CEB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6" w:name="P1529"/>
      <w:bookmarkEnd w:id="36"/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E92CD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Государственный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вправе:</w:t>
      </w:r>
    </w:p>
    <w:p w14:paraId="0CCAAD4D" w14:textId="75AA6BD8" w:rsidR="00D90CEB" w:rsidRPr="00B126A7" w:rsidRDefault="00D90CEB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E92CD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требовать от Поставщика надлежащего исполнения обязательств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Государственному</w:t>
      </w:r>
      <w:r w:rsidR="00F078E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онтракту;</w:t>
      </w:r>
    </w:p>
    <w:p w14:paraId="56671A92" w14:textId="5AE16CA9" w:rsidR="00D90CEB" w:rsidRPr="00B126A7" w:rsidRDefault="00D90CEB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E92CD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требовать от Поставщика своевременного устранения недостатков, выявленных </w:t>
      </w:r>
      <w:r w:rsidR="007A12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в ходе приемки, так и в течение </w:t>
      </w:r>
      <w:r w:rsidR="00691904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гарантийного периода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4C732456" w14:textId="1AAB02A6" w:rsidR="00D90CEB" w:rsidRPr="00B126A7" w:rsidRDefault="00D90CEB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E92CD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.3. проверять ход и качество выполнения Поставщиком условий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078E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DB5B3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вмешательства в оперативно-хозяйственную деятельность Поставщика;</w:t>
      </w:r>
    </w:p>
    <w:p w14:paraId="7845D426" w14:textId="2D9169CE" w:rsidR="00D90CEB" w:rsidRPr="00B126A7" w:rsidRDefault="00D90CEB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E92CD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.4. требовать возмещения убытков в соответствии с </w:t>
      </w:r>
      <w:r w:rsidR="001B0D1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разделом VI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078E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DB5B3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причиненных по вине Поставщика;</w:t>
      </w:r>
    </w:p>
    <w:p w14:paraId="29E8BF00" w14:textId="25F8361B" w:rsidR="00D90CEB" w:rsidRPr="00B126A7" w:rsidRDefault="00D90CEB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7" w:name="P1534"/>
      <w:bookmarkEnd w:id="37"/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E92CD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.5. предложить увеличить или уменьшить в процессе исполнения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078E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DB5B3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Товара, предусмотренного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 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онтрактом, не более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чем на десять процентов в порядке и на условиях, установленных </w:t>
      </w:r>
      <w:r w:rsidR="00CA3748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>Закон</w:t>
      </w:r>
      <w:r w:rsidR="00CA3748">
        <w:rPr>
          <w:rFonts w:ascii="Times New Roman" w:eastAsia="Times New Roman" w:hAnsi="Times New Roman" w:cs="Times New Roman"/>
          <w:sz w:val="24"/>
          <w:szCs w:val="24"/>
          <w:lang w:eastAsia="ar-SA"/>
        </w:rPr>
        <w:t>ом</w:t>
      </w:r>
      <w:r w:rsidR="00CA3748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о контрактной системе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0F42CF4" w14:textId="0C1D2C58" w:rsidR="00D90CEB" w:rsidRPr="00B126A7" w:rsidRDefault="00D90CEB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E92CD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.6. отказаться от приемки и оплаты Товара, не соответствующего условиям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078E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DB5B3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26D7133" w14:textId="188D0EF1" w:rsidR="00D90CEB" w:rsidRPr="00B126A7" w:rsidRDefault="00D90CEB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8" w:name="P1536"/>
      <w:bookmarkEnd w:id="38"/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E92CD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.7. принять решение об одностороннем отказе от исполнения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078E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DB5B3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соответствии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гражданским законодательством; </w:t>
      </w:r>
    </w:p>
    <w:p w14:paraId="0B9C5BDE" w14:textId="2D5B55EA" w:rsidR="006D702E" w:rsidRDefault="00D90CEB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9" w:name="P1537"/>
      <w:bookmarkEnd w:id="39"/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E92CD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.8. до принятия решения об одностороннем отказе от исполнения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078E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AA60D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провести экспертизу поставленного Товара с привлечением экспертов, экспертных организаций. </w:t>
      </w:r>
    </w:p>
    <w:p w14:paraId="2EDD8AE5" w14:textId="77777777" w:rsidR="00086BFA" w:rsidRDefault="00086BFA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Cs w:val="20"/>
          <w:lang w:eastAsia="ru-RU"/>
        </w:rPr>
      </w:pPr>
    </w:p>
    <w:p w14:paraId="08C8B6BF" w14:textId="77777777" w:rsidR="00294B8E" w:rsidRDefault="00294B8E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14:paraId="558D12FE" w14:textId="77777777" w:rsidR="00F57C03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B126A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V. Качество Товара</w:t>
      </w:r>
    </w:p>
    <w:p w14:paraId="4258E97E" w14:textId="77777777" w:rsidR="00941D52" w:rsidRDefault="00941D52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14:paraId="4B0BB1B3" w14:textId="23FBAE54" w:rsidR="00F57C03" w:rsidRPr="00B126A7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5.1. Поставщик гарантирует, что поставляемый Товар соответствует требованиям, установленным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</w:t>
      </w:r>
      <w:r w:rsidR="00F078EF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F078EF">
        <w:rPr>
          <w:rFonts w:ascii="Times New Roman" w:eastAsia="Times New Roman" w:hAnsi="Times New Roman" w:cs="Times New Roman"/>
          <w:sz w:val="24"/>
          <w:szCs w:val="20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онтрактом.</w:t>
      </w:r>
    </w:p>
    <w:p w14:paraId="1AACF599" w14:textId="089475E2" w:rsidR="00F57C03" w:rsidRPr="00B126A7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5.2. Поставщик гарантирует безопасность Товара в соответствии с требованиями, установленными к данному виду товара правом Евразийского экономического союза </w:t>
      </w:r>
      <w:r w:rsidR="007A123D">
        <w:rPr>
          <w:rFonts w:ascii="Times New Roman" w:eastAsia="Times New Roman" w:hAnsi="Times New Roman" w:cs="Times New Roman"/>
          <w:sz w:val="24"/>
          <w:szCs w:val="20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и законодательством Российской Федерации.</w:t>
      </w:r>
    </w:p>
    <w:p w14:paraId="7856B2B0" w14:textId="77777777" w:rsidR="00F57C03" w:rsidRPr="00F01CF8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lastRenderedPageBreak/>
        <w:t>Поставляемый Товар должен соответствовать действующим в Российской Федерации стандартам, техническим</w:t>
      </w:r>
      <w:r w:rsidRPr="00F01CF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регламентам, санитарным и фитосанитарным нормам.</w:t>
      </w:r>
    </w:p>
    <w:p w14:paraId="31120E69" w14:textId="77777777" w:rsidR="00F57C03" w:rsidRPr="00B126A7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5.3. Товар должен быть упакован и замаркирован в соответствии с действующими стандартами.</w:t>
      </w:r>
    </w:p>
    <w:p w14:paraId="1CBFB162" w14:textId="427B20F7" w:rsidR="00F57C03" w:rsidRPr="00B126A7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Поставщик поставляет Товар в упаковке завода-изготовителя, позволяющей транспортировать его любым видом транспорта на любое расстояние, предохранять </w:t>
      </w:r>
      <w:r w:rsidR="007A123D">
        <w:rPr>
          <w:rFonts w:ascii="Times New Roman" w:eastAsia="Times New Roman" w:hAnsi="Times New Roman" w:cs="Times New Roman"/>
          <w:sz w:val="24"/>
          <w:szCs w:val="20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от повреждений, загрязнений, утраты товарного вида и порчи при его перевозке с учетом возможных перегрузок в пути и длительного хранения.</w:t>
      </w:r>
    </w:p>
    <w:p w14:paraId="0104AAE9" w14:textId="095B8876" w:rsidR="00F57C03" w:rsidRPr="00AC60DE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bookmarkStart w:id="40" w:name="P1546"/>
      <w:bookmarkEnd w:id="40"/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5.4. Требования к гарантии качества Товара, к гарантийному</w:t>
      </w:r>
      <w:r w:rsidRPr="00F01CF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сроку и (или) объему предоставления гарантий его качества, к гарантийному обслуживанию Товара, к расходам </w:t>
      </w:r>
      <w:r w:rsidR="007A123D">
        <w:rPr>
          <w:rFonts w:ascii="Times New Roman" w:eastAsia="Times New Roman" w:hAnsi="Times New Roman" w:cs="Times New Roman"/>
          <w:sz w:val="24"/>
          <w:szCs w:val="20"/>
          <w:lang w:eastAsia="ru-RU"/>
        </w:rPr>
        <w:br/>
      </w:r>
      <w:r w:rsidRPr="00F01CF8">
        <w:rPr>
          <w:rFonts w:ascii="Times New Roman" w:eastAsia="Times New Roman" w:hAnsi="Times New Roman" w:cs="Times New Roman"/>
          <w:sz w:val="24"/>
          <w:szCs w:val="20"/>
          <w:lang w:eastAsia="ru-RU"/>
        </w:rPr>
        <w:t>на эксплуатацию Товара указаны в спецификации</w:t>
      </w:r>
      <w:r w:rsidR="00FC0C82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FC0C82" w:rsidRPr="00FC0C82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(Приложение № 1 к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Государственному</w:t>
      </w:r>
      <w:r w:rsidR="00F078EF" w:rsidRPr="00FC0C82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F078EF">
        <w:rPr>
          <w:rFonts w:ascii="Times New Roman" w:eastAsia="Times New Roman" w:hAnsi="Times New Roman" w:cs="Times New Roman"/>
          <w:sz w:val="24"/>
          <w:szCs w:val="20"/>
          <w:lang w:eastAsia="ru-RU"/>
        </w:rPr>
        <w:t>к</w:t>
      </w:r>
      <w:r w:rsidR="00FC0C82" w:rsidRPr="00FC0C82">
        <w:rPr>
          <w:rFonts w:ascii="Times New Roman" w:eastAsia="Times New Roman" w:hAnsi="Times New Roman" w:cs="Times New Roman"/>
          <w:sz w:val="24"/>
          <w:szCs w:val="20"/>
          <w:lang w:eastAsia="ru-RU"/>
        </w:rPr>
        <w:t>онтракту)</w:t>
      </w:r>
      <w:r w:rsidRPr="00AC60DE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. </w:t>
      </w:r>
    </w:p>
    <w:p w14:paraId="220A0D52" w14:textId="4D4F9797" w:rsidR="001C29C2" w:rsidRDefault="001C29C2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AC60DE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5.5. Требования к предоставлению гарантии производителя и (или) Поставщика Товара </w:t>
      </w:r>
      <w:r w:rsidR="007A123D">
        <w:rPr>
          <w:rFonts w:ascii="Times New Roman" w:eastAsia="Times New Roman" w:hAnsi="Times New Roman" w:cs="Times New Roman"/>
          <w:sz w:val="24"/>
          <w:szCs w:val="20"/>
          <w:lang w:eastAsia="ru-RU"/>
        </w:rPr>
        <w:br/>
      </w:r>
      <w:r w:rsidRPr="00AC60DE">
        <w:rPr>
          <w:rFonts w:ascii="Times New Roman" w:eastAsia="Times New Roman" w:hAnsi="Times New Roman" w:cs="Times New Roman"/>
          <w:sz w:val="24"/>
          <w:szCs w:val="20"/>
          <w:lang w:eastAsia="ru-RU"/>
        </w:rPr>
        <w:t>и к сроку действия такой гарантии указаны в спецификации</w:t>
      </w:r>
      <w:r w:rsidR="00FC0C82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FC0C82" w:rsidRPr="00FC0C82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(Приложение № 1 </w:t>
      </w:r>
      <w:r w:rsidR="00687C38">
        <w:rPr>
          <w:rFonts w:ascii="Times New Roman" w:eastAsia="Times New Roman" w:hAnsi="Times New Roman" w:cs="Times New Roman"/>
          <w:sz w:val="24"/>
          <w:szCs w:val="20"/>
          <w:lang w:eastAsia="ru-RU"/>
        </w:rPr>
        <w:br/>
      </w:r>
      <w:r w:rsidR="00FC0C82" w:rsidRPr="00FC0C82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к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Государственному</w:t>
      </w:r>
      <w:r w:rsidR="00F078EF" w:rsidRPr="00FC0C82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F078EF">
        <w:rPr>
          <w:rFonts w:ascii="Times New Roman" w:eastAsia="Times New Roman" w:hAnsi="Times New Roman" w:cs="Times New Roman"/>
          <w:sz w:val="24"/>
          <w:szCs w:val="20"/>
          <w:lang w:eastAsia="ru-RU"/>
        </w:rPr>
        <w:t>к</w:t>
      </w:r>
      <w:r w:rsidR="00FC0C82" w:rsidRPr="00FC0C82">
        <w:rPr>
          <w:rFonts w:ascii="Times New Roman" w:eastAsia="Times New Roman" w:hAnsi="Times New Roman" w:cs="Times New Roman"/>
          <w:sz w:val="24"/>
          <w:szCs w:val="20"/>
          <w:lang w:eastAsia="ru-RU"/>
        </w:rPr>
        <w:t>онтракту)</w:t>
      </w:r>
      <w:r w:rsidRPr="00AC60DE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14:paraId="28670CC0" w14:textId="77777777" w:rsidR="00086BFA" w:rsidRDefault="00086BFA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32A3991B" w14:textId="77777777" w:rsidR="00465D1D" w:rsidRDefault="00465D1D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22730620" w14:textId="77777777" w:rsidR="00F57C03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bookmarkStart w:id="41" w:name="P1547"/>
      <w:bookmarkStart w:id="42" w:name="P1548"/>
      <w:bookmarkStart w:id="43" w:name="P1550"/>
      <w:bookmarkEnd w:id="41"/>
      <w:bookmarkEnd w:id="42"/>
      <w:bookmarkEnd w:id="43"/>
      <w:r w:rsidRPr="00B126A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VI. Ответственность Сторон </w:t>
      </w:r>
    </w:p>
    <w:p w14:paraId="20A90B3D" w14:textId="77777777" w:rsidR="00941D52" w:rsidRDefault="00941D52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14:paraId="3BD8E9EA" w14:textId="5BFE9279" w:rsidR="00362626" w:rsidRPr="00B126A7" w:rsidRDefault="00362626" w:rsidP="005E599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6.1. За неисполнение или ненадлежащее исполнение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078EF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F078EF">
        <w:rPr>
          <w:rFonts w:ascii="Times New Roman" w:eastAsia="Times New Roman" w:hAnsi="Times New Roman" w:cs="Times New Roman"/>
          <w:sz w:val="24"/>
          <w:szCs w:val="20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онтракта Стороны несут ответственность в соответствии с законодательством Российской Федерации и условиями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760A6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F760A6">
        <w:rPr>
          <w:rFonts w:ascii="Times New Roman" w:eastAsia="Times New Roman" w:hAnsi="Times New Roman" w:cs="Times New Roman"/>
          <w:sz w:val="24"/>
          <w:szCs w:val="20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онтракта.</w:t>
      </w:r>
    </w:p>
    <w:p w14:paraId="0B928A02" w14:textId="27CC4666" w:rsidR="00362626" w:rsidRPr="00B126A7" w:rsidRDefault="00362626" w:rsidP="005E599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6.2. В случае полного (частичного) неисполнения условий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760A6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F760A6">
        <w:rPr>
          <w:rFonts w:ascii="Times New Roman" w:eastAsia="Times New Roman" w:hAnsi="Times New Roman" w:cs="Times New Roman"/>
          <w:sz w:val="24"/>
          <w:szCs w:val="20"/>
          <w:lang w:eastAsia="ru-RU"/>
        </w:rPr>
        <w:t>к</w:t>
      </w:r>
      <w:r w:rsidR="00515011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онтракта 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одной</w:t>
      </w:r>
      <w:r w:rsidR="00687C3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из</w:t>
      </w:r>
      <w:r w:rsidR="00687C3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Сторон эта Сторона обязана возместить другой Стороне причиненные убытки в части, непокрытой неустойкой.</w:t>
      </w:r>
    </w:p>
    <w:p w14:paraId="7659E4CF" w14:textId="62B581D5" w:rsidR="007D0F61" w:rsidRDefault="00362626" w:rsidP="007D0F61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6.3. В случае просрочки исполнения Поставщиком обязательств (в том числе гарантийного обязательства)</w:t>
      </w:r>
      <w:r w:rsidR="007D0F61" w:rsidRPr="007D0F61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 (предусмотренных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</w:t>
      </w:r>
      <w:r w:rsidR="00F078EF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 к</w:t>
      </w:r>
      <w:r w:rsidR="007D0F61" w:rsidRPr="007D0F61">
        <w:rPr>
          <w:rFonts w:ascii="Times New Roman" w:eastAsia="Arial Unicode MS" w:hAnsi="Times New Roman" w:cs="Times New Roman"/>
          <w:sz w:val="24"/>
          <w:szCs w:val="24"/>
          <w:lang w:eastAsia="ru-RU"/>
        </w:rPr>
        <w:t>онтрактом)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, </w:t>
      </w:r>
      <w:r w:rsidR="007D0F61" w:rsidRPr="007D0F61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а также в иных случаях </w:t>
      </w:r>
      <w:r w:rsidR="007D0F61" w:rsidRPr="007D0F61">
        <w:rPr>
          <w:rFonts w:ascii="Times New Roman" w:eastAsia="Calibri" w:hAnsi="Times New Roman" w:cs="Times New Roman"/>
          <w:sz w:val="24"/>
          <w:szCs w:val="24"/>
          <w:lang w:eastAsia="ru-RU"/>
        </w:rPr>
        <w:t>неисполнения или</w:t>
      </w:r>
      <w:r w:rsidR="007D0F61" w:rsidRPr="007D0F61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 ненадлежащего исполнения </w:t>
      </w:r>
      <w:r w:rsidR="007D0F61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Поставщиком</w:t>
      </w:r>
      <w:r w:rsidR="007D0F61" w:rsidRPr="007D0F61">
        <w:rPr>
          <w:rFonts w:ascii="Times New Roman" w:eastAsia="Arial Unicode MS" w:hAnsi="Times New Roman" w:cs="Times New Roman"/>
          <w:sz w:val="24"/>
          <w:szCs w:val="24"/>
          <w:lang w:eastAsia="ru-RU"/>
        </w:rPr>
        <w:t xml:space="preserve"> обязательств, 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предусмотренных </w:t>
      </w:r>
      <w:r w:rsidR="00F078E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</w:t>
      </w:r>
      <w:r w:rsidR="00F078EF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F078EF">
        <w:rPr>
          <w:rFonts w:ascii="Times New Roman" w:eastAsia="Times New Roman" w:hAnsi="Times New Roman" w:cs="Times New Roman"/>
          <w:sz w:val="24"/>
          <w:szCs w:val="20"/>
          <w:lang w:eastAsia="ru-RU"/>
        </w:rPr>
        <w:t>к</w:t>
      </w:r>
      <w:r w:rsidR="00515011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онтрактом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,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Государственный </w:t>
      </w:r>
      <w:r w:rsidR="00125F0B">
        <w:rPr>
          <w:rFonts w:ascii="Times New Roman" w:eastAsia="Times New Roman" w:hAnsi="Times New Roman" w:cs="Times New Roman"/>
          <w:sz w:val="24"/>
          <w:szCs w:val="20"/>
          <w:lang w:eastAsia="ru-RU"/>
        </w:rPr>
        <w:t>з</w:t>
      </w:r>
      <w:r w:rsidR="00125F0B" w:rsidRPr="007D0F61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аказчик </w:t>
      </w:r>
      <w:r w:rsidR="007D0F61" w:rsidRPr="007D0F61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направляет </w:t>
      </w:r>
      <w:r w:rsidR="001A53D6">
        <w:rPr>
          <w:rFonts w:ascii="Times New Roman" w:eastAsia="Times New Roman" w:hAnsi="Times New Roman" w:cs="Times New Roman"/>
          <w:sz w:val="24"/>
          <w:szCs w:val="20"/>
          <w:lang w:eastAsia="ru-RU"/>
        </w:rPr>
        <w:t>Поставщику</w:t>
      </w:r>
      <w:r w:rsidR="001A53D6" w:rsidRPr="007D0F61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7D0F61" w:rsidRPr="007D0F61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требование </w:t>
      </w:r>
      <w:r w:rsidR="00687C38">
        <w:rPr>
          <w:rFonts w:ascii="Times New Roman" w:eastAsia="Times New Roman" w:hAnsi="Times New Roman" w:cs="Times New Roman"/>
          <w:sz w:val="24"/>
          <w:szCs w:val="20"/>
          <w:lang w:eastAsia="ru-RU"/>
        </w:rPr>
        <w:br/>
      </w:r>
      <w:r w:rsidR="007D0F61" w:rsidRPr="007D0F61">
        <w:rPr>
          <w:rFonts w:ascii="Times New Roman" w:eastAsia="Times New Roman" w:hAnsi="Times New Roman" w:cs="Times New Roman"/>
          <w:sz w:val="24"/>
          <w:szCs w:val="20"/>
          <w:lang w:eastAsia="ru-RU"/>
        </w:rPr>
        <w:t>об уплате неустоек (штрафов, пеней)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. </w:t>
      </w:r>
    </w:p>
    <w:p w14:paraId="0FC51398" w14:textId="086688B0" w:rsidR="00362626" w:rsidRPr="00B126A7" w:rsidRDefault="007D0F61" w:rsidP="007D0F61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6.4. </w:t>
      </w:r>
      <w:r w:rsidR="00362626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Пеня начисляется за каждый день просрочки исполнения Поставщиком обязательства, предусмотренного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</w:t>
      </w:r>
      <w:r w:rsidR="00F760A6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F760A6">
        <w:rPr>
          <w:rFonts w:ascii="Times New Roman" w:eastAsia="Times New Roman" w:hAnsi="Times New Roman" w:cs="Times New Roman"/>
          <w:sz w:val="24"/>
          <w:szCs w:val="20"/>
          <w:lang w:eastAsia="ru-RU"/>
        </w:rPr>
        <w:t>к</w:t>
      </w:r>
      <w:r w:rsidR="00515011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онтрактом</w:t>
      </w:r>
      <w:r w:rsidR="00362626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, начиная со дня, следующего после дня истечения установленного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</w:t>
      </w:r>
      <w:r w:rsidR="00F760A6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к</w:t>
      </w:r>
      <w:r w:rsidR="00515011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онтрактом </w:t>
      </w:r>
      <w:r w:rsidR="00362626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срока исполнения обязательства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, </w:t>
      </w:r>
      <w:r w:rsidR="00687C38">
        <w:rPr>
          <w:rFonts w:ascii="Times New Roman" w:eastAsia="Times New Roman" w:hAnsi="Times New Roman" w:cs="Times New Roman"/>
          <w:sz w:val="24"/>
          <w:szCs w:val="20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в размере </w:t>
      </w:r>
      <w:r w:rsidR="00362626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одн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ой трехсотой</w:t>
      </w:r>
      <w:r w:rsidR="00362626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действующей на дату уплаты пени ключевой ставки Центрального банка Российской Федерации от цены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F760A6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F760A6">
        <w:rPr>
          <w:rFonts w:ascii="Times New Roman" w:eastAsia="Times New Roman" w:hAnsi="Times New Roman" w:cs="Times New Roman"/>
          <w:sz w:val="24"/>
          <w:szCs w:val="20"/>
          <w:lang w:eastAsia="ru-RU"/>
        </w:rPr>
        <w:t>к</w:t>
      </w:r>
      <w:r w:rsidR="00280365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онтракта</w:t>
      </w:r>
      <w:r w:rsidR="00362626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, уменьшенной на сумму, пропорциональную объему обязательств, предусмотренных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</w:t>
      </w:r>
      <w:r w:rsidR="00F760A6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F760A6">
        <w:rPr>
          <w:rFonts w:ascii="Times New Roman" w:eastAsia="Times New Roman" w:hAnsi="Times New Roman" w:cs="Times New Roman"/>
          <w:sz w:val="24"/>
          <w:szCs w:val="20"/>
          <w:lang w:eastAsia="ru-RU"/>
        </w:rPr>
        <w:t>к</w:t>
      </w:r>
      <w:r w:rsidR="00280365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онтрактом</w:t>
      </w:r>
      <w:r w:rsidR="00362626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br/>
      </w:r>
      <w:r w:rsidR="00362626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и фактически исполненных По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ставщиком, </w:t>
      </w:r>
      <w:r w:rsidRPr="007D0F61">
        <w:rPr>
          <w:rFonts w:ascii="Times New Roman" w:eastAsia="Times New Roman" w:hAnsi="Times New Roman" w:cs="Times New Roman"/>
          <w:sz w:val="24"/>
          <w:szCs w:val="20"/>
          <w:lang w:eastAsia="ru-RU"/>
        </w:rPr>
        <w:t>за исключением случаев, если законодательством Российской Федерации установлен иной порядок начисления пени.</w:t>
      </w:r>
    </w:p>
    <w:p w14:paraId="3B8A4500" w14:textId="77777777" w:rsidR="00294B8E" w:rsidRDefault="00294B8E" w:rsidP="00294B8E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6.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5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. За каждый факт неисполнения или ненадлежащего исполнения Поставщиком обязательств, предусмотренных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онтрактом, за иск</w:t>
      </w:r>
      <w:r w:rsidRPr="00362626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лючением просрочки исполнения Поставщиком обязательств (в том числе гарантийного обязательства), предусмотренных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Государственных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к</w:t>
      </w:r>
      <w:r w:rsidRPr="002E7A75">
        <w:rPr>
          <w:rFonts w:ascii="Times New Roman" w:eastAsia="Times New Roman" w:hAnsi="Times New Roman" w:cs="Times New Roman"/>
          <w:sz w:val="24"/>
          <w:szCs w:val="20"/>
          <w:lang w:eastAsia="ru-RU"/>
        </w:rPr>
        <w:t>онтрактом</w:t>
      </w:r>
      <w:r w:rsidRPr="00362626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, Поставщик уплачивает 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Государственному 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з</w:t>
      </w:r>
      <w:r w:rsidRPr="00362626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аказчику штраф. </w:t>
      </w:r>
      <w:proofErr w:type="gramStart"/>
      <w:r w:rsidRPr="00362626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Размер штрафа определяется в соответствии с Правилами определения размера штрафа, начисляемого в случае ненадлежащего исполнения 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Государственным 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з</w:t>
      </w:r>
      <w:r w:rsidRPr="00362626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аказчиком, неисполнения или ненадлежащего исполнения поставщиком (подрядчиком, исполнителем) обязательств, предусмотренных 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Государственным к</w:t>
      </w:r>
      <w:r w:rsidRPr="00362626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онтрактом (за исключением просрочки исполнения обязательств 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Государственным 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з</w:t>
      </w:r>
      <w:r w:rsidRPr="00362626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аказчиком, поставщиком (подрядчиком, исполнителем), утвержденными постановлением Правительства Российской Федерации 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br/>
      </w:r>
      <w:r w:rsidRPr="00362626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от 30 августа 2017 г. 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№ </w:t>
      </w:r>
      <w:r w:rsidRPr="00362626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1042 </w:t>
      </w:r>
      <w:r w:rsidRPr="002A0DB5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(Собрание законодательства Российской Федерации, 2017, 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№</w:t>
      </w:r>
      <w:r w:rsidRPr="002A0DB5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36, 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br/>
      </w:r>
      <w:r w:rsidRPr="002A0DB5">
        <w:rPr>
          <w:rFonts w:ascii="Times New Roman" w:eastAsia="Times New Roman" w:hAnsi="Times New Roman" w:cs="Times New Roman"/>
          <w:sz w:val="24"/>
          <w:szCs w:val="20"/>
          <w:lang w:eastAsia="ru-RU"/>
        </w:rPr>
        <w:lastRenderedPageBreak/>
        <w:t>ст. 5458;</w:t>
      </w:r>
      <w:proofErr w:type="gramEnd"/>
      <w:r w:rsidRPr="002A0DB5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proofErr w:type="gramStart"/>
      <w:r w:rsidRPr="002A0DB5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2019, 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№</w:t>
      </w:r>
      <w:r w:rsidRPr="002A0DB5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32, ст. 4721) (далее - Правила)</w:t>
      </w:r>
      <w:r w:rsidRPr="00362626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, и составляет ___% </w:t>
      </w:r>
      <w:r w:rsidRPr="00B126A7">
        <w:rPr>
          <w:rStyle w:val="ac"/>
          <w:rFonts w:ascii="Times New Roman" w:eastAsia="Times New Roman" w:hAnsi="Times New Roman" w:cs="Times New Roman"/>
          <w:i/>
          <w:sz w:val="24"/>
          <w:szCs w:val="20"/>
          <w:lang w:eastAsia="ru-RU"/>
        </w:rPr>
        <w:footnoteReference w:id="4"/>
      </w:r>
      <w:r w:rsidRPr="00B126A7">
        <w:rPr>
          <w:rFonts w:ascii="Times New Roman" w:eastAsia="Times New Roman" w:hAnsi="Times New Roman" w:cs="Times New Roman"/>
          <w:i/>
          <w:sz w:val="24"/>
          <w:szCs w:val="20"/>
          <w:lang w:eastAsia="ru-RU"/>
        </w:rPr>
        <w:t xml:space="preserve"> </w:t>
      </w:r>
      <w:r w:rsidRPr="00362626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цены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к</w:t>
      </w:r>
      <w:r w:rsidRPr="00E541D8">
        <w:rPr>
          <w:rFonts w:ascii="Times New Roman" w:eastAsia="Times New Roman" w:hAnsi="Times New Roman" w:cs="Times New Roman"/>
          <w:sz w:val="24"/>
          <w:szCs w:val="20"/>
          <w:lang w:eastAsia="ru-RU"/>
        </w:rPr>
        <w:t>онтракта</w:t>
      </w:r>
      <w:r w:rsidRPr="00362626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  <w:proofErr w:type="gramEnd"/>
    </w:p>
    <w:p w14:paraId="6504FA7A" w14:textId="4480155D" w:rsidR="003C3975" w:rsidRPr="003C3975" w:rsidRDefault="003C3975" w:rsidP="003C3975">
      <w:pPr>
        <w:tabs>
          <w:tab w:val="left" w:pos="0"/>
        </w:tabs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6.5.</w:t>
      </w:r>
      <w:r w:rsidR="00294B8E">
        <w:rPr>
          <w:rFonts w:ascii="Times New Roman" w:eastAsia="Times New Roman" w:hAnsi="Times New Roman" w:cs="Times New Roman"/>
          <w:sz w:val="24"/>
          <w:szCs w:val="20"/>
          <w:lang w:eastAsia="ru-RU"/>
        </w:rPr>
        <w:t>1</w:t>
      </w:r>
      <w:proofErr w:type="gramStart"/>
      <w:r w:rsidR="00294B8E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3C3975">
        <w:rPr>
          <w:rFonts w:ascii="Times New Roman" w:eastAsia="Calibri" w:hAnsi="Times New Roman" w:cs="Times New Roman"/>
          <w:i/>
          <w:sz w:val="24"/>
          <w:szCs w:val="20"/>
          <w:lang w:eastAsia="ru-RU"/>
        </w:rPr>
        <w:t>З</w:t>
      </w:r>
      <w:proofErr w:type="gramEnd"/>
      <w:r w:rsidRPr="003C3975">
        <w:rPr>
          <w:rFonts w:ascii="Times New Roman" w:eastAsia="Calibri" w:hAnsi="Times New Roman" w:cs="Times New Roman"/>
          <w:i/>
          <w:sz w:val="24"/>
          <w:szCs w:val="20"/>
          <w:lang w:eastAsia="ru-RU"/>
        </w:rPr>
        <w:t xml:space="preserve">а каждый факт неисполнения или ненадлежащего исполнения 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Поставщиком</w:t>
      </w:r>
      <w:r>
        <w:rPr>
          <w:rFonts w:ascii="Times New Roman" w:eastAsia="Calibri" w:hAnsi="Times New Roman" w:cs="Times New Roman"/>
          <w:i/>
          <w:sz w:val="24"/>
          <w:szCs w:val="20"/>
          <w:lang w:eastAsia="ru-RU"/>
        </w:rPr>
        <w:t xml:space="preserve"> обязательств, предусмотренных</w:t>
      </w:r>
      <w:r w:rsidRPr="003C3975">
        <w:rPr>
          <w:rFonts w:ascii="Times New Roman" w:eastAsia="Calibri" w:hAnsi="Times New Roman" w:cs="Times New Roman"/>
          <w:i/>
          <w:sz w:val="24"/>
          <w:szCs w:val="20"/>
          <w:lang w:eastAsia="ru-RU"/>
        </w:rPr>
        <w:t xml:space="preserve">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</w:t>
      </w:r>
      <w:r w:rsidR="00F760A6">
        <w:rPr>
          <w:rFonts w:ascii="Times New Roman" w:eastAsia="Calibri" w:hAnsi="Times New Roman" w:cs="Times New Roman"/>
          <w:i/>
          <w:sz w:val="24"/>
          <w:szCs w:val="20"/>
          <w:lang w:eastAsia="ru-RU"/>
        </w:rPr>
        <w:t xml:space="preserve"> к</w:t>
      </w:r>
      <w:r w:rsidRPr="003C3975">
        <w:rPr>
          <w:rFonts w:ascii="Times New Roman" w:eastAsia="Calibri" w:hAnsi="Times New Roman" w:cs="Times New Roman"/>
          <w:i/>
          <w:sz w:val="24"/>
          <w:szCs w:val="20"/>
          <w:lang w:eastAsia="ru-RU"/>
        </w:rPr>
        <w:t xml:space="preserve">онтрактом, за исключением просрочки исполнения обязательств (в том числе гарантийного обязательства), предусмотренных </w:t>
      </w:r>
      <w:r w:rsidR="00F760A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</w:t>
      </w:r>
      <w:r w:rsidR="00F760A6">
        <w:rPr>
          <w:rFonts w:ascii="Times New Roman" w:eastAsia="Calibri" w:hAnsi="Times New Roman" w:cs="Times New Roman"/>
          <w:i/>
          <w:sz w:val="24"/>
          <w:szCs w:val="20"/>
          <w:lang w:eastAsia="ru-RU"/>
        </w:rPr>
        <w:t xml:space="preserve"> к</w:t>
      </w:r>
      <w:r w:rsidRPr="003C3975">
        <w:rPr>
          <w:rFonts w:ascii="Times New Roman" w:eastAsia="Calibri" w:hAnsi="Times New Roman" w:cs="Times New Roman"/>
          <w:i/>
          <w:sz w:val="24"/>
          <w:szCs w:val="20"/>
          <w:lang w:eastAsia="ru-RU"/>
        </w:rPr>
        <w:t>онтрактом, размер штрафа составляет ______________ рублей __ копеек (____________________ рублей __ копеек</w:t>
      </w:r>
      <w:r w:rsidRPr="003C3975">
        <w:rPr>
          <w:rFonts w:ascii="Times New Roman" w:eastAsia="Calibri" w:hAnsi="Times New Roman" w:cs="Times New Roman"/>
          <w:sz w:val="24"/>
          <w:szCs w:val="20"/>
          <w:lang w:eastAsia="ru-RU"/>
        </w:rPr>
        <w:t>)</w:t>
      </w:r>
      <w:r w:rsidRPr="003C3975">
        <w:rPr>
          <w:rFonts w:ascii="Times New Roman" w:eastAsia="Calibri" w:hAnsi="Times New Roman" w:cs="Times New Roman"/>
          <w:i/>
          <w:sz w:val="24"/>
          <w:szCs w:val="20"/>
          <w:vertAlign w:val="superscript"/>
          <w:lang w:eastAsia="ru-RU"/>
        </w:rPr>
        <w:footnoteReference w:id="5"/>
      </w:r>
      <w:r w:rsidRPr="003C3975">
        <w:rPr>
          <w:rFonts w:ascii="Times New Roman" w:eastAsia="Calibri" w:hAnsi="Times New Roman" w:cs="Times New Roman"/>
          <w:spacing w:val="-3"/>
          <w:sz w:val="24"/>
          <w:szCs w:val="20"/>
          <w:lang w:eastAsia="ru-RU"/>
        </w:rPr>
        <w:t>,</w:t>
      </w:r>
      <w:r w:rsidRPr="003C3975">
        <w:rPr>
          <w:rFonts w:ascii="Times New Roman" w:eastAsia="Calibri" w:hAnsi="Times New Roman" w:cs="Times New Roman"/>
          <w:i/>
          <w:sz w:val="24"/>
          <w:szCs w:val="20"/>
          <w:vertAlign w:val="superscript"/>
          <w:lang w:eastAsia="ru-RU"/>
        </w:rPr>
        <w:footnoteReference w:id="6"/>
      </w:r>
      <w:r w:rsidRPr="003C397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062306" w14:textId="77FB86C1" w:rsidR="00362626" w:rsidRPr="00362626" w:rsidRDefault="00362626" w:rsidP="005E599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6.</w:t>
      </w:r>
      <w:r w:rsidR="003C3975">
        <w:rPr>
          <w:rFonts w:ascii="Times New Roman" w:eastAsia="Times New Roman" w:hAnsi="Times New Roman" w:cs="Times New Roman"/>
          <w:sz w:val="24"/>
          <w:szCs w:val="20"/>
          <w:lang w:eastAsia="ru-RU"/>
        </w:rPr>
        <w:t>6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. За каждый факт неисполнения или ненадлежащего исполнения Поставщиком обязательства, предусмотренного </w:t>
      </w:r>
      <w:r w:rsidR="00C10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Государственным </w:t>
      </w:r>
      <w:r w:rsidR="00C10C98">
        <w:rPr>
          <w:rFonts w:ascii="Times New Roman" w:eastAsia="Times New Roman" w:hAnsi="Times New Roman" w:cs="Times New Roman"/>
          <w:sz w:val="24"/>
          <w:szCs w:val="20"/>
          <w:lang w:eastAsia="ru-RU"/>
        </w:rPr>
        <w:t>к</w:t>
      </w:r>
      <w:r w:rsidR="001A1864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онтрактом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, которое не имеет стоимостного выражения, Поставщик уплачивает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Государственному </w:t>
      </w:r>
      <w:r w:rsidR="00125F0B">
        <w:rPr>
          <w:rFonts w:ascii="Times New Roman" w:eastAsia="Times New Roman" w:hAnsi="Times New Roman" w:cs="Times New Roman"/>
          <w:sz w:val="24"/>
          <w:szCs w:val="20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аказчику 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штраф. Размер штрафа определяется в соответствии с Правилами и составляет _____ (_____) рублей</w:t>
      </w:r>
      <w:r w:rsidR="005B0B51" w:rsidRPr="00B126A7">
        <w:rPr>
          <w:rStyle w:val="ac"/>
          <w:rFonts w:ascii="Times New Roman" w:eastAsia="Times New Roman" w:hAnsi="Times New Roman" w:cs="Times New Roman"/>
          <w:sz w:val="24"/>
          <w:szCs w:val="20"/>
          <w:lang w:eastAsia="ru-RU"/>
        </w:rPr>
        <w:footnoteReference w:id="7"/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14:paraId="096DD865" w14:textId="41D52139" w:rsidR="00362626" w:rsidRPr="00B126A7" w:rsidRDefault="00362626" w:rsidP="005E599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7C41F3">
        <w:rPr>
          <w:rFonts w:ascii="Times New Roman" w:eastAsia="Times New Roman" w:hAnsi="Times New Roman" w:cs="Times New Roman"/>
          <w:sz w:val="24"/>
          <w:szCs w:val="20"/>
          <w:lang w:eastAsia="ru-RU"/>
        </w:rPr>
        <w:t>6.</w:t>
      </w:r>
      <w:r w:rsidR="003C3975" w:rsidRPr="007C41F3">
        <w:rPr>
          <w:rFonts w:ascii="Times New Roman" w:eastAsia="Times New Roman" w:hAnsi="Times New Roman" w:cs="Times New Roman"/>
          <w:sz w:val="24"/>
          <w:szCs w:val="20"/>
          <w:lang w:eastAsia="ru-RU"/>
        </w:rPr>
        <w:t>7</w:t>
      </w:r>
      <w:r w:rsidRPr="007C41F3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В случае просрочки исполнения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Государственным </w:t>
      </w:r>
      <w:r w:rsidR="00125F0B">
        <w:rPr>
          <w:rFonts w:ascii="Times New Roman" w:eastAsia="Times New Roman" w:hAnsi="Times New Roman" w:cs="Times New Roman"/>
          <w:sz w:val="24"/>
          <w:szCs w:val="20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аказчиком 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обязательств, предусмотренных </w:t>
      </w:r>
      <w:r w:rsidR="00C10C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</w:t>
      </w:r>
      <w:r w:rsidR="00C10C98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C10C98">
        <w:rPr>
          <w:rFonts w:ascii="Times New Roman" w:eastAsia="Times New Roman" w:hAnsi="Times New Roman" w:cs="Times New Roman"/>
          <w:sz w:val="24"/>
          <w:szCs w:val="20"/>
          <w:lang w:eastAsia="ru-RU"/>
        </w:rPr>
        <w:t>к</w:t>
      </w:r>
      <w:r w:rsidR="006C3F75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онтрактом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, Поставщик вправе потребовать уплату пени </w:t>
      </w:r>
      <w:r w:rsidR="00687C38">
        <w:rPr>
          <w:rFonts w:ascii="Times New Roman" w:eastAsia="Times New Roman" w:hAnsi="Times New Roman" w:cs="Times New Roman"/>
          <w:sz w:val="24"/>
          <w:szCs w:val="20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в размере одной трехсотой действующей на дату уплаты пеней ключевой ставки Центрального банка Российской Федерации от не уплаченной в срок суммы. Пеня начисляется за каждый день просрочки исполнения обязательства, предусмотренного </w:t>
      </w:r>
      <w:r w:rsidR="00C10C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</w:t>
      </w:r>
      <w:r w:rsidR="00C10C98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C10C98">
        <w:rPr>
          <w:rFonts w:ascii="Times New Roman" w:eastAsia="Times New Roman" w:hAnsi="Times New Roman" w:cs="Times New Roman"/>
          <w:sz w:val="24"/>
          <w:szCs w:val="20"/>
          <w:lang w:eastAsia="ru-RU"/>
        </w:rPr>
        <w:t>к</w:t>
      </w:r>
      <w:r w:rsidR="007574C4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онтрактом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, начиная со дня, следующего после дня истечения установленного </w:t>
      </w:r>
      <w:r w:rsidR="00C10C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</w:t>
      </w:r>
      <w:r w:rsidR="00C10C98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C10C98">
        <w:rPr>
          <w:rFonts w:ascii="Times New Roman" w:eastAsia="Times New Roman" w:hAnsi="Times New Roman" w:cs="Times New Roman"/>
          <w:sz w:val="24"/>
          <w:szCs w:val="20"/>
          <w:lang w:eastAsia="ru-RU"/>
        </w:rPr>
        <w:t>к</w:t>
      </w:r>
      <w:r w:rsidR="007574C4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онтрактом 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срока исполнения обязательства.</w:t>
      </w:r>
    </w:p>
    <w:p w14:paraId="56134134" w14:textId="389DE2F6" w:rsidR="00362626" w:rsidRPr="00B126A7" w:rsidRDefault="00362626" w:rsidP="005E599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7C41F3">
        <w:rPr>
          <w:rFonts w:ascii="Times New Roman" w:eastAsia="Times New Roman" w:hAnsi="Times New Roman" w:cs="Times New Roman"/>
          <w:sz w:val="24"/>
          <w:szCs w:val="20"/>
          <w:lang w:eastAsia="ru-RU"/>
        </w:rPr>
        <w:t>6.</w:t>
      </w:r>
      <w:r w:rsidR="007C41F3" w:rsidRPr="007C41F3">
        <w:rPr>
          <w:rFonts w:ascii="Times New Roman" w:eastAsia="Times New Roman" w:hAnsi="Times New Roman" w:cs="Times New Roman"/>
          <w:sz w:val="24"/>
          <w:szCs w:val="20"/>
          <w:lang w:eastAsia="ru-RU"/>
        </w:rPr>
        <w:t>8</w:t>
      </w:r>
      <w:r w:rsidRPr="007C41F3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За каждый факт неисполнения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Государственным </w:t>
      </w:r>
      <w:r w:rsidR="00125F0B">
        <w:rPr>
          <w:rFonts w:ascii="Times New Roman" w:eastAsia="Times New Roman" w:hAnsi="Times New Roman" w:cs="Times New Roman"/>
          <w:sz w:val="24"/>
          <w:szCs w:val="20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аказчиком 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обязательств, предусмотренных </w:t>
      </w:r>
      <w:r w:rsidR="009B51B6">
        <w:rPr>
          <w:rFonts w:ascii="Times New Roman" w:eastAsia="Times New Roman" w:hAnsi="Times New Roman" w:cs="Times New Roman"/>
          <w:sz w:val="24"/>
          <w:szCs w:val="20"/>
          <w:lang w:eastAsia="ru-RU"/>
        </w:rPr>
        <w:t>Государственным к</w:t>
      </w:r>
      <w:r w:rsidR="004132B2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онтрактом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, за исключением просрочки исполнения обязательств, предусмотренных </w:t>
      </w:r>
      <w:r w:rsidR="009B51B6">
        <w:rPr>
          <w:rFonts w:ascii="Times New Roman" w:eastAsia="Times New Roman" w:hAnsi="Times New Roman" w:cs="Times New Roman"/>
          <w:sz w:val="24"/>
          <w:szCs w:val="20"/>
          <w:lang w:eastAsia="ru-RU"/>
        </w:rPr>
        <w:t>Государственным к</w:t>
      </w:r>
      <w:r w:rsidR="004132B2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онтрактом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, Поставщик вправе потребовать уплату штрафа. Размер штрафа определяется в соответствии с Правилами и составляет _____ (_____) рублей</w:t>
      </w:r>
      <w:r w:rsidR="004132B2" w:rsidRPr="00B126A7">
        <w:rPr>
          <w:rStyle w:val="ac"/>
          <w:rFonts w:ascii="Times New Roman" w:eastAsia="Times New Roman" w:hAnsi="Times New Roman" w:cs="Times New Roman"/>
          <w:sz w:val="24"/>
          <w:szCs w:val="20"/>
          <w:lang w:eastAsia="ru-RU"/>
        </w:rPr>
        <w:footnoteReference w:id="8"/>
      </w:r>
      <w:r w:rsidR="004132B2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14:paraId="507E275C" w14:textId="67470B7F" w:rsidR="00362626" w:rsidRPr="00B126A7" w:rsidRDefault="00362626" w:rsidP="005E599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6.</w:t>
      </w:r>
      <w:r w:rsidR="00F423BB">
        <w:rPr>
          <w:rFonts w:ascii="Times New Roman" w:eastAsia="Times New Roman" w:hAnsi="Times New Roman" w:cs="Times New Roman"/>
          <w:sz w:val="24"/>
          <w:szCs w:val="20"/>
          <w:lang w:eastAsia="ru-RU"/>
        </w:rPr>
        <w:t>9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. Применение неустойки (штрафа, пени) не освобождает Стороны от исполнения обязательств по </w:t>
      </w:r>
      <w:r w:rsidR="009B51B6">
        <w:rPr>
          <w:rFonts w:ascii="Times New Roman" w:eastAsia="Times New Roman" w:hAnsi="Times New Roman" w:cs="Times New Roman"/>
          <w:sz w:val="24"/>
          <w:szCs w:val="20"/>
          <w:lang w:eastAsia="ru-RU"/>
        </w:rPr>
        <w:t>Государственному к</w:t>
      </w:r>
      <w:r w:rsidR="00063D8B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онтракту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14:paraId="12B8E1F8" w14:textId="71A621D9" w:rsidR="00362626" w:rsidRPr="00B126A7" w:rsidRDefault="00362626" w:rsidP="005E599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6.</w:t>
      </w:r>
      <w:r w:rsidR="00203F32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1</w:t>
      </w:r>
      <w:r w:rsidR="00F423BB">
        <w:rPr>
          <w:rFonts w:ascii="Times New Roman" w:eastAsia="Times New Roman" w:hAnsi="Times New Roman" w:cs="Times New Roman"/>
          <w:sz w:val="24"/>
          <w:szCs w:val="20"/>
          <w:lang w:eastAsia="ru-RU"/>
        </w:rPr>
        <w:t>0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. Общая сумма начисленных штрафов за неисполнение или ненадлежащее исполнение Поставщиком обязательств, предусмотренных </w:t>
      </w:r>
      <w:r w:rsidR="009B51B6">
        <w:rPr>
          <w:rFonts w:ascii="Times New Roman" w:eastAsia="Times New Roman" w:hAnsi="Times New Roman" w:cs="Times New Roman"/>
          <w:sz w:val="24"/>
          <w:szCs w:val="20"/>
          <w:lang w:eastAsia="ru-RU"/>
        </w:rPr>
        <w:t>Государственным к</w:t>
      </w:r>
      <w:r w:rsidR="00063D8B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онтрактом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, не может превышать цену </w:t>
      </w:r>
      <w:r w:rsidR="009B51B6">
        <w:rPr>
          <w:rFonts w:ascii="Times New Roman" w:eastAsia="Times New Roman" w:hAnsi="Times New Roman" w:cs="Times New Roman"/>
          <w:sz w:val="24"/>
          <w:szCs w:val="20"/>
          <w:lang w:eastAsia="ru-RU"/>
        </w:rPr>
        <w:t>Государственного к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онтракта.</w:t>
      </w:r>
    </w:p>
    <w:p w14:paraId="59C1AFFF" w14:textId="3BA4164B" w:rsidR="00362626" w:rsidRPr="00B126A7" w:rsidRDefault="00362626" w:rsidP="005E599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lastRenderedPageBreak/>
        <w:t>6.</w:t>
      </w:r>
      <w:r w:rsidR="00203F32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1</w:t>
      </w:r>
      <w:r w:rsidR="00F423BB">
        <w:rPr>
          <w:rFonts w:ascii="Times New Roman" w:eastAsia="Times New Roman" w:hAnsi="Times New Roman" w:cs="Times New Roman"/>
          <w:sz w:val="24"/>
          <w:szCs w:val="20"/>
          <w:lang w:eastAsia="ru-RU"/>
        </w:rPr>
        <w:t>1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. Общая сумма начисленных штрафов за ненадлежащее исполнение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Государственным </w:t>
      </w:r>
      <w:r w:rsidR="00125F0B">
        <w:rPr>
          <w:rFonts w:ascii="Times New Roman" w:eastAsia="Times New Roman" w:hAnsi="Times New Roman" w:cs="Times New Roman"/>
          <w:sz w:val="24"/>
          <w:szCs w:val="20"/>
          <w:lang w:eastAsia="ru-RU"/>
        </w:rPr>
        <w:t>з</w:t>
      </w:r>
      <w:r w:rsidR="00125F0B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аказчиком 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обязательств, предусмотренных </w:t>
      </w:r>
      <w:r w:rsidR="009B51B6">
        <w:rPr>
          <w:rFonts w:ascii="Times New Roman" w:eastAsia="Times New Roman" w:hAnsi="Times New Roman" w:cs="Times New Roman"/>
          <w:sz w:val="24"/>
          <w:szCs w:val="20"/>
          <w:lang w:eastAsia="ru-RU"/>
        </w:rPr>
        <w:t>Государственным к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онтрактом, не может превышать цену </w:t>
      </w:r>
      <w:r w:rsidR="009B51B6">
        <w:rPr>
          <w:rFonts w:ascii="Times New Roman" w:eastAsia="Times New Roman" w:hAnsi="Times New Roman" w:cs="Times New Roman"/>
          <w:sz w:val="24"/>
          <w:szCs w:val="20"/>
          <w:lang w:eastAsia="ru-RU"/>
        </w:rPr>
        <w:t>Государственного к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онтракта.</w:t>
      </w:r>
    </w:p>
    <w:p w14:paraId="02843323" w14:textId="6639F696" w:rsidR="00362626" w:rsidRDefault="00362626" w:rsidP="005E599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6.</w:t>
      </w:r>
      <w:r w:rsidR="00203F32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1</w:t>
      </w:r>
      <w:r w:rsidR="00F423BB">
        <w:rPr>
          <w:rFonts w:ascii="Times New Roman" w:eastAsia="Times New Roman" w:hAnsi="Times New Roman" w:cs="Times New Roman"/>
          <w:sz w:val="24"/>
          <w:szCs w:val="20"/>
          <w:lang w:eastAsia="ru-RU"/>
        </w:rPr>
        <w:t>2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. В случае расторжения </w:t>
      </w:r>
      <w:r w:rsidR="00572628">
        <w:rPr>
          <w:rFonts w:ascii="Times New Roman" w:eastAsia="Times New Roman" w:hAnsi="Times New Roman" w:cs="Times New Roman"/>
          <w:sz w:val="24"/>
          <w:szCs w:val="20"/>
          <w:lang w:eastAsia="ru-RU"/>
        </w:rPr>
        <w:t>Государственного</w:t>
      </w:r>
      <w:r w:rsidR="00572628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572628">
        <w:rPr>
          <w:rFonts w:ascii="Times New Roman" w:eastAsia="Times New Roman" w:hAnsi="Times New Roman" w:cs="Times New Roman"/>
          <w:sz w:val="24"/>
          <w:szCs w:val="20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онтракта в связи с односторонним отказом Стороны</w:t>
      </w:r>
      <w:r w:rsidR="00687C3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от исполнения </w:t>
      </w:r>
      <w:r w:rsidR="009B51B6">
        <w:rPr>
          <w:rFonts w:ascii="Times New Roman" w:eastAsia="Times New Roman" w:hAnsi="Times New Roman" w:cs="Times New Roman"/>
          <w:sz w:val="24"/>
          <w:szCs w:val="20"/>
          <w:lang w:eastAsia="ru-RU"/>
        </w:rPr>
        <w:t>Государственного к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онтракта другая Сторона вправе потребовать возмещения только фактически понесенного ущерба, непосредственно обусловленного обстоятельствами, являющимися основанием для принятия решения об одн</w:t>
      </w:r>
      <w:r w:rsidR="00DC578A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остороннем отказе </w:t>
      </w:r>
      <w:r w:rsidR="00687C38">
        <w:rPr>
          <w:rFonts w:ascii="Times New Roman" w:eastAsia="Times New Roman" w:hAnsi="Times New Roman" w:cs="Times New Roman"/>
          <w:sz w:val="24"/>
          <w:szCs w:val="20"/>
          <w:lang w:eastAsia="ru-RU"/>
        </w:rPr>
        <w:br/>
      </w:r>
      <w:r w:rsidR="00DC578A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от исполнения </w:t>
      </w:r>
      <w:r w:rsidR="00C10C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C10C98"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C10C98">
        <w:rPr>
          <w:rFonts w:ascii="Times New Roman" w:eastAsia="Times New Roman" w:hAnsi="Times New Roman" w:cs="Times New Roman"/>
          <w:sz w:val="24"/>
          <w:szCs w:val="20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0"/>
          <w:lang w:eastAsia="ru-RU"/>
        </w:rPr>
        <w:t>онтракта.</w:t>
      </w:r>
    </w:p>
    <w:p w14:paraId="0B1464AE" w14:textId="77777777" w:rsidR="00086BFA" w:rsidRPr="00362626" w:rsidRDefault="00086BFA" w:rsidP="005E599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1D230CE3" w14:textId="77777777" w:rsidR="00F57C03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Cs w:val="20"/>
          <w:lang w:eastAsia="ru-RU"/>
        </w:rPr>
      </w:pPr>
      <w:bookmarkStart w:id="44" w:name="P1554"/>
      <w:bookmarkStart w:id="45" w:name="P1556"/>
      <w:bookmarkStart w:id="46" w:name="P1557"/>
      <w:bookmarkStart w:id="47" w:name="P1558"/>
      <w:bookmarkStart w:id="48" w:name="P1561"/>
      <w:bookmarkEnd w:id="44"/>
      <w:bookmarkEnd w:id="45"/>
      <w:bookmarkEnd w:id="46"/>
      <w:bookmarkEnd w:id="47"/>
      <w:bookmarkEnd w:id="48"/>
    </w:p>
    <w:p w14:paraId="51416AC8" w14:textId="43998A92" w:rsidR="00AC2F08" w:rsidRDefault="00CA75A1" w:rsidP="00AC2F08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bookmarkStart w:id="49" w:name="P1587"/>
      <w:bookmarkEnd w:id="49"/>
      <w:r>
        <w:rPr>
          <w:rFonts w:ascii="Times New Roman" w:hAnsi="Times New Roman" w:cs="Times New Roman"/>
          <w:b/>
          <w:sz w:val="24"/>
          <w:szCs w:val="24"/>
          <w:lang w:val="en-US"/>
        </w:rPr>
        <w:t>VII</w:t>
      </w:r>
      <w:r w:rsidR="00AC2F08" w:rsidRPr="000C6D6C">
        <w:rPr>
          <w:rFonts w:ascii="Times New Roman" w:hAnsi="Times New Roman" w:cs="Times New Roman"/>
          <w:b/>
          <w:sz w:val="24"/>
          <w:szCs w:val="24"/>
        </w:rPr>
        <w:t>. Исключительные права</w:t>
      </w:r>
      <w:r w:rsidR="00AC2F0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9D3938" w14:textId="77777777" w:rsidR="00941D52" w:rsidRDefault="00941D52" w:rsidP="00AC2F08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</w:p>
    <w:p w14:paraId="0532DE63" w14:textId="00453308" w:rsidR="00AC2F08" w:rsidRPr="000C6D6C" w:rsidRDefault="00CA75A1" w:rsidP="00AC2F0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AC2F08" w:rsidRPr="000C6D6C">
        <w:rPr>
          <w:rFonts w:ascii="Times New Roman" w:eastAsia="Times New Roman" w:hAnsi="Times New Roman" w:cs="Times New Roman"/>
          <w:sz w:val="24"/>
          <w:szCs w:val="24"/>
          <w:lang w:eastAsia="ru-RU"/>
        </w:rPr>
        <w:t>.1. Поставщик гарантирует отсутствие нарушения исключительных прав третьих лиц, связанных с поставкой и использованием Товара.</w:t>
      </w:r>
    </w:p>
    <w:p w14:paraId="0B8A2B06" w14:textId="4654F35A" w:rsidR="00AC2F08" w:rsidRDefault="00CA75A1" w:rsidP="00AC2F0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AC2F08" w:rsidRPr="000C6D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Все убытки, понесенные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Государственным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0C6D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аказчиком </w:t>
      </w:r>
      <w:r w:rsidR="00AC2F08" w:rsidRPr="000C6D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нарушения исключительных прав третьих лиц на результаты интеллектуальной деятельности при поставке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AC2F08" w:rsidRPr="000C6D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использовании Товара, в том числе вследствие отмены государственной регистрации Товара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AC2F08" w:rsidRPr="000C6D6C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невозможности его использования, включая судебные расходы и возмещение материального ущерба, возмещаются Поставщиком в полном объеме.</w:t>
      </w:r>
    </w:p>
    <w:p w14:paraId="24F8368C" w14:textId="77777777" w:rsidR="00086BFA" w:rsidRPr="000C6D6C" w:rsidRDefault="00086BFA" w:rsidP="00AC2F0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C97445" w14:textId="77777777" w:rsidR="00086BFA" w:rsidRDefault="00086BFA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8975F5A" w14:textId="71C70B1A" w:rsidR="00F57C03" w:rsidRDefault="00CA75A1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VIII</w:t>
      </w:r>
      <w:r w:rsidR="00F57C03" w:rsidRPr="00B126A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Обстоятельства непреодолимой силы</w:t>
      </w:r>
    </w:p>
    <w:p w14:paraId="61A0BDC6" w14:textId="77777777" w:rsidR="00941D52" w:rsidRDefault="00941D52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54FC557" w14:textId="44089E35" w:rsidR="004D6E6E" w:rsidRPr="00B126A7" w:rsidRDefault="00CA75A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4D6E6E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Стороны не несут ответственность за полное или частичное неисполнение предусмотренных </w:t>
      </w:r>
      <w:r w:rsidR="00C10C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</w:t>
      </w:r>
      <w:r w:rsidR="00C10C98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0C98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4D6E6E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онтрактом обязательств, если такое неисполнение связано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D6E6E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с обстоятельствами непреодолимой силы.</w:t>
      </w:r>
    </w:p>
    <w:p w14:paraId="7052720B" w14:textId="34320241" w:rsidR="004D6E6E" w:rsidRPr="00B126A7" w:rsidRDefault="00CA75A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4D6E6E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В случае если надлежащее исполнение Стороной предусмотренных </w:t>
      </w:r>
      <w:r w:rsidR="00C10C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</w:t>
      </w:r>
      <w:r w:rsidR="00C10C98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0C98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860561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онтрактом </w:t>
      </w:r>
      <w:r w:rsidR="004D6E6E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обязательств оказалось невозможным вследствие обстоятельств непреодолимой силы, такая Сторона не позднее</w:t>
      </w:r>
      <w:r w:rsidR="00A91E5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B3390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A91E5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DB3390">
        <w:rPr>
          <w:rFonts w:ascii="Times New Roman" w:eastAsia="Times New Roman" w:hAnsi="Times New Roman" w:cs="Times New Roman"/>
          <w:sz w:val="24"/>
          <w:szCs w:val="24"/>
          <w:lang w:eastAsia="ru-RU"/>
        </w:rPr>
        <w:t>двух</w:t>
      </w:r>
      <w:r w:rsidR="00A91E5F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D6E6E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дней с момента их наступления в письменной форме извещает другую Сторону с приложением документов, удостоверяющих факт наступления указанных обстоятельств.</w:t>
      </w:r>
    </w:p>
    <w:p w14:paraId="25EE0F3A" w14:textId="7D8D4443" w:rsidR="004D6E6E" w:rsidRPr="00B126A7" w:rsidRDefault="00CA75A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4D6E6E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.3. В случае возникновения обстоятельств непреодолимой силы Стороны вправе расторгнуть </w:t>
      </w:r>
      <w:r w:rsidR="00C10C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C10C98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0C98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4D6E6E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онтракт, и в этом случае ни одна из Сторон не вправе требовать возмещения убытков.</w:t>
      </w:r>
    </w:p>
    <w:p w14:paraId="2CA5B846" w14:textId="775DCF68" w:rsidR="00F57C03" w:rsidRDefault="00CA75A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4D6E6E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.4. Подтверждением наличия обстоятельств непреодолимой силы и их продолжительности является письменное свидетельство уполномоченных органов</w:t>
      </w:r>
      <w:r w:rsidR="004F5C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D6E6E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уполномоченных организаций.</w:t>
      </w:r>
    </w:p>
    <w:p w14:paraId="0E8B24EE" w14:textId="77777777" w:rsidR="00086BFA" w:rsidRPr="00B126A7" w:rsidRDefault="00086BFA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873DB2" w14:textId="77777777" w:rsidR="00941D52" w:rsidRPr="00465D1D" w:rsidRDefault="00941D52" w:rsidP="005E75E8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C9B1ABC" w14:textId="1DD7E713" w:rsidR="00F57C03" w:rsidRDefault="00CA75A1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CA75A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</w:t>
      </w:r>
      <w:r w:rsidR="00F57C03" w:rsidRPr="00B126A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X. </w:t>
      </w:r>
      <w:r w:rsidR="00F67F5E" w:rsidRPr="00B126A7">
        <w:rPr>
          <w:rFonts w:ascii="Times New Roman" w:hAnsi="Times New Roman" w:cs="Times New Roman"/>
          <w:b/>
          <w:sz w:val="24"/>
          <w:szCs w:val="24"/>
        </w:rPr>
        <w:t>Рассмотрение и разрешение споров</w:t>
      </w:r>
    </w:p>
    <w:p w14:paraId="15EDDF6B" w14:textId="77777777" w:rsidR="00941D52" w:rsidRDefault="00941D52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8C9712C" w14:textId="45DC668E" w:rsidR="00E07E2C" w:rsidRDefault="00CA75A1" w:rsidP="00941D52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E07E2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Все споры и разногласия, которые могут возникнуть из </w:t>
      </w:r>
      <w:r w:rsidR="009B51B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9B51B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B51B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1B4155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</w:t>
      </w:r>
      <w:r w:rsidR="00E07E2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Сторонами, будут разрешаться путем переговоров, в том числе в претензионном порядке.</w:t>
      </w:r>
    </w:p>
    <w:p w14:paraId="53077C20" w14:textId="16B2A37D" w:rsidR="00E07E2C" w:rsidRDefault="00CA75A1" w:rsidP="00941D52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E07E2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Претензия оформляется в письменной форме. В претензии перечисляются допущенные при исполнении </w:t>
      </w:r>
      <w:r w:rsidR="009B51B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9B51B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B51B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1B4155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</w:t>
      </w:r>
      <w:r w:rsidR="001B4155" w:rsidRPr="00B126A7" w:rsidDel="001B41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07E2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нарушения со ссылкой на соответствующие положения </w:t>
      </w:r>
      <w:r w:rsidR="009B51B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9B51B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B51B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1B4155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</w:t>
      </w:r>
      <w:r w:rsidR="001B4155" w:rsidRPr="00B126A7" w:rsidDel="001B41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07E2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его приложений, отражаются стоимостная оценка ответственности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07E2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(неустойки), а также действия, которые должны быть произведены Стороной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07E2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устранения нарушений.</w:t>
      </w:r>
    </w:p>
    <w:p w14:paraId="6131BAFA" w14:textId="13429DA0" w:rsidR="00E07E2C" w:rsidRDefault="00CA75A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E07E2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.3. Срок рассмотрения претензии не может превышать </w:t>
      </w:r>
      <w:r w:rsidR="00D80AA0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30 (тридцать)</w:t>
      </w:r>
      <w:r w:rsidR="00E07E2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дней. Переписка Сторон может осуществляться в виде писем или телеграмм, а в случаях направления телекса, факса, иного электронного сообщения - с последующим предоставлением оригинала документа.</w:t>
      </w:r>
    </w:p>
    <w:p w14:paraId="2C060BAA" w14:textId="2CDCA732" w:rsidR="00F57C03" w:rsidRDefault="00CA75A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E07E2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.4. При не</w:t>
      </w:r>
      <w:r w:rsid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07E2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урегулировании Сторонами спора в досудебном порядке, спор разрешается </w:t>
      </w:r>
      <w:r w:rsidR="00DE10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07E2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судебном порядке</w:t>
      </w:r>
      <w:r w:rsidR="00F40F1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(Арбитражный суд г</w:t>
      </w:r>
      <w:r w:rsidR="000F7E50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орода</w:t>
      </w:r>
      <w:r w:rsidR="00F40F1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Москвы)</w:t>
      </w:r>
      <w:r w:rsidR="0015219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AAF1E4" w14:textId="77777777" w:rsidR="00294B8E" w:rsidRDefault="00294B8E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0E8396" w14:textId="77777777" w:rsidR="00294B8E" w:rsidRDefault="00294B8E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FA4422" w14:textId="2F80B793" w:rsidR="00F57C03" w:rsidRDefault="00CA75A1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X</w:t>
      </w:r>
      <w:r w:rsidR="00F57C03" w:rsidRPr="00B126A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BD512C" w:rsidRPr="00B126A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Срок действия и порядок расторжения </w:t>
      </w:r>
      <w:r w:rsidR="00C10C98" w:rsidRPr="00DD2B9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Государственного</w:t>
      </w:r>
      <w:r w:rsidR="00C10C98" w:rsidRPr="00B126A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C10C9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</w:t>
      </w:r>
      <w:r w:rsidR="006C7125" w:rsidRPr="00B126A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онтракта</w:t>
      </w:r>
    </w:p>
    <w:p w14:paraId="00C80ED6" w14:textId="77777777" w:rsidR="00941D52" w:rsidRDefault="00941D52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16B872E" w14:textId="6BEEBF52" w:rsidR="00656753" w:rsidRPr="00895962" w:rsidRDefault="002E3018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CA75A1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="00656753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.1.</w:t>
      </w:r>
      <w:r w:rsidR="00656753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C10C98" w:rsidRPr="00C10C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C10C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Государственный</w:t>
      </w:r>
      <w:r w:rsidR="00C10C98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0C98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656753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 </w:t>
      </w:r>
      <w:r w:rsidR="00656753" w:rsidRPr="00A27E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считается заключенным </w:t>
      </w:r>
      <w:r w:rsidR="00FF45EF" w:rsidRPr="00A27E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день размещения </w:t>
      </w:r>
      <w:r w:rsidR="00C10C9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C10C98" w:rsidRPr="00A27E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0C98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FF45EF" w:rsidRPr="00A27E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онтракта, подписанного усиленной электронной подписью лица, </w:t>
      </w:r>
      <w:r w:rsidR="00FF45EF" w:rsidRPr="003E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имеющего право действовать от имени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Государственного </w:t>
      </w:r>
      <w:r w:rsidR="00125F0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25F0B" w:rsidRPr="003E54BD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аказчика</w:t>
      </w:r>
      <w:r w:rsidR="00FF45EF" w:rsidRPr="003E54BD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единой информационной системе</w:t>
      </w:r>
      <w:r w:rsidR="006D66EA" w:rsidRPr="003E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6D66EA" w:rsidRPr="003E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="006D66EA" w:rsidRPr="00826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действует по </w:t>
      </w:r>
      <w:r w:rsidR="009B19DD" w:rsidRPr="0082637D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5A1B34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716822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9B19DD" w:rsidRPr="0082637D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6D66EA" w:rsidRPr="00826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16822">
        <w:rPr>
          <w:rFonts w:ascii="Times New Roman" w:eastAsia="Times New Roman" w:hAnsi="Times New Roman" w:cs="Times New Roman"/>
          <w:sz w:val="24"/>
          <w:szCs w:val="24"/>
          <w:lang w:eastAsia="ru-RU"/>
        </w:rPr>
        <w:t>октября</w:t>
      </w:r>
      <w:r w:rsidR="006D66EA" w:rsidRPr="00826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="009B19DD" w:rsidRPr="0082637D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9B51B6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0C6D6C" w:rsidRPr="00826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D66EA" w:rsidRPr="0082637D">
        <w:rPr>
          <w:rFonts w:ascii="Times New Roman" w:eastAsia="Times New Roman" w:hAnsi="Times New Roman" w:cs="Times New Roman"/>
          <w:sz w:val="24"/>
          <w:szCs w:val="24"/>
          <w:lang w:eastAsia="ru-RU"/>
        </w:rPr>
        <w:t>г.</w:t>
      </w:r>
      <w:r w:rsidR="00B11A69" w:rsidRPr="00826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Окончание</w:t>
      </w:r>
      <w:r w:rsidR="00B11A69" w:rsidRPr="008959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срока действия </w:t>
      </w:r>
      <w:r w:rsidR="009B51B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 к</w:t>
      </w:r>
      <w:r w:rsidR="00B11A69" w:rsidRPr="008959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B11A69" w:rsidRPr="008959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влечет прекращения неисполненных обязательств Сторон по </w:t>
      </w:r>
      <w:r w:rsidR="009B51B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Государственному к</w:t>
      </w:r>
      <w:r w:rsidR="00B11A69" w:rsidRPr="008959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онтракту,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B11A69" w:rsidRPr="00895962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том числе гарантийных обязательств Поставщика.</w:t>
      </w:r>
      <w:proofErr w:type="gramEnd"/>
    </w:p>
    <w:p w14:paraId="030271DA" w14:textId="334683C4" w:rsidR="00CF2C7C" w:rsidRDefault="00CF2C7C" w:rsidP="005E599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62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CA75A1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Pr="008959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Расторжение </w:t>
      </w:r>
      <w:r w:rsidR="009B51B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9B51B6" w:rsidRPr="008959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B51B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8959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допускается по соглашению Сторон,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9596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решению суда или в связи с односторонним отказом Стороны от исполнения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B51B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9B51B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B51B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в соответствии с гражданским законодательством Российской Федерации в порядке, предусмотренном частями 9 - 23 статьи 95 </w:t>
      </w:r>
      <w:r w:rsidR="00CA3748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>Закон</w:t>
      </w:r>
      <w:r w:rsidR="00CA3748">
        <w:rPr>
          <w:rFonts w:ascii="Times New Roman" w:eastAsia="Times New Roman" w:hAnsi="Times New Roman" w:cs="Times New Roman"/>
          <w:sz w:val="24"/>
          <w:szCs w:val="24"/>
          <w:lang w:eastAsia="ar-SA"/>
        </w:rPr>
        <w:t>а</w:t>
      </w:r>
      <w:r w:rsidR="00CA3748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о контрактной системе</w:t>
      </w:r>
      <w:r w:rsidR="005D6F6F" w:rsidRPr="00B126A7">
        <w:rPr>
          <w:rFonts w:ascii="Times New Roman" w:hAnsi="Times New Roman" w:cs="Times New Roman"/>
          <w:sz w:val="24"/>
          <w:szCs w:val="24"/>
        </w:rPr>
        <w:t>.</w:t>
      </w:r>
    </w:p>
    <w:p w14:paraId="6FCF776F" w14:textId="77777777" w:rsidR="00086BFA" w:rsidRDefault="00086BFA" w:rsidP="005E599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E66396" w14:textId="77777777" w:rsidR="00941D52" w:rsidRPr="00465D1D" w:rsidRDefault="00941D52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02354936" w14:textId="0DD33FD0" w:rsidR="00F57C03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XI. Прочие </w:t>
      </w:r>
      <w:r w:rsidR="00EF3B7A" w:rsidRPr="0011011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положения </w:t>
      </w:r>
      <w:r w:rsidR="009B51B6" w:rsidRPr="0011011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Государственного к</w:t>
      </w:r>
      <w:r w:rsidR="00C11EEC" w:rsidRPr="0011011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онтракта</w:t>
      </w:r>
    </w:p>
    <w:p w14:paraId="102F471E" w14:textId="77777777" w:rsidR="00941D52" w:rsidRDefault="00941D52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E4A3A9B" w14:textId="76C33BCF" w:rsidR="003179B1" w:rsidRPr="00B126A7" w:rsidRDefault="003179B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CA75A1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Во всем, что не предусмотрено </w:t>
      </w:r>
      <w:r w:rsidR="009B51B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 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онтрактом, Стороны руководствуются законодательством Российской Федерации.</w:t>
      </w:r>
    </w:p>
    <w:p w14:paraId="00B73955" w14:textId="784930F1" w:rsidR="003179B1" w:rsidRPr="00B126A7" w:rsidRDefault="003179B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CA75A1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В случае изменения у какой-либо из Сторон местонахождения, названия, а также </w:t>
      </w:r>
      <w:r w:rsidR="00DE10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реорганизации она обязана в течение десяти дней письменно известить об этом другую Сторону.</w:t>
      </w:r>
    </w:p>
    <w:p w14:paraId="101F3073" w14:textId="3339C8DA" w:rsidR="003179B1" w:rsidRPr="00B126A7" w:rsidRDefault="003179B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CA75A1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.3. Внесение изменений и дополнений, не противоречащих законодательству Российской Федерации, в условия </w:t>
      </w:r>
      <w:r w:rsidR="009B51B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9B51B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B51B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7D0F4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осуществляется путем заключения Сторонами в письменной форме </w:t>
      </w:r>
      <w:r w:rsidR="00CA2FFF" w:rsidRPr="00A809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электронном виде с использованием единой информационной системы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A2FFF" w:rsidRPr="00A809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сфере закупок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дополнительных соглашений к </w:t>
      </w:r>
      <w:r w:rsidR="009B51B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Государственному</w:t>
      </w:r>
      <w:r w:rsidR="009B51B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B51B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7D0F4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онтракту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являются его неотъемлемой частью.</w:t>
      </w:r>
    </w:p>
    <w:p w14:paraId="17925298" w14:textId="1D1244AD" w:rsidR="003179B1" w:rsidRPr="00B126A7" w:rsidRDefault="003179B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CA75A1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.4. Изменение условий </w:t>
      </w:r>
      <w:r w:rsidR="009B51B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9B51B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B51B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7D0F4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его исполнении не допускается, за исключением случаев, предусмотренных статьей</w:t>
      </w:r>
      <w:r w:rsidR="00354221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95 </w:t>
      </w:r>
      <w:r w:rsidR="00CA3748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>Закон</w:t>
      </w:r>
      <w:r w:rsidR="00CA3748">
        <w:rPr>
          <w:rFonts w:ascii="Times New Roman" w:eastAsia="Times New Roman" w:hAnsi="Times New Roman" w:cs="Times New Roman"/>
          <w:sz w:val="24"/>
          <w:szCs w:val="24"/>
          <w:lang w:eastAsia="ar-SA"/>
        </w:rPr>
        <w:t>а</w:t>
      </w:r>
      <w:r w:rsidR="00CA3748" w:rsidRPr="00B40684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о контрактной системе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7D0F4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37753A4" w14:textId="4ADB1415" w:rsidR="003179B1" w:rsidRPr="00B126A7" w:rsidRDefault="003179B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CA75A1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.5. При исполнении </w:t>
      </w:r>
      <w:r w:rsidR="009B51B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9B51B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B51B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7D0F4B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допускается перемена Поставщика, за исключением случая, если новый поставщик является правопреемником Поставщика вследствие реорганизации юридического лица в форме преобразования, слияния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присоединения.</w:t>
      </w:r>
    </w:p>
    <w:p w14:paraId="73D0A888" w14:textId="519E4F02" w:rsidR="003179B1" w:rsidRPr="00B126A7" w:rsidRDefault="003179B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Передача прав и обязанностей по </w:t>
      </w:r>
      <w:r w:rsidR="009B51B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Государственному</w:t>
      </w:r>
      <w:r w:rsidR="009B51B6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B51B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B544B7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онтракту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правопреемнику Поставщика осуществляется путем заключения соответствующего дополнительного соглашения </w:t>
      </w:r>
      <w:r w:rsidR="00687C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</w:t>
      </w:r>
      <w:r w:rsidR="008319E1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Государственному</w:t>
      </w:r>
      <w:r w:rsidR="008319E1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319E1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B544B7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онтракту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B544B7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6DE6BC9" w14:textId="7F890736" w:rsidR="003179B1" w:rsidRPr="00B126A7" w:rsidRDefault="003179B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CA75A1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.6. Стороны обязуются обеспечить конфиденциальность сведений, относящихся </w:t>
      </w:r>
      <w:r w:rsidR="00DE10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предмету </w:t>
      </w:r>
      <w:r w:rsidR="008319E1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8319E1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319E1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B544B7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ставших им известными в ходе исполнения </w:t>
      </w:r>
      <w:r w:rsidR="008319E1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8319E1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319E1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B544B7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C50046" w14:textId="7C4670E7" w:rsidR="003179B1" w:rsidRPr="00B126A7" w:rsidRDefault="003179B1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CA75A1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.7. </w:t>
      </w:r>
      <w:r w:rsidR="008319E1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Государственный</w:t>
      </w:r>
      <w:r w:rsidR="008319E1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319E1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C11EEC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 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составлен в форме электронного документа, подписанного усиленными электронными подписями Сторон.</w:t>
      </w:r>
    </w:p>
    <w:p w14:paraId="337A175C" w14:textId="77777777" w:rsidR="00941D52" w:rsidRDefault="00941D52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50" w:name="P1633"/>
      <w:bookmarkEnd w:id="50"/>
    </w:p>
    <w:p w14:paraId="022F9BB7" w14:textId="77777777" w:rsidR="00086BFA" w:rsidRPr="00465D1D" w:rsidRDefault="00086BFA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AEA8FBC" w14:textId="77777777" w:rsidR="00086BFA" w:rsidRDefault="00086BFA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14:paraId="52DAB71B" w14:textId="77777777" w:rsidR="00294B8E" w:rsidRDefault="00294B8E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14:paraId="2BAF67B1" w14:textId="77777777" w:rsidR="00294B8E" w:rsidRDefault="00294B8E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14:paraId="7D69D41C" w14:textId="75E763A6" w:rsidR="00F57C03" w:rsidRPr="00B126A7" w:rsidRDefault="00A84CA9" w:rsidP="005E5998">
      <w:pPr>
        <w:widowControl w:val="0"/>
        <w:autoSpaceDE w:val="0"/>
        <w:autoSpaceDN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sz w:val="24"/>
          <w:lang w:eastAsia="ru-RU"/>
        </w:rPr>
      </w:pPr>
      <w:r w:rsidRPr="00B126A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X</w:t>
      </w:r>
      <w:r>
        <w:rPr>
          <w:rFonts w:ascii="Times New Roman" w:eastAsia="Times New Roman" w:hAnsi="Times New Roman" w:cs="Times New Roman"/>
          <w:b/>
          <w:sz w:val="24"/>
          <w:szCs w:val="20"/>
          <w:lang w:val="en-US" w:eastAsia="ru-RU"/>
        </w:rPr>
        <w:t>I</w:t>
      </w:r>
      <w:r w:rsidR="00CA75A1">
        <w:rPr>
          <w:rFonts w:ascii="Times New Roman" w:eastAsia="Times New Roman" w:hAnsi="Times New Roman" w:cs="Times New Roman"/>
          <w:b/>
          <w:sz w:val="24"/>
          <w:szCs w:val="20"/>
          <w:lang w:val="en-US" w:eastAsia="ru-RU"/>
        </w:rPr>
        <w:t>I</w:t>
      </w:r>
      <w:r w:rsidR="00F57C03" w:rsidRPr="00B126A7">
        <w:rPr>
          <w:rFonts w:ascii="Times New Roman" w:eastAsia="Times New Roman" w:hAnsi="Times New Roman" w:cs="Times New Roman"/>
          <w:b/>
          <w:sz w:val="24"/>
          <w:lang w:eastAsia="ru-RU"/>
        </w:rPr>
        <w:t>. Перечень приложений</w:t>
      </w:r>
    </w:p>
    <w:p w14:paraId="5FFB3B51" w14:textId="77777777" w:rsidR="00F57C03" w:rsidRPr="00465D1D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41F8A16" w14:textId="4D9F83C7" w:rsidR="00F57C03" w:rsidRPr="00B126A7" w:rsidRDefault="00F57C03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CA75A1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Неотъемлемой частью </w:t>
      </w:r>
      <w:r w:rsidR="008319E1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Государственного</w:t>
      </w:r>
      <w:r w:rsidR="008319E1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319E1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онтракта </w:t>
      </w:r>
      <w:r w:rsidR="00110112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</w:t>
      </w:r>
      <w:r w:rsidR="00110112">
        <w:rPr>
          <w:rFonts w:ascii="Times New Roman" w:eastAsia="Times New Roman" w:hAnsi="Times New Roman" w:cs="Times New Roman"/>
          <w:sz w:val="24"/>
          <w:szCs w:val="24"/>
          <w:lang w:eastAsia="ru-RU"/>
        </w:rPr>
        <w:t>ю</w:t>
      </w:r>
      <w:r w:rsidR="00110112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тся следующ</w:t>
      </w:r>
      <w:r w:rsidR="0011011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110112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е приложени</w:t>
      </w:r>
      <w:r w:rsidR="00110112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A974346" w14:textId="77777777" w:rsidR="0053175E" w:rsidRDefault="006B0615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спецификация (П</w:t>
      </w:r>
      <w:r w:rsidR="00F57C03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риложение </w:t>
      </w:r>
      <w:r w:rsidR="00067DDA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>№</w:t>
      </w:r>
      <w:r w:rsidR="00F57C03" w:rsidRPr="00B126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1)</w:t>
      </w:r>
      <w:r w:rsidR="0053175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1A362C0" w14:textId="7B8F55B6" w:rsidR="00F57C03" w:rsidRPr="00B126A7" w:rsidRDefault="0053175E" w:rsidP="005E5998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40A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Государственного контракта</w:t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(Приложение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BA554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41029A1" w14:textId="77777777" w:rsidR="00F57C03" w:rsidRDefault="00F57C03" w:rsidP="00777A5C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ru-RU"/>
        </w:rPr>
      </w:pPr>
      <w:bookmarkStart w:id="51" w:name="P1642"/>
      <w:bookmarkStart w:id="52" w:name="P1645"/>
      <w:bookmarkEnd w:id="51"/>
      <w:bookmarkEnd w:id="52"/>
    </w:p>
    <w:p w14:paraId="77757326" w14:textId="77777777" w:rsidR="00086BFA" w:rsidRPr="00B126A7" w:rsidRDefault="00086BFA" w:rsidP="00777A5C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ru-RU"/>
        </w:rPr>
      </w:pPr>
    </w:p>
    <w:p w14:paraId="3B19E313" w14:textId="2C7EB059" w:rsidR="00F57C03" w:rsidRPr="00B126A7" w:rsidRDefault="00F57C03" w:rsidP="00777A5C">
      <w:pPr>
        <w:widowControl w:val="0"/>
        <w:autoSpaceDE w:val="0"/>
        <w:autoSpaceDN w:val="0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B126A7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XV. Адреса и банковские реквизиты Сторон</w:t>
      </w:r>
    </w:p>
    <w:p w14:paraId="6B2924B8" w14:textId="77777777" w:rsidR="00F57C03" w:rsidRPr="00B126A7" w:rsidRDefault="00F57C03" w:rsidP="00777A5C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ru-RU"/>
        </w:rPr>
      </w:pPr>
    </w:p>
    <w:tbl>
      <w:tblPr>
        <w:tblW w:w="9889" w:type="dxa"/>
        <w:tblLook w:val="01E0" w:firstRow="1" w:lastRow="1" w:firstColumn="1" w:lastColumn="1" w:noHBand="0" w:noVBand="0"/>
      </w:tblPr>
      <w:tblGrid>
        <w:gridCol w:w="5070"/>
        <w:gridCol w:w="4819"/>
      </w:tblGrid>
      <w:tr w:rsidR="00BE1CE1" w:rsidRPr="00B126A7" w14:paraId="093B5E9A" w14:textId="77777777" w:rsidTr="007C6598">
        <w:tc>
          <w:tcPr>
            <w:tcW w:w="5070" w:type="dxa"/>
          </w:tcPr>
          <w:p w14:paraId="2472985D" w14:textId="3274F19B" w:rsidR="00BE1CE1" w:rsidRPr="00B126A7" w:rsidRDefault="00465D1D" w:rsidP="00465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="00BE1CE1" w:rsidRPr="00B126A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</w:t>
            </w:r>
            <w:r w:rsidR="00125F0B" w:rsidRPr="001101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 xml:space="preserve">Государственный </w:t>
            </w:r>
            <w:r w:rsidR="0011011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</w:t>
            </w:r>
            <w:r w:rsidR="00110112" w:rsidRPr="00B126A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аказчик</w:t>
            </w:r>
            <w:r w:rsidR="00BE1CE1" w:rsidRPr="00B126A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</w:tc>
        <w:tc>
          <w:tcPr>
            <w:tcW w:w="4819" w:type="dxa"/>
          </w:tcPr>
          <w:p w14:paraId="5B4BE274" w14:textId="0A455696" w:rsidR="00BE1CE1" w:rsidRPr="00B126A7" w:rsidRDefault="00BE1CE1" w:rsidP="00777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126A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</w:t>
            </w:r>
            <w:r w:rsidR="003278A8" w:rsidRPr="00B126A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Поставщик</w:t>
            </w:r>
            <w:r w:rsidRPr="00B126A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»</w:t>
            </w:r>
          </w:p>
        </w:tc>
      </w:tr>
      <w:tr w:rsidR="00BE1CE1" w:rsidRPr="002C7F32" w14:paraId="4574183F" w14:textId="77777777" w:rsidTr="007C6598">
        <w:tc>
          <w:tcPr>
            <w:tcW w:w="5070" w:type="dxa"/>
          </w:tcPr>
          <w:p w14:paraId="2DFBD090" w14:textId="3DD0821F" w:rsidR="00BE1CE1" w:rsidRPr="00B126A7" w:rsidRDefault="00B126A7" w:rsidP="00B126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6A7">
              <w:rPr>
                <w:rFonts w:ascii="Times New Roman" w:hAnsi="Times New Roman" w:cs="Times New Roman"/>
                <w:sz w:val="24"/>
                <w:szCs w:val="24"/>
              </w:rPr>
              <w:t xml:space="preserve">полное наименование </w:t>
            </w:r>
            <w:r w:rsidR="001A53D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Государственного </w:t>
            </w:r>
            <w:r w:rsidR="001A53D6"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="001A53D6" w:rsidRPr="00B126A7">
              <w:rPr>
                <w:rFonts w:ascii="Times New Roman" w:hAnsi="Times New Roman" w:cs="Times New Roman"/>
                <w:sz w:val="24"/>
                <w:szCs w:val="24"/>
              </w:rPr>
              <w:t>аказчика</w:t>
            </w:r>
          </w:p>
        </w:tc>
        <w:tc>
          <w:tcPr>
            <w:tcW w:w="4819" w:type="dxa"/>
          </w:tcPr>
          <w:p w14:paraId="307CF948" w14:textId="06B3103F" w:rsidR="00BE1CE1" w:rsidRPr="00B126A7" w:rsidRDefault="00B126A7" w:rsidP="00777A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eastAsia="ru-RU"/>
              </w:rPr>
            </w:pPr>
            <w:r w:rsidRPr="00B126A7">
              <w:rPr>
                <w:rFonts w:ascii="Times New Roman" w:hAnsi="Times New Roman" w:cs="Times New Roman"/>
                <w:sz w:val="24"/>
                <w:szCs w:val="24"/>
              </w:rPr>
              <w:t>полное наименование организации - поставщика (с указанием ее организационно-правовой формы) или фамилия, имя и отчество (при наличии) поставщика - физического лица, в том числе зарегистрированного в качестве индивидуального предпринимателя</w:t>
            </w:r>
          </w:p>
        </w:tc>
      </w:tr>
      <w:tr w:rsidR="00BE1CE1" w:rsidRPr="002C7F32" w14:paraId="2A24279B" w14:textId="77777777" w:rsidTr="007C6598">
        <w:tc>
          <w:tcPr>
            <w:tcW w:w="5070" w:type="dxa"/>
          </w:tcPr>
          <w:p w14:paraId="11D3019B" w14:textId="77777777" w:rsidR="00BE1CE1" w:rsidRPr="00124EE8" w:rsidRDefault="00BE1CE1" w:rsidP="00777A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</w:p>
          <w:p w14:paraId="66F14D2E" w14:textId="7335596B" w:rsidR="003C46BC" w:rsidRPr="00B126A7" w:rsidRDefault="003C46BC" w:rsidP="00777A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B126A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________________________</w:t>
            </w:r>
          </w:p>
        </w:tc>
        <w:tc>
          <w:tcPr>
            <w:tcW w:w="4819" w:type="dxa"/>
          </w:tcPr>
          <w:p w14:paraId="4F42E631" w14:textId="77777777" w:rsidR="00BE1CE1" w:rsidRPr="00124EE8" w:rsidRDefault="00BE1CE1" w:rsidP="00777A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</w:p>
          <w:p w14:paraId="5485C003" w14:textId="1E82F7E3" w:rsidR="00BE1CE1" w:rsidRPr="00B126A7" w:rsidRDefault="00B126A7" w:rsidP="00777A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B126A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________________________</w:t>
            </w:r>
          </w:p>
        </w:tc>
      </w:tr>
      <w:tr w:rsidR="00BE1CE1" w:rsidRPr="00B126A7" w14:paraId="25621E5E" w14:textId="77777777" w:rsidTr="007C6598">
        <w:tc>
          <w:tcPr>
            <w:tcW w:w="5070" w:type="dxa"/>
          </w:tcPr>
          <w:p w14:paraId="3CDED1C3" w14:textId="0B37F23A" w:rsidR="001B1886" w:rsidRPr="00B126A7" w:rsidRDefault="001B1886" w:rsidP="001B188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6A7">
              <w:rPr>
                <w:rFonts w:ascii="Times New Roman" w:hAnsi="Times New Roman" w:cs="Times New Roman"/>
                <w:sz w:val="24"/>
                <w:szCs w:val="24"/>
              </w:rPr>
              <w:t>Адрес местонахождения:</w:t>
            </w:r>
            <w:r w:rsidR="003C46BC" w:rsidRPr="00B126A7">
              <w:rPr>
                <w:rFonts w:ascii="Times New Roman" w:hAnsi="Times New Roman" w:cs="Times New Roman"/>
                <w:sz w:val="24"/>
                <w:szCs w:val="24"/>
              </w:rPr>
              <w:br/>
              <w:t>_________________________</w:t>
            </w:r>
          </w:p>
          <w:p w14:paraId="5F0955F0" w14:textId="14A9D141" w:rsidR="001B1886" w:rsidRPr="00B126A7" w:rsidRDefault="001B1886" w:rsidP="001B188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26A7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  <w:r w:rsidR="003C46BC" w:rsidRPr="00B126A7">
              <w:rPr>
                <w:rFonts w:ascii="Times New Roman" w:hAnsi="Times New Roman" w:cs="Times New Roman"/>
                <w:sz w:val="24"/>
                <w:szCs w:val="24"/>
              </w:rPr>
              <w:t>____________________</w:t>
            </w:r>
          </w:p>
          <w:p w14:paraId="59811441" w14:textId="1883D5B2" w:rsidR="001B1886" w:rsidRPr="00B126A7" w:rsidRDefault="001B1886" w:rsidP="001B188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26A7">
              <w:rPr>
                <w:rFonts w:ascii="Times New Roman" w:hAnsi="Times New Roman" w:cs="Times New Roman"/>
                <w:sz w:val="24"/>
                <w:szCs w:val="24"/>
              </w:rPr>
              <w:t xml:space="preserve">КПП </w:t>
            </w:r>
            <w:r w:rsidR="003C46BC" w:rsidRPr="00B126A7">
              <w:rPr>
                <w:rFonts w:ascii="Times New Roman" w:hAnsi="Times New Roman" w:cs="Times New Roman"/>
                <w:sz w:val="24"/>
                <w:szCs w:val="24"/>
              </w:rPr>
              <w:t>____________________</w:t>
            </w:r>
          </w:p>
          <w:p w14:paraId="65DABA48" w14:textId="5E904902" w:rsidR="001B1886" w:rsidRPr="00B126A7" w:rsidRDefault="001B1886" w:rsidP="001B188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26A7">
              <w:rPr>
                <w:rFonts w:ascii="Times New Roman" w:hAnsi="Times New Roman" w:cs="Times New Roman"/>
                <w:sz w:val="24"/>
                <w:szCs w:val="24"/>
              </w:rPr>
              <w:t>Наименование органа Федерального казначейства</w:t>
            </w:r>
            <w:r w:rsidR="003C46BC" w:rsidRPr="00B126A7">
              <w:rPr>
                <w:rFonts w:ascii="Times New Roman" w:hAnsi="Times New Roman" w:cs="Times New Roman"/>
                <w:sz w:val="24"/>
                <w:szCs w:val="24"/>
              </w:rPr>
              <w:t>_____________________</w:t>
            </w:r>
          </w:p>
          <w:p w14:paraId="2F9040B1" w14:textId="76A368B2" w:rsidR="001B1886" w:rsidRPr="00B126A7" w:rsidRDefault="001B1886" w:rsidP="001B188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26A7">
              <w:rPr>
                <w:rFonts w:ascii="Times New Roman" w:hAnsi="Times New Roman" w:cs="Times New Roman"/>
                <w:sz w:val="24"/>
                <w:szCs w:val="24"/>
              </w:rPr>
              <w:t>Банковские реквизиты счета, открытого органу Федер</w:t>
            </w:r>
            <w:r w:rsidR="003C46BC" w:rsidRPr="00B126A7">
              <w:rPr>
                <w:rFonts w:ascii="Times New Roman" w:hAnsi="Times New Roman" w:cs="Times New Roman"/>
                <w:sz w:val="24"/>
                <w:szCs w:val="24"/>
              </w:rPr>
              <w:t xml:space="preserve">ального казначейства: </w:t>
            </w:r>
            <w:r w:rsidR="003C46BC" w:rsidRPr="00B126A7">
              <w:rPr>
                <w:rFonts w:ascii="Times New Roman" w:hAnsi="Times New Roman" w:cs="Times New Roman"/>
                <w:sz w:val="24"/>
                <w:szCs w:val="24"/>
              </w:rPr>
              <w:br/>
              <w:t>_______________________________</w:t>
            </w:r>
            <w:r w:rsidRPr="00B126A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8102A18" w14:textId="0D9D1737" w:rsidR="00BE1CE1" w:rsidRPr="00B126A7" w:rsidRDefault="001B1886" w:rsidP="003C46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26A7">
              <w:rPr>
                <w:rFonts w:ascii="Times New Roman" w:hAnsi="Times New Roman" w:cs="Times New Roman"/>
                <w:sz w:val="24"/>
                <w:szCs w:val="24"/>
              </w:rPr>
              <w:t xml:space="preserve">Лицевой счет ____________________ </w:t>
            </w:r>
            <w:r w:rsidRPr="00B126A7">
              <w:rPr>
                <w:rFonts w:ascii="Times New Roman" w:hAnsi="Times New Roman" w:cs="Times New Roman"/>
                <w:sz w:val="24"/>
                <w:szCs w:val="24"/>
              </w:rPr>
              <w:br/>
              <w:t>БИК ___________________________</w:t>
            </w:r>
            <w:r w:rsidRPr="00B126A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hyperlink r:id="rId9" w:history="1">
              <w:r w:rsidRPr="00B126A7">
                <w:rPr>
                  <w:rFonts w:ascii="Times New Roman" w:hAnsi="Times New Roman" w:cs="Times New Roman"/>
                  <w:sz w:val="24"/>
                  <w:szCs w:val="24"/>
                </w:rPr>
                <w:t>ОКОПФ</w:t>
              </w:r>
            </w:hyperlink>
            <w:r w:rsidR="003C46BC" w:rsidRPr="00B126A7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________________________</w:t>
            </w:r>
            <w:r w:rsidRPr="00B126A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hyperlink r:id="rId10" w:history="1">
              <w:r w:rsidRPr="00B126A7">
                <w:rPr>
                  <w:rFonts w:ascii="Times New Roman" w:hAnsi="Times New Roman" w:cs="Times New Roman"/>
                  <w:sz w:val="24"/>
                  <w:szCs w:val="24"/>
                </w:rPr>
                <w:t>ОКВЭД2</w:t>
              </w:r>
            </w:hyperlink>
            <w:r w:rsidR="003C46BC" w:rsidRPr="00B126A7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  <w:r w:rsidRPr="00B126A7">
              <w:rPr>
                <w:rFonts w:ascii="Times New Roman" w:hAnsi="Times New Roman" w:cs="Times New Roman"/>
                <w:sz w:val="24"/>
                <w:szCs w:val="24"/>
              </w:rPr>
              <w:br/>
              <w:t>Адрес электронной почты:</w:t>
            </w:r>
            <w:r w:rsidRPr="00B126A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3C46BC" w:rsidRPr="00B126A7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_______________________________ </w:t>
            </w:r>
            <w:r w:rsidR="003C46BC" w:rsidRPr="00B126A7">
              <w:rPr>
                <w:rFonts w:ascii="Times New Roman" w:hAnsi="Times New Roman" w:cs="Times New Roman"/>
                <w:sz w:val="24"/>
                <w:szCs w:val="24"/>
              </w:rPr>
              <w:br/>
              <w:t>Телефон: _______________________</w:t>
            </w:r>
          </w:p>
        </w:tc>
        <w:tc>
          <w:tcPr>
            <w:tcW w:w="4819" w:type="dxa"/>
          </w:tcPr>
          <w:p w14:paraId="444723AD" w14:textId="5F2B3ABF" w:rsidR="003C46BC" w:rsidRPr="00BA554E" w:rsidRDefault="003C46BC" w:rsidP="003C46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554E">
              <w:rPr>
                <w:rFonts w:ascii="Times New Roman" w:hAnsi="Times New Roman" w:cs="Times New Roman"/>
                <w:sz w:val="24"/>
                <w:szCs w:val="24"/>
              </w:rPr>
              <w:t>Адрес местонахождения:</w:t>
            </w:r>
            <w:r w:rsidRPr="00BA554E">
              <w:rPr>
                <w:rFonts w:ascii="Times New Roman" w:hAnsi="Times New Roman" w:cs="Times New Roman"/>
                <w:sz w:val="24"/>
                <w:szCs w:val="24"/>
              </w:rPr>
              <w:br/>
              <w:t>_________________________</w:t>
            </w:r>
          </w:p>
          <w:p w14:paraId="78308B52" w14:textId="77777777" w:rsidR="003C46BC" w:rsidRPr="00BA554E" w:rsidRDefault="003C46BC" w:rsidP="003C46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554E">
              <w:rPr>
                <w:rFonts w:ascii="Times New Roman" w:hAnsi="Times New Roman" w:cs="Times New Roman"/>
                <w:sz w:val="24"/>
                <w:szCs w:val="24"/>
              </w:rPr>
              <w:t>ИНН____________________</w:t>
            </w:r>
          </w:p>
          <w:p w14:paraId="795DC312" w14:textId="38922AF8" w:rsidR="003C46BC" w:rsidRPr="00BA554E" w:rsidRDefault="003C46BC" w:rsidP="003C46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554E">
              <w:rPr>
                <w:rFonts w:ascii="Times New Roman" w:hAnsi="Times New Roman" w:cs="Times New Roman"/>
                <w:sz w:val="24"/>
                <w:szCs w:val="24"/>
              </w:rPr>
              <w:t xml:space="preserve">КПП </w:t>
            </w:r>
            <w:r w:rsidR="00B126A7" w:rsidRPr="00BA554E">
              <w:rPr>
                <w:rFonts w:ascii="Times New Roman" w:hAnsi="Times New Roman" w:cs="Times New Roman"/>
                <w:sz w:val="24"/>
                <w:szCs w:val="24"/>
              </w:rPr>
              <w:t>(при наличии)</w:t>
            </w:r>
            <w:r w:rsidRPr="00BA554E">
              <w:rPr>
                <w:rFonts w:ascii="Times New Roman" w:hAnsi="Times New Roman" w:cs="Times New Roman"/>
                <w:sz w:val="24"/>
                <w:szCs w:val="24"/>
              </w:rPr>
              <w:t>_______________</w:t>
            </w:r>
          </w:p>
          <w:p w14:paraId="41A23504" w14:textId="137BCE7A" w:rsidR="003C46BC" w:rsidRPr="00BA554E" w:rsidRDefault="003C46BC" w:rsidP="003C46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554E">
              <w:rPr>
                <w:rFonts w:ascii="Times New Roman" w:hAnsi="Times New Roman" w:cs="Times New Roman"/>
                <w:sz w:val="24"/>
                <w:szCs w:val="24"/>
              </w:rPr>
              <w:t>Банковские реквизиты:</w:t>
            </w:r>
            <w:r w:rsidRPr="00BA554E">
              <w:rPr>
                <w:rFonts w:ascii="Times New Roman" w:hAnsi="Times New Roman" w:cs="Times New Roman"/>
                <w:sz w:val="24"/>
                <w:szCs w:val="24"/>
              </w:rPr>
              <w:br/>
              <w:t>_______________________________:</w:t>
            </w:r>
          </w:p>
          <w:p w14:paraId="3944F46F" w14:textId="65B181B1" w:rsidR="00BE1CE1" w:rsidRPr="00BA554E" w:rsidRDefault="006E7D5F" w:rsidP="00124E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554E">
              <w:rPr>
                <w:rFonts w:ascii="Times New Roman" w:hAnsi="Times New Roman" w:cs="Times New Roman"/>
                <w:sz w:val="24"/>
                <w:szCs w:val="24"/>
              </w:rPr>
              <w:t>р/с ____________</w:t>
            </w:r>
            <w:r w:rsidR="003C46BC" w:rsidRPr="00BA554E">
              <w:rPr>
                <w:rFonts w:ascii="Times New Roman" w:hAnsi="Times New Roman" w:cs="Times New Roman"/>
                <w:sz w:val="24"/>
                <w:szCs w:val="24"/>
              </w:rPr>
              <w:t>____________________</w:t>
            </w:r>
            <w:r w:rsidR="003C46BC" w:rsidRPr="00BA554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A554E">
              <w:rPr>
                <w:rFonts w:ascii="Times New Roman" w:hAnsi="Times New Roman" w:cs="Times New Roman"/>
                <w:sz w:val="24"/>
                <w:szCs w:val="24"/>
              </w:rPr>
              <w:t>к/с ___________________________</w:t>
            </w:r>
            <w:r w:rsidR="003C46BC" w:rsidRPr="00BA554E">
              <w:rPr>
                <w:rFonts w:ascii="Times New Roman" w:hAnsi="Times New Roman" w:cs="Times New Roman"/>
                <w:sz w:val="24"/>
                <w:szCs w:val="24"/>
              </w:rPr>
              <w:br/>
              <w:t>БИК ___________________________</w:t>
            </w:r>
            <w:r w:rsidR="003C46BC" w:rsidRPr="00BA554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hyperlink r:id="rId11" w:history="1">
              <w:r w:rsidR="00B126A7" w:rsidRPr="00BA554E">
                <w:rPr>
                  <w:rFonts w:ascii="Times New Roman" w:hAnsi="Times New Roman" w:cs="Times New Roman"/>
                  <w:sz w:val="24"/>
                  <w:szCs w:val="24"/>
                </w:rPr>
                <w:t>ОКОПФ</w:t>
              </w:r>
            </w:hyperlink>
            <w:r w:rsidR="00B126A7" w:rsidRPr="00BA554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A554E">
              <w:rPr>
                <w:rFonts w:ascii="Times New Roman" w:hAnsi="Times New Roman" w:cs="Times New Roman"/>
                <w:sz w:val="24"/>
                <w:szCs w:val="24"/>
              </w:rPr>
              <w:t>ОКПО</w:t>
            </w:r>
            <w:r w:rsidRPr="00BA554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hyperlink r:id="rId12" w:history="1">
              <w:r w:rsidRPr="00BA554E">
                <w:rPr>
                  <w:rFonts w:ascii="Times New Roman" w:hAnsi="Times New Roman" w:cs="Times New Roman"/>
                  <w:sz w:val="24"/>
                  <w:szCs w:val="24"/>
                </w:rPr>
                <w:t>ОКПД2</w:t>
              </w:r>
            </w:hyperlink>
            <w:r w:rsidRPr="00BA554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hyperlink r:id="rId13" w:history="1">
              <w:r w:rsidRPr="00BA554E">
                <w:rPr>
                  <w:rFonts w:ascii="Times New Roman" w:hAnsi="Times New Roman" w:cs="Times New Roman"/>
                  <w:sz w:val="24"/>
                  <w:szCs w:val="24"/>
                </w:rPr>
                <w:t>ОКАТО</w:t>
              </w:r>
            </w:hyperlink>
            <w:r w:rsidRPr="00BA554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hyperlink r:id="rId14" w:history="1">
              <w:r w:rsidRPr="00BA554E">
                <w:rPr>
                  <w:rFonts w:ascii="Times New Roman" w:hAnsi="Times New Roman" w:cs="Times New Roman"/>
                  <w:sz w:val="24"/>
                  <w:szCs w:val="24"/>
                </w:rPr>
                <w:t>ОКТМО</w:t>
              </w:r>
            </w:hyperlink>
            <w:r w:rsidRPr="00BA55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554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Для бюджетных учреждений (дополнительно): </w:t>
            </w:r>
            <w:r w:rsidRPr="00BA554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Наименование органа Федерального казначейства _____________________ Лицевой счет ____________________ </w:t>
            </w:r>
            <w:r w:rsidRPr="00BA554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КБК ____________________________ </w:t>
            </w:r>
            <w:r w:rsidRPr="00BA554E">
              <w:rPr>
                <w:rFonts w:ascii="Times New Roman" w:hAnsi="Times New Roman" w:cs="Times New Roman"/>
                <w:sz w:val="24"/>
                <w:szCs w:val="24"/>
              </w:rPr>
              <w:br/>
              <w:t>Адрес электронной</w:t>
            </w:r>
            <w:r w:rsidR="00124EE8">
              <w:rPr>
                <w:rFonts w:ascii="Times New Roman" w:hAnsi="Times New Roman" w:cs="Times New Roman"/>
                <w:sz w:val="24"/>
                <w:szCs w:val="24"/>
              </w:rPr>
              <w:t xml:space="preserve"> почты _________</w:t>
            </w:r>
            <w:r w:rsidRPr="00BA554E">
              <w:rPr>
                <w:rFonts w:ascii="Times New Roman" w:hAnsi="Times New Roman" w:cs="Times New Roman"/>
                <w:sz w:val="24"/>
                <w:szCs w:val="24"/>
              </w:rPr>
              <w:t xml:space="preserve"> Телефон: _______________________</w:t>
            </w:r>
            <w:r w:rsidRPr="00BA554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764FA9" w:rsidRPr="00BE1CE1" w14:paraId="787190B2" w14:textId="77777777" w:rsidTr="007C6598">
        <w:tc>
          <w:tcPr>
            <w:tcW w:w="5070" w:type="dxa"/>
          </w:tcPr>
          <w:p w14:paraId="4033C009" w14:textId="6D92C5FD" w:rsidR="00764FA9" w:rsidRPr="00B126A7" w:rsidRDefault="001A53D6" w:rsidP="00B12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1101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 xml:space="preserve">Государственный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з</w:t>
            </w:r>
            <w:r w:rsidRPr="00B126A7">
              <w:rPr>
                <w:rFonts w:ascii="Times New Roman" w:hAnsi="Times New Roman" w:cs="Times New Roman"/>
                <w:b/>
                <w:sz w:val="24"/>
                <w:szCs w:val="24"/>
              </w:rPr>
              <w:t>аказчик</w:t>
            </w:r>
            <w:r w:rsidR="00B126A7" w:rsidRPr="00B126A7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1C5AE27A" w14:textId="4A5FF7D4" w:rsidR="00764FA9" w:rsidRPr="00B126A7" w:rsidRDefault="00764FA9" w:rsidP="00764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B126A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_______________________________________</w:t>
            </w:r>
          </w:p>
          <w:p w14:paraId="2580AA0E" w14:textId="096D7617" w:rsidR="00764FA9" w:rsidRPr="00B126A7" w:rsidRDefault="00764FA9" w:rsidP="00764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126A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</w:t>
            </w:r>
            <w:r w:rsidR="0060329B" w:rsidRPr="00B126A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</w:t>
            </w:r>
            <w:r w:rsidRPr="00B126A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(должность)</w:t>
            </w:r>
          </w:p>
          <w:p w14:paraId="51DA46A0" w14:textId="77777777" w:rsidR="00764FA9" w:rsidRPr="00B126A7" w:rsidRDefault="00764FA9" w:rsidP="00764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B126A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_______________________________________</w:t>
            </w:r>
          </w:p>
          <w:p w14:paraId="52C1E5F8" w14:textId="6CA4D244" w:rsidR="00764FA9" w:rsidRPr="00B126A7" w:rsidRDefault="00764FA9" w:rsidP="00764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126A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="0060329B" w:rsidRPr="00B126A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</w:t>
            </w:r>
            <w:r w:rsidRPr="00B126A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(подпись, фамилия и инициалы)</w:t>
            </w:r>
          </w:p>
          <w:p w14:paraId="5D4B163C" w14:textId="77777777" w:rsidR="0060329B" w:rsidRPr="00B126A7" w:rsidRDefault="0060329B" w:rsidP="00764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  <w:p w14:paraId="19EC1740" w14:textId="41EEBE39" w:rsidR="00764FA9" w:rsidRPr="00B126A7" w:rsidRDefault="00764FA9" w:rsidP="00764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B126A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«____»____________20__ г.</w:t>
            </w:r>
          </w:p>
          <w:p w14:paraId="65AF278D" w14:textId="37031CD5" w:rsidR="00764FA9" w:rsidRPr="00B126A7" w:rsidRDefault="00764FA9" w:rsidP="00764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B126A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М.П.</w:t>
            </w:r>
            <w:r w:rsidR="008379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(при наличии печати)</w:t>
            </w:r>
          </w:p>
        </w:tc>
        <w:tc>
          <w:tcPr>
            <w:tcW w:w="4819" w:type="dxa"/>
          </w:tcPr>
          <w:p w14:paraId="16657CC3" w14:textId="6DC178CF" w:rsidR="00764FA9" w:rsidRPr="00B126A7" w:rsidRDefault="00B126A7" w:rsidP="00B12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B126A7">
              <w:rPr>
                <w:rFonts w:ascii="Times New Roman" w:hAnsi="Times New Roman" w:cs="Times New Roman"/>
                <w:b/>
                <w:sz w:val="24"/>
                <w:szCs w:val="24"/>
              </w:rPr>
              <w:t>Поставщик:</w:t>
            </w:r>
          </w:p>
          <w:p w14:paraId="2A3E2C5B" w14:textId="6FE773AB" w:rsidR="00764FA9" w:rsidRPr="00B126A7" w:rsidRDefault="00764FA9" w:rsidP="00764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B126A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______________________________________</w:t>
            </w:r>
          </w:p>
          <w:p w14:paraId="3A5678EC" w14:textId="0D3D72E5" w:rsidR="00764FA9" w:rsidRPr="00B126A7" w:rsidRDefault="00764FA9" w:rsidP="00764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126A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</w:t>
            </w:r>
            <w:r w:rsidR="0060329B" w:rsidRPr="00B126A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</w:t>
            </w:r>
            <w:r w:rsidRPr="00B126A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(должность)</w:t>
            </w:r>
          </w:p>
          <w:p w14:paraId="49BDE24A" w14:textId="65C30D34" w:rsidR="00764FA9" w:rsidRPr="00B126A7" w:rsidRDefault="00764FA9" w:rsidP="00764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B126A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______________________________________</w:t>
            </w:r>
          </w:p>
          <w:p w14:paraId="51A03CD0" w14:textId="0A23749D" w:rsidR="00764FA9" w:rsidRPr="00B126A7" w:rsidRDefault="00764FA9" w:rsidP="00764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126A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60329B" w:rsidRPr="00B126A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</w:t>
            </w:r>
            <w:r w:rsidRPr="00B126A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(подпись, фамилия и инициалы)</w:t>
            </w:r>
          </w:p>
          <w:p w14:paraId="24A0E5D3" w14:textId="77777777" w:rsidR="0060329B" w:rsidRPr="00124EE8" w:rsidRDefault="0060329B" w:rsidP="00764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14:paraId="0B49DD65" w14:textId="7F046898" w:rsidR="00764FA9" w:rsidRPr="00B126A7" w:rsidRDefault="00764FA9" w:rsidP="00764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B126A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«____»____________20__ г.</w:t>
            </w:r>
          </w:p>
          <w:p w14:paraId="306A48A4" w14:textId="29E5FD66" w:rsidR="00437C29" w:rsidRPr="00BE1CE1" w:rsidRDefault="00764FA9" w:rsidP="00764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B126A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М.П.</w:t>
            </w:r>
            <w:r w:rsidR="0083799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(при наличии печати)</w:t>
            </w:r>
          </w:p>
        </w:tc>
      </w:tr>
    </w:tbl>
    <w:p w14:paraId="488CE1C9" w14:textId="77777777" w:rsidR="00467E22" w:rsidRDefault="00467E22" w:rsidP="00777A5C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Cs w:val="20"/>
          <w:lang w:eastAsia="ru-RU"/>
        </w:rPr>
        <w:sectPr w:rsidR="00467E22" w:rsidSect="00B87EE6">
          <w:footerReference w:type="default" r:id="rId15"/>
          <w:pgSz w:w="11906" w:h="16838" w:code="9"/>
          <w:pgMar w:top="1134" w:right="566" w:bottom="1134" w:left="1134" w:header="709" w:footer="709" w:gutter="0"/>
          <w:cols w:space="708"/>
          <w:titlePg/>
          <w:docGrid w:linePitch="360"/>
        </w:sectPr>
      </w:pPr>
    </w:p>
    <w:p w14:paraId="157A8D2A" w14:textId="77777777" w:rsidR="00B940A2" w:rsidRDefault="006D0971" w:rsidP="00B940A2">
      <w:pPr>
        <w:suppressAutoHyphens/>
        <w:spacing w:after="0" w:line="240" w:lineRule="auto"/>
        <w:ind w:left="10065" w:right="-1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6D097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lastRenderedPageBreak/>
        <w:t>Приложение № 1</w:t>
      </w:r>
    </w:p>
    <w:p w14:paraId="5FBEC1B2" w14:textId="654C6B22" w:rsidR="006D0971" w:rsidRPr="00D63947" w:rsidRDefault="006D0971" w:rsidP="00B940A2">
      <w:pPr>
        <w:suppressAutoHyphens/>
        <w:spacing w:after="0" w:line="240" w:lineRule="auto"/>
        <w:ind w:left="10065" w:right="-1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6D097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к </w:t>
      </w:r>
      <w:r w:rsidR="00FA3378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Государственному к</w:t>
      </w:r>
      <w:r w:rsidRPr="006D097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онтракту </w:t>
      </w:r>
      <w:r w:rsidRPr="006D097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br/>
        <w:t>от «____»__________20</w:t>
      </w:r>
      <w:r w:rsidR="00B940A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26</w:t>
      </w:r>
      <w:r w:rsidR="0028425B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 </w:t>
      </w:r>
      <w:r w:rsidRPr="006D097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года № </w:t>
      </w:r>
      <w:r w:rsidR="0071682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23</w:t>
      </w:r>
      <w:r w:rsidR="00B940A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-зк-2026</w:t>
      </w:r>
    </w:p>
    <w:p w14:paraId="61136906" w14:textId="77777777" w:rsidR="00437C29" w:rsidRPr="00742AD8" w:rsidRDefault="00437C29" w:rsidP="00777A5C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</w:p>
    <w:p w14:paraId="3131E74A" w14:textId="19FA978A" w:rsidR="00462AD6" w:rsidRPr="00CB4D06" w:rsidRDefault="00465667" w:rsidP="00777A5C">
      <w:pPr>
        <w:suppressAutoHyphen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2B7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Спецификация</w:t>
      </w:r>
      <w:r w:rsidR="005C105C" w:rsidRPr="00E82B7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 </w:t>
      </w:r>
      <w:r w:rsidR="005C105C" w:rsidRPr="00CB4D06">
        <w:rPr>
          <w:rFonts w:ascii="Times New Roman" w:hAnsi="Times New Roman" w:cs="Times New Roman"/>
          <w:b/>
          <w:sz w:val="24"/>
          <w:szCs w:val="24"/>
        </w:rPr>
        <w:t>на поставку _________________</w:t>
      </w:r>
      <w:r w:rsidR="00462AD6" w:rsidRPr="00CB4D06">
        <w:rPr>
          <w:rFonts w:ascii="Times New Roman" w:hAnsi="Times New Roman" w:cs="Times New Roman"/>
          <w:b/>
          <w:sz w:val="24"/>
          <w:szCs w:val="24"/>
        </w:rPr>
        <w:t>___</w:t>
      </w:r>
      <w:r w:rsidR="005C105C" w:rsidRPr="00CB4D06">
        <w:rPr>
          <w:rFonts w:ascii="Times New Roman" w:hAnsi="Times New Roman" w:cs="Times New Roman"/>
          <w:b/>
          <w:sz w:val="24"/>
          <w:szCs w:val="24"/>
        </w:rPr>
        <w:t>_________________</w:t>
      </w:r>
    </w:p>
    <w:p w14:paraId="1E951705" w14:textId="13656414" w:rsidR="00462AD6" w:rsidRPr="00CB4D06" w:rsidRDefault="00462AD6" w:rsidP="00462AD6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462AD6">
        <w:rPr>
          <w:rFonts w:ascii="Times New Roman" w:hAnsi="Times New Roman" w:cs="Times New Roman"/>
          <w:sz w:val="20"/>
          <w:szCs w:val="24"/>
        </w:rPr>
        <w:t xml:space="preserve">                                              </w:t>
      </w:r>
      <w:r w:rsidR="002E7881">
        <w:rPr>
          <w:rFonts w:ascii="Times New Roman" w:hAnsi="Times New Roman" w:cs="Times New Roman"/>
          <w:sz w:val="20"/>
          <w:szCs w:val="24"/>
        </w:rPr>
        <w:t xml:space="preserve">  </w:t>
      </w:r>
      <w:r w:rsidRPr="00462AD6">
        <w:rPr>
          <w:rFonts w:ascii="Times New Roman" w:hAnsi="Times New Roman" w:cs="Times New Roman"/>
          <w:sz w:val="20"/>
          <w:szCs w:val="24"/>
        </w:rPr>
        <w:t xml:space="preserve">             </w:t>
      </w:r>
      <w:r w:rsidR="00C01687">
        <w:rPr>
          <w:rFonts w:ascii="Times New Roman" w:hAnsi="Times New Roman" w:cs="Times New Roman"/>
          <w:sz w:val="20"/>
          <w:szCs w:val="24"/>
        </w:rPr>
        <w:t>(</w:t>
      </w:r>
      <w:r w:rsidRPr="00CB4D06">
        <w:rPr>
          <w:rFonts w:ascii="Times New Roman" w:hAnsi="Times New Roman" w:cs="Times New Roman"/>
          <w:sz w:val="20"/>
          <w:szCs w:val="24"/>
        </w:rPr>
        <w:t xml:space="preserve">указывается наименование закупаемого </w:t>
      </w:r>
      <w:r w:rsidR="000C6D6C">
        <w:rPr>
          <w:rFonts w:ascii="Times New Roman" w:hAnsi="Times New Roman" w:cs="Times New Roman"/>
          <w:sz w:val="20"/>
          <w:szCs w:val="24"/>
        </w:rPr>
        <w:t>т</w:t>
      </w:r>
      <w:r w:rsidRPr="00CB4D06">
        <w:rPr>
          <w:rFonts w:ascii="Times New Roman" w:hAnsi="Times New Roman" w:cs="Times New Roman"/>
          <w:sz w:val="20"/>
          <w:szCs w:val="24"/>
        </w:rPr>
        <w:t>овара</w:t>
      </w:r>
      <w:r w:rsidR="00C01687">
        <w:rPr>
          <w:rFonts w:ascii="Times New Roman" w:hAnsi="Times New Roman" w:cs="Times New Roman"/>
          <w:sz w:val="20"/>
          <w:szCs w:val="24"/>
        </w:rPr>
        <w:t>)</w:t>
      </w:r>
    </w:p>
    <w:p w14:paraId="40B0F248" w14:textId="77777777" w:rsidR="00437C29" w:rsidRPr="00742AD8" w:rsidRDefault="00437C29" w:rsidP="00CB4D0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5000" w:type="pct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522"/>
        <w:gridCol w:w="1814"/>
        <w:gridCol w:w="838"/>
        <w:gridCol w:w="1326"/>
        <w:gridCol w:w="2314"/>
        <w:gridCol w:w="2569"/>
        <w:gridCol w:w="968"/>
        <w:gridCol w:w="1090"/>
        <w:gridCol w:w="1860"/>
        <w:gridCol w:w="2047"/>
      </w:tblGrid>
      <w:tr w:rsidR="00912E41" w:rsidRPr="00912E41" w14:paraId="7AA72031" w14:textId="77777777" w:rsidTr="00B940A2">
        <w:trPr>
          <w:tblHeader/>
        </w:trPr>
        <w:tc>
          <w:tcPr>
            <w:tcW w:w="5000" w:type="pct"/>
            <w:gridSpan w:val="10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E6E6E6"/>
          </w:tcPr>
          <w:p w14:paraId="3B530301" w14:textId="043B2A52" w:rsidR="00912E41" w:rsidRPr="00912E41" w:rsidRDefault="00912E41" w:rsidP="00893259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12E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Таблица 1. Наименование и количество товара, единица измерения, код по ОКПД, КТРУ, место поставки, сроки поставки товара, размещения и подписания документа о приёмке:</w:t>
            </w:r>
          </w:p>
        </w:tc>
      </w:tr>
      <w:tr w:rsidR="00B940A2" w:rsidRPr="00912E41" w14:paraId="2B3414F0" w14:textId="77777777" w:rsidTr="00742AD8">
        <w:trPr>
          <w:trHeight w:val="782"/>
          <w:tblHeader/>
        </w:trPr>
        <w:tc>
          <w:tcPr>
            <w:tcW w:w="170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788AE80A" w14:textId="77777777" w:rsidR="00912E41" w:rsidRPr="00047979" w:rsidRDefault="00912E41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4797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№ п/п</w:t>
            </w:r>
          </w:p>
        </w:tc>
        <w:tc>
          <w:tcPr>
            <w:tcW w:w="591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03F4CBBC" w14:textId="2F580D92" w:rsidR="00912E41" w:rsidRPr="00047979" w:rsidRDefault="00893259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ru-RU"/>
              </w:rPr>
            </w:pPr>
            <w:r w:rsidRPr="0004797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Товар</w:t>
            </w:r>
          </w:p>
        </w:tc>
        <w:tc>
          <w:tcPr>
            <w:tcW w:w="273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6138A7C3" w14:textId="77777777" w:rsidR="00912E41" w:rsidRPr="00893259" w:rsidRDefault="00912E41" w:rsidP="00777A5C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 w:eastAsia="ar-SA"/>
              </w:rPr>
            </w:pPr>
            <w:r w:rsidRPr="00893259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  <w:t>Кол-во</w:t>
            </w:r>
          </w:p>
        </w:tc>
        <w:tc>
          <w:tcPr>
            <w:tcW w:w="432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5588D415" w14:textId="77777777" w:rsidR="00912E41" w:rsidRPr="00893259" w:rsidRDefault="00912E41" w:rsidP="00777A5C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</w:pPr>
            <w:r w:rsidRPr="00893259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  <w:t>Единица измерения</w:t>
            </w:r>
          </w:p>
        </w:tc>
        <w:tc>
          <w:tcPr>
            <w:tcW w:w="754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7D3D0736" w14:textId="77777777" w:rsidR="00912E41" w:rsidRPr="00893259" w:rsidRDefault="00912E41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325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Код по Общероссийскому классификатору продукции видов экономической деятельности (ОКПД) ОК 034-2014 (КПЕС 2008)</w:t>
            </w:r>
          </w:p>
        </w:tc>
        <w:tc>
          <w:tcPr>
            <w:tcW w:w="837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94A9DCD" w14:textId="77777777" w:rsidR="00912E41" w:rsidRPr="00893259" w:rsidRDefault="00912E41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</w:pPr>
            <w:r w:rsidRPr="0089325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 xml:space="preserve">Код позиции каталога товаров, работ, услуг для обеспечения государственных и муниципальных нужд </w:t>
            </w:r>
          </w:p>
          <w:p w14:paraId="2E948CA1" w14:textId="77777777" w:rsidR="00912E41" w:rsidRPr="00893259" w:rsidRDefault="00912E41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325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(при наличии)</w:t>
            </w:r>
          </w:p>
        </w:tc>
        <w:tc>
          <w:tcPr>
            <w:tcW w:w="315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13E3B716" w14:textId="77777777" w:rsidR="00912E41" w:rsidRPr="00893259" w:rsidRDefault="00912E41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325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Место поставки товара</w:t>
            </w:r>
          </w:p>
        </w:tc>
        <w:tc>
          <w:tcPr>
            <w:tcW w:w="355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21F37C1E" w14:textId="77777777" w:rsidR="00912E41" w:rsidRPr="00893259" w:rsidRDefault="00912E41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3259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  <w:t>Срок (дата) поставки товара</w:t>
            </w:r>
          </w:p>
        </w:tc>
        <w:tc>
          <w:tcPr>
            <w:tcW w:w="60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70FF66AF" w14:textId="53F3B305" w:rsidR="00912E41" w:rsidRPr="00893259" w:rsidRDefault="00912E41" w:rsidP="008319E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</w:pPr>
            <w:r w:rsidRPr="00893259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  <w:t>Срок (дата) размещения Поставщиком в ЕИС</w:t>
            </w:r>
            <w:r w:rsidRPr="00893259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perscript"/>
                <w:lang w:eastAsia="ar-SA"/>
              </w:rPr>
              <w:footnoteReference w:id="9"/>
            </w:r>
            <w:r w:rsidRPr="00893259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  <w:t xml:space="preserve"> документа о приемке </w:t>
            </w:r>
          </w:p>
        </w:tc>
        <w:tc>
          <w:tcPr>
            <w:tcW w:w="667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11134468" w14:textId="075744BE" w:rsidR="00912E41" w:rsidRPr="00893259" w:rsidRDefault="00912E41" w:rsidP="0089325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3259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  <w:t xml:space="preserve">Планируемая дата подписания документа о приемке </w:t>
            </w:r>
            <w:r w:rsidR="00893259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  <w:t>Государственным з</w:t>
            </w:r>
            <w:r w:rsidRPr="00893259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  <w:t>аказчиком</w:t>
            </w:r>
          </w:p>
        </w:tc>
      </w:tr>
      <w:tr w:rsidR="00B940A2" w:rsidRPr="00912E41" w14:paraId="507DED4F" w14:textId="77777777" w:rsidTr="00742AD8">
        <w:trPr>
          <w:tblHeader/>
        </w:trPr>
        <w:tc>
          <w:tcPr>
            <w:tcW w:w="170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0813F5C9" w14:textId="77777777" w:rsidR="00912E41" w:rsidRPr="00047979" w:rsidRDefault="00912E41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4797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591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00C8D526" w14:textId="77777777" w:rsidR="00912E41" w:rsidRPr="00047979" w:rsidRDefault="00912E41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4797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273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A5BDF7" w14:textId="77777777" w:rsidR="00912E41" w:rsidRPr="00893259" w:rsidRDefault="00912E41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325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432" w:type="pct"/>
            <w:tcBorders>
              <w:top w:val="single" w:sz="4" w:space="0" w:color="000001"/>
              <w:left w:val="single" w:sz="4" w:space="0" w:color="000001"/>
              <w:bottom w:val="single" w:sz="4" w:space="0" w:color="auto"/>
              <w:right w:val="single" w:sz="4" w:space="0" w:color="000001"/>
            </w:tcBorders>
          </w:tcPr>
          <w:p w14:paraId="7875782E" w14:textId="77777777" w:rsidR="00912E41" w:rsidRPr="00893259" w:rsidRDefault="00912E41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325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754" w:type="pct"/>
            <w:tcBorders>
              <w:top w:val="single" w:sz="4" w:space="0" w:color="000001"/>
              <w:left w:val="single" w:sz="4" w:space="0" w:color="000001"/>
              <w:bottom w:val="single" w:sz="4" w:space="0" w:color="auto"/>
              <w:right w:val="single" w:sz="4" w:space="0" w:color="000001"/>
            </w:tcBorders>
            <w:vAlign w:val="center"/>
            <w:hideMark/>
          </w:tcPr>
          <w:p w14:paraId="4D90850B" w14:textId="77777777" w:rsidR="00912E41" w:rsidRPr="00893259" w:rsidRDefault="00912E41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325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837" w:type="pct"/>
            <w:tcBorders>
              <w:top w:val="single" w:sz="4" w:space="0" w:color="000001"/>
              <w:left w:val="single" w:sz="4" w:space="0" w:color="000001"/>
              <w:bottom w:val="single" w:sz="4" w:space="0" w:color="auto"/>
              <w:right w:val="single" w:sz="4" w:space="0" w:color="000001"/>
            </w:tcBorders>
          </w:tcPr>
          <w:p w14:paraId="3C4CD0B0" w14:textId="77777777" w:rsidR="00912E41" w:rsidRPr="00893259" w:rsidRDefault="00912E41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325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315" w:type="pct"/>
            <w:tcBorders>
              <w:top w:val="single" w:sz="4" w:space="0" w:color="000001"/>
              <w:left w:val="single" w:sz="4" w:space="0" w:color="000001"/>
              <w:bottom w:val="single" w:sz="4" w:space="0" w:color="auto"/>
              <w:right w:val="single" w:sz="4" w:space="0" w:color="000001"/>
            </w:tcBorders>
            <w:hideMark/>
          </w:tcPr>
          <w:p w14:paraId="69EEB3AC" w14:textId="77777777" w:rsidR="00912E41" w:rsidRPr="00893259" w:rsidRDefault="00912E41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325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355" w:type="pct"/>
            <w:tcBorders>
              <w:top w:val="single" w:sz="4" w:space="0" w:color="000001"/>
              <w:left w:val="single" w:sz="4" w:space="0" w:color="000001"/>
              <w:bottom w:val="single" w:sz="4" w:space="0" w:color="auto"/>
              <w:right w:val="single" w:sz="4" w:space="0" w:color="000001"/>
            </w:tcBorders>
            <w:hideMark/>
          </w:tcPr>
          <w:p w14:paraId="056FAF1F" w14:textId="77777777" w:rsidR="00912E41" w:rsidRPr="00893259" w:rsidRDefault="00912E41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325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60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14:paraId="289DDF60" w14:textId="77777777" w:rsidR="00912E41" w:rsidRPr="00893259" w:rsidRDefault="00912E41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325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667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B8F38AC" w14:textId="77777777" w:rsidR="00912E41" w:rsidRPr="00893259" w:rsidRDefault="00912E41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325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</w:t>
            </w:r>
          </w:p>
        </w:tc>
      </w:tr>
      <w:tr w:rsidR="00742AD8" w:rsidRPr="00912E41" w14:paraId="04143EB6" w14:textId="77777777" w:rsidTr="00742AD8">
        <w:trPr>
          <w:trHeight w:val="330"/>
        </w:trPr>
        <w:tc>
          <w:tcPr>
            <w:tcW w:w="170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  <w:hideMark/>
          </w:tcPr>
          <w:p w14:paraId="0A05CCD7" w14:textId="77777777" w:rsidR="00742AD8" w:rsidRPr="00047979" w:rsidRDefault="00742AD8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4797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591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B8FFF1E" w14:textId="412E8EDF" w:rsidR="00742AD8" w:rsidRPr="00742AD8" w:rsidRDefault="00742AD8" w:rsidP="0071682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ar-SA"/>
              </w:rPr>
            </w:pPr>
            <w:r w:rsidRPr="00742AD8">
              <w:rPr>
                <w:rFonts w:ascii="Times New Roman" w:hAnsi="Times New Roman" w:cs="Times New Roman"/>
                <w:sz w:val="18"/>
                <w:szCs w:val="18"/>
              </w:rPr>
              <w:t xml:space="preserve">Бумага для офисной техники </w:t>
            </w:r>
          </w:p>
        </w:tc>
        <w:tc>
          <w:tcPr>
            <w:tcW w:w="273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7E3ADF69" w14:textId="77777777" w:rsidR="00742AD8" w:rsidRPr="00912E41" w:rsidRDefault="00742AD8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432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3399C438" w14:textId="77777777" w:rsidR="00742AD8" w:rsidRPr="00912E41" w:rsidRDefault="00742AD8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754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2D096299" w14:textId="77777777" w:rsidR="00742AD8" w:rsidRPr="00912E41" w:rsidRDefault="00742AD8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837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5C1861A5" w14:textId="77777777" w:rsidR="00742AD8" w:rsidRPr="00912E41" w:rsidRDefault="00742AD8" w:rsidP="00777A5C">
            <w:pPr>
              <w:suppressAutoHyphens/>
              <w:spacing w:after="0" w:line="240" w:lineRule="auto"/>
              <w:ind w:left="-75" w:right="-106"/>
              <w:jc w:val="center"/>
              <w:rPr>
                <w:rFonts w:ascii="Times New Roman" w:eastAsia="Times New Roman" w:hAnsi="Times New Roman" w:cs="Times New Roman"/>
                <w:color w:val="000000"/>
                <w:lang w:eastAsia="ar-SA"/>
              </w:rPr>
            </w:pPr>
          </w:p>
        </w:tc>
        <w:tc>
          <w:tcPr>
            <w:tcW w:w="315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2E66DD85" w14:textId="77777777" w:rsidR="00742AD8" w:rsidRPr="006064A5" w:rsidRDefault="00742AD8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highlight w:val="yellow"/>
                <w:lang w:eastAsia="ru-RU"/>
              </w:rPr>
            </w:pPr>
          </w:p>
        </w:tc>
        <w:tc>
          <w:tcPr>
            <w:tcW w:w="355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3B4D0458" w14:textId="77777777" w:rsidR="00742AD8" w:rsidRPr="006064A5" w:rsidRDefault="00742AD8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highlight w:val="yellow"/>
                <w:lang w:eastAsia="ru-RU"/>
              </w:rPr>
            </w:pPr>
          </w:p>
        </w:tc>
        <w:tc>
          <w:tcPr>
            <w:tcW w:w="606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14AC7352" w14:textId="77777777" w:rsidR="00742AD8" w:rsidRPr="00912E41" w:rsidRDefault="00742AD8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highlight w:val="yellow"/>
                <w:lang w:eastAsia="ru-RU"/>
              </w:rPr>
            </w:pPr>
          </w:p>
        </w:tc>
        <w:tc>
          <w:tcPr>
            <w:tcW w:w="667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36D0D1FA" w14:textId="77777777" w:rsidR="00742AD8" w:rsidRPr="00912E41" w:rsidRDefault="00742AD8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</w:p>
        </w:tc>
      </w:tr>
      <w:tr w:rsidR="00742AD8" w:rsidRPr="00912E41" w14:paraId="68761FA9" w14:textId="77777777" w:rsidTr="00742AD8">
        <w:trPr>
          <w:trHeight w:val="330"/>
        </w:trPr>
        <w:tc>
          <w:tcPr>
            <w:tcW w:w="170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182F953C" w14:textId="434EDAC4" w:rsidR="00742AD8" w:rsidRPr="00047979" w:rsidRDefault="00742AD8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591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47CD292" w14:textId="322BD203" w:rsidR="00742AD8" w:rsidRPr="00742AD8" w:rsidRDefault="00742AD8" w:rsidP="0071682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ar-SA"/>
              </w:rPr>
            </w:pPr>
            <w:r w:rsidRPr="00742AD8">
              <w:rPr>
                <w:rFonts w:ascii="Times New Roman" w:hAnsi="Times New Roman" w:cs="Times New Roman"/>
                <w:sz w:val="18"/>
                <w:szCs w:val="18"/>
              </w:rPr>
              <w:t xml:space="preserve">Бумага для офисной техники </w:t>
            </w:r>
          </w:p>
        </w:tc>
        <w:tc>
          <w:tcPr>
            <w:tcW w:w="273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73A71895" w14:textId="77777777" w:rsidR="00742AD8" w:rsidRPr="00912E41" w:rsidRDefault="00742AD8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432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6C66FB8B" w14:textId="77777777" w:rsidR="00742AD8" w:rsidRPr="00912E41" w:rsidRDefault="00742AD8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754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45CD0798" w14:textId="77777777" w:rsidR="00742AD8" w:rsidRPr="00912E41" w:rsidRDefault="00742AD8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837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65A9350C" w14:textId="77777777" w:rsidR="00742AD8" w:rsidRPr="00912E41" w:rsidRDefault="00742AD8" w:rsidP="00777A5C">
            <w:pPr>
              <w:suppressAutoHyphens/>
              <w:spacing w:after="0" w:line="240" w:lineRule="auto"/>
              <w:ind w:left="-75" w:right="-106"/>
              <w:jc w:val="center"/>
              <w:rPr>
                <w:rFonts w:ascii="Times New Roman" w:eastAsia="Times New Roman" w:hAnsi="Times New Roman" w:cs="Times New Roman"/>
                <w:color w:val="000000"/>
                <w:lang w:eastAsia="ar-SA"/>
              </w:rPr>
            </w:pPr>
          </w:p>
        </w:tc>
        <w:tc>
          <w:tcPr>
            <w:tcW w:w="315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2764FD9B" w14:textId="77777777" w:rsidR="00742AD8" w:rsidRPr="006064A5" w:rsidRDefault="00742AD8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highlight w:val="yellow"/>
                <w:lang w:eastAsia="ru-RU"/>
              </w:rPr>
            </w:pPr>
          </w:p>
        </w:tc>
        <w:tc>
          <w:tcPr>
            <w:tcW w:w="355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6861DA87" w14:textId="77777777" w:rsidR="00742AD8" w:rsidRPr="006064A5" w:rsidRDefault="00742AD8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highlight w:val="yellow"/>
                <w:lang w:eastAsia="ru-RU"/>
              </w:rPr>
            </w:pPr>
          </w:p>
        </w:tc>
        <w:tc>
          <w:tcPr>
            <w:tcW w:w="606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0D09683A" w14:textId="77777777" w:rsidR="00742AD8" w:rsidRPr="00912E41" w:rsidRDefault="00742AD8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highlight w:val="yellow"/>
                <w:lang w:eastAsia="ru-RU"/>
              </w:rPr>
            </w:pPr>
          </w:p>
        </w:tc>
        <w:tc>
          <w:tcPr>
            <w:tcW w:w="667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3CF04439" w14:textId="77777777" w:rsidR="00742AD8" w:rsidRPr="00912E41" w:rsidRDefault="00742AD8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</w:p>
        </w:tc>
      </w:tr>
      <w:tr w:rsidR="00742AD8" w:rsidRPr="00912E41" w14:paraId="60233FAE" w14:textId="77777777" w:rsidTr="00742AD8">
        <w:trPr>
          <w:trHeight w:val="330"/>
        </w:trPr>
        <w:tc>
          <w:tcPr>
            <w:tcW w:w="170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64496024" w14:textId="432B61E7" w:rsidR="00742AD8" w:rsidRPr="00047979" w:rsidRDefault="00742AD8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591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DFA3ED6" w14:textId="56247E20" w:rsidR="00742AD8" w:rsidRPr="00742AD8" w:rsidRDefault="00742AD8" w:rsidP="0071682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ar-SA"/>
              </w:rPr>
            </w:pPr>
            <w:r w:rsidRPr="00742AD8">
              <w:rPr>
                <w:rFonts w:ascii="Times New Roman" w:hAnsi="Times New Roman" w:cs="Times New Roman"/>
                <w:sz w:val="18"/>
                <w:szCs w:val="18"/>
              </w:rPr>
              <w:t xml:space="preserve">Бумага для офисной техники </w:t>
            </w:r>
          </w:p>
        </w:tc>
        <w:tc>
          <w:tcPr>
            <w:tcW w:w="273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344977F3" w14:textId="77777777" w:rsidR="00742AD8" w:rsidRPr="00912E41" w:rsidRDefault="00742AD8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432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018B87D0" w14:textId="77777777" w:rsidR="00742AD8" w:rsidRPr="00912E41" w:rsidRDefault="00742AD8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754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60E5E491" w14:textId="77777777" w:rsidR="00742AD8" w:rsidRPr="00912E41" w:rsidRDefault="00742AD8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837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6E7E7CBE" w14:textId="77777777" w:rsidR="00742AD8" w:rsidRPr="00912E41" w:rsidRDefault="00742AD8" w:rsidP="00777A5C">
            <w:pPr>
              <w:suppressAutoHyphens/>
              <w:spacing w:after="0" w:line="240" w:lineRule="auto"/>
              <w:ind w:left="-75" w:right="-106"/>
              <w:jc w:val="center"/>
              <w:rPr>
                <w:rFonts w:ascii="Times New Roman" w:eastAsia="Times New Roman" w:hAnsi="Times New Roman" w:cs="Times New Roman"/>
                <w:color w:val="000000"/>
                <w:lang w:eastAsia="ar-SA"/>
              </w:rPr>
            </w:pPr>
          </w:p>
        </w:tc>
        <w:tc>
          <w:tcPr>
            <w:tcW w:w="315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05848A2D" w14:textId="77777777" w:rsidR="00742AD8" w:rsidRPr="006064A5" w:rsidRDefault="00742AD8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highlight w:val="yellow"/>
                <w:lang w:eastAsia="ru-RU"/>
              </w:rPr>
            </w:pPr>
          </w:p>
        </w:tc>
        <w:tc>
          <w:tcPr>
            <w:tcW w:w="355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48B58B48" w14:textId="77777777" w:rsidR="00742AD8" w:rsidRPr="006064A5" w:rsidRDefault="00742AD8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highlight w:val="yellow"/>
                <w:lang w:eastAsia="ru-RU"/>
              </w:rPr>
            </w:pPr>
          </w:p>
        </w:tc>
        <w:tc>
          <w:tcPr>
            <w:tcW w:w="606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77AD2610" w14:textId="77777777" w:rsidR="00742AD8" w:rsidRPr="00912E41" w:rsidRDefault="00742AD8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highlight w:val="yellow"/>
                <w:lang w:eastAsia="ru-RU"/>
              </w:rPr>
            </w:pPr>
          </w:p>
        </w:tc>
        <w:tc>
          <w:tcPr>
            <w:tcW w:w="667" w:type="pc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489A3D02" w14:textId="77777777" w:rsidR="00742AD8" w:rsidRPr="00912E41" w:rsidRDefault="00742AD8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</w:p>
        </w:tc>
      </w:tr>
      <w:tr w:rsidR="00912E41" w:rsidRPr="00912E41" w14:paraId="48D6CF27" w14:textId="77777777" w:rsidTr="00742AD8">
        <w:trPr>
          <w:trHeight w:val="407"/>
        </w:trPr>
        <w:tc>
          <w:tcPr>
            <w:tcW w:w="761" w:type="pct"/>
            <w:gridSpan w:val="2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17B68C42" w14:textId="77777777" w:rsidR="00912E41" w:rsidRPr="00047979" w:rsidRDefault="00A53C61" w:rsidP="00777A5C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047979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  <w:t>Итого</w:t>
            </w:r>
          </w:p>
        </w:tc>
        <w:tc>
          <w:tcPr>
            <w:tcW w:w="273" w:type="pct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12F8609" w14:textId="77777777" w:rsidR="00912E41" w:rsidRPr="00912E41" w:rsidRDefault="00912E41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432" w:type="pct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2735DABE" w14:textId="77777777" w:rsidR="00912E41" w:rsidRPr="00912E41" w:rsidRDefault="00912E41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3534" w:type="pct"/>
            <w:gridSpan w:val="6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8156BD6" w14:textId="77777777" w:rsidR="00912E41" w:rsidRPr="00912E41" w:rsidRDefault="00912E41" w:rsidP="00777A5C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</w:tr>
    </w:tbl>
    <w:p w14:paraId="3BD67420" w14:textId="77777777" w:rsidR="00893259" w:rsidRPr="00742AD8" w:rsidRDefault="00893259" w:rsidP="00893259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74"/>
        <w:gridCol w:w="3927"/>
        <w:gridCol w:w="6946"/>
        <w:gridCol w:w="3906"/>
      </w:tblGrid>
      <w:tr w:rsidR="0024305F" w:rsidRPr="00912E41" w14:paraId="4EA1B507" w14:textId="77777777" w:rsidTr="00B940A2">
        <w:trPr>
          <w:trHeight w:val="20"/>
          <w:tblHeader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6EFBD831" w14:textId="1D868C5A" w:rsidR="0024305F" w:rsidRPr="00912E41" w:rsidRDefault="0024305F" w:rsidP="000C6D6C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ar-SA"/>
              </w:rPr>
            </w:pPr>
            <w:r w:rsidRPr="00912E41">
              <w:rPr>
                <w:rFonts w:ascii="Times New Roman" w:eastAsia="Times New Roman" w:hAnsi="Times New Roman" w:cs="Times New Roman"/>
                <w:b/>
                <w:bCs/>
                <w:lang w:eastAsia="ar-SA"/>
              </w:rPr>
              <w:t xml:space="preserve">Таблица 2. Требования к </w:t>
            </w:r>
            <w:r w:rsidR="000C6D6C">
              <w:rPr>
                <w:rFonts w:ascii="Times New Roman" w:eastAsia="Times New Roman" w:hAnsi="Times New Roman" w:cs="Times New Roman"/>
                <w:b/>
                <w:bCs/>
                <w:lang w:eastAsia="ar-SA"/>
              </w:rPr>
              <w:t>т</w:t>
            </w:r>
            <w:r w:rsidRPr="00912E41">
              <w:rPr>
                <w:rFonts w:ascii="Times New Roman" w:eastAsia="Times New Roman" w:hAnsi="Times New Roman" w:cs="Times New Roman"/>
                <w:b/>
                <w:bCs/>
                <w:lang w:eastAsia="ar-SA"/>
              </w:rPr>
              <w:t>овару:</w:t>
            </w:r>
          </w:p>
        </w:tc>
      </w:tr>
      <w:tr w:rsidR="00893259" w:rsidRPr="00912E41" w14:paraId="566B02FB" w14:textId="77777777" w:rsidTr="00742AD8">
        <w:trPr>
          <w:trHeight w:val="20"/>
          <w:tblHeader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AB6AB" w14:textId="77777777" w:rsidR="0024305F" w:rsidRPr="00047979" w:rsidRDefault="0024305F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</w:pPr>
            <w:r w:rsidRPr="0004797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№ п/п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E91E4" w14:textId="09A1A4C6" w:rsidR="0024305F" w:rsidRPr="00893259" w:rsidRDefault="00893259" w:rsidP="000C6D6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</w:pPr>
            <w:r w:rsidRPr="0089325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Товар</w:t>
            </w:r>
          </w:p>
        </w:tc>
        <w:tc>
          <w:tcPr>
            <w:tcW w:w="2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FB485" w14:textId="50072D87" w:rsidR="0024305F" w:rsidRPr="00893259" w:rsidRDefault="0024305F" w:rsidP="000C6D6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</w:pPr>
            <w:r w:rsidRPr="0089325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 xml:space="preserve">Характеристики, потребительские свойства </w:t>
            </w:r>
            <w:r w:rsidR="000C6D6C" w:rsidRPr="0089325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т</w:t>
            </w:r>
            <w:r w:rsidRPr="0089325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овара</w:t>
            </w:r>
          </w:p>
        </w:tc>
        <w:tc>
          <w:tcPr>
            <w:tcW w:w="1272" w:type="pct"/>
            <w:vAlign w:val="center"/>
          </w:tcPr>
          <w:p w14:paraId="36DCF9E1" w14:textId="0B3028ED" w:rsidR="0024305F" w:rsidRPr="00893259" w:rsidRDefault="0024305F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</w:pPr>
            <w:r w:rsidRPr="0089325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Наименование страны происхождения</w:t>
            </w:r>
            <w:r w:rsidR="00D7511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 xml:space="preserve"> товара</w:t>
            </w:r>
          </w:p>
        </w:tc>
      </w:tr>
      <w:tr w:rsidR="00893259" w:rsidRPr="00912E41" w14:paraId="70B13082" w14:textId="77777777" w:rsidTr="00742AD8">
        <w:trPr>
          <w:trHeight w:val="20"/>
          <w:tblHeader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E33A5" w14:textId="77777777" w:rsidR="0024305F" w:rsidRPr="00047979" w:rsidRDefault="0024305F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</w:pPr>
            <w:r w:rsidRPr="0004797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02053" w14:textId="77777777" w:rsidR="0024305F" w:rsidRPr="00893259" w:rsidRDefault="0024305F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</w:pPr>
            <w:r w:rsidRPr="0089325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2</w:t>
            </w:r>
          </w:p>
        </w:tc>
        <w:tc>
          <w:tcPr>
            <w:tcW w:w="2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4F2C2" w14:textId="77777777" w:rsidR="0024305F" w:rsidRPr="00893259" w:rsidRDefault="0024305F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</w:pPr>
            <w:r w:rsidRPr="0089325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3</w:t>
            </w:r>
          </w:p>
        </w:tc>
        <w:tc>
          <w:tcPr>
            <w:tcW w:w="1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1D7D0" w14:textId="77777777" w:rsidR="0024305F" w:rsidRPr="00893259" w:rsidRDefault="0024305F" w:rsidP="00777A5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</w:pPr>
          </w:p>
        </w:tc>
      </w:tr>
      <w:tr w:rsidR="00893259" w:rsidRPr="00912E41" w14:paraId="5094C82F" w14:textId="77777777" w:rsidTr="00742AD8">
        <w:trPr>
          <w:trHeight w:val="266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EE56F" w14:textId="0CE29B46" w:rsidR="0024305F" w:rsidRPr="00047979" w:rsidRDefault="00893259" w:rsidP="0082637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</w:pPr>
            <w:r w:rsidRPr="0004797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4B70D" w14:textId="77777777" w:rsidR="00047979" w:rsidRPr="00912E41" w:rsidRDefault="00047979" w:rsidP="00777A5C">
            <w:pPr>
              <w:shd w:val="clear" w:color="auto" w:fill="FFFFFF"/>
              <w:suppressAutoHyphens/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2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F64DD" w14:textId="77777777" w:rsidR="0024305F" w:rsidRPr="00912E41" w:rsidRDefault="0024305F" w:rsidP="00777A5C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1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D1E6B" w14:textId="77777777" w:rsidR="0024305F" w:rsidRPr="00912E41" w:rsidRDefault="0024305F" w:rsidP="00777A5C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</w:tr>
      <w:tr w:rsidR="00742AD8" w:rsidRPr="00912E41" w14:paraId="4EE64404" w14:textId="77777777" w:rsidTr="00742AD8">
        <w:trPr>
          <w:trHeight w:val="266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3C5D0" w14:textId="0CB59904" w:rsidR="00742AD8" w:rsidRPr="00047979" w:rsidRDefault="00742AD8" w:rsidP="0082637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8968D" w14:textId="77777777" w:rsidR="00742AD8" w:rsidRPr="00912E41" w:rsidRDefault="00742AD8" w:rsidP="00777A5C">
            <w:pPr>
              <w:shd w:val="clear" w:color="auto" w:fill="FFFFFF"/>
              <w:suppressAutoHyphens/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2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47ED5" w14:textId="77777777" w:rsidR="00742AD8" w:rsidRPr="00912E41" w:rsidRDefault="00742AD8" w:rsidP="00777A5C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1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28287" w14:textId="77777777" w:rsidR="00742AD8" w:rsidRPr="00912E41" w:rsidRDefault="00742AD8" w:rsidP="00777A5C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</w:tr>
      <w:tr w:rsidR="00742AD8" w:rsidRPr="00912E41" w14:paraId="066C884D" w14:textId="77777777" w:rsidTr="00742AD8">
        <w:trPr>
          <w:trHeight w:val="266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10ECD" w14:textId="2DBBD3EB" w:rsidR="00742AD8" w:rsidRPr="00047979" w:rsidRDefault="00742AD8" w:rsidP="0082637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185FE" w14:textId="77777777" w:rsidR="00742AD8" w:rsidRPr="00912E41" w:rsidRDefault="00742AD8" w:rsidP="00777A5C">
            <w:pPr>
              <w:shd w:val="clear" w:color="auto" w:fill="FFFFFF"/>
              <w:suppressAutoHyphens/>
              <w:spacing w:after="0" w:line="240" w:lineRule="auto"/>
              <w:textAlignment w:val="top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2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E51F8" w14:textId="77777777" w:rsidR="00742AD8" w:rsidRPr="00912E41" w:rsidRDefault="00742AD8" w:rsidP="00777A5C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1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B51C3" w14:textId="77777777" w:rsidR="00742AD8" w:rsidRPr="00912E41" w:rsidRDefault="00742AD8" w:rsidP="00777A5C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</w:tr>
    </w:tbl>
    <w:p w14:paraId="527C6C9F" w14:textId="77777777" w:rsidR="00047979" w:rsidRDefault="00047979" w:rsidP="00777A5C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54" w:name="P1716"/>
      <w:bookmarkEnd w:id="54"/>
    </w:p>
    <w:p w14:paraId="3702C4FF" w14:textId="77777777" w:rsidR="00742AD8" w:rsidRDefault="00742AD8" w:rsidP="00777A5C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4C4561" w14:textId="77777777" w:rsidR="00742AD8" w:rsidRPr="00742AD8" w:rsidRDefault="00742AD8" w:rsidP="00777A5C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13"/>
        <w:tblW w:w="5000" w:type="pct"/>
        <w:tblLook w:val="04A0" w:firstRow="1" w:lastRow="0" w:firstColumn="1" w:lastColumn="0" w:noHBand="0" w:noVBand="1"/>
      </w:tblPr>
      <w:tblGrid>
        <w:gridCol w:w="509"/>
        <w:gridCol w:w="3992"/>
        <w:gridCol w:w="6946"/>
        <w:gridCol w:w="3906"/>
      </w:tblGrid>
      <w:tr w:rsidR="00837407" w:rsidRPr="00837407" w14:paraId="6DF64A49" w14:textId="77777777" w:rsidTr="00B940A2">
        <w:tc>
          <w:tcPr>
            <w:tcW w:w="5000" w:type="pct"/>
            <w:gridSpan w:val="4"/>
            <w:shd w:val="clear" w:color="auto" w:fill="D9D9D9"/>
          </w:tcPr>
          <w:p w14:paraId="07694E87" w14:textId="056C1EBF" w:rsidR="00837407" w:rsidRPr="00893259" w:rsidRDefault="00837407" w:rsidP="00893259">
            <w:pPr>
              <w:snapToGrid w:val="0"/>
              <w:jc w:val="both"/>
              <w:rPr>
                <w:sz w:val="22"/>
                <w:szCs w:val="22"/>
                <w:lang w:eastAsia="ar-SA"/>
              </w:rPr>
            </w:pPr>
            <w:r w:rsidRPr="00893259">
              <w:rPr>
                <w:b/>
                <w:sz w:val="22"/>
                <w:szCs w:val="22"/>
                <w:lang w:eastAsia="ar-SA"/>
              </w:rPr>
              <w:lastRenderedPageBreak/>
              <w:t xml:space="preserve">Таблица 3. </w:t>
            </w:r>
            <w:r w:rsidR="00823508" w:rsidRPr="00823508">
              <w:rPr>
                <w:b/>
                <w:sz w:val="22"/>
                <w:szCs w:val="22"/>
                <w:lang w:eastAsia="ar-SA"/>
              </w:rPr>
              <w:t>Прочие и особые условия и (или) способы поставки товара, включая гарантийные обязательства Поставщика, специфические обязанности Государственного заказчика</w:t>
            </w:r>
            <w:r w:rsidRPr="00893259">
              <w:rPr>
                <w:b/>
                <w:sz w:val="22"/>
                <w:szCs w:val="22"/>
                <w:lang w:eastAsia="ar-SA"/>
              </w:rPr>
              <w:t>:</w:t>
            </w:r>
          </w:p>
        </w:tc>
      </w:tr>
      <w:tr w:rsidR="00DF27B3" w:rsidRPr="00047979" w14:paraId="261F8022" w14:textId="77777777" w:rsidTr="00742AD8">
        <w:tc>
          <w:tcPr>
            <w:tcW w:w="166" w:type="pct"/>
            <w:vAlign w:val="center"/>
          </w:tcPr>
          <w:p w14:paraId="1C8CCA08" w14:textId="77777777" w:rsidR="00DF27B3" w:rsidRPr="00047979" w:rsidRDefault="00DF27B3" w:rsidP="00777A5C">
            <w:pPr>
              <w:snapToGrid w:val="0"/>
              <w:jc w:val="center"/>
              <w:rPr>
                <w:b/>
                <w:color w:val="000000"/>
                <w:sz w:val="18"/>
                <w:szCs w:val="18"/>
                <w:lang w:eastAsia="ar-SA"/>
              </w:rPr>
            </w:pPr>
            <w:r w:rsidRPr="00047979">
              <w:rPr>
                <w:b/>
                <w:color w:val="000000"/>
                <w:sz w:val="18"/>
                <w:szCs w:val="18"/>
                <w:lang w:eastAsia="ar-SA"/>
              </w:rPr>
              <w:t>№ п/п</w:t>
            </w:r>
          </w:p>
        </w:tc>
        <w:tc>
          <w:tcPr>
            <w:tcW w:w="1300" w:type="pct"/>
            <w:vAlign w:val="center"/>
          </w:tcPr>
          <w:p w14:paraId="602F63F4" w14:textId="4F121B61" w:rsidR="00DF27B3" w:rsidRPr="00047979" w:rsidRDefault="00893259" w:rsidP="00777A5C">
            <w:pPr>
              <w:snapToGrid w:val="0"/>
              <w:jc w:val="center"/>
              <w:rPr>
                <w:b/>
                <w:color w:val="000000"/>
                <w:sz w:val="18"/>
                <w:szCs w:val="18"/>
                <w:lang w:eastAsia="ar-SA"/>
              </w:rPr>
            </w:pPr>
            <w:r w:rsidRPr="00047979">
              <w:rPr>
                <w:b/>
                <w:bCs/>
                <w:sz w:val="18"/>
                <w:szCs w:val="18"/>
              </w:rPr>
              <w:t>Товар</w:t>
            </w:r>
          </w:p>
        </w:tc>
        <w:tc>
          <w:tcPr>
            <w:tcW w:w="2262" w:type="pct"/>
            <w:vAlign w:val="center"/>
          </w:tcPr>
          <w:p w14:paraId="151A79AF" w14:textId="6685AA9B" w:rsidR="00DF27B3" w:rsidRPr="00047979" w:rsidRDefault="000C6D6C" w:rsidP="00777A5C">
            <w:pPr>
              <w:snapToGrid w:val="0"/>
              <w:jc w:val="center"/>
              <w:rPr>
                <w:b/>
                <w:color w:val="000000"/>
                <w:sz w:val="18"/>
                <w:szCs w:val="18"/>
                <w:lang w:eastAsia="ar-SA"/>
              </w:rPr>
            </w:pPr>
            <w:r w:rsidRPr="00047979">
              <w:rPr>
                <w:b/>
                <w:color w:val="000000"/>
                <w:sz w:val="18"/>
                <w:szCs w:val="18"/>
                <w:lang w:eastAsia="ar-SA"/>
              </w:rPr>
              <w:t>Прочие требования к т</w:t>
            </w:r>
            <w:r w:rsidR="00DF27B3" w:rsidRPr="00047979">
              <w:rPr>
                <w:b/>
                <w:color w:val="000000"/>
                <w:sz w:val="18"/>
                <w:szCs w:val="18"/>
                <w:lang w:eastAsia="ar-SA"/>
              </w:rPr>
              <w:t>овару. Гарантийные обязательства Поставщика. Срок гарантии качества</w:t>
            </w:r>
          </w:p>
        </w:tc>
        <w:tc>
          <w:tcPr>
            <w:tcW w:w="1272" w:type="pct"/>
            <w:vAlign w:val="center"/>
          </w:tcPr>
          <w:p w14:paraId="33BAF396" w14:textId="199B8807" w:rsidR="00DF27B3" w:rsidRPr="00047979" w:rsidRDefault="00DF27B3" w:rsidP="002D6212">
            <w:pPr>
              <w:snapToGrid w:val="0"/>
              <w:jc w:val="center"/>
              <w:rPr>
                <w:b/>
                <w:color w:val="000000"/>
                <w:sz w:val="18"/>
                <w:szCs w:val="18"/>
                <w:lang w:eastAsia="ar-SA"/>
              </w:rPr>
            </w:pPr>
            <w:r w:rsidRPr="00047979">
              <w:rPr>
                <w:b/>
                <w:color w:val="000000"/>
                <w:sz w:val="18"/>
                <w:szCs w:val="18"/>
                <w:lang w:eastAsia="ar-SA"/>
              </w:rPr>
              <w:t xml:space="preserve">Специфические обязанности </w:t>
            </w:r>
            <w:r w:rsidR="001A53D6" w:rsidRPr="001A53D6">
              <w:rPr>
                <w:b/>
                <w:color w:val="000000"/>
                <w:sz w:val="18"/>
                <w:szCs w:val="18"/>
                <w:lang w:eastAsia="ar-SA"/>
              </w:rPr>
              <w:t xml:space="preserve">Государственного </w:t>
            </w:r>
            <w:r w:rsidR="001A53D6">
              <w:rPr>
                <w:b/>
                <w:color w:val="000000"/>
                <w:sz w:val="18"/>
                <w:szCs w:val="18"/>
                <w:lang w:eastAsia="ar-SA"/>
              </w:rPr>
              <w:t>з</w:t>
            </w:r>
            <w:r w:rsidRPr="00047979">
              <w:rPr>
                <w:b/>
                <w:color w:val="000000"/>
                <w:sz w:val="18"/>
                <w:szCs w:val="18"/>
                <w:lang w:eastAsia="ar-SA"/>
              </w:rPr>
              <w:t>аказчика</w:t>
            </w:r>
          </w:p>
        </w:tc>
      </w:tr>
      <w:tr w:rsidR="00837407" w:rsidRPr="00047979" w14:paraId="5E764FA8" w14:textId="77777777" w:rsidTr="00742AD8">
        <w:trPr>
          <w:trHeight w:val="169"/>
        </w:trPr>
        <w:tc>
          <w:tcPr>
            <w:tcW w:w="166" w:type="pct"/>
            <w:vAlign w:val="center"/>
          </w:tcPr>
          <w:p w14:paraId="21836C80" w14:textId="73E88F82" w:rsidR="00837407" w:rsidRPr="00047979" w:rsidRDefault="00893259" w:rsidP="00777A5C">
            <w:pPr>
              <w:snapToGrid w:val="0"/>
              <w:jc w:val="center"/>
              <w:rPr>
                <w:sz w:val="18"/>
                <w:szCs w:val="18"/>
                <w:lang w:eastAsia="ar-SA"/>
              </w:rPr>
            </w:pPr>
            <w:r w:rsidRPr="00047979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00" w:type="pct"/>
            <w:vAlign w:val="center"/>
          </w:tcPr>
          <w:p w14:paraId="49E61D4D" w14:textId="77777777" w:rsidR="00837407" w:rsidRPr="00047979" w:rsidRDefault="00837407" w:rsidP="00777A5C">
            <w:pPr>
              <w:snapToGrid w:val="0"/>
              <w:jc w:val="center"/>
              <w:rPr>
                <w:sz w:val="18"/>
                <w:szCs w:val="18"/>
                <w:lang w:eastAsia="ar-SA"/>
              </w:rPr>
            </w:pPr>
            <w:r w:rsidRPr="00047979">
              <w:rPr>
                <w:b/>
                <w:color w:val="000000"/>
                <w:sz w:val="18"/>
                <w:szCs w:val="18"/>
                <w:lang w:eastAsia="ar-SA"/>
              </w:rPr>
              <w:t>2</w:t>
            </w:r>
          </w:p>
        </w:tc>
        <w:tc>
          <w:tcPr>
            <w:tcW w:w="2262" w:type="pct"/>
            <w:vAlign w:val="center"/>
          </w:tcPr>
          <w:p w14:paraId="1BFEF2A9" w14:textId="77777777" w:rsidR="00837407" w:rsidRPr="00047979" w:rsidRDefault="00837407" w:rsidP="00777A5C">
            <w:pPr>
              <w:snapToGrid w:val="0"/>
              <w:jc w:val="center"/>
              <w:rPr>
                <w:sz w:val="18"/>
                <w:szCs w:val="18"/>
                <w:lang w:eastAsia="ar-SA"/>
              </w:rPr>
            </w:pPr>
            <w:r w:rsidRPr="00047979">
              <w:rPr>
                <w:b/>
                <w:color w:val="000000"/>
                <w:sz w:val="18"/>
                <w:szCs w:val="18"/>
                <w:lang w:eastAsia="ar-SA"/>
              </w:rPr>
              <w:t>3</w:t>
            </w:r>
          </w:p>
        </w:tc>
        <w:tc>
          <w:tcPr>
            <w:tcW w:w="1272" w:type="pct"/>
            <w:vAlign w:val="center"/>
          </w:tcPr>
          <w:p w14:paraId="1EAFEF26" w14:textId="77777777" w:rsidR="00837407" w:rsidRPr="00047979" w:rsidRDefault="00837407" w:rsidP="00777A5C">
            <w:pPr>
              <w:snapToGrid w:val="0"/>
              <w:jc w:val="center"/>
              <w:rPr>
                <w:sz w:val="18"/>
                <w:szCs w:val="18"/>
                <w:lang w:eastAsia="ar-SA"/>
              </w:rPr>
            </w:pPr>
            <w:r w:rsidRPr="00047979">
              <w:rPr>
                <w:b/>
                <w:color w:val="000000"/>
                <w:sz w:val="18"/>
                <w:szCs w:val="18"/>
                <w:lang w:eastAsia="ar-SA"/>
              </w:rPr>
              <w:t>4</w:t>
            </w:r>
          </w:p>
        </w:tc>
      </w:tr>
      <w:tr w:rsidR="00837407" w:rsidRPr="00047979" w14:paraId="55FAE45C" w14:textId="77777777" w:rsidTr="00742AD8">
        <w:tc>
          <w:tcPr>
            <w:tcW w:w="166" w:type="pct"/>
          </w:tcPr>
          <w:p w14:paraId="7BDACB7A" w14:textId="540F02F9" w:rsidR="00047979" w:rsidRPr="00047979" w:rsidRDefault="00837407" w:rsidP="00742AD8">
            <w:pPr>
              <w:snapToGrid w:val="0"/>
              <w:jc w:val="center"/>
              <w:rPr>
                <w:sz w:val="18"/>
                <w:szCs w:val="18"/>
                <w:lang w:eastAsia="ar-SA"/>
              </w:rPr>
            </w:pPr>
            <w:r w:rsidRPr="00047979">
              <w:rPr>
                <w:sz w:val="18"/>
                <w:szCs w:val="18"/>
                <w:lang w:eastAsia="ar-SA"/>
              </w:rPr>
              <w:t>1</w:t>
            </w:r>
          </w:p>
        </w:tc>
        <w:tc>
          <w:tcPr>
            <w:tcW w:w="1300" w:type="pct"/>
          </w:tcPr>
          <w:p w14:paraId="13BCF34C" w14:textId="77777777" w:rsidR="00047979" w:rsidRPr="00047979" w:rsidRDefault="00047979" w:rsidP="00777A5C">
            <w:pPr>
              <w:snapToGrid w:val="0"/>
              <w:rPr>
                <w:sz w:val="18"/>
                <w:szCs w:val="18"/>
                <w:lang w:eastAsia="ar-SA"/>
              </w:rPr>
            </w:pPr>
          </w:p>
        </w:tc>
        <w:tc>
          <w:tcPr>
            <w:tcW w:w="2262" w:type="pct"/>
          </w:tcPr>
          <w:p w14:paraId="52CE5458" w14:textId="77777777" w:rsidR="00837407" w:rsidRPr="00047979" w:rsidRDefault="00837407" w:rsidP="00777A5C">
            <w:pPr>
              <w:ind w:firstLine="284"/>
              <w:jc w:val="both"/>
              <w:rPr>
                <w:rFonts w:cs="Calibri"/>
                <w:sz w:val="18"/>
                <w:szCs w:val="18"/>
              </w:rPr>
            </w:pPr>
          </w:p>
        </w:tc>
        <w:tc>
          <w:tcPr>
            <w:tcW w:w="1272" w:type="pct"/>
            <w:vAlign w:val="center"/>
          </w:tcPr>
          <w:p w14:paraId="5086947A" w14:textId="77777777" w:rsidR="00837407" w:rsidRPr="00047979" w:rsidRDefault="00837407" w:rsidP="00777A5C">
            <w:pPr>
              <w:snapToGrid w:val="0"/>
              <w:jc w:val="center"/>
              <w:rPr>
                <w:sz w:val="18"/>
                <w:szCs w:val="18"/>
                <w:lang w:eastAsia="ar-SA"/>
              </w:rPr>
            </w:pPr>
          </w:p>
        </w:tc>
      </w:tr>
      <w:tr w:rsidR="00742AD8" w:rsidRPr="00047979" w14:paraId="52791716" w14:textId="77777777" w:rsidTr="00742AD8">
        <w:tc>
          <w:tcPr>
            <w:tcW w:w="166" w:type="pct"/>
          </w:tcPr>
          <w:p w14:paraId="7AF78064" w14:textId="5EF1FAA0" w:rsidR="00742AD8" w:rsidRPr="00047979" w:rsidRDefault="00742AD8" w:rsidP="00777A5C">
            <w:pPr>
              <w:snapToGrid w:val="0"/>
              <w:jc w:val="center"/>
              <w:rPr>
                <w:sz w:val="18"/>
                <w:szCs w:val="18"/>
                <w:lang w:eastAsia="ar-SA"/>
              </w:rPr>
            </w:pPr>
            <w:r>
              <w:rPr>
                <w:sz w:val="18"/>
                <w:szCs w:val="18"/>
                <w:lang w:eastAsia="ar-SA"/>
              </w:rPr>
              <w:t>2</w:t>
            </w:r>
          </w:p>
        </w:tc>
        <w:tc>
          <w:tcPr>
            <w:tcW w:w="1300" w:type="pct"/>
          </w:tcPr>
          <w:p w14:paraId="040584DB" w14:textId="77777777" w:rsidR="00742AD8" w:rsidRPr="00047979" w:rsidRDefault="00742AD8" w:rsidP="00777A5C">
            <w:pPr>
              <w:snapToGrid w:val="0"/>
              <w:rPr>
                <w:sz w:val="18"/>
                <w:szCs w:val="18"/>
                <w:lang w:eastAsia="ar-SA"/>
              </w:rPr>
            </w:pPr>
          </w:p>
        </w:tc>
        <w:tc>
          <w:tcPr>
            <w:tcW w:w="2262" w:type="pct"/>
          </w:tcPr>
          <w:p w14:paraId="62C667CD" w14:textId="77777777" w:rsidR="00742AD8" w:rsidRPr="00047979" w:rsidRDefault="00742AD8" w:rsidP="00777A5C">
            <w:pPr>
              <w:ind w:firstLine="284"/>
              <w:jc w:val="both"/>
              <w:rPr>
                <w:rFonts w:cs="Calibri"/>
                <w:sz w:val="18"/>
                <w:szCs w:val="18"/>
              </w:rPr>
            </w:pPr>
          </w:p>
        </w:tc>
        <w:tc>
          <w:tcPr>
            <w:tcW w:w="1272" w:type="pct"/>
            <w:vAlign w:val="center"/>
          </w:tcPr>
          <w:p w14:paraId="7088FDAF" w14:textId="77777777" w:rsidR="00742AD8" w:rsidRPr="00047979" w:rsidRDefault="00742AD8" w:rsidP="00777A5C">
            <w:pPr>
              <w:snapToGrid w:val="0"/>
              <w:jc w:val="center"/>
              <w:rPr>
                <w:sz w:val="18"/>
                <w:szCs w:val="18"/>
                <w:lang w:eastAsia="ar-SA"/>
              </w:rPr>
            </w:pPr>
          </w:p>
        </w:tc>
      </w:tr>
      <w:tr w:rsidR="00742AD8" w:rsidRPr="00047979" w14:paraId="0123C37B" w14:textId="77777777" w:rsidTr="00742AD8">
        <w:tc>
          <w:tcPr>
            <w:tcW w:w="166" w:type="pct"/>
          </w:tcPr>
          <w:p w14:paraId="3F9D5D33" w14:textId="0428AE36" w:rsidR="00742AD8" w:rsidRPr="00047979" w:rsidRDefault="00742AD8" w:rsidP="00777A5C">
            <w:pPr>
              <w:snapToGrid w:val="0"/>
              <w:jc w:val="center"/>
              <w:rPr>
                <w:sz w:val="18"/>
                <w:szCs w:val="18"/>
                <w:lang w:eastAsia="ar-SA"/>
              </w:rPr>
            </w:pPr>
            <w:r>
              <w:rPr>
                <w:sz w:val="18"/>
                <w:szCs w:val="18"/>
                <w:lang w:eastAsia="ar-SA"/>
              </w:rPr>
              <w:t>3</w:t>
            </w:r>
          </w:p>
        </w:tc>
        <w:tc>
          <w:tcPr>
            <w:tcW w:w="1300" w:type="pct"/>
          </w:tcPr>
          <w:p w14:paraId="130D487E" w14:textId="77777777" w:rsidR="00742AD8" w:rsidRPr="00047979" w:rsidRDefault="00742AD8" w:rsidP="00777A5C">
            <w:pPr>
              <w:snapToGrid w:val="0"/>
              <w:rPr>
                <w:sz w:val="18"/>
                <w:szCs w:val="18"/>
                <w:lang w:eastAsia="ar-SA"/>
              </w:rPr>
            </w:pPr>
          </w:p>
        </w:tc>
        <w:tc>
          <w:tcPr>
            <w:tcW w:w="2262" w:type="pct"/>
          </w:tcPr>
          <w:p w14:paraId="7FA2D0E0" w14:textId="77777777" w:rsidR="00742AD8" w:rsidRPr="00047979" w:rsidRDefault="00742AD8" w:rsidP="00777A5C">
            <w:pPr>
              <w:ind w:firstLine="284"/>
              <w:jc w:val="both"/>
              <w:rPr>
                <w:rFonts w:cs="Calibri"/>
                <w:sz w:val="18"/>
                <w:szCs w:val="18"/>
              </w:rPr>
            </w:pPr>
          </w:p>
        </w:tc>
        <w:tc>
          <w:tcPr>
            <w:tcW w:w="1272" w:type="pct"/>
            <w:vAlign w:val="center"/>
          </w:tcPr>
          <w:p w14:paraId="2434300A" w14:textId="77777777" w:rsidR="00742AD8" w:rsidRPr="00047979" w:rsidRDefault="00742AD8" w:rsidP="00777A5C">
            <w:pPr>
              <w:snapToGrid w:val="0"/>
              <w:jc w:val="center"/>
              <w:rPr>
                <w:sz w:val="18"/>
                <w:szCs w:val="18"/>
                <w:lang w:eastAsia="ar-SA"/>
              </w:rPr>
            </w:pPr>
          </w:p>
        </w:tc>
      </w:tr>
    </w:tbl>
    <w:p w14:paraId="63B72079" w14:textId="2F296FEA" w:rsidR="00236D04" w:rsidRPr="00742AD8" w:rsidRDefault="00236D04">
      <w:pPr>
        <w:rPr>
          <w:sz w:val="28"/>
          <w:szCs w:val="28"/>
        </w:rPr>
      </w:pPr>
      <w:bookmarkStart w:id="55" w:name="_Hlk1628618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6"/>
        <w:gridCol w:w="3663"/>
        <w:gridCol w:w="11214"/>
      </w:tblGrid>
      <w:tr w:rsidR="00CD00EF" w:rsidRPr="00047979" w14:paraId="77FFD518" w14:textId="77777777" w:rsidTr="00B940A2">
        <w:trPr>
          <w:tblHeader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ED68D84" w14:textId="2F296FEA" w:rsidR="00CD00EF" w:rsidRPr="00047979" w:rsidRDefault="00CD00EF" w:rsidP="00CD00E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ar-SA"/>
              </w:rPr>
            </w:pPr>
            <w:r w:rsidRPr="00047979">
              <w:rPr>
                <w:rFonts w:ascii="Times New Roman" w:eastAsia="Times New Roman" w:hAnsi="Times New Roman" w:cs="Times New Roman"/>
                <w:b/>
                <w:lang w:eastAsia="ar-SA"/>
              </w:rPr>
              <w:t>Таблица 4. Состав, формы и требования, предъявляемые к отчётной документации:</w:t>
            </w:r>
          </w:p>
        </w:tc>
      </w:tr>
      <w:tr w:rsidR="00CD00EF" w:rsidRPr="00047979" w14:paraId="34EA7F2B" w14:textId="77777777" w:rsidTr="00B940A2">
        <w:trPr>
          <w:trHeight w:val="395"/>
          <w:tblHeader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EF940" w14:textId="77777777" w:rsidR="00CD00EF" w:rsidRPr="00047979" w:rsidRDefault="00CD00EF" w:rsidP="00CD00EF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</w:pPr>
            <w:r w:rsidRPr="00047979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№ п/п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CC5B8" w14:textId="77777777" w:rsidR="00CD00EF" w:rsidRPr="00047979" w:rsidRDefault="00CD00EF" w:rsidP="00CD00EF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</w:pPr>
            <w:r w:rsidRPr="0004797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Товар</w:t>
            </w:r>
          </w:p>
        </w:tc>
        <w:tc>
          <w:tcPr>
            <w:tcW w:w="3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A09E5" w14:textId="77777777" w:rsidR="00CD00EF" w:rsidRPr="00047979" w:rsidRDefault="00CD00EF" w:rsidP="00CD00EF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</w:pPr>
            <w:r w:rsidRPr="00047979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  <w:t>Общие требования к составу, форме и иные требования к отчётной документации, предоставляемой Государственному заказчику</w:t>
            </w:r>
          </w:p>
        </w:tc>
      </w:tr>
      <w:tr w:rsidR="00CD00EF" w:rsidRPr="00047979" w14:paraId="2A033DF8" w14:textId="77777777" w:rsidTr="00B940A2">
        <w:trPr>
          <w:tblHeader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D5A88" w14:textId="77777777" w:rsidR="00CD00EF" w:rsidRPr="00047979" w:rsidRDefault="00CD00EF" w:rsidP="00CD00EF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</w:pPr>
            <w:r w:rsidRPr="0004797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6D8F1" w14:textId="77777777" w:rsidR="00CD00EF" w:rsidRPr="00047979" w:rsidRDefault="00CD00EF" w:rsidP="00CD00EF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</w:pPr>
            <w:r w:rsidRPr="0004797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2</w:t>
            </w:r>
          </w:p>
        </w:tc>
        <w:tc>
          <w:tcPr>
            <w:tcW w:w="3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D5E9B" w14:textId="77777777" w:rsidR="00CD00EF" w:rsidRPr="00047979" w:rsidRDefault="00CD00EF" w:rsidP="00CD00EF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</w:pPr>
            <w:r w:rsidRPr="0004797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ar-SA"/>
              </w:rPr>
              <w:t>3</w:t>
            </w:r>
          </w:p>
        </w:tc>
      </w:tr>
      <w:tr w:rsidR="00CD00EF" w:rsidRPr="00047979" w14:paraId="3940066A" w14:textId="77777777" w:rsidTr="00742AD8">
        <w:trPr>
          <w:cantSplit/>
          <w:trHeight w:val="289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D2EE1" w14:textId="77777777" w:rsidR="00CD00EF" w:rsidRPr="00047979" w:rsidRDefault="00CD00EF" w:rsidP="00CD00EF">
            <w:pPr>
              <w:shd w:val="clear" w:color="auto" w:fill="FFFFFF"/>
              <w:suppressAutoHyphens/>
              <w:spacing w:after="0" w:line="240" w:lineRule="auto"/>
              <w:jc w:val="center"/>
              <w:textAlignment w:val="top"/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</w:pPr>
            <w:r w:rsidRPr="000479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D152B" w14:textId="77777777" w:rsidR="00CD00EF" w:rsidRPr="00047979" w:rsidRDefault="00CD00EF" w:rsidP="00047979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</w:pPr>
          </w:p>
        </w:tc>
        <w:tc>
          <w:tcPr>
            <w:tcW w:w="3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6F98A" w14:textId="79FD7048" w:rsidR="00CD00EF" w:rsidRPr="00047979" w:rsidRDefault="00CD00EF" w:rsidP="00CD00EF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ar-SA"/>
              </w:rPr>
            </w:pPr>
          </w:p>
        </w:tc>
      </w:tr>
      <w:tr w:rsidR="00742AD8" w:rsidRPr="00047979" w14:paraId="75FFBB19" w14:textId="77777777" w:rsidTr="00B940A2">
        <w:trPr>
          <w:cantSplit/>
          <w:trHeight w:val="288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6B8F1" w14:textId="490876C1" w:rsidR="00742AD8" w:rsidRPr="00047979" w:rsidRDefault="00742AD8" w:rsidP="00CD00EF">
            <w:pPr>
              <w:shd w:val="clear" w:color="auto" w:fill="FFFFFF"/>
              <w:suppressAutoHyphens/>
              <w:spacing w:after="0" w:line="240" w:lineRule="auto"/>
              <w:jc w:val="center"/>
              <w:textAlignment w:val="top"/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2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1BE75" w14:textId="77777777" w:rsidR="00742AD8" w:rsidRPr="00047979" w:rsidRDefault="00742AD8" w:rsidP="00047979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</w:pPr>
          </w:p>
        </w:tc>
        <w:tc>
          <w:tcPr>
            <w:tcW w:w="3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45E3B" w14:textId="77777777" w:rsidR="00742AD8" w:rsidRPr="00047979" w:rsidRDefault="00742AD8" w:rsidP="00CD00EF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ar-SA"/>
              </w:rPr>
            </w:pPr>
          </w:p>
        </w:tc>
      </w:tr>
      <w:tr w:rsidR="00742AD8" w:rsidRPr="00047979" w14:paraId="2CC2D23F" w14:textId="77777777" w:rsidTr="00B940A2">
        <w:trPr>
          <w:cantSplit/>
          <w:trHeight w:val="288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399C2" w14:textId="64C0A8F8" w:rsidR="00742AD8" w:rsidRPr="00047979" w:rsidRDefault="00742AD8" w:rsidP="00CD00EF">
            <w:pPr>
              <w:shd w:val="clear" w:color="auto" w:fill="FFFFFF"/>
              <w:suppressAutoHyphens/>
              <w:spacing w:after="0" w:line="240" w:lineRule="auto"/>
              <w:jc w:val="center"/>
              <w:textAlignment w:val="top"/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3</w:t>
            </w: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E6E49" w14:textId="77777777" w:rsidR="00742AD8" w:rsidRPr="00047979" w:rsidRDefault="00742AD8" w:rsidP="00047979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</w:pPr>
          </w:p>
        </w:tc>
        <w:tc>
          <w:tcPr>
            <w:tcW w:w="3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9B2F1" w14:textId="77777777" w:rsidR="00742AD8" w:rsidRPr="00047979" w:rsidRDefault="00742AD8" w:rsidP="00CD00EF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ar-SA"/>
              </w:rPr>
            </w:pPr>
          </w:p>
        </w:tc>
      </w:tr>
      <w:bookmarkEnd w:id="55"/>
    </w:tbl>
    <w:p w14:paraId="39FB4BD3" w14:textId="7898A402" w:rsidR="00CD00EF" w:rsidRPr="00047979" w:rsidRDefault="00CD00EF" w:rsidP="00D75119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W w:w="5000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4"/>
        <w:gridCol w:w="14739"/>
      </w:tblGrid>
      <w:tr w:rsidR="00A809EF" w:rsidRPr="00CD00EF" w14:paraId="25C77EFE" w14:textId="77777777" w:rsidTr="00A809EF">
        <w:trPr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5E88F1F" w14:textId="77777777" w:rsidR="00A809EF" w:rsidRPr="00CD00EF" w:rsidRDefault="00A809EF" w:rsidP="00687C38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bookmarkStart w:id="56" w:name="_Hlk162861851"/>
            <w:r w:rsidRPr="00CD00EF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Таблица 5. Порядок приемки исполнения обязательств по 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Г</w:t>
            </w:r>
            <w:r w:rsidRPr="00CD00EF">
              <w:rPr>
                <w:rFonts w:ascii="Times New Roman" w:eastAsia="Times New Roman" w:hAnsi="Times New Roman" w:cs="Times New Roman"/>
                <w:b/>
                <w:lang w:eastAsia="ru-RU"/>
              </w:rPr>
              <w:t>осударственному контракту:</w:t>
            </w:r>
          </w:p>
        </w:tc>
      </w:tr>
      <w:tr w:rsidR="00A809EF" w:rsidRPr="00CD00EF" w14:paraId="5EEAA90F" w14:textId="77777777" w:rsidTr="00A809EF">
        <w:trPr>
          <w:tblHeader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F8ADF" w14:textId="77777777" w:rsidR="00A809EF" w:rsidRPr="00CD00EF" w:rsidRDefault="00A809EF" w:rsidP="00687C38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</w:pPr>
            <w:r w:rsidRPr="00CD00EF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№ п/п</w:t>
            </w:r>
          </w:p>
        </w:tc>
        <w:tc>
          <w:tcPr>
            <w:tcW w:w="4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F7A7B" w14:textId="77777777" w:rsidR="00A809EF" w:rsidRPr="00CD00EF" w:rsidRDefault="00A809EF" w:rsidP="00687C38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</w:pPr>
            <w:r w:rsidRPr="00CD00EF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Требования к порядку приемки исполнения обязательств</w:t>
            </w:r>
          </w:p>
        </w:tc>
      </w:tr>
      <w:tr w:rsidR="00A809EF" w:rsidRPr="00CD00EF" w14:paraId="0C082173" w14:textId="77777777" w:rsidTr="00A809EF"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47F56" w14:textId="77777777" w:rsidR="00A809EF" w:rsidRPr="00CD00EF" w:rsidRDefault="00A809EF" w:rsidP="00687C38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</w:pPr>
            <w:r w:rsidRPr="00CD00EF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4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5ECBF" w14:textId="77777777" w:rsidR="00A809EF" w:rsidRPr="00CD00EF" w:rsidRDefault="00A809EF" w:rsidP="00687C38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</w:pPr>
            <w:r w:rsidRPr="00CD00EF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  <w:t>2</w:t>
            </w:r>
          </w:p>
        </w:tc>
      </w:tr>
      <w:tr w:rsidR="00A809EF" w:rsidRPr="00CD00EF" w14:paraId="2C06E034" w14:textId="77777777" w:rsidTr="00A809EF"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7E5E3" w14:textId="77777777" w:rsidR="00A809EF" w:rsidRPr="00CD00EF" w:rsidRDefault="00A809EF" w:rsidP="00687C38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  <w:r w:rsidRPr="00CD00EF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1</w:t>
            </w:r>
          </w:p>
        </w:tc>
        <w:tc>
          <w:tcPr>
            <w:tcW w:w="4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AF646" w14:textId="77777777" w:rsidR="00A809EF" w:rsidRPr="00CD00EF" w:rsidRDefault="00A809EF" w:rsidP="00687C38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</w:tr>
      <w:bookmarkEnd w:id="56"/>
    </w:tbl>
    <w:p w14:paraId="1CE9C80D" w14:textId="77777777" w:rsidR="00823508" w:rsidRDefault="00823508" w:rsidP="00777A5C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ru-RU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7879"/>
        <w:gridCol w:w="7474"/>
      </w:tblGrid>
      <w:tr w:rsidR="00764FA9" w:rsidRPr="00BE1CE1" w14:paraId="37556683" w14:textId="77777777" w:rsidTr="00B940A2">
        <w:tc>
          <w:tcPr>
            <w:tcW w:w="2566" w:type="pct"/>
          </w:tcPr>
          <w:p w14:paraId="08EF348F" w14:textId="0D470E1E" w:rsidR="00764FA9" w:rsidRPr="00BE1CE1" w:rsidRDefault="001A53D6" w:rsidP="00CB4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B94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 xml:space="preserve">Государственный </w:t>
            </w:r>
            <w:r w:rsidRPr="00B94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</w:t>
            </w:r>
            <w:r w:rsidRPr="00BE1C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аказчик</w:t>
            </w:r>
            <w:r w:rsidR="00764FA9" w:rsidRPr="00BE1CE1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:</w:t>
            </w:r>
          </w:p>
        </w:tc>
        <w:tc>
          <w:tcPr>
            <w:tcW w:w="2434" w:type="pct"/>
          </w:tcPr>
          <w:p w14:paraId="2F61004D" w14:textId="57351B56" w:rsidR="00764FA9" w:rsidRPr="00BE1CE1" w:rsidRDefault="00764FA9" w:rsidP="00CB4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Поставщик</w:t>
            </w:r>
            <w:r w:rsidRPr="00BE1CE1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:</w:t>
            </w:r>
          </w:p>
        </w:tc>
      </w:tr>
      <w:tr w:rsidR="00764FA9" w:rsidRPr="00BE1CE1" w14:paraId="78D1C4CB" w14:textId="77777777" w:rsidTr="00B940A2">
        <w:tc>
          <w:tcPr>
            <w:tcW w:w="2566" w:type="pct"/>
          </w:tcPr>
          <w:p w14:paraId="624A6F94" w14:textId="77777777" w:rsidR="00764FA9" w:rsidRPr="00BE1CE1" w:rsidRDefault="00764FA9" w:rsidP="0043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434" w:type="pct"/>
          </w:tcPr>
          <w:p w14:paraId="1BFDF5F7" w14:textId="184CA7FB" w:rsidR="00764FA9" w:rsidRPr="00BE1CE1" w:rsidRDefault="00764FA9" w:rsidP="00437C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</w:tc>
      </w:tr>
      <w:tr w:rsidR="00764FA9" w:rsidRPr="00BE1CE1" w14:paraId="3A0714EF" w14:textId="77777777" w:rsidTr="00B940A2">
        <w:tc>
          <w:tcPr>
            <w:tcW w:w="2566" w:type="pct"/>
          </w:tcPr>
          <w:p w14:paraId="5E3DCD44" w14:textId="77777777" w:rsidR="00764FA9" w:rsidRDefault="00764FA9" w:rsidP="00BA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BE1CE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________________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</w:t>
            </w:r>
            <w:r w:rsidRPr="00BE1CE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____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_____________</w:t>
            </w:r>
            <w:r w:rsidRPr="00BE1CE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</w:t>
            </w:r>
          </w:p>
          <w:p w14:paraId="03F89E72" w14:textId="12B443B7" w:rsidR="00764FA9" w:rsidRPr="00901FED" w:rsidRDefault="00764FA9" w:rsidP="00BA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01F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(должность)</w:t>
            </w:r>
          </w:p>
          <w:p w14:paraId="73E32EBD" w14:textId="77777777" w:rsidR="00764FA9" w:rsidRDefault="00764FA9" w:rsidP="00BA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BE1CE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________________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</w:t>
            </w:r>
            <w:r w:rsidRPr="00BE1CE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____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_____________</w:t>
            </w:r>
            <w:r w:rsidRPr="00BE1CE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</w:t>
            </w:r>
          </w:p>
          <w:p w14:paraId="6D84F2C2" w14:textId="28967A8E" w:rsidR="00764FA9" w:rsidRPr="00901FED" w:rsidRDefault="00764FA9" w:rsidP="00BA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01F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фамилия и инициалы)</w:t>
            </w:r>
          </w:p>
          <w:p w14:paraId="0A182067" w14:textId="77777777" w:rsidR="00D37F98" w:rsidRDefault="00D37F98" w:rsidP="00BA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  <w:p w14:paraId="2061DE1C" w14:textId="4FD4F4B1" w:rsidR="00764FA9" w:rsidRDefault="00764FA9" w:rsidP="00BA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5E0145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«____»_____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</w:t>
            </w:r>
            <w:r w:rsidRPr="005E0145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_____20__ </w:t>
            </w:r>
            <w:r w:rsidRPr="003278A8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г.</w:t>
            </w:r>
          </w:p>
          <w:p w14:paraId="6592A5B8" w14:textId="402F349F" w:rsidR="00764FA9" w:rsidRPr="00BE1CE1" w:rsidRDefault="00764FA9" w:rsidP="00BA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BE1CE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М.П.</w:t>
            </w:r>
            <w:r w:rsidR="006D2FB8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(при наличии печати)</w:t>
            </w:r>
          </w:p>
        </w:tc>
        <w:tc>
          <w:tcPr>
            <w:tcW w:w="2434" w:type="pct"/>
          </w:tcPr>
          <w:p w14:paraId="1D8FB22A" w14:textId="77777777" w:rsidR="00764FA9" w:rsidRDefault="00764FA9" w:rsidP="00BA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BE1CE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________________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</w:t>
            </w:r>
            <w:r w:rsidRPr="00BE1CE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____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_____________</w:t>
            </w:r>
            <w:r w:rsidRPr="00BE1CE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</w:t>
            </w:r>
          </w:p>
          <w:p w14:paraId="2CB2AC68" w14:textId="2FE86078" w:rsidR="00764FA9" w:rsidRPr="00901FED" w:rsidRDefault="00764FA9" w:rsidP="00BA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01F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(должность)</w:t>
            </w:r>
          </w:p>
          <w:p w14:paraId="5D8CDFA1" w14:textId="77777777" w:rsidR="00764FA9" w:rsidRDefault="00764FA9" w:rsidP="00BA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BE1CE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________________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</w:t>
            </w:r>
            <w:r w:rsidRPr="00BE1CE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____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____________</w:t>
            </w:r>
            <w:r w:rsidRPr="00BE1CE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</w:t>
            </w:r>
          </w:p>
          <w:p w14:paraId="006C1921" w14:textId="00C9AEFE" w:rsidR="00764FA9" w:rsidRPr="00901FED" w:rsidRDefault="00764FA9" w:rsidP="00BA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01F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фамилия и инициалы)</w:t>
            </w:r>
          </w:p>
          <w:p w14:paraId="5A9FBF4C" w14:textId="77777777" w:rsidR="00D37F98" w:rsidRDefault="00D37F98" w:rsidP="00BA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  <w:p w14:paraId="4E0CC135" w14:textId="37BC0018" w:rsidR="00764FA9" w:rsidRDefault="00764FA9" w:rsidP="00BA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5E0145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«____»_____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</w:t>
            </w:r>
            <w:r w:rsidRPr="005E0145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_____20__ </w:t>
            </w:r>
            <w:r w:rsidRPr="003278A8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г.</w:t>
            </w:r>
          </w:p>
          <w:p w14:paraId="5A5CED43" w14:textId="190B2C15" w:rsidR="00764FA9" w:rsidRPr="00BE1CE1" w:rsidRDefault="00764FA9" w:rsidP="00BA5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BE1CE1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М.П.</w:t>
            </w:r>
            <w:r w:rsidR="006D2FB8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(при наличии печати)</w:t>
            </w:r>
          </w:p>
        </w:tc>
      </w:tr>
    </w:tbl>
    <w:p w14:paraId="52F16D08" w14:textId="77777777" w:rsidR="00437C29" w:rsidRDefault="00437C29" w:rsidP="00437C29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8A4312" w14:textId="77777777" w:rsidR="000D353F" w:rsidRDefault="000D353F" w:rsidP="001B48B5">
      <w:pP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F3BBB11" w14:textId="77777777" w:rsidR="000D353F" w:rsidRDefault="000D353F" w:rsidP="001B48B5">
      <w:pP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D1D27DB" w14:textId="77777777" w:rsidR="000D353F" w:rsidRDefault="000D353F" w:rsidP="001B48B5">
      <w:pP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sectPr w:rsidR="000D353F" w:rsidSect="003D3E52">
          <w:pgSz w:w="16838" w:h="11906" w:orient="landscape"/>
          <w:pgMar w:top="1134" w:right="567" w:bottom="1134" w:left="1134" w:header="709" w:footer="709" w:gutter="0"/>
          <w:cols w:space="708"/>
          <w:docGrid w:linePitch="360"/>
        </w:sectPr>
      </w:pPr>
    </w:p>
    <w:p w14:paraId="2DBB1B68" w14:textId="3DD8B25D" w:rsidR="001B48B5" w:rsidRPr="001B48B5" w:rsidRDefault="001B48B5" w:rsidP="00B940A2">
      <w:pPr>
        <w:spacing w:after="0" w:line="240" w:lineRule="auto"/>
        <w:ind w:left="482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B48B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 xml:space="preserve">Приложение № 2 </w:t>
      </w:r>
      <w:r w:rsidR="00A424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/>
      </w:r>
      <w:r w:rsidRPr="001B48B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к Государственному контракту </w:t>
      </w:r>
      <w:r w:rsidR="00A424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/>
      </w:r>
      <w:r w:rsidR="00B940A2" w:rsidRPr="006D097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от «____»__________20</w:t>
      </w:r>
      <w:r w:rsidR="00B940A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26</w:t>
      </w:r>
      <w:r w:rsidR="00FE21E6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 </w:t>
      </w:r>
      <w:r w:rsidR="00B940A2" w:rsidRPr="006D097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года </w:t>
      </w:r>
      <w:r w:rsidRPr="001B48B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№ </w:t>
      </w:r>
      <w:r w:rsidR="0071682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23</w:t>
      </w:r>
      <w:r w:rsidRPr="001B48B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-зк-202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</w:t>
      </w:r>
    </w:p>
    <w:p w14:paraId="7E173926" w14:textId="77777777" w:rsidR="001B48B5" w:rsidRPr="001B48B5" w:rsidRDefault="001B48B5" w:rsidP="001B48B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tbl>
      <w:tblPr>
        <w:tblW w:w="4948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"/>
        <w:gridCol w:w="2181"/>
        <w:gridCol w:w="1114"/>
        <w:gridCol w:w="1274"/>
        <w:gridCol w:w="2750"/>
        <w:gridCol w:w="1724"/>
      </w:tblGrid>
      <w:tr w:rsidR="001B48B5" w:rsidRPr="001B48B5" w14:paraId="60DCE8C5" w14:textId="77777777" w:rsidTr="00F078EF">
        <w:trPr>
          <w:tblHeader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BF854DF" w14:textId="3981C318" w:rsidR="001B48B5" w:rsidRPr="00A42460" w:rsidRDefault="001B48B5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ar-SA"/>
              </w:rPr>
            </w:pPr>
            <w:r w:rsidRPr="00A4246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Цена Государственного контракта</w:t>
            </w:r>
            <w:r w:rsidRPr="00A42460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footnoteReference w:id="10"/>
            </w:r>
          </w:p>
        </w:tc>
      </w:tr>
      <w:tr w:rsidR="00184DC3" w:rsidRPr="001B48B5" w14:paraId="0F307FD8" w14:textId="77777777" w:rsidTr="000D353F">
        <w:trPr>
          <w:tblHeader/>
        </w:trPr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DAADC7" w14:textId="7E4FB38C" w:rsidR="00184DC3" w:rsidRPr="00184DC3" w:rsidRDefault="00184DC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ar-SA"/>
              </w:rPr>
            </w:pPr>
            <w:r w:rsidRPr="00184DC3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ru-RU"/>
              </w:rPr>
              <w:t>№ п/п</w:t>
            </w:r>
          </w:p>
        </w:tc>
        <w:tc>
          <w:tcPr>
            <w:tcW w:w="11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496777" w14:textId="16D51DCE" w:rsidR="00184DC3" w:rsidRPr="00184DC3" w:rsidRDefault="00184DC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ar-SA"/>
              </w:rPr>
            </w:pPr>
            <w:r w:rsidRPr="000D35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Товар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12EE3C" w14:textId="4EA3C654" w:rsidR="00184DC3" w:rsidRPr="007A336A" w:rsidRDefault="00184DC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184DC3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  <w:t>Кол-во</w:t>
            </w:r>
          </w:p>
        </w:tc>
        <w:tc>
          <w:tcPr>
            <w:tcW w:w="6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996096" w14:textId="2B449604" w:rsidR="00184DC3" w:rsidRPr="000D353F" w:rsidRDefault="00184DC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0D353F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  <w:t>Единица измерения</w:t>
            </w:r>
          </w:p>
        </w:tc>
        <w:tc>
          <w:tcPr>
            <w:tcW w:w="1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BFCB95" w14:textId="79B9E3B9" w:rsidR="00184DC3" w:rsidRPr="00184DC3" w:rsidRDefault="00184DC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ru-RU"/>
              </w:rPr>
            </w:pPr>
            <w:r w:rsidRPr="000D353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Цена за ед. </w:t>
            </w:r>
            <w:r w:rsidRPr="000D353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с учётом НДС</w:t>
            </w:r>
            <w:r w:rsidRPr="000D353F">
              <w:rPr>
                <w:rFonts w:ascii="Times New Roman" w:hAnsi="Times New Roman" w:cs="Times New Roman"/>
                <w:b/>
                <w:sz w:val="18"/>
                <w:szCs w:val="18"/>
              </w:rPr>
              <w:t>, руб.</w:t>
            </w:r>
          </w:p>
        </w:tc>
        <w:tc>
          <w:tcPr>
            <w:tcW w:w="8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5F1FAD4" w14:textId="31F631BC" w:rsidR="00184DC3" w:rsidRPr="00184DC3" w:rsidRDefault="00184DC3" w:rsidP="001B48B5">
            <w:pPr>
              <w:widowControl w:val="0"/>
              <w:autoSpaceDE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0D353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Сумма, </w:t>
            </w:r>
            <w:r w:rsidRPr="000D353F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с учётом НДС</w:t>
            </w:r>
            <w:r w:rsidRPr="000D353F">
              <w:rPr>
                <w:rFonts w:ascii="Times New Roman" w:hAnsi="Times New Roman" w:cs="Times New Roman"/>
                <w:b/>
                <w:sz w:val="18"/>
                <w:szCs w:val="18"/>
              </w:rPr>
              <w:t>, руб.</w:t>
            </w:r>
          </w:p>
        </w:tc>
      </w:tr>
      <w:tr w:rsidR="00184DC3" w:rsidRPr="001B48B5" w14:paraId="307C1CFE" w14:textId="77777777" w:rsidTr="00184DC3">
        <w:trPr>
          <w:tblHeader/>
        </w:trPr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2A5395D" w14:textId="19D9536E" w:rsidR="001B48B5" w:rsidRPr="001B48B5" w:rsidRDefault="00184DC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11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9691F5" w14:textId="77777777" w:rsidR="001B48B5" w:rsidRPr="001B48B5" w:rsidRDefault="001B48B5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</w:pPr>
            <w:r w:rsidRPr="001B48B5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6A306E" w14:textId="4CDED5FC" w:rsidR="001B48B5" w:rsidRPr="001B48B5" w:rsidRDefault="00184DC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6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D0D04A" w14:textId="1BC3F27A" w:rsidR="001B48B5" w:rsidRPr="001B48B5" w:rsidRDefault="00184DC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D3890A" w14:textId="4739E233" w:rsidR="001B48B5" w:rsidRPr="001B48B5" w:rsidRDefault="00184DC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8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3D1C86" w14:textId="42F1BB4B" w:rsidR="001B48B5" w:rsidRPr="001B48B5" w:rsidRDefault="00184DC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  <w:t>6</w:t>
            </w:r>
          </w:p>
        </w:tc>
      </w:tr>
      <w:tr w:rsidR="00184DC3" w:rsidRPr="001B48B5" w14:paraId="4CF674BB" w14:textId="77777777" w:rsidTr="00184DC3">
        <w:trPr>
          <w:trHeight w:val="169"/>
        </w:trPr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A46B14" w14:textId="385ED70E" w:rsidR="00184DC3" w:rsidRPr="000D353F" w:rsidRDefault="00184DC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</w:pPr>
            <w:r w:rsidRPr="000D353F"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  <w:t>1.</w:t>
            </w:r>
          </w:p>
        </w:tc>
        <w:tc>
          <w:tcPr>
            <w:tcW w:w="111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ACA4FF" w14:textId="3D3F6B62" w:rsidR="00184DC3" w:rsidRPr="000D353F" w:rsidRDefault="00742AD8" w:rsidP="00716822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</w:pPr>
            <w:r w:rsidRPr="00742AD8"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  <w:t xml:space="preserve">Бумага для офисной техники 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342B675" w14:textId="2E123524" w:rsidR="00184DC3" w:rsidRPr="001B48B5" w:rsidRDefault="0055407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1290</w:t>
            </w:r>
          </w:p>
        </w:tc>
        <w:tc>
          <w:tcPr>
            <w:tcW w:w="653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15E8EF4" w14:textId="0B8D6638" w:rsidR="00184DC3" w:rsidRPr="001B48B5" w:rsidRDefault="0055407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пачка</w:t>
            </w:r>
          </w:p>
        </w:tc>
        <w:tc>
          <w:tcPr>
            <w:tcW w:w="1410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39F086C" w14:textId="77777777" w:rsidR="00184DC3" w:rsidRPr="001B48B5" w:rsidRDefault="00184DC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</w:pPr>
          </w:p>
        </w:tc>
        <w:tc>
          <w:tcPr>
            <w:tcW w:w="884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712F2BA" w14:textId="77777777" w:rsidR="00184DC3" w:rsidRPr="001B48B5" w:rsidRDefault="00184DC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</w:pPr>
          </w:p>
        </w:tc>
      </w:tr>
      <w:tr w:rsidR="00184DC3" w:rsidRPr="001B48B5" w14:paraId="108E0C53" w14:textId="77777777" w:rsidTr="00184DC3">
        <w:trPr>
          <w:trHeight w:val="169"/>
        </w:trPr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3F7921" w14:textId="296CF6C6" w:rsidR="00184DC3" w:rsidRPr="000D353F" w:rsidRDefault="00184DC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</w:pPr>
            <w:r w:rsidRPr="000D353F"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  <w:t>2.</w:t>
            </w:r>
          </w:p>
        </w:tc>
        <w:tc>
          <w:tcPr>
            <w:tcW w:w="111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16BCC8" w14:textId="45076106" w:rsidR="00184DC3" w:rsidRPr="000D353F" w:rsidRDefault="00742AD8" w:rsidP="00716822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</w:pPr>
            <w:r w:rsidRPr="00742AD8"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  <w:t xml:space="preserve">Бумага для офисной техники 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D551DAC" w14:textId="4A973867" w:rsidR="00184DC3" w:rsidRPr="001B48B5" w:rsidRDefault="0055407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50</w:t>
            </w:r>
          </w:p>
        </w:tc>
        <w:tc>
          <w:tcPr>
            <w:tcW w:w="653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560213B" w14:textId="2351DDA5" w:rsidR="00184DC3" w:rsidRPr="001B48B5" w:rsidRDefault="0055407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пачка</w:t>
            </w:r>
          </w:p>
        </w:tc>
        <w:tc>
          <w:tcPr>
            <w:tcW w:w="1410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3E7B4CB" w14:textId="77777777" w:rsidR="00184DC3" w:rsidRPr="001B48B5" w:rsidRDefault="00184DC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</w:pPr>
          </w:p>
        </w:tc>
        <w:tc>
          <w:tcPr>
            <w:tcW w:w="884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B0F99DA" w14:textId="77777777" w:rsidR="00184DC3" w:rsidRPr="001B48B5" w:rsidRDefault="00184DC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</w:pPr>
          </w:p>
        </w:tc>
      </w:tr>
      <w:tr w:rsidR="00184DC3" w:rsidRPr="001B48B5" w14:paraId="4211B608" w14:textId="77777777" w:rsidTr="00184DC3">
        <w:trPr>
          <w:trHeight w:val="169"/>
        </w:trPr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860D94" w14:textId="5443D6BB" w:rsidR="00184DC3" w:rsidRPr="000D353F" w:rsidRDefault="00184DC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</w:pPr>
            <w:r w:rsidRPr="000D353F"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  <w:t>3.</w:t>
            </w:r>
          </w:p>
        </w:tc>
        <w:tc>
          <w:tcPr>
            <w:tcW w:w="111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C3B42C" w14:textId="4721F587" w:rsidR="00184DC3" w:rsidRPr="000D353F" w:rsidRDefault="00742AD8" w:rsidP="00716822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</w:pPr>
            <w:r w:rsidRPr="00742AD8"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  <w:t xml:space="preserve">Бумага для офисной техники 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AE3A173" w14:textId="138A89BD" w:rsidR="00184DC3" w:rsidRPr="001B48B5" w:rsidRDefault="00716822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10</w:t>
            </w:r>
          </w:p>
        </w:tc>
        <w:tc>
          <w:tcPr>
            <w:tcW w:w="653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9B58BBA" w14:textId="16B0BAFE" w:rsidR="00184DC3" w:rsidRPr="001B48B5" w:rsidRDefault="0055407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пачка</w:t>
            </w:r>
          </w:p>
        </w:tc>
        <w:tc>
          <w:tcPr>
            <w:tcW w:w="1410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4BE14F7" w14:textId="77777777" w:rsidR="00184DC3" w:rsidRPr="001B48B5" w:rsidRDefault="00184DC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</w:pPr>
          </w:p>
        </w:tc>
        <w:tc>
          <w:tcPr>
            <w:tcW w:w="884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B3742FC" w14:textId="77777777" w:rsidR="00184DC3" w:rsidRPr="001B48B5" w:rsidRDefault="00184DC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</w:pPr>
          </w:p>
        </w:tc>
      </w:tr>
      <w:tr w:rsidR="000D353F" w:rsidRPr="001B48B5" w14:paraId="63E20D88" w14:textId="77777777" w:rsidTr="00184DC3">
        <w:trPr>
          <w:trHeight w:val="202"/>
        </w:trPr>
        <w:tc>
          <w:tcPr>
            <w:tcW w:w="1482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9AE4966" w14:textId="77777777" w:rsidR="00184DC3" w:rsidRPr="001B48B5" w:rsidRDefault="00184DC3" w:rsidP="001B48B5">
            <w:pPr>
              <w:suppressAutoHyphens/>
              <w:snapToGrid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1B48B5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Итого: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429B4E" w14:textId="77777777" w:rsidR="00184DC3" w:rsidRPr="001B48B5" w:rsidRDefault="00184DC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</w:pP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4CE396" w14:textId="77777777" w:rsidR="00184DC3" w:rsidRPr="001B48B5" w:rsidRDefault="00184DC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</w:pP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3F30B" w14:textId="77777777" w:rsidR="00184DC3" w:rsidRPr="001B48B5" w:rsidRDefault="00184DC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</w:pP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44FC915" w14:textId="0A4831C2" w:rsidR="00184DC3" w:rsidRPr="001B48B5" w:rsidRDefault="00184DC3" w:rsidP="001B48B5">
            <w:pPr>
              <w:suppressAutoHyphens/>
              <w:snapToGri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ar-SA"/>
              </w:rPr>
            </w:pPr>
          </w:p>
        </w:tc>
      </w:tr>
    </w:tbl>
    <w:p w14:paraId="722E119D" w14:textId="77777777" w:rsidR="001B48B5" w:rsidRPr="001B48B5" w:rsidRDefault="001B48B5" w:rsidP="001B48B5">
      <w:pPr>
        <w:widowControl w:val="0"/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6AB87FF9" w14:textId="11C10D68" w:rsidR="001B48B5" w:rsidRPr="00146514" w:rsidRDefault="001B48B5" w:rsidP="001B48B5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48B5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Итого стоимость </w:t>
      </w:r>
      <w:r w:rsidR="007A336A" w:rsidRPr="007A336A">
        <w:rPr>
          <w:rFonts w:ascii="Times New Roman" w:eastAsia="Times New Roman" w:hAnsi="Times New Roman" w:cs="Times New Roman"/>
          <w:sz w:val="24"/>
          <w:szCs w:val="20"/>
          <w:lang w:eastAsia="ru-RU"/>
        </w:rPr>
        <w:t>(цена) Товара по Государственному контракту составляет ____________рублей ____коп. (________________рублей ____ копеек)</w:t>
      </w:r>
      <w:r w:rsidRPr="001B48B5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, </w:t>
      </w:r>
      <w:r w:rsidR="007A336A" w:rsidRPr="007A336A">
        <w:rPr>
          <w:rFonts w:ascii="Times New Roman" w:eastAsia="Times New Roman" w:hAnsi="Times New Roman" w:cs="Times New Roman"/>
          <w:sz w:val="24"/>
          <w:szCs w:val="24"/>
          <w:lang w:eastAsia="ru-RU"/>
        </w:rPr>
        <w:t>НДС – _____% _______рублей ____ копеек (____________ рублей _____ копеек).</w:t>
      </w:r>
      <w:r w:rsidR="000D35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A336A" w:rsidRPr="007A336A">
        <w:rPr>
          <w:rFonts w:ascii="Times New Roman" w:eastAsia="Times New Roman" w:hAnsi="Times New Roman" w:cs="Times New Roman"/>
          <w:sz w:val="24"/>
          <w:szCs w:val="24"/>
          <w:lang w:eastAsia="ru-RU"/>
        </w:rPr>
        <w:t>(Если НДС не облагается, указать: «НДС не облагается на основании _______ и сделать ссылку на нормативный акт, определяющий освобождение от уплаты НДС; письма ИФНС об упрощ</w:t>
      </w:r>
      <w:r w:rsidR="007A336A">
        <w:rPr>
          <w:rFonts w:ascii="Times New Roman" w:eastAsia="Times New Roman" w:hAnsi="Times New Roman" w:cs="Times New Roman"/>
          <w:sz w:val="24"/>
          <w:szCs w:val="24"/>
          <w:lang w:eastAsia="ru-RU"/>
        </w:rPr>
        <w:t>енной системе налогообложения»).</w:t>
      </w:r>
    </w:p>
    <w:p w14:paraId="3B0EFAA1" w14:textId="77777777" w:rsidR="001B48B5" w:rsidRPr="001B48B5" w:rsidRDefault="001B48B5" w:rsidP="001B48B5">
      <w:pPr>
        <w:widowControl w:val="0"/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982"/>
        <w:gridCol w:w="4872"/>
      </w:tblGrid>
      <w:tr w:rsidR="001B48B5" w:rsidRPr="00BE1CE1" w14:paraId="7254DC29" w14:textId="77777777" w:rsidTr="00D36DAA">
        <w:tc>
          <w:tcPr>
            <w:tcW w:w="2528" w:type="pct"/>
          </w:tcPr>
          <w:p w14:paraId="2727CFD2" w14:textId="77777777" w:rsidR="001B48B5" w:rsidRPr="00A42460" w:rsidRDefault="001B48B5" w:rsidP="001B48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D36D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  <w:t xml:space="preserve">Государственный </w:t>
            </w:r>
            <w:r w:rsidRPr="00A42460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14:paraId="3D5C7372" w14:textId="77777777" w:rsidR="001B48B5" w:rsidRPr="00B126A7" w:rsidRDefault="001B48B5" w:rsidP="00D36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B126A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_______________________________________</w:t>
            </w:r>
          </w:p>
          <w:p w14:paraId="1EC5B32F" w14:textId="55A608A9" w:rsidR="001B48B5" w:rsidRPr="00B126A7" w:rsidRDefault="001B48B5" w:rsidP="00D36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126A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(должность)</w:t>
            </w:r>
          </w:p>
          <w:p w14:paraId="2177D297" w14:textId="77777777" w:rsidR="001B48B5" w:rsidRPr="00B126A7" w:rsidRDefault="001B48B5" w:rsidP="00D36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B126A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_______________________________________</w:t>
            </w:r>
          </w:p>
          <w:p w14:paraId="0CD6AD65" w14:textId="5DA711C9" w:rsidR="001B48B5" w:rsidRPr="00B126A7" w:rsidRDefault="001B48B5" w:rsidP="00D36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126A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фамилия и инициалы)</w:t>
            </w:r>
          </w:p>
          <w:p w14:paraId="22C6BA8F" w14:textId="77777777" w:rsidR="001B48B5" w:rsidRPr="00B126A7" w:rsidRDefault="001B48B5" w:rsidP="00D36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  <w:p w14:paraId="3CEFC2A3" w14:textId="77777777" w:rsidR="001B48B5" w:rsidRPr="00B126A7" w:rsidRDefault="001B48B5" w:rsidP="00D36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B126A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«____»____________20__ г.</w:t>
            </w:r>
          </w:p>
          <w:p w14:paraId="550AB404" w14:textId="77777777" w:rsidR="001B48B5" w:rsidRPr="00B940A2" w:rsidRDefault="001B48B5" w:rsidP="00D36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B940A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М.П. (при наличии печати)</w:t>
            </w:r>
          </w:p>
        </w:tc>
        <w:tc>
          <w:tcPr>
            <w:tcW w:w="2472" w:type="pct"/>
          </w:tcPr>
          <w:p w14:paraId="16A8DE43" w14:textId="77777777" w:rsidR="001B48B5" w:rsidRPr="00B126A7" w:rsidRDefault="001B48B5" w:rsidP="001B48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B126A7">
              <w:rPr>
                <w:rFonts w:ascii="Times New Roman" w:hAnsi="Times New Roman" w:cs="Times New Roman"/>
                <w:b/>
                <w:sz w:val="24"/>
                <w:szCs w:val="24"/>
              </w:rPr>
              <w:t>Поставщик:</w:t>
            </w:r>
          </w:p>
          <w:p w14:paraId="67637DE3" w14:textId="77777777" w:rsidR="001B48B5" w:rsidRPr="00B126A7" w:rsidRDefault="001B48B5" w:rsidP="00D36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B126A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______________________________________</w:t>
            </w:r>
          </w:p>
          <w:p w14:paraId="6EE16D97" w14:textId="3BEE0959" w:rsidR="001B48B5" w:rsidRPr="00B126A7" w:rsidRDefault="001B48B5" w:rsidP="00D36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126A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(должность)</w:t>
            </w:r>
          </w:p>
          <w:p w14:paraId="59362AEC" w14:textId="77777777" w:rsidR="001B48B5" w:rsidRPr="00B126A7" w:rsidRDefault="001B48B5" w:rsidP="00D36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B126A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______________________________________</w:t>
            </w:r>
          </w:p>
          <w:p w14:paraId="0E197D53" w14:textId="35E963CA" w:rsidR="001B48B5" w:rsidRPr="00B126A7" w:rsidRDefault="001B48B5" w:rsidP="00D36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126A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фамилия и инициалы)</w:t>
            </w:r>
          </w:p>
          <w:p w14:paraId="02E9879D" w14:textId="77777777" w:rsidR="001B48B5" w:rsidRPr="00124EE8" w:rsidRDefault="001B48B5" w:rsidP="00D36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14:paraId="540436D3" w14:textId="77777777" w:rsidR="001B48B5" w:rsidRPr="00B126A7" w:rsidRDefault="001B48B5" w:rsidP="00D36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B126A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«____»____________20__ г.</w:t>
            </w:r>
          </w:p>
          <w:p w14:paraId="40B81D9D" w14:textId="77777777" w:rsidR="001B48B5" w:rsidRPr="00B940A2" w:rsidRDefault="001B48B5" w:rsidP="00D36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B940A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М.П. (при наличии печати)</w:t>
            </w:r>
          </w:p>
        </w:tc>
      </w:tr>
    </w:tbl>
    <w:p w14:paraId="60EF25E3" w14:textId="77777777" w:rsidR="00236D04" w:rsidRPr="009F6614" w:rsidRDefault="00236D04" w:rsidP="00437C29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W w:w="9464" w:type="dxa"/>
        <w:tblLook w:val="01E0" w:firstRow="1" w:lastRow="1" w:firstColumn="1" w:lastColumn="1" w:noHBand="0" w:noVBand="0"/>
      </w:tblPr>
      <w:tblGrid>
        <w:gridCol w:w="4361"/>
        <w:gridCol w:w="5103"/>
      </w:tblGrid>
      <w:tr w:rsidR="00437C29" w:rsidRPr="00437C29" w14:paraId="3EA16520" w14:textId="77777777" w:rsidTr="00D36DAA">
        <w:tc>
          <w:tcPr>
            <w:tcW w:w="4361" w:type="dxa"/>
          </w:tcPr>
          <w:p w14:paraId="70CBBF34" w14:textId="77777777" w:rsidR="00437C29" w:rsidRPr="00437C29" w:rsidRDefault="00437C29" w:rsidP="00437C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103" w:type="dxa"/>
          </w:tcPr>
          <w:p w14:paraId="1C265337" w14:textId="77777777" w:rsidR="00236D04" w:rsidRDefault="00236D04" w:rsidP="00437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3731C09" w14:textId="77777777" w:rsidR="00437C29" w:rsidRPr="00437C29" w:rsidRDefault="00437C29" w:rsidP="00437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37C29">
              <w:rPr>
                <w:rFonts w:ascii="Times New Roman" w:hAnsi="Times New Roman" w:cs="Times New Roman"/>
                <w:sz w:val="26"/>
                <w:szCs w:val="26"/>
              </w:rPr>
              <w:t>СОГЛАСОВАНО</w:t>
            </w:r>
          </w:p>
          <w:p w14:paraId="02075FB6" w14:textId="77777777" w:rsidR="00437C29" w:rsidRPr="00465D1D" w:rsidRDefault="00437C29" w:rsidP="00437C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6FEF85CE" w14:textId="6B881A6F" w:rsidR="00437C29" w:rsidRPr="00437C29" w:rsidRDefault="00755702" w:rsidP="00437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И.о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н</w:t>
            </w:r>
            <w:r w:rsidR="00437C29" w:rsidRPr="00437C29">
              <w:rPr>
                <w:rFonts w:ascii="Times New Roman" w:hAnsi="Times New Roman" w:cs="Times New Roman"/>
                <w:sz w:val="26"/>
              </w:rPr>
              <w:t>ачальник</w:t>
            </w:r>
            <w:r>
              <w:rPr>
                <w:rFonts w:ascii="Times New Roman" w:hAnsi="Times New Roman" w:cs="Times New Roman"/>
                <w:sz w:val="26"/>
              </w:rPr>
              <w:t>а</w:t>
            </w:r>
            <w:r w:rsidR="00437C29" w:rsidRPr="00437C29">
              <w:rPr>
                <w:rFonts w:ascii="Times New Roman" w:hAnsi="Times New Roman" w:cs="Times New Roman"/>
                <w:sz w:val="26"/>
              </w:rPr>
              <w:t xml:space="preserve"> Управления делами, </w:t>
            </w:r>
          </w:p>
          <w:p w14:paraId="52ED34FC" w14:textId="77777777" w:rsidR="00437C29" w:rsidRPr="00437C29" w:rsidRDefault="00437C29" w:rsidP="00437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</w:rPr>
            </w:pPr>
            <w:r w:rsidRPr="00437C29">
              <w:rPr>
                <w:rFonts w:ascii="Times New Roman" w:hAnsi="Times New Roman" w:cs="Times New Roman"/>
                <w:sz w:val="26"/>
              </w:rPr>
              <w:t xml:space="preserve">организации закупок и бюджетного </w:t>
            </w:r>
          </w:p>
          <w:p w14:paraId="1E1BC5A2" w14:textId="77777777" w:rsidR="000573D9" w:rsidRDefault="00437C29" w:rsidP="00437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</w:rPr>
            </w:pPr>
            <w:r w:rsidRPr="00437C29">
              <w:rPr>
                <w:rFonts w:ascii="Times New Roman" w:hAnsi="Times New Roman" w:cs="Times New Roman"/>
                <w:sz w:val="26"/>
              </w:rPr>
              <w:t xml:space="preserve">процесса Федеральной службы </w:t>
            </w:r>
          </w:p>
          <w:p w14:paraId="09966BCF" w14:textId="175DFF19" w:rsidR="00437C29" w:rsidRPr="00437C29" w:rsidRDefault="00437C29" w:rsidP="000573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</w:rPr>
            </w:pPr>
            <w:r w:rsidRPr="00437C29">
              <w:rPr>
                <w:rFonts w:ascii="Times New Roman" w:hAnsi="Times New Roman" w:cs="Times New Roman"/>
                <w:sz w:val="26"/>
              </w:rPr>
              <w:t>по надзору в сфере образования и науки</w:t>
            </w:r>
          </w:p>
          <w:p w14:paraId="7CD12026" w14:textId="77777777" w:rsidR="00437C29" w:rsidRPr="00437C29" w:rsidRDefault="00437C29" w:rsidP="00437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</w:rPr>
            </w:pPr>
          </w:p>
          <w:p w14:paraId="7DCB4018" w14:textId="77777777" w:rsidR="00437C29" w:rsidRPr="00437C29" w:rsidRDefault="00437C29" w:rsidP="00437C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</w:rPr>
            </w:pPr>
          </w:p>
          <w:p w14:paraId="7966E74E" w14:textId="14BC4EDF" w:rsidR="00437C29" w:rsidRPr="00437C29" w:rsidRDefault="00437C29" w:rsidP="00437C2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37C29">
              <w:rPr>
                <w:rFonts w:ascii="Times New Roman" w:hAnsi="Times New Roman" w:cs="Times New Roman"/>
                <w:bCs/>
                <w:sz w:val="26"/>
                <w:szCs w:val="26"/>
              </w:rPr>
              <w:t>______________/</w:t>
            </w:r>
            <w:r w:rsidR="00755702">
              <w:rPr>
                <w:rFonts w:ascii="Times New Roman" w:hAnsi="Times New Roman" w:cs="Times New Roman"/>
                <w:bCs/>
                <w:sz w:val="26"/>
                <w:szCs w:val="26"/>
              </w:rPr>
              <w:t>А</w:t>
            </w:r>
            <w:r w:rsidRPr="00437C2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.В. </w:t>
            </w:r>
            <w:r w:rsidR="00755702">
              <w:rPr>
                <w:rFonts w:ascii="Times New Roman" w:hAnsi="Times New Roman" w:cs="Times New Roman"/>
                <w:bCs/>
                <w:sz w:val="26"/>
                <w:szCs w:val="26"/>
              </w:rPr>
              <w:t>Казаков</w:t>
            </w:r>
            <w:r w:rsidRPr="00437C29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</w:p>
          <w:p w14:paraId="7BC48EA6" w14:textId="3E21B455" w:rsidR="00437C29" w:rsidRPr="00437C29" w:rsidRDefault="004F5C94" w:rsidP="003C39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«____»_____________202</w:t>
            </w:r>
            <w:r w:rsidR="003C397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</w:t>
            </w:r>
            <w:r w:rsidR="00437C29" w:rsidRPr="00437C2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года</w:t>
            </w:r>
          </w:p>
        </w:tc>
      </w:tr>
    </w:tbl>
    <w:p w14:paraId="1294823F" w14:textId="74D55EA9" w:rsidR="00437C29" w:rsidRPr="009F6614" w:rsidRDefault="00437C29" w:rsidP="001B48B5">
      <w:pPr>
        <w:tabs>
          <w:tab w:val="left" w:pos="2340"/>
        </w:tabs>
        <w:rPr>
          <w:rFonts w:ascii="Times New Roman" w:eastAsia="Times New Roman" w:hAnsi="Times New Roman" w:cs="Times New Roman"/>
          <w:szCs w:val="20"/>
          <w:lang w:eastAsia="ru-RU"/>
        </w:rPr>
      </w:pPr>
    </w:p>
    <w:sectPr w:rsidR="00437C29" w:rsidRPr="009F6614" w:rsidSect="000D353F">
      <w:pgSz w:w="11906" w:h="16838" w:code="9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3C0371" w14:textId="77777777" w:rsidR="00873DA5" w:rsidRDefault="00873DA5" w:rsidP="00333A1F">
      <w:pPr>
        <w:spacing w:after="0" w:line="240" w:lineRule="auto"/>
      </w:pPr>
      <w:r>
        <w:separator/>
      </w:r>
    </w:p>
  </w:endnote>
  <w:endnote w:type="continuationSeparator" w:id="0">
    <w:p w14:paraId="23C91FB0" w14:textId="77777777" w:rsidR="00873DA5" w:rsidRDefault="00873DA5" w:rsidP="00333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lvetsky 12p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2108598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A9BEC04" w14:textId="10C9C38C" w:rsidR="00911564" w:rsidRPr="003D3E52" w:rsidRDefault="00911564">
        <w:pPr>
          <w:pStyle w:val="af4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D3E5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D3E52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D3E5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43223">
          <w:rPr>
            <w:rFonts w:ascii="Times New Roman" w:hAnsi="Times New Roman" w:cs="Times New Roman"/>
            <w:noProof/>
            <w:sz w:val="24"/>
            <w:szCs w:val="24"/>
          </w:rPr>
          <w:t>7</w:t>
        </w:r>
        <w:r w:rsidRPr="003D3E52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092AC83" w14:textId="77777777" w:rsidR="00911564" w:rsidRPr="003D3E52" w:rsidRDefault="00911564">
    <w:pPr>
      <w:pStyle w:val="af4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1E0137" w14:textId="77777777" w:rsidR="00873DA5" w:rsidRDefault="00873DA5" w:rsidP="00333A1F">
      <w:pPr>
        <w:spacing w:after="0" w:line="240" w:lineRule="auto"/>
      </w:pPr>
      <w:r>
        <w:separator/>
      </w:r>
    </w:p>
  </w:footnote>
  <w:footnote w:type="continuationSeparator" w:id="0">
    <w:p w14:paraId="07DF4CBF" w14:textId="77777777" w:rsidR="00873DA5" w:rsidRDefault="00873DA5" w:rsidP="00333A1F">
      <w:pPr>
        <w:spacing w:after="0" w:line="240" w:lineRule="auto"/>
      </w:pPr>
      <w:r>
        <w:continuationSeparator/>
      </w:r>
    </w:p>
  </w:footnote>
  <w:footnote w:id="1">
    <w:p w14:paraId="700F29D9" w14:textId="787B3D04" w:rsidR="00911564" w:rsidRPr="00517712" w:rsidRDefault="00911564" w:rsidP="00146514">
      <w:pPr>
        <w:pStyle w:val="aa"/>
        <w:jc w:val="both"/>
        <w:rPr>
          <w:rFonts w:ascii="Times New Roman" w:hAnsi="Times New Roman" w:cs="Times New Roman"/>
          <w:sz w:val="16"/>
          <w:szCs w:val="16"/>
        </w:rPr>
      </w:pPr>
      <w:r w:rsidRPr="00517712">
        <w:rPr>
          <w:rStyle w:val="ac"/>
          <w:rFonts w:ascii="Times New Roman" w:hAnsi="Times New Roman" w:cs="Times New Roman"/>
          <w:sz w:val="16"/>
          <w:szCs w:val="16"/>
        </w:rPr>
        <w:footnoteRef/>
      </w:r>
      <w:r w:rsidRPr="00517712">
        <w:rPr>
          <w:rFonts w:ascii="Times New Roman" w:hAnsi="Times New Roman" w:cs="Times New Roman"/>
          <w:sz w:val="16"/>
          <w:szCs w:val="16"/>
        </w:rPr>
        <w:t xml:space="preserve"> Указывается в случае, если </w:t>
      </w:r>
      <w:r w:rsidRPr="004C7B88">
        <w:rPr>
          <w:rFonts w:ascii="Times New Roman" w:hAnsi="Times New Roman" w:cs="Times New Roman"/>
          <w:sz w:val="16"/>
          <w:szCs w:val="16"/>
        </w:rPr>
        <w:t xml:space="preserve">Государственный </w:t>
      </w:r>
      <w:r>
        <w:rPr>
          <w:rFonts w:ascii="Times New Roman" w:hAnsi="Times New Roman" w:cs="Times New Roman"/>
          <w:sz w:val="16"/>
          <w:szCs w:val="16"/>
        </w:rPr>
        <w:t>к</w:t>
      </w:r>
      <w:r w:rsidRPr="00517712">
        <w:rPr>
          <w:rFonts w:ascii="Times New Roman" w:hAnsi="Times New Roman" w:cs="Times New Roman"/>
          <w:sz w:val="16"/>
          <w:szCs w:val="16"/>
        </w:rPr>
        <w:t>онтракт заключается с лицами, являющимися в соответствии с Налоговым кодексом Российской Федерации (Собрание законодательства Российской Федерации, 2000, N 32, ст. 3340; 2019, N 39, ст. 5375) плательщиками НДС.</w:t>
      </w:r>
    </w:p>
  </w:footnote>
  <w:footnote w:id="2">
    <w:p w14:paraId="10C5640B" w14:textId="17A588ED" w:rsidR="00911564" w:rsidRPr="007B232A" w:rsidRDefault="00911564" w:rsidP="00146514">
      <w:pPr>
        <w:pStyle w:val="aa"/>
        <w:jc w:val="both"/>
        <w:rPr>
          <w:rFonts w:ascii="Times New Roman" w:hAnsi="Times New Roman" w:cs="Times New Roman"/>
          <w:sz w:val="16"/>
          <w:szCs w:val="16"/>
        </w:rPr>
      </w:pPr>
      <w:r w:rsidRPr="005653F7">
        <w:rPr>
          <w:sz w:val="16"/>
          <w:szCs w:val="16"/>
          <w:vertAlign w:val="superscript"/>
        </w:rPr>
        <w:footnoteRef/>
      </w:r>
      <w:r w:rsidRPr="005653F7">
        <w:rPr>
          <w:rFonts w:ascii="Times New Roman" w:hAnsi="Times New Roman" w:cs="Times New Roman"/>
          <w:sz w:val="16"/>
          <w:szCs w:val="16"/>
          <w:vertAlign w:val="superscript"/>
        </w:rPr>
        <w:t xml:space="preserve"> </w:t>
      </w:r>
      <w:r w:rsidRPr="00517712">
        <w:rPr>
          <w:rFonts w:ascii="Times New Roman" w:hAnsi="Times New Roman" w:cs="Times New Roman"/>
          <w:sz w:val="16"/>
          <w:szCs w:val="16"/>
        </w:rPr>
        <w:t xml:space="preserve">Указывается в случае, если </w:t>
      </w:r>
      <w:r w:rsidRPr="004C7B88">
        <w:rPr>
          <w:rFonts w:ascii="Times New Roman" w:hAnsi="Times New Roman" w:cs="Times New Roman"/>
          <w:sz w:val="16"/>
          <w:szCs w:val="16"/>
        </w:rPr>
        <w:t xml:space="preserve">Государственный </w:t>
      </w:r>
      <w:r>
        <w:rPr>
          <w:rFonts w:ascii="Times New Roman" w:hAnsi="Times New Roman" w:cs="Times New Roman"/>
          <w:sz w:val="16"/>
          <w:szCs w:val="16"/>
        </w:rPr>
        <w:t>к</w:t>
      </w:r>
      <w:r w:rsidRPr="00517712">
        <w:rPr>
          <w:rFonts w:ascii="Times New Roman" w:hAnsi="Times New Roman" w:cs="Times New Roman"/>
          <w:sz w:val="16"/>
          <w:szCs w:val="16"/>
        </w:rPr>
        <w:t>онтракт заключается с лицами, не являющимися в соответствии с Налоговым кодексом Российской Федерации плательщиками НДС.</w:t>
      </w:r>
    </w:p>
  </w:footnote>
  <w:footnote w:id="3">
    <w:p w14:paraId="0B1C5D5E" w14:textId="51E9D157" w:rsidR="005653F7" w:rsidRPr="005653F7" w:rsidRDefault="005653F7">
      <w:pPr>
        <w:pStyle w:val="aa"/>
        <w:rPr>
          <w:sz w:val="16"/>
          <w:szCs w:val="16"/>
        </w:rPr>
      </w:pPr>
      <w:r w:rsidRPr="005653F7">
        <w:rPr>
          <w:rStyle w:val="ac"/>
          <w:sz w:val="16"/>
          <w:szCs w:val="16"/>
        </w:rPr>
        <w:footnoteRef/>
      </w:r>
      <w:proofErr w:type="gramStart"/>
      <w:r w:rsidRPr="005653F7">
        <w:rPr>
          <w:rFonts w:ascii="Times New Roman" w:eastAsia="Times New Roman" w:hAnsi="Times New Roman" w:cs="Times New Roman"/>
          <w:sz w:val="16"/>
          <w:szCs w:val="16"/>
          <w:lang w:eastAsia="ru-RU"/>
        </w:rPr>
        <w:t>(Если НДС не облагается, указать:</w:t>
      </w:r>
      <w:proofErr w:type="gramEnd"/>
      <w:r w:rsidRPr="005653F7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«НДС не облагается на </w:t>
      </w:r>
      <w:proofErr w:type="gramStart"/>
      <w:r w:rsidRPr="005653F7">
        <w:rPr>
          <w:rFonts w:ascii="Times New Roman" w:eastAsia="Times New Roman" w:hAnsi="Times New Roman" w:cs="Times New Roman"/>
          <w:sz w:val="16"/>
          <w:szCs w:val="16"/>
          <w:lang w:eastAsia="ru-RU"/>
        </w:rPr>
        <w:t>основании</w:t>
      </w:r>
      <w:proofErr w:type="gramEnd"/>
      <w:r w:rsidRPr="005653F7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_______ и сделать ссылку на нормативный акт, определяющий освобождение от уплаты НДС; письма ИФНС об упрощенной системе налогообложения»).</w:t>
      </w:r>
    </w:p>
  </w:footnote>
  <w:footnote w:id="4">
    <w:p w14:paraId="4285F03C" w14:textId="77777777" w:rsidR="00294B8E" w:rsidRDefault="00294B8E" w:rsidP="00294B8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ar-SA"/>
        </w:rPr>
      </w:pPr>
      <w:r w:rsidRPr="0030435C">
        <w:rPr>
          <w:rStyle w:val="ac"/>
          <w:rFonts w:ascii="Times New Roman" w:hAnsi="Times New Roman" w:cs="Times New Roman"/>
          <w:sz w:val="16"/>
          <w:szCs w:val="16"/>
        </w:rPr>
        <w:footnoteRef/>
      </w:r>
      <w:r w:rsidRPr="0030435C">
        <w:rPr>
          <w:rFonts w:ascii="Times New Roman" w:hAnsi="Times New Roman" w:cs="Times New Roman"/>
          <w:sz w:val="16"/>
          <w:szCs w:val="16"/>
        </w:rPr>
        <w:t xml:space="preserve"> </w:t>
      </w:r>
      <w:r w:rsidRPr="00C8172B">
        <w:rPr>
          <w:rFonts w:ascii="Times New Roman" w:eastAsia="Times New Roman" w:hAnsi="Times New Roman" w:cs="Times New Roman"/>
          <w:sz w:val="16"/>
          <w:szCs w:val="16"/>
          <w:lang w:eastAsia="ar-SA"/>
        </w:rPr>
        <w:t>В соответствии с пунктом 3 Правил размер штрафа устанавливается в следующем порядке:</w:t>
      </w:r>
    </w:p>
    <w:p w14:paraId="275E0278" w14:textId="77777777" w:rsidR="00294B8E" w:rsidRPr="00C8172B" w:rsidRDefault="00294B8E" w:rsidP="00294B8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ar-SA"/>
        </w:rPr>
      </w:pPr>
      <w:r w:rsidRPr="00C8172B">
        <w:rPr>
          <w:rFonts w:ascii="Times New Roman" w:eastAsia="Times New Roman" w:hAnsi="Times New Roman" w:cs="Times New Roman"/>
          <w:sz w:val="16"/>
          <w:szCs w:val="16"/>
          <w:lang w:eastAsia="ar-SA"/>
        </w:rPr>
        <w:t>а) 10 процентов цены контракта (этапа) в случае, если цена контракта (этапа) не превышает 3 млн. рублей;</w:t>
      </w:r>
    </w:p>
    <w:p w14:paraId="5C9172CF" w14:textId="77777777" w:rsidR="00294B8E" w:rsidRPr="00C8172B" w:rsidRDefault="00294B8E" w:rsidP="00294B8E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ar-SA"/>
        </w:rPr>
      </w:pPr>
      <w:r w:rsidRPr="00C8172B">
        <w:rPr>
          <w:rFonts w:ascii="Times New Roman" w:eastAsia="Times New Roman" w:hAnsi="Times New Roman" w:cs="Times New Roman"/>
          <w:sz w:val="16"/>
          <w:szCs w:val="16"/>
          <w:lang w:eastAsia="ar-SA"/>
        </w:rPr>
        <w:t>б) 5 процентов цены контракта (этапа) в случае, если цена контракта (этапа) составляет от 3 млн. рублей до 50 млн. рублей (включительно);</w:t>
      </w:r>
    </w:p>
    <w:p w14:paraId="52EE5866" w14:textId="77777777" w:rsidR="00294B8E" w:rsidRPr="00C8172B" w:rsidRDefault="00294B8E" w:rsidP="00294B8E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ar-SA"/>
        </w:rPr>
      </w:pPr>
      <w:r w:rsidRPr="00C8172B">
        <w:rPr>
          <w:rFonts w:ascii="Times New Roman" w:eastAsia="Times New Roman" w:hAnsi="Times New Roman" w:cs="Times New Roman"/>
          <w:sz w:val="16"/>
          <w:szCs w:val="16"/>
          <w:lang w:eastAsia="ar-SA"/>
        </w:rPr>
        <w:t>в) 1 процент цены контракта (этапа) в случае, если цена контракта (этапа) составляет от 50 млн. рублей до 100 млн. рублей (включительно);</w:t>
      </w:r>
    </w:p>
    <w:p w14:paraId="1CC21BCC" w14:textId="77777777" w:rsidR="00294B8E" w:rsidRPr="00C8172B" w:rsidRDefault="00294B8E" w:rsidP="00294B8E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ar-SA"/>
        </w:rPr>
      </w:pPr>
      <w:r w:rsidRPr="00C8172B">
        <w:rPr>
          <w:rFonts w:ascii="Times New Roman" w:eastAsia="Times New Roman" w:hAnsi="Times New Roman" w:cs="Times New Roman"/>
          <w:sz w:val="16"/>
          <w:szCs w:val="16"/>
          <w:lang w:eastAsia="ar-SA"/>
        </w:rPr>
        <w:t>г) 0,5 процента цены контракта (этапа) в случае, если цена контракта (этапа) составляет от 100 млн. рублей до 500 млн. рублей (включительно);</w:t>
      </w:r>
    </w:p>
    <w:p w14:paraId="5DB1134F" w14:textId="77777777" w:rsidR="00294B8E" w:rsidRPr="00C8172B" w:rsidRDefault="00294B8E" w:rsidP="00294B8E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ar-SA"/>
        </w:rPr>
      </w:pPr>
      <w:r w:rsidRPr="00C8172B">
        <w:rPr>
          <w:rFonts w:ascii="Times New Roman" w:eastAsia="Times New Roman" w:hAnsi="Times New Roman" w:cs="Times New Roman"/>
          <w:sz w:val="16"/>
          <w:szCs w:val="16"/>
          <w:lang w:eastAsia="ar-SA"/>
        </w:rPr>
        <w:t>д) 0,4 процента цены контракта (этапа) в случае, если цена контракта (этапа) составляет от 500 млн. рублей до 1 млрд. рублей (включительно);</w:t>
      </w:r>
    </w:p>
    <w:p w14:paraId="6D3EB25C" w14:textId="77777777" w:rsidR="00294B8E" w:rsidRPr="00C8172B" w:rsidRDefault="00294B8E" w:rsidP="00294B8E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ar-SA"/>
        </w:rPr>
      </w:pPr>
      <w:r w:rsidRPr="00C8172B">
        <w:rPr>
          <w:rFonts w:ascii="Times New Roman" w:eastAsia="Times New Roman" w:hAnsi="Times New Roman" w:cs="Times New Roman"/>
          <w:sz w:val="16"/>
          <w:szCs w:val="16"/>
          <w:lang w:eastAsia="ar-SA"/>
        </w:rPr>
        <w:t>е) 0,3 процента цены контракта (этапа) в случае, если цена контракта (этапа) составляет от 1 млрд. рублей до 2 млрд. рублей (включительно);</w:t>
      </w:r>
    </w:p>
    <w:p w14:paraId="194D6C82" w14:textId="77777777" w:rsidR="00294B8E" w:rsidRPr="00C8172B" w:rsidRDefault="00294B8E" w:rsidP="00294B8E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ar-SA"/>
        </w:rPr>
      </w:pPr>
      <w:r w:rsidRPr="00C8172B">
        <w:rPr>
          <w:rFonts w:ascii="Times New Roman" w:eastAsia="Times New Roman" w:hAnsi="Times New Roman" w:cs="Times New Roman"/>
          <w:sz w:val="16"/>
          <w:szCs w:val="16"/>
          <w:lang w:eastAsia="ar-SA"/>
        </w:rPr>
        <w:t>ж) 0,25 процента цены контракта (этапа) в случае, если цена контракта (этапа) составляет от 2 млрд. рублей до 5 млрд. рублей (включительно);</w:t>
      </w:r>
    </w:p>
    <w:p w14:paraId="4A487F15" w14:textId="77777777" w:rsidR="00294B8E" w:rsidRPr="00C8172B" w:rsidRDefault="00294B8E" w:rsidP="00294B8E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ar-SA"/>
        </w:rPr>
      </w:pPr>
      <w:r w:rsidRPr="00C8172B">
        <w:rPr>
          <w:rFonts w:ascii="Times New Roman" w:eastAsia="Times New Roman" w:hAnsi="Times New Roman" w:cs="Times New Roman"/>
          <w:sz w:val="16"/>
          <w:szCs w:val="16"/>
          <w:lang w:eastAsia="ar-SA"/>
        </w:rPr>
        <w:t>з) 0,2 процента цены контракта (этапа) в случае, если цена контракта (этапа) составляет от 5 млрд. рублей до 10 млрд. рублей (включительно);</w:t>
      </w:r>
    </w:p>
    <w:p w14:paraId="6A93BA76" w14:textId="2A8A14E6" w:rsidR="00294B8E" w:rsidRPr="0030435C" w:rsidRDefault="00294B8E" w:rsidP="00294B8E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sz w:val="16"/>
          <w:szCs w:val="16"/>
        </w:rPr>
      </w:pPr>
      <w:r w:rsidRPr="00C8172B">
        <w:rPr>
          <w:rFonts w:ascii="Times New Roman" w:eastAsia="Times New Roman" w:hAnsi="Times New Roman" w:cs="Times New Roman"/>
          <w:sz w:val="16"/>
          <w:szCs w:val="16"/>
          <w:lang w:eastAsia="ar-SA"/>
        </w:rPr>
        <w:t>и) 0,1 процента цены контракта (этапа) в случае, если цена контракта (этапа) превышает 10 млрд. рублей.</w:t>
      </w:r>
    </w:p>
  </w:footnote>
  <w:footnote w:id="5">
    <w:p w14:paraId="0DDF82F1" w14:textId="77777777" w:rsidR="00911564" w:rsidRPr="0030435C" w:rsidRDefault="00911564" w:rsidP="003C3975">
      <w:pPr>
        <w:pStyle w:val="aa"/>
        <w:jc w:val="both"/>
        <w:rPr>
          <w:rFonts w:ascii="Times New Roman" w:hAnsi="Times New Roman" w:cs="Times New Roman"/>
          <w:sz w:val="16"/>
          <w:szCs w:val="16"/>
        </w:rPr>
      </w:pPr>
      <w:r w:rsidRPr="007E6646">
        <w:rPr>
          <w:rStyle w:val="ac"/>
          <w:sz w:val="16"/>
          <w:szCs w:val="16"/>
        </w:rPr>
        <w:footnoteRef/>
      </w:r>
      <w:r w:rsidRPr="007E6646">
        <w:rPr>
          <w:sz w:val="16"/>
          <w:szCs w:val="16"/>
        </w:rPr>
        <w:t xml:space="preserve"> </w:t>
      </w:r>
      <w:r w:rsidRPr="0030435C">
        <w:rPr>
          <w:rFonts w:ascii="Times New Roman" w:hAnsi="Times New Roman" w:cs="Times New Roman"/>
          <w:sz w:val="16"/>
          <w:szCs w:val="16"/>
        </w:rPr>
        <w:t>В соответствии с пунктом 5 Правил размер штрафа устанавливается в следующем порядке:</w:t>
      </w:r>
    </w:p>
    <w:p w14:paraId="52AF0149" w14:textId="77777777" w:rsidR="00911564" w:rsidRPr="0030435C" w:rsidRDefault="00911564" w:rsidP="003C3975">
      <w:pPr>
        <w:pStyle w:val="aa"/>
        <w:jc w:val="both"/>
        <w:rPr>
          <w:rFonts w:ascii="Times New Roman" w:hAnsi="Times New Roman" w:cs="Times New Roman"/>
          <w:sz w:val="16"/>
          <w:szCs w:val="16"/>
        </w:rPr>
      </w:pPr>
      <w:r w:rsidRPr="0030435C">
        <w:rPr>
          <w:rFonts w:ascii="Times New Roman" w:hAnsi="Times New Roman" w:cs="Times New Roman"/>
          <w:sz w:val="16"/>
          <w:szCs w:val="16"/>
        </w:rPr>
        <w:t>а) в случае, если цена контракта не превышает начальную (максимальную) цену контракта:</w:t>
      </w:r>
    </w:p>
    <w:p w14:paraId="1ED12E08" w14:textId="77777777" w:rsidR="00911564" w:rsidRPr="0030435C" w:rsidRDefault="00911564" w:rsidP="003C3975">
      <w:pPr>
        <w:pStyle w:val="aa"/>
        <w:jc w:val="both"/>
        <w:rPr>
          <w:rFonts w:ascii="Times New Roman" w:hAnsi="Times New Roman" w:cs="Times New Roman"/>
          <w:sz w:val="16"/>
          <w:szCs w:val="16"/>
        </w:rPr>
      </w:pPr>
      <w:r w:rsidRPr="0030435C">
        <w:rPr>
          <w:rFonts w:ascii="Times New Roman" w:hAnsi="Times New Roman" w:cs="Times New Roman"/>
          <w:sz w:val="16"/>
          <w:szCs w:val="16"/>
        </w:rPr>
        <w:t>10 процентов начальной (максимальной) цены контракта, если цена контракта не превышает 3 млн. рублей;</w:t>
      </w:r>
    </w:p>
    <w:p w14:paraId="59DF9A95" w14:textId="77777777" w:rsidR="00911564" w:rsidRPr="0030435C" w:rsidRDefault="00911564" w:rsidP="003C3975">
      <w:pPr>
        <w:pStyle w:val="aa"/>
        <w:jc w:val="both"/>
        <w:rPr>
          <w:rFonts w:ascii="Times New Roman" w:hAnsi="Times New Roman" w:cs="Times New Roman"/>
          <w:sz w:val="16"/>
          <w:szCs w:val="16"/>
        </w:rPr>
      </w:pPr>
      <w:r w:rsidRPr="0030435C">
        <w:rPr>
          <w:rFonts w:ascii="Times New Roman" w:hAnsi="Times New Roman" w:cs="Times New Roman"/>
          <w:sz w:val="16"/>
          <w:szCs w:val="16"/>
        </w:rPr>
        <w:t>5 процентов начальной (максимальной) цены контракта, если цена контракта составляет от 3 млн. рублей до 50 млн. рублей (включительно);</w:t>
      </w:r>
    </w:p>
    <w:p w14:paraId="723A3060" w14:textId="77777777" w:rsidR="00911564" w:rsidRPr="0030435C" w:rsidRDefault="00911564" w:rsidP="003C3975">
      <w:pPr>
        <w:pStyle w:val="aa"/>
        <w:jc w:val="both"/>
        <w:rPr>
          <w:rFonts w:ascii="Times New Roman" w:hAnsi="Times New Roman" w:cs="Times New Roman"/>
          <w:sz w:val="16"/>
          <w:szCs w:val="16"/>
        </w:rPr>
      </w:pPr>
      <w:r w:rsidRPr="0030435C">
        <w:rPr>
          <w:rFonts w:ascii="Times New Roman" w:hAnsi="Times New Roman" w:cs="Times New Roman"/>
          <w:sz w:val="16"/>
          <w:szCs w:val="16"/>
        </w:rPr>
        <w:t>1 процент начальной (максимальной) цены контракта, если цена контракта составляет от 50 млн. рублей до 100 млн. рублей (включительно);</w:t>
      </w:r>
    </w:p>
    <w:p w14:paraId="3D5EC272" w14:textId="77777777" w:rsidR="00911564" w:rsidRPr="0030435C" w:rsidRDefault="00911564" w:rsidP="003C3975">
      <w:pPr>
        <w:pStyle w:val="aa"/>
        <w:jc w:val="both"/>
        <w:rPr>
          <w:rFonts w:ascii="Times New Roman" w:hAnsi="Times New Roman" w:cs="Times New Roman"/>
          <w:sz w:val="16"/>
          <w:szCs w:val="16"/>
        </w:rPr>
      </w:pPr>
      <w:r w:rsidRPr="0030435C">
        <w:rPr>
          <w:rFonts w:ascii="Times New Roman" w:hAnsi="Times New Roman" w:cs="Times New Roman"/>
          <w:sz w:val="16"/>
          <w:szCs w:val="16"/>
        </w:rPr>
        <w:t>б) в случае, если цена контракта превышает начальную (максимальную) цену контракта:</w:t>
      </w:r>
    </w:p>
    <w:p w14:paraId="775654B8" w14:textId="77777777" w:rsidR="00911564" w:rsidRPr="0030435C" w:rsidRDefault="00911564" w:rsidP="003C3975">
      <w:pPr>
        <w:pStyle w:val="aa"/>
        <w:jc w:val="both"/>
        <w:rPr>
          <w:rFonts w:ascii="Times New Roman" w:hAnsi="Times New Roman" w:cs="Times New Roman"/>
          <w:sz w:val="16"/>
          <w:szCs w:val="16"/>
        </w:rPr>
      </w:pPr>
      <w:r w:rsidRPr="0030435C">
        <w:rPr>
          <w:rFonts w:ascii="Times New Roman" w:hAnsi="Times New Roman" w:cs="Times New Roman"/>
          <w:sz w:val="16"/>
          <w:szCs w:val="16"/>
        </w:rPr>
        <w:t>10 процентов цены контракта, если цена контракта не превышает 3 млн. рублей;</w:t>
      </w:r>
    </w:p>
    <w:p w14:paraId="45FD17B8" w14:textId="77777777" w:rsidR="00911564" w:rsidRPr="0030435C" w:rsidRDefault="00911564" w:rsidP="003C3975">
      <w:pPr>
        <w:pStyle w:val="aa"/>
        <w:jc w:val="both"/>
        <w:rPr>
          <w:rFonts w:ascii="Times New Roman" w:hAnsi="Times New Roman" w:cs="Times New Roman"/>
          <w:sz w:val="16"/>
          <w:szCs w:val="16"/>
        </w:rPr>
      </w:pPr>
      <w:r w:rsidRPr="0030435C">
        <w:rPr>
          <w:rFonts w:ascii="Times New Roman" w:hAnsi="Times New Roman" w:cs="Times New Roman"/>
          <w:sz w:val="16"/>
          <w:szCs w:val="16"/>
        </w:rPr>
        <w:t>5 процентов цены контракта, если цена контракта составляет от 3 млн. рублей до 50 млн. рублей (включительно);</w:t>
      </w:r>
    </w:p>
    <w:p w14:paraId="21ABEE08" w14:textId="1E76BFF3" w:rsidR="00911564" w:rsidRPr="007E6646" w:rsidRDefault="00911564" w:rsidP="003C3975">
      <w:pPr>
        <w:pStyle w:val="aa"/>
        <w:jc w:val="both"/>
        <w:rPr>
          <w:sz w:val="16"/>
          <w:szCs w:val="16"/>
        </w:rPr>
      </w:pPr>
      <w:r w:rsidRPr="0030435C">
        <w:rPr>
          <w:rFonts w:ascii="Times New Roman" w:hAnsi="Times New Roman" w:cs="Times New Roman"/>
          <w:sz w:val="16"/>
          <w:szCs w:val="16"/>
        </w:rPr>
        <w:t>1 процент цены контракта, если цена контракта составляет от 50 млн. рублей до 100 млн. рублей (включительно).</w:t>
      </w:r>
    </w:p>
  </w:footnote>
  <w:footnote w:id="6">
    <w:p w14:paraId="5BD77E8C" w14:textId="768F23DF" w:rsidR="00911564" w:rsidRPr="003C3975" w:rsidRDefault="00911564" w:rsidP="003C3975">
      <w:pPr>
        <w:pStyle w:val="aa"/>
        <w:jc w:val="both"/>
        <w:rPr>
          <w:rFonts w:ascii="Times New Roman" w:hAnsi="Times New Roman" w:cs="Times New Roman"/>
          <w:sz w:val="16"/>
          <w:szCs w:val="16"/>
        </w:rPr>
      </w:pPr>
      <w:r w:rsidRPr="007E6646">
        <w:rPr>
          <w:rStyle w:val="ac"/>
          <w:sz w:val="16"/>
          <w:szCs w:val="16"/>
        </w:rPr>
        <w:footnoteRef/>
      </w:r>
      <w:r w:rsidRPr="007E6646">
        <w:rPr>
          <w:sz w:val="16"/>
          <w:szCs w:val="16"/>
        </w:rPr>
        <w:t xml:space="preserve"> </w:t>
      </w:r>
      <w:r w:rsidRPr="003C3975">
        <w:rPr>
          <w:rFonts w:ascii="Times New Roman" w:hAnsi="Times New Roman" w:cs="Times New Roman"/>
          <w:sz w:val="16"/>
          <w:szCs w:val="16"/>
        </w:rPr>
        <w:t xml:space="preserve">Данный пункт включается в проект Государственного контракта в случае, если Государственный контракт заключается с победителем закупки (или с иным участником закупки в случаях, установленных Законом о контрактной системе), предложившим наиболее высокую цену за право заключения Государственного контракта. Пункт </w:t>
      </w:r>
      <w:r>
        <w:rPr>
          <w:rFonts w:ascii="Times New Roman" w:hAnsi="Times New Roman" w:cs="Times New Roman"/>
          <w:sz w:val="16"/>
          <w:szCs w:val="16"/>
        </w:rPr>
        <w:t>6</w:t>
      </w:r>
      <w:r w:rsidRPr="003C3975"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hAnsi="Times New Roman" w:cs="Times New Roman"/>
          <w:sz w:val="16"/>
          <w:szCs w:val="16"/>
        </w:rPr>
        <w:t>5</w:t>
      </w:r>
      <w:r w:rsidRPr="003C3975">
        <w:rPr>
          <w:rFonts w:ascii="Times New Roman" w:hAnsi="Times New Roman" w:cs="Times New Roman"/>
          <w:sz w:val="16"/>
          <w:szCs w:val="16"/>
        </w:rPr>
        <w:t>. в предыдущей редакции удаляется.</w:t>
      </w:r>
    </w:p>
  </w:footnote>
  <w:footnote w:id="7">
    <w:p w14:paraId="3D5C1698" w14:textId="7ADFEA06" w:rsidR="00911564" w:rsidRPr="0030435C" w:rsidRDefault="00911564" w:rsidP="002C39AF">
      <w:pPr>
        <w:pStyle w:val="aa"/>
        <w:jc w:val="both"/>
        <w:rPr>
          <w:rFonts w:ascii="Times New Roman" w:hAnsi="Times New Roman" w:cs="Times New Roman"/>
          <w:sz w:val="16"/>
          <w:szCs w:val="16"/>
        </w:rPr>
      </w:pPr>
      <w:r w:rsidRPr="0030435C">
        <w:rPr>
          <w:rStyle w:val="ac"/>
          <w:rFonts w:ascii="Times New Roman" w:hAnsi="Times New Roman" w:cs="Times New Roman"/>
          <w:sz w:val="16"/>
          <w:szCs w:val="16"/>
        </w:rPr>
        <w:footnoteRef/>
      </w:r>
      <w:r w:rsidRPr="0030435C">
        <w:rPr>
          <w:rFonts w:ascii="Times New Roman" w:hAnsi="Times New Roman" w:cs="Times New Roman"/>
          <w:sz w:val="16"/>
          <w:szCs w:val="16"/>
        </w:rPr>
        <w:t xml:space="preserve"> Размер штрафа устанавливается в соответствии с пунктом 6 Правил:</w:t>
      </w:r>
    </w:p>
    <w:p w14:paraId="12D75A36" w14:textId="77777777" w:rsidR="00911564" w:rsidRPr="0030435C" w:rsidRDefault="00911564" w:rsidP="002C39AF">
      <w:pPr>
        <w:pStyle w:val="aa"/>
        <w:jc w:val="both"/>
        <w:rPr>
          <w:rFonts w:ascii="Times New Roman" w:hAnsi="Times New Roman" w:cs="Times New Roman"/>
          <w:sz w:val="16"/>
          <w:szCs w:val="16"/>
        </w:rPr>
      </w:pPr>
      <w:r w:rsidRPr="0030435C">
        <w:rPr>
          <w:rFonts w:ascii="Times New Roman" w:hAnsi="Times New Roman" w:cs="Times New Roman"/>
          <w:sz w:val="16"/>
          <w:szCs w:val="16"/>
        </w:rPr>
        <w:t>а) 1000 рублей, если цена контракта не превышает 3 млн. рублей;</w:t>
      </w:r>
    </w:p>
    <w:p w14:paraId="774A87C0" w14:textId="77777777" w:rsidR="00911564" w:rsidRPr="0030435C" w:rsidRDefault="00911564" w:rsidP="002C39AF">
      <w:pPr>
        <w:pStyle w:val="aa"/>
        <w:jc w:val="both"/>
        <w:rPr>
          <w:rFonts w:ascii="Times New Roman" w:hAnsi="Times New Roman" w:cs="Times New Roman"/>
          <w:sz w:val="16"/>
          <w:szCs w:val="16"/>
        </w:rPr>
      </w:pPr>
      <w:r w:rsidRPr="0030435C">
        <w:rPr>
          <w:rFonts w:ascii="Times New Roman" w:hAnsi="Times New Roman" w:cs="Times New Roman"/>
          <w:sz w:val="16"/>
          <w:szCs w:val="16"/>
        </w:rPr>
        <w:t>б) 5000 рублей, если цена контракта составляет от 3 млн. рублей до 50 млн. рублей (включительно);</w:t>
      </w:r>
    </w:p>
    <w:p w14:paraId="10E29F65" w14:textId="77777777" w:rsidR="00911564" w:rsidRPr="0030435C" w:rsidRDefault="00911564" w:rsidP="002C39AF">
      <w:pPr>
        <w:pStyle w:val="aa"/>
        <w:jc w:val="both"/>
        <w:rPr>
          <w:rFonts w:ascii="Times New Roman" w:hAnsi="Times New Roman" w:cs="Times New Roman"/>
          <w:sz w:val="16"/>
          <w:szCs w:val="16"/>
        </w:rPr>
      </w:pPr>
      <w:r w:rsidRPr="0030435C">
        <w:rPr>
          <w:rFonts w:ascii="Times New Roman" w:hAnsi="Times New Roman" w:cs="Times New Roman"/>
          <w:sz w:val="16"/>
          <w:szCs w:val="16"/>
        </w:rPr>
        <w:t>в) 10000 рублей, если цена контракта составляет от 50 млн. рублей до 100 млн. рублей (включительно);</w:t>
      </w:r>
    </w:p>
    <w:p w14:paraId="7B21E169" w14:textId="4B735F32" w:rsidR="00911564" w:rsidRPr="002C39AF" w:rsidRDefault="00911564" w:rsidP="002C39AF">
      <w:pPr>
        <w:pStyle w:val="aa"/>
        <w:jc w:val="both"/>
        <w:rPr>
          <w:rFonts w:ascii="Times New Roman" w:hAnsi="Times New Roman" w:cs="Times New Roman"/>
          <w:sz w:val="18"/>
          <w:szCs w:val="18"/>
        </w:rPr>
      </w:pPr>
      <w:r w:rsidRPr="0030435C">
        <w:rPr>
          <w:rFonts w:ascii="Times New Roman" w:hAnsi="Times New Roman" w:cs="Times New Roman"/>
          <w:sz w:val="16"/>
          <w:szCs w:val="16"/>
        </w:rPr>
        <w:t>г) 100000 рублей, если цена контракта превышает 100 млн. рублей.</w:t>
      </w:r>
    </w:p>
  </w:footnote>
  <w:footnote w:id="8">
    <w:p w14:paraId="7BF05B73" w14:textId="64A42F92" w:rsidR="00911564" w:rsidRPr="0030435C" w:rsidRDefault="00911564" w:rsidP="002C39AF">
      <w:pPr>
        <w:pStyle w:val="aa"/>
        <w:jc w:val="both"/>
        <w:rPr>
          <w:rFonts w:ascii="Times New Roman" w:hAnsi="Times New Roman" w:cs="Times New Roman"/>
          <w:sz w:val="16"/>
          <w:szCs w:val="16"/>
        </w:rPr>
      </w:pPr>
      <w:r w:rsidRPr="0030435C">
        <w:rPr>
          <w:rStyle w:val="ac"/>
          <w:rFonts w:ascii="Times New Roman" w:hAnsi="Times New Roman" w:cs="Times New Roman"/>
          <w:sz w:val="16"/>
          <w:szCs w:val="16"/>
        </w:rPr>
        <w:footnoteRef/>
      </w:r>
      <w:r w:rsidRPr="0030435C">
        <w:rPr>
          <w:rFonts w:ascii="Times New Roman" w:hAnsi="Times New Roman" w:cs="Times New Roman"/>
          <w:sz w:val="16"/>
          <w:szCs w:val="16"/>
        </w:rPr>
        <w:t xml:space="preserve"> Размер штрафа устанавливается в соответствии с пунктом 9 Правил:</w:t>
      </w:r>
    </w:p>
    <w:p w14:paraId="2E6F63D3" w14:textId="77777777" w:rsidR="00911564" w:rsidRPr="0030435C" w:rsidRDefault="00911564" w:rsidP="002C39AF">
      <w:pPr>
        <w:pStyle w:val="aa"/>
        <w:jc w:val="both"/>
        <w:rPr>
          <w:rFonts w:ascii="Times New Roman" w:hAnsi="Times New Roman" w:cs="Times New Roman"/>
          <w:sz w:val="16"/>
          <w:szCs w:val="16"/>
        </w:rPr>
      </w:pPr>
      <w:r w:rsidRPr="0030435C">
        <w:rPr>
          <w:rFonts w:ascii="Times New Roman" w:hAnsi="Times New Roman" w:cs="Times New Roman"/>
          <w:sz w:val="16"/>
          <w:szCs w:val="16"/>
        </w:rPr>
        <w:t>а) 1000 рублей, если цена контракта не превышает 3 млн. рублей (включительно);</w:t>
      </w:r>
    </w:p>
    <w:p w14:paraId="214A15F7" w14:textId="77777777" w:rsidR="00911564" w:rsidRPr="0030435C" w:rsidRDefault="00911564" w:rsidP="002C39AF">
      <w:pPr>
        <w:pStyle w:val="aa"/>
        <w:jc w:val="both"/>
        <w:rPr>
          <w:rFonts w:ascii="Times New Roman" w:hAnsi="Times New Roman" w:cs="Times New Roman"/>
          <w:sz w:val="16"/>
          <w:szCs w:val="16"/>
        </w:rPr>
      </w:pPr>
      <w:r w:rsidRPr="0030435C">
        <w:rPr>
          <w:rFonts w:ascii="Times New Roman" w:hAnsi="Times New Roman" w:cs="Times New Roman"/>
          <w:sz w:val="16"/>
          <w:szCs w:val="16"/>
        </w:rPr>
        <w:t>б) 5000 рублей, если цена контракта составляет от 3 млн. рублей до 50 млн. рублей (включительно);</w:t>
      </w:r>
    </w:p>
    <w:p w14:paraId="620757BB" w14:textId="77777777" w:rsidR="00911564" w:rsidRPr="0030435C" w:rsidRDefault="00911564" w:rsidP="002C39AF">
      <w:pPr>
        <w:pStyle w:val="aa"/>
        <w:jc w:val="both"/>
        <w:rPr>
          <w:rFonts w:ascii="Times New Roman" w:hAnsi="Times New Roman" w:cs="Times New Roman"/>
          <w:sz w:val="16"/>
          <w:szCs w:val="16"/>
        </w:rPr>
      </w:pPr>
      <w:r w:rsidRPr="0030435C">
        <w:rPr>
          <w:rFonts w:ascii="Times New Roman" w:hAnsi="Times New Roman" w:cs="Times New Roman"/>
          <w:sz w:val="16"/>
          <w:szCs w:val="16"/>
        </w:rPr>
        <w:t>в) 10000 рублей, если цена контракта составляет от 50 млн. рублей до 100 млн. рублей (включительно);</w:t>
      </w:r>
    </w:p>
    <w:p w14:paraId="09C1D214" w14:textId="587A5450" w:rsidR="00911564" w:rsidRDefault="00911564" w:rsidP="002C39AF">
      <w:pPr>
        <w:pStyle w:val="aa"/>
        <w:jc w:val="both"/>
      </w:pPr>
      <w:r w:rsidRPr="0030435C">
        <w:rPr>
          <w:rFonts w:ascii="Times New Roman" w:hAnsi="Times New Roman" w:cs="Times New Roman"/>
          <w:sz w:val="16"/>
          <w:szCs w:val="16"/>
        </w:rPr>
        <w:t>г) 100000 рублей, если цена контракта превышает 100 млн. рублей.</w:t>
      </w:r>
    </w:p>
  </w:footnote>
  <w:footnote w:id="9">
    <w:p w14:paraId="5DA44926" w14:textId="77777777" w:rsidR="00911564" w:rsidRPr="00893259" w:rsidRDefault="00911564" w:rsidP="00912E41">
      <w:pPr>
        <w:pStyle w:val="aa"/>
        <w:rPr>
          <w:rFonts w:ascii="Times New Roman" w:hAnsi="Times New Roman" w:cs="Times New Roman"/>
          <w:sz w:val="16"/>
          <w:szCs w:val="16"/>
        </w:rPr>
      </w:pPr>
      <w:r w:rsidRPr="00893259">
        <w:rPr>
          <w:rStyle w:val="ac"/>
          <w:rFonts w:ascii="Times New Roman" w:hAnsi="Times New Roman" w:cs="Times New Roman"/>
          <w:sz w:val="16"/>
          <w:szCs w:val="16"/>
        </w:rPr>
        <w:footnoteRef/>
      </w:r>
      <w:r w:rsidRPr="00893259">
        <w:rPr>
          <w:rFonts w:ascii="Times New Roman" w:hAnsi="Times New Roman" w:cs="Times New Roman"/>
          <w:sz w:val="16"/>
          <w:szCs w:val="16"/>
        </w:rPr>
        <w:t xml:space="preserve"> </w:t>
      </w:r>
      <w:bookmarkStart w:id="53" w:name="_Hlk222585449"/>
      <w:r w:rsidRPr="00893259">
        <w:rPr>
          <w:rFonts w:ascii="Times New Roman" w:hAnsi="Times New Roman" w:cs="Times New Roman"/>
          <w:sz w:val="16"/>
          <w:szCs w:val="16"/>
        </w:rPr>
        <w:t>Единая информационная система в сфере закупок</w:t>
      </w:r>
      <w:bookmarkEnd w:id="53"/>
    </w:p>
  </w:footnote>
  <w:footnote w:id="10">
    <w:p w14:paraId="42263D7F" w14:textId="360C9431" w:rsidR="00911564" w:rsidRPr="00D36DAA" w:rsidRDefault="00911564" w:rsidP="001B48B5">
      <w:pPr>
        <w:jc w:val="both"/>
        <w:rPr>
          <w:rFonts w:ascii="Times New Roman" w:hAnsi="Times New Roman" w:cs="Times New Roman"/>
          <w:sz w:val="16"/>
          <w:szCs w:val="16"/>
        </w:rPr>
      </w:pPr>
      <w:r w:rsidRPr="00D36DAA">
        <w:rPr>
          <w:rStyle w:val="ac"/>
          <w:rFonts w:ascii="Times New Roman" w:hAnsi="Times New Roman" w:cs="Times New Roman"/>
          <w:sz w:val="16"/>
          <w:szCs w:val="16"/>
        </w:rPr>
        <w:footnoteRef/>
      </w:r>
      <w:r w:rsidRPr="00D36DAA">
        <w:rPr>
          <w:rFonts w:ascii="Times New Roman" w:hAnsi="Times New Roman" w:cs="Times New Roman"/>
          <w:sz w:val="16"/>
          <w:szCs w:val="16"/>
        </w:rPr>
        <w:t xml:space="preserve"> Заполняется в соответствии с предложением Участника закупки о цене Государственного контракта. 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8"/>
    <w:multiLevelType w:val="multilevel"/>
    <w:tmpl w:val="2CA0765C"/>
    <w:name w:val="WW8Num2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1713"/>
        </w:tabs>
        <w:ind w:left="1713" w:hanging="720"/>
      </w:pPr>
      <w:rPr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">
    <w:nsid w:val="704A1FCF"/>
    <w:multiLevelType w:val="multilevel"/>
    <w:tmpl w:val="21CAA78A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2">
    <w:nsid w:val="788B51BA"/>
    <w:multiLevelType w:val="multilevel"/>
    <w:tmpl w:val="46FA6910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5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3">
    <w:nsid w:val="7DAB4B54"/>
    <w:multiLevelType w:val="multilevel"/>
    <w:tmpl w:val="1714A100"/>
    <w:name w:val="WW8Num2522"/>
    <w:lvl w:ilvl="0">
      <w:start w:val="1"/>
      <w:numFmt w:val="none"/>
      <w:lvlText w:val="5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4.%2."/>
      <w:lvlJc w:val="left"/>
      <w:pPr>
        <w:tabs>
          <w:tab w:val="num" w:pos="360"/>
        </w:tabs>
        <w:ind w:left="360" w:hanging="360"/>
      </w:pPr>
      <w:rPr>
        <w:i w:val="0"/>
      </w:rPr>
    </w:lvl>
    <w:lvl w:ilvl="2">
      <w:start w:val="1"/>
      <w:numFmt w:val="decimal"/>
      <w:lvlText w:val="4.%2.%3."/>
      <w:lvlJc w:val="left"/>
      <w:pPr>
        <w:tabs>
          <w:tab w:val="num" w:pos="720"/>
        </w:tabs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xpert">
    <w15:presenceInfo w15:providerId="None" w15:userId="Exper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C03"/>
    <w:rsid w:val="00000200"/>
    <w:rsid w:val="00000535"/>
    <w:rsid w:val="000009A2"/>
    <w:rsid w:val="00001309"/>
    <w:rsid w:val="000014A2"/>
    <w:rsid w:val="000019F0"/>
    <w:rsid w:val="00001BD4"/>
    <w:rsid w:val="00001CEB"/>
    <w:rsid w:val="000021BD"/>
    <w:rsid w:val="00002277"/>
    <w:rsid w:val="00002285"/>
    <w:rsid w:val="00002AB5"/>
    <w:rsid w:val="00002C1C"/>
    <w:rsid w:val="00002CFC"/>
    <w:rsid w:val="0000346E"/>
    <w:rsid w:val="000035AD"/>
    <w:rsid w:val="00003724"/>
    <w:rsid w:val="00003AED"/>
    <w:rsid w:val="00003C63"/>
    <w:rsid w:val="00003F06"/>
    <w:rsid w:val="000041DD"/>
    <w:rsid w:val="000047C6"/>
    <w:rsid w:val="0000486C"/>
    <w:rsid w:val="000048EA"/>
    <w:rsid w:val="00004B7A"/>
    <w:rsid w:val="00004E20"/>
    <w:rsid w:val="00004E2A"/>
    <w:rsid w:val="00004EE5"/>
    <w:rsid w:val="00005547"/>
    <w:rsid w:val="00006044"/>
    <w:rsid w:val="0000639E"/>
    <w:rsid w:val="000063F9"/>
    <w:rsid w:val="000064AA"/>
    <w:rsid w:val="0000661C"/>
    <w:rsid w:val="0000665F"/>
    <w:rsid w:val="000069CA"/>
    <w:rsid w:val="00007562"/>
    <w:rsid w:val="000075CB"/>
    <w:rsid w:val="00007F6B"/>
    <w:rsid w:val="0001005E"/>
    <w:rsid w:val="00010278"/>
    <w:rsid w:val="00010366"/>
    <w:rsid w:val="00011D3E"/>
    <w:rsid w:val="000128F8"/>
    <w:rsid w:val="00012C11"/>
    <w:rsid w:val="00012F93"/>
    <w:rsid w:val="00012FBB"/>
    <w:rsid w:val="0001304F"/>
    <w:rsid w:val="0001311F"/>
    <w:rsid w:val="00013671"/>
    <w:rsid w:val="00013963"/>
    <w:rsid w:val="00013A4C"/>
    <w:rsid w:val="00013D3A"/>
    <w:rsid w:val="00014112"/>
    <w:rsid w:val="00014129"/>
    <w:rsid w:val="000141A1"/>
    <w:rsid w:val="0001460F"/>
    <w:rsid w:val="00014678"/>
    <w:rsid w:val="000146E0"/>
    <w:rsid w:val="00014AC3"/>
    <w:rsid w:val="00015103"/>
    <w:rsid w:val="0001567D"/>
    <w:rsid w:val="00015D29"/>
    <w:rsid w:val="00015FC3"/>
    <w:rsid w:val="00016631"/>
    <w:rsid w:val="000168E8"/>
    <w:rsid w:val="00016BED"/>
    <w:rsid w:val="00017152"/>
    <w:rsid w:val="00017281"/>
    <w:rsid w:val="00017444"/>
    <w:rsid w:val="00017567"/>
    <w:rsid w:val="0001757F"/>
    <w:rsid w:val="000175BD"/>
    <w:rsid w:val="00017644"/>
    <w:rsid w:val="00017946"/>
    <w:rsid w:val="00017FDD"/>
    <w:rsid w:val="0002003D"/>
    <w:rsid w:val="000200BB"/>
    <w:rsid w:val="000200E0"/>
    <w:rsid w:val="0002035C"/>
    <w:rsid w:val="0002036F"/>
    <w:rsid w:val="00020825"/>
    <w:rsid w:val="00021082"/>
    <w:rsid w:val="00021190"/>
    <w:rsid w:val="000212E9"/>
    <w:rsid w:val="000213E2"/>
    <w:rsid w:val="000218AF"/>
    <w:rsid w:val="00021B55"/>
    <w:rsid w:val="0002240A"/>
    <w:rsid w:val="000224A1"/>
    <w:rsid w:val="00022C41"/>
    <w:rsid w:val="00022EC8"/>
    <w:rsid w:val="00022F08"/>
    <w:rsid w:val="000232EE"/>
    <w:rsid w:val="00023422"/>
    <w:rsid w:val="00023434"/>
    <w:rsid w:val="000234DD"/>
    <w:rsid w:val="00023628"/>
    <w:rsid w:val="00023AFF"/>
    <w:rsid w:val="00023CED"/>
    <w:rsid w:val="00023FA4"/>
    <w:rsid w:val="00024105"/>
    <w:rsid w:val="00024199"/>
    <w:rsid w:val="00024386"/>
    <w:rsid w:val="00025178"/>
    <w:rsid w:val="000253EB"/>
    <w:rsid w:val="000256ED"/>
    <w:rsid w:val="00025B87"/>
    <w:rsid w:val="00025B8F"/>
    <w:rsid w:val="00025C3E"/>
    <w:rsid w:val="00025E67"/>
    <w:rsid w:val="00025ED5"/>
    <w:rsid w:val="0002611D"/>
    <w:rsid w:val="00026595"/>
    <w:rsid w:val="0002678C"/>
    <w:rsid w:val="0002695F"/>
    <w:rsid w:val="00026B55"/>
    <w:rsid w:val="000276DD"/>
    <w:rsid w:val="00027BAF"/>
    <w:rsid w:val="00027D1B"/>
    <w:rsid w:val="00027F10"/>
    <w:rsid w:val="00030B5A"/>
    <w:rsid w:val="0003172F"/>
    <w:rsid w:val="00031C51"/>
    <w:rsid w:val="00032111"/>
    <w:rsid w:val="00033104"/>
    <w:rsid w:val="00033449"/>
    <w:rsid w:val="00033B3B"/>
    <w:rsid w:val="00033DF6"/>
    <w:rsid w:val="00034089"/>
    <w:rsid w:val="0003412C"/>
    <w:rsid w:val="00034418"/>
    <w:rsid w:val="00034602"/>
    <w:rsid w:val="000349A2"/>
    <w:rsid w:val="00034D6A"/>
    <w:rsid w:val="0003507B"/>
    <w:rsid w:val="000351BF"/>
    <w:rsid w:val="0003559F"/>
    <w:rsid w:val="000357B2"/>
    <w:rsid w:val="000357F5"/>
    <w:rsid w:val="00035868"/>
    <w:rsid w:val="00035C1A"/>
    <w:rsid w:val="000360BD"/>
    <w:rsid w:val="000364EE"/>
    <w:rsid w:val="00036533"/>
    <w:rsid w:val="0003691D"/>
    <w:rsid w:val="000369F2"/>
    <w:rsid w:val="00036C7C"/>
    <w:rsid w:val="00036FD2"/>
    <w:rsid w:val="00037162"/>
    <w:rsid w:val="00037311"/>
    <w:rsid w:val="00037EBE"/>
    <w:rsid w:val="00040074"/>
    <w:rsid w:val="00040A25"/>
    <w:rsid w:val="00040AA0"/>
    <w:rsid w:val="00040D18"/>
    <w:rsid w:val="00040D7E"/>
    <w:rsid w:val="00040E4F"/>
    <w:rsid w:val="0004117F"/>
    <w:rsid w:val="00041215"/>
    <w:rsid w:val="000415D1"/>
    <w:rsid w:val="00041998"/>
    <w:rsid w:val="0004224A"/>
    <w:rsid w:val="00042520"/>
    <w:rsid w:val="00042A8C"/>
    <w:rsid w:val="00042C8F"/>
    <w:rsid w:val="00042C9E"/>
    <w:rsid w:val="00042FE5"/>
    <w:rsid w:val="0004300A"/>
    <w:rsid w:val="0004317C"/>
    <w:rsid w:val="00043308"/>
    <w:rsid w:val="000434F0"/>
    <w:rsid w:val="00043B74"/>
    <w:rsid w:val="00043E18"/>
    <w:rsid w:val="00044124"/>
    <w:rsid w:val="0004435F"/>
    <w:rsid w:val="00044416"/>
    <w:rsid w:val="000445C6"/>
    <w:rsid w:val="00044C25"/>
    <w:rsid w:val="00044D8F"/>
    <w:rsid w:val="00044DF5"/>
    <w:rsid w:val="00044EE9"/>
    <w:rsid w:val="00045285"/>
    <w:rsid w:val="00045717"/>
    <w:rsid w:val="000462A5"/>
    <w:rsid w:val="000462CA"/>
    <w:rsid w:val="00046421"/>
    <w:rsid w:val="00046682"/>
    <w:rsid w:val="00046B96"/>
    <w:rsid w:val="00046C34"/>
    <w:rsid w:val="00046EBA"/>
    <w:rsid w:val="0004795D"/>
    <w:rsid w:val="00047979"/>
    <w:rsid w:val="00047F5B"/>
    <w:rsid w:val="0005093E"/>
    <w:rsid w:val="00050C79"/>
    <w:rsid w:val="00051885"/>
    <w:rsid w:val="00051A28"/>
    <w:rsid w:val="00051BE3"/>
    <w:rsid w:val="0005268E"/>
    <w:rsid w:val="00052AFB"/>
    <w:rsid w:val="00052C4E"/>
    <w:rsid w:val="00052E68"/>
    <w:rsid w:val="00053021"/>
    <w:rsid w:val="00053529"/>
    <w:rsid w:val="000544D3"/>
    <w:rsid w:val="0005467D"/>
    <w:rsid w:val="0005483F"/>
    <w:rsid w:val="00054B80"/>
    <w:rsid w:val="00054D46"/>
    <w:rsid w:val="00054EC7"/>
    <w:rsid w:val="00054F09"/>
    <w:rsid w:val="0005533F"/>
    <w:rsid w:val="000553FA"/>
    <w:rsid w:val="0005541D"/>
    <w:rsid w:val="0005585E"/>
    <w:rsid w:val="00056009"/>
    <w:rsid w:val="00056463"/>
    <w:rsid w:val="0005660C"/>
    <w:rsid w:val="00056AB6"/>
    <w:rsid w:val="000573D9"/>
    <w:rsid w:val="00057481"/>
    <w:rsid w:val="0005775F"/>
    <w:rsid w:val="00057B54"/>
    <w:rsid w:val="00057B7F"/>
    <w:rsid w:val="00057C77"/>
    <w:rsid w:val="00060475"/>
    <w:rsid w:val="00060F5A"/>
    <w:rsid w:val="00061001"/>
    <w:rsid w:val="00061340"/>
    <w:rsid w:val="00061417"/>
    <w:rsid w:val="0006177B"/>
    <w:rsid w:val="00061861"/>
    <w:rsid w:val="00061C97"/>
    <w:rsid w:val="00061FB8"/>
    <w:rsid w:val="00062136"/>
    <w:rsid w:val="000622B0"/>
    <w:rsid w:val="00062A62"/>
    <w:rsid w:val="00062B84"/>
    <w:rsid w:val="00062BF1"/>
    <w:rsid w:val="00062F3B"/>
    <w:rsid w:val="00063BB8"/>
    <w:rsid w:val="00063D8B"/>
    <w:rsid w:val="00063DBF"/>
    <w:rsid w:val="00063E2B"/>
    <w:rsid w:val="00063F39"/>
    <w:rsid w:val="00063FDD"/>
    <w:rsid w:val="00064868"/>
    <w:rsid w:val="00064953"/>
    <w:rsid w:val="00064AAA"/>
    <w:rsid w:val="00064B09"/>
    <w:rsid w:val="00064BCD"/>
    <w:rsid w:val="00064C18"/>
    <w:rsid w:val="00064D42"/>
    <w:rsid w:val="00065073"/>
    <w:rsid w:val="00065274"/>
    <w:rsid w:val="0006552D"/>
    <w:rsid w:val="00065844"/>
    <w:rsid w:val="00065AFD"/>
    <w:rsid w:val="00066131"/>
    <w:rsid w:val="00066519"/>
    <w:rsid w:val="000665A7"/>
    <w:rsid w:val="000668DF"/>
    <w:rsid w:val="0006694B"/>
    <w:rsid w:val="000669CE"/>
    <w:rsid w:val="00066D95"/>
    <w:rsid w:val="00066F96"/>
    <w:rsid w:val="000670A4"/>
    <w:rsid w:val="00067277"/>
    <w:rsid w:val="0006728F"/>
    <w:rsid w:val="0006738B"/>
    <w:rsid w:val="00067995"/>
    <w:rsid w:val="00067DDA"/>
    <w:rsid w:val="0007008B"/>
    <w:rsid w:val="00070261"/>
    <w:rsid w:val="00070EBC"/>
    <w:rsid w:val="00071800"/>
    <w:rsid w:val="00071A04"/>
    <w:rsid w:val="00071BC2"/>
    <w:rsid w:val="00071C1C"/>
    <w:rsid w:val="00071CBF"/>
    <w:rsid w:val="00071F2E"/>
    <w:rsid w:val="00072088"/>
    <w:rsid w:val="000720CE"/>
    <w:rsid w:val="000722E8"/>
    <w:rsid w:val="0007248C"/>
    <w:rsid w:val="000726CA"/>
    <w:rsid w:val="00072785"/>
    <w:rsid w:val="00072CDA"/>
    <w:rsid w:val="00072EA0"/>
    <w:rsid w:val="00073065"/>
    <w:rsid w:val="00073090"/>
    <w:rsid w:val="000731F3"/>
    <w:rsid w:val="00073FDB"/>
    <w:rsid w:val="0007432D"/>
    <w:rsid w:val="00074670"/>
    <w:rsid w:val="000746D4"/>
    <w:rsid w:val="000747DF"/>
    <w:rsid w:val="00074975"/>
    <w:rsid w:val="00074A33"/>
    <w:rsid w:val="00074D27"/>
    <w:rsid w:val="00074D35"/>
    <w:rsid w:val="00075183"/>
    <w:rsid w:val="00075396"/>
    <w:rsid w:val="00075A01"/>
    <w:rsid w:val="00075DDA"/>
    <w:rsid w:val="00075E20"/>
    <w:rsid w:val="0007613B"/>
    <w:rsid w:val="00076291"/>
    <w:rsid w:val="00076774"/>
    <w:rsid w:val="00076807"/>
    <w:rsid w:val="00076812"/>
    <w:rsid w:val="00076A7B"/>
    <w:rsid w:val="00076B5D"/>
    <w:rsid w:val="00076F8C"/>
    <w:rsid w:val="00077508"/>
    <w:rsid w:val="00077802"/>
    <w:rsid w:val="0007781B"/>
    <w:rsid w:val="00077A64"/>
    <w:rsid w:val="00077C02"/>
    <w:rsid w:val="00077F67"/>
    <w:rsid w:val="0008013A"/>
    <w:rsid w:val="000802D5"/>
    <w:rsid w:val="0008073E"/>
    <w:rsid w:val="00080D60"/>
    <w:rsid w:val="00080E9B"/>
    <w:rsid w:val="000810AD"/>
    <w:rsid w:val="000815A5"/>
    <w:rsid w:val="0008186A"/>
    <w:rsid w:val="000819A0"/>
    <w:rsid w:val="00081A69"/>
    <w:rsid w:val="00081F84"/>
    <w:rsid w:val="000820B9"/>
    <w:rsid w:val="000820DD"/>
    <w:rsid w:val="0008274F"/>
    <w:rsid w:val="00082B98"/>
    <w:rsid w:val="000833FB"/>
    <w:rsid w:val="0008398A"/>
    <w:rsid w:val="00083BA2"/>
    <w:rsid w:val="00083E40"/>
    <w:rsid w:val="00083FCE"/>
    <w:rsid w:val="00084246"/>
    <w:rsid w:val="00084488"/>
    <w:rsid w:val="00084553"/>
    <w:rsid w:val="00084609"/>
    <w:rsid w:val="0008485F"/>
    <w:rsid w:val="000849C8"/>
    <w:rsid w:val="00084B15"/>
    <w:rsid w:val="00084B3E"/>
    <w:rsid w:val="00084F26"/>
    <w:rsid w:val="00085115"/>
    <w:rsid w:val="000852B5"/>
    <w:rsid w:val="000852FE"/>
    <w:rsid w:val="00085430"/>
    <w:rsid w:val="00085487"/>
    <w:rsid w:val="00085502"/>
    <w:rsid w:val="0008579F"/>
    <w:rsid w:val="000859BE"/>
    <w:rsid w:val="000868E1"/>
    <w:rsid w:val="00086BFA"/>
    <w:rsid w:val="00086C2A"/>
    <w:rsid w:val="00086C47"/>
    <w:rsid w:val="00086FAA"/>
    <w:rsid w:val="000872EC"/>
    <w:rsid w:val="000874AC"/>
    <w:rsid w:val="00087742"/>
    <w:rsid w:val="00087765"/>
    <w:rsid w:val="000877BB"/>
    <w:rsid w:val="000878CF"/>
    <w:rsid w:val="00087ABA"/>
    <w:rsid w:val="00087B6A"/>
    <w:rsid w:val="00087CEE"/>
    <w:rsid w:val="00087E82"/>
    <w:rsid w:val="00090883"/>
    <w:rsid w:val="00090A31"/>
    <w:rsid w:val="00090BA7"/>
    <w:rsid w:val="00090C33"/>
    <w:rsid w:val="00090DD1"/>
    <w:rsid w:val="00090E3C"/>
    <w:rsid w:val="00091411"/>
    <w:rsid w:val="00091A0F"/>
    <w:rsid w:val="00091A6F"/>
    <w:rsid w:val="00091B63"/>
    <w:rsid w:val="000923B9"/>
    <w:rsid w:val="000926EE"/>
    <w:rsid w:val="00092BB6"/>
    <w:rsid w:val="00092C7B"/>
    <w:rsid w:val="00093312"/>
    <w:rsid w:val="00093607"/>
    <w:rsid w:val="00093896"/>
    <w:rsid w:val="00093956"/>
    <w:rsid w:val="00094543"/>
    <w:rsid w:val="00094A29"/>
    <w:rsid w:val="00094A78"/>
    <w:rsid w:val="00094A98"/>
    <w:rsid w:val="00094AAD"/>
    <w:rsid w:val="00094B8C"/>
    <w:rsid w:val="00095255"/>
    <w:rsid w:val="0009565C"/>
    <w:rsid w:val="000958CB"/>
    <w:rsid w:val="000960C8"/>
    <w:rsid w:val="000960D8"/>
    <w:rsid w:val="00096C35"/>
    <w:rsid w:val="00097071"/>
    <w:rsid w:val="000970C0"/>
    <w:rsid w:val="0009718E"/>
    <w:rsid w:val="000973AB"/>
    <w:rsid w:val="00097F74"/>
    <w:rsid w:val="000A030B"/>
    <w:rsid w:val="000A0368"/>
    <w:rsid w:val="000A07CD"/>
    <w:rsid w:val="000A08E7"/>
    <w:rsid w:val="000A0925"/>
    <w:rsid w:val="000A0955"/>
    <w:rsid w:val="000A0A5E"/>
    <w:rsid w:val="000A0E6C"/>
    <w:rsid w:val="000A10BA"/>
    <w:rsid w:val="000A11F8"/>
    <w:rsid w:val="000A1327"/>
    <w:rsid w:val="000A1726"/>
    <w:rsid w:val="000A1866"/>
    <w:rsid w:val="000A1942"/>
    <w:rsid w:val="000A19E4"/>
    <w:rsid w:val="000A1A85"/>
    <w:rsid w:val="000A1CB4"/>
    <w:rsid w:val="000A1DC3"/>
    <w:rsid w:val="000A2045"/>
    <w:rsid w:val="000A20CC"/>
    <w:rsid w:val="000A2876"/>
    <w:rsid w:val="000A2CBD"/>
    <w:rsid w:val="000A2F76"/>
    <w:rsid w:val="000A301B"/>
    <w:rsid w:val="000A307D"/>
    <w:rsid w:val="000A310A"/>
    <w:rsid w:val="000A31D0"/>
    <w:rsid w:val="000A327E"/>
    <w:rsid w:val="000A344C"/>
    <w:rsid w:val="000A34A1"/>
    <w:rsid w:val="000A34D6"/>
    <w:rsid w:val="000A3803"/>
    <w:rsid w:val="000A38EF"/>
    <w:rsid w:val="000A39DB"/>
    <w:rsid w:val="000A41BC"/>
    <w:rsid w:val="000A4323"/>
    <w:rsid w:val="000A4337"/>
    <w:rsid w:val="000A44E4"/>
    <w:rsid w:val="000A48C0"/>
    <w:rsid w:val="000A4E4E"/>
    <w:rsid w:val="000A50E9"/>
    <w:rsid w:val="000A50F7"/>
    <w:rsid w:val="000A53C8"/>
    <w:rsid w:val="000A5493"/>
    <w:rsid w:val="000A5555"/>
    <w:rsid w:val="000A5AE6"/>
    <w:rsid w:val="000A5F31"/>
    <w:rsid w:val="000A5FDD"/>
    <w:rsid w:val="000A6657"/>
    <w:rsid w:val="000A673A"/>
    <w:rsid w:val="000A674A"/>
    <w:rsid w:val="000A676C"/>
    <w:rsid w:val="000A6C9E"/>
    <w:rsid w:val="000A6E95"/>
    <w:rsid w:val="000A71CD"/>
    <w:rsid w:val="000A724A"/>
    <w:rsid w:val="000A73A6"/>
    <w:rsid w:val="000A76B9"/>
    <w:rsid w:val="000A78C9"/>
    <w:rsid w:val="000A7983"/>
    <w:rsid w:val="000A7BCB"/>
    <w:rsid w:val="000A7F67"/>
    <w:rsid w:val="000B071B"/>
    <w:rsid w:val="000B0A38"/>
    <w:rsid w:val="000B0A69"/>
    <w:rsid w:val="000B1065"/>
    <w:rsid w:val="000B150C"/>
    <w:rsid w:val="000B178E"/>
    <w:rsid w:val="000B1DFC"/>
    <w:rsid w:val="000B2203"/>
    <w:rsid w:val="000B2548"/>
    <w:rsid w:val="000B276C"/>
    <w:rsid w:val="000B28CB"/>
    <w:rsid w:val="000B2D69"/>
    <w:rsid w:val="000B2F0F"/>
    <w:rsid w:val="000B3DC9"/>
    <w:rsid w:val="000B45F2"/>
    <w:rsid w:val="000B4761"/>
    <w:rsid w:val="000B48B8"/>
    <w:rsid w:val="000B48F1"/>
    <w:rsid w:val="000B49A0"/>
    <w:rsid w:val="000B4B09"/>
    <w:rsid w:val="000B4D91"/>
    <w:rsid w:val="000B5440"/>
    <w:rsid w:val="000B5469"/>
    <w:rsid w:val="000B548A"/>
    <w:rsid w:val="000B54D8"/>
    <w:rsid w:val="000B5DD6"/>
    <w:rsid w:val="000B5F7E"/>
    <w:rsid w:val="000B62DF"/>
    <w:rsid w:val="000B6439"/>
    <w:rsid w:val="000B658A"/>
    <w:rsid w:val="000B6CA5"/>
    <w:rsid w:val="000B6E22"/>
    <w:rsid w:val="000B727D"/>
    <w:rsid w:val="000B729D"/>
    <w:rsid w:val="000B7303"/>
    <w:rsid w:val="000B74AC"/>
    <w:rsid w:val="000B777C"/>
    <w:rsid w:val="000B7993"/>
    <w:rsid w:val="000B7EF9"/>
    <w:rsid w:val="000C03A9"/>
    <w:rsid w:val="000C059E"/>
    <w:rsid w:val="000C0890"/>
    <w:rsid w:val="000C0CE1"/>
    <w:rsid w:val="000C0DD4"/>
    <w:rsid w:val="000C1398"/>
    <w:rsid w:val="000C16AD"/>
    <w:rsid w:val="000C1952"/>
    <w:rsid w:val="000C1B7A"/>
    <w:rsid w:val="000C1D45"/>
    <w:rsid w:val="000C1DFD"/>
    <w:rsid w:val="000C1F5A"/>
    <w:rsid w:val="000C204A"/>
    <w:rsid w:val="000C2244"/>
    <w:rsid w:val="000C2286"/>
    <w:rsid w:val="000C22D0"/>
    <w:rsid w:val="000C2779"/>
    <w:rsid w:val="000C2AAB"/>
    <w:rsid w:val="000C2B42"/>
    <w:rsid w:val="000C2D89"/>
    <w:rsid w:val="000C30EB"/>
    <w:rsid w:val="000C3308"/>
    <w:rsid w:val="000C358B"/>
    <w:rsid w:val="000C3C5F"/>
    <w:rsid w:val="000C3C97"/>
    <w:rsid w:val="000C3F16"/>
    <w:rsid w:val="000C3F25"/>
    <w:rsid w:val="000C42C9"/>
    <w:rsid w:val="000C44ED"/>
    <w:rsid w:val="000C47EF"/>
    <w:rsid w:val="000C47F8"/>
    <w:rsid w:val="000C5397"/>
    <w:rsid w:val="000C5983"/>
    <w:rsid w:val="000C5AC3"/>
    <w:rsid w:val="000C5ACB"/>
    <w:rsid w:val="000C5AE8"/>
    <w:rsid w:val="000C5BC0"/>
    <w:rsid w:val="000C5CFE"/>
    <w:rsid w:val="000C5E1E"/>
    <w:rsid w:val="000C5FFF"/>
    <w:rsid w:val="000C6D6C"/>
    <w:rsid w:val="000C6DE0"/>
    <w:rsid w:val="000C70C9"/>
    <w:rsid w:val="000C75FB"/>
    <w:rsid w:val="000C7640"/>
    <w:rsid w:val="000C799A"/>
    <w:rsid w:val="000C7F40"/>
    <w:rsid w:val="000D0006"/>
    <w:rsid w:val="000D03E4"/>
    <w:rsid w:val="000D07CD"/>
    <w:rsid w:val="000D1125"/>
    <w:rsid w:val="000D143C"/>
    <w:rsid w:val="000D1598"/>
    <w:rsid w:val="000D1752"/>
    <w:rsid w:val="000D187E"/>
    <w:rsid w:val="000D19C7"/>
    <w:rsid w:val="000D1EFD"/>
    <w:rsid w:val="000D208A"/>
    <w:rsid w:val="000D238E"/>
    <w:rsid w:val="000D24C5"/>
    <w:rsid w:val="000D2851"/>
    <w:rsid w:val="000D2A79"/>
    <w:rsid w:val="000D34F1"/>
    <w:rsid w:val="000D34F8"/>
    <w:rsid w:val="000D353F"/>
    <w:rsid w:val="000D36F6"/>
    <w:rsid w:val="000D394D"/>
    <w:rsid w:val="000D3998"/>
    <w:rsid w:val="000D40AE"/>
    <w:rsid w:val="000D4AAA"/>
    <w:rsid w:val="000D4B34"/>
    <w:rsid w:val="000D4D49"/>
    <w:rsid w:val="000D5059"/>
    <w:rsid w:val="000D5109"/>
    <w:rsid w:val="000D56FB"/>
    <w:rsid w:val="000D5719"/>
    <w:rsid w:val="000D6600"/>
    <w:rsid w:val="000D6707"/>
    <w:rsid w:val="000D67E0"/>
    <w:rsid w:val="000D6EBD"/>
    <w:rsid w:val="000D7226"/>
    <w:rsid w:val="000D7677"/>
    <w:rsid w:val="000D7693"/>
    <w:rsid w:val="000D7D7E"/>
    <w:rsid w:val="000D7D86"/>
    <w:rsid w:val="000E0004"/>
    <w:rsid w:val="000E002F"/>
    <w:rsid w:val="000E00FC"/>
    <w:rsid w:val="000E0135"/>
    <w:rsid w:val="000E0A44"/>
    <w:rsid w:val="000E0E38"/>
    <w:rsid w:val="000E0F61"/>
    <w:rsid w:val="000E15F1"/>
    <w:rsid w:val="000E16EB"/>
    <w:rsid w:val="000E1816"/>
    <w:rsid w:val="000E1F23"/>
    <w:rsid w:val="000E2125"/>
    <w:rsid w:val="000E218C"/>
    <w:rsid w:val="000E2401"/>
    <w:rsid w:val="000E2587"/>
    <w:rsid w:val="000E2E15"/>
    <w:rsid w:val="000E30CD"/>
    <w:rsid w:val="000E30DA"/>
    <w:rsid w:val="000E313C"/>
    <w:rsid w:val="000E3D53"/>
    <w:rsid w:val="000E420B"/>
    <w:rsid w:val="000E43F2"/>
    <w:rsid w:val="000E4427"/>
    <w:rsid w:val="000E4763"/>
    <w:rsid w:val="000E4979"/>
    <w:rsid w:val="000E4A07"/>
    <w:rsid w:val="000E4FC8"/>
    <w:rsid w:val="000E5C96"/>
    <w:rsid w:val="000E61AB"/>
    <w:rsid w:val="000E6538"/>
    <w:rsid w:val="000E6EA2"/>
    <w:rsid w:val="000E6EF9"/>
    <w:rsid w:val="000E701B"/>
    <w:rsid w:val="000E7186"/>
    <w:rsid w:val="000E75E5"/>
    <w:rsid w:val="000E7C6A"/>
    <w:rsid w:val="000F0469"/>
    <w:rsid w:val="000F051F"/>
    <w:rsid w:val="000F05C3"/>
    <w:rsid w:val="000F05D8"/>
    <w:rsid w:val="000F09D2"/>
    <w:rsid w:val="000F0D2C"/>
    <w:rsid w:val="000F0DBD"/>
    <w:rsid w:val="000F1479"/>
    <w:rsid w:val="000F14B4"/>
    <w:rsid w:val="000F1A8D"/>
    <w:rsid w:val="000F1DE3"/>
    <w:rsid w:val="000F2186"/>
    <w:rsid w:val="000F2A99"/>
    <w:rsid w:val="000F2BD6"/>
    <w:rsid w:val="000F31B1"/>
    <w:rsid w:val="000F444D"/>
    <w:rsid w:val="000F4690"/>
    <w:rsid w:val="000F4A24"/>
    <w:rsid w:val="000F5177"/>
    <w:rsid w:val="000F526E"/>
    <w:rsid w:val="000F52D7"/>
    <w:rsid w:val="000F5404"/>
    <w:rsid w:val="000F5698"/>
    <w:rsid w:val="000F5A16"/>
    <w:rsid w:val="000F5D9D"/>
    <w:rsid w:val="000F63E5"/>
    <w:rsid w:val="000F65F9"/>
    <w:rsid w:val="000F6A07"/>
    <w:rsid w:val="000F6F51"/>
    <w:rsid w:val="000F7770"/>
    <w:rsid w:val="000F78B4"/>
    <w:rsid w:val="000F7AE1"/>
    <w:rsid w:val="000F7E50"/>
    <w:rsid w:val="001000B0"/>
    <w:rsid w:val="00100157"/>
    <w:rsid w:val="0010017A"/>
    <w:rsid w:val="001001D5"/>
    <w:rsid w:val="0010064C"/>
    <w:rsid w:val="00100983"/>
    <w:rsid w:val="00100C75"/>
    <w:rsid w:val="00100FFF"/>
    <w:rsid w:val="00101180"/>
    <w:rsid w:val="00101429"/>
    <w:rsid w:val="001015EF"/>
    <w:rsid w:val="00101684"/>
    <w:rsid w:val="00101B2D"/>
    <w:rsid w:val="00101CE0"/>
    <w:rsid w:val="00101E06"/>
    <w:rsid w:val="0010279F"/>
    <w:rsid w:val="001028CB"/>
    <w:rsid w:val="00102AEB"/>
    <w:rsid w:val="00102B96"/>
    <w:rsid w:val="00102B9C"/>
    <w:rsid w:val="00102CA6"/>
    <w:rsid w:val="00102DCE"/>
    <w:rsid w:val="001030EA"/>
    <w:rsid w:val="0010346C"/>
    <w:rsid w:val="00103A6B"/>
    <w:rsid w:val="00103C08"/>
    <w:rsid w:val="00103C9C"/>
    <w:rsid w:val="00103FF2"/>
    <w:rsid w:val="001040DC"/>
    <w:rsid w:val="00104320"/>
    <w:rsid w:val="0010450B"/>
    <w:rsid w:val="0010463E"/>
    <w:rsid w:val="001047F2"/>
    <w:rsid w:val="001048F1"/>
    <w:rsid w:val="00104BFD"/>
    <w:rsid w:val="0010545D"/>
    <w:rsid w:val="001056D8"/>
    <w:rsid w:val="00105794"/>
    <w:rsid w:val="0010584A"/>
    <w:rsid w:val="001059A7"/>
    <w:rsid w:val="00105A53"/>
    <w:rsid w:val="00105CFB"/>
    <w:rsid w:val="00105EE8"/>
    <w:rsid w:val="0010608C"/>
    <w:rsid w:val="0010653B"/>
    <w:rsid w:val="00106703"/>
    <w:rsid w:val="0010693A"/>
    <w:rsid w:val="0010696B"/>
    <w:rsid w:val="00106A80"/>
    <w:rsid w:val="00106E09"/>
    <w:rsid w:val="00106E76"/>
    <w:rsid w:val="001070DF"/>
    <w:rsid w:val="00107C54"/>
    <w:rsid w:val="00110112"/>
    <w:rsid w:val="00110AC3"/>
    <w:rsid w:val="001118F3"/>
    <w:rsid w:val="0011193E"/>
    <w:rsid w:val="00111A02"/>
    <w:rsid w:val="00111BC8"/>
    <w:rsid w:val="00111F93"/>
    <w:rsid w:val="001121F8"/>
    <w:rsid w:val="0011280D"/>
    <w:rsid w:val="00112A7A"/>
    <w:rsid w:val="00112D72"/>
    <w:rsid w:val="00113213"/>
    <w:rsid w:val="00113369"/>
    <w:rsid w:val="00113A3E"/>
    <w:rsid w:val="00113A5F"/>
    <w:rsid w:val="00113AE0"/>
    <w:rsid w:val="00113EC5"/>
    <w:rsid w:val="00114F05"/>
    <w:rsid w:val="001157D8"/>
    <w:rsid w:val="00115C0D"/>
    <w:rsid w:val="00116079"/>
    <w:rsid w:val="0011614E"/>
    <w:rsid w:val="0011626B"/>
    <w:rsid w:val="0011641E"/>
    <w:rsid w:val="00116437"/>
    <w:rsid w:val="00116445"/>
    <w:rsid w:val="00116485"/>
    <w:rsid w:val="001168C8"/>
    <w:rsid w:val="00116C76"/>
    <w:rsid w:val="00116D54"/>
    <w:rsid w:val="0011723A"/>
    <w:rsid w:val="001172AF"/>
    <w:rsid w:val="0011789B"/>
    <w:rsid w:val="00120470"/>
    <w:rsid w:val="00120643"/>
    <w:rsid w:val="00120673"/>
    <w:rsid w:val="0012076D"/>
    <w:rsid w:val="0012105B"/>
    <w:rsid w:val="0012183E"/>
    <w:rsid w:val="00121A3A"/>
    <w:rsid w:val="00121AD0"/>
    <w:rsid w:val="00121D5E"/>
    <w:rsid w:val="00121E1B"/>
    <w:rsid w:val="00122117"/>
    <w:rsid w:val="00122834"/>
    <w:rsid w:val="001229FE"/>
    <w:rsid w:val="00122C9E"/>
    <w:rsid w:val="00122D6C"/>
    <w:rsid w:val="001230E4"/>
    <w:rsid w:val="0012331B"/>
    <w:rsid w:val="00123320"/>
    <w:rsid w:val="0012369E"/>
    <w:rsid w:val="00123CE1"/>
    <w:rsid w:val="00124033"/>
    <w:rsid w:val="0012429C"/>
    <w:rsid w:val="0012473D"/>
    <w:rsid w:val="00124740"/>
    <w:rsid w:val="0012481F"/>
    <w:rsid w:val="001249F7"/>
    <w:rsid w:val="00124AF3"/>
    <w:rsid w:val="00124EE8"/>
    <w:rsid w:val="00125380"/>
    <w:rsid w:val="00125441"/>
    <w:rsid w:val="00125A06"/>
    <w:rsid w:val="00125BFA"/>
    <w:rsid w:val="00125D7B"/>
    <w:rsid w:val="00125E82"/>
    <w:rsid w:val="00125F0B"/>
    <w:rsid w:val="00125F42"/>
    <w:rsid w:val="001264B3"/>
    <w:rsid w:val="00126FEE"/>
    <w:rsid w:val="00127CC0"/>
    <w:rsid w:val="00127E18"/>
    <w:rsid w:val="001305F9"/>
    <w:rsid w:val="00130735"/>
    <w:rsid w:val="00130A3F"/>
    <w:rsid w:val="00130B66"/>
    <w:rsid w:val="00131564"/>
    <w:rsid w:val="0013168E"/>
    <w:rsid w:val="00131707"/>
    <w:rsid w:val="0013186F"/>
    <w:rsid w:val="00131AF6"/>
    <w:rsid w:val="00131C6E"/>
    <w:rsid w:val="00131D5E"/>
    <w:rsid w:val="00131F2B"/>
    <w:rsid w:val="0013201F"/>
    <w:rsid w:val="001320F3"/>
    <w:rsid w:val="001326AE"/>
    <w:rsid w:val="0013275F"/>
    <w:rsid w:val="001329D7"/>
    <w:rsid w:val="00132E75"/>
    <w:rsid w:val="0013314F"/>
    <w:rsid w:val="0013321E"/>
    <w:rsid w:val="00133242"/>
    <w:rsid w:val="00133DAF"/>
    <w:rsid w:val="0013408B"/>
    <w:rsid w:val="001343BB"/>
    <w:rsid w:val="001347AD"/>
    <w:rsid w:val="00134EDC"/>
    <w:rsid w:val="00135246"/>
    <w:rsid w:val="0013532A"/>
    <w:rsid w:val="001353F9"/>
    <w:rsid w:val="00135441"/>
    <w:rsid w:val="001356FF"/>
    <w:rsid w:val="00135BFB"/>
    <w:rsid w:val="00135D1A"/>
    <w:rsid w:val="00135E70"/>
    <w:rsid w:val="00135EE5"/>
    <w:rsid w:val="001364BC"/>
    <w:rsid w:val="001367D3"/>
    <w:rsid w:val="0013690E"/>
    <w:rsid w:val="00136C77"/>
    <w:rsid w:val="00137436"/>
    <w:rsid w:val="00137662"/>
    <w:rsid w:val="001378FB"/>
    <w:rsid w:val="00137ECD"/>
    <w:rsid w:val="00137F98"/>
    <w:rsid w:val="001403DC"/>
    <w:rsid w:val="00140409"/>
    <w:rsid w:val="001408CD"/>
    <w:rsid w:val="00140A5F"/>
    <w:rsid w:val="00140B0D"/>
    <w:rsid w:val="00140B27"/>
    <w:rsid w:val="00141055"/>
    <w:rsid w:val="001417AC"/>
    <w:rsid w:val="00141AC5"/>
    <w:rsid w:val="00142040"/>
    <w:rsid w:val="00142301"/>
    <w:rsid w:val="001423DD"/>
    <w:rsid w:val="00142878"/>
    <w:rsid w:val="00142C79"/>
    <w:rsid w:val="0014309F"/>
    <w:rsid w:val="001430EE"/>
    <w:rsid w:val="001431B9"/>
    <w:rsid w:val="001435B6"/>
    <w:rsid w:val="00143727"/>
    <w:rsid w:val="00143B68"/>
    <w:rsid w:val="00143F47"/>
    <w:rsid w:val="00144915"/>
    <w:rsid w:val="001449F3"/>
    <w:rsid w:val="00144AD4"/>
    <w:rsid w:val="00144C1E"/>
    <w:rsid w:val="00145852"/>
    <w:rsid w:val="00145915"/>
    <w:rsid w:val="00145EDE"/>
    <w:rsid w:val="00146212"/>
    <w:rsid w:val="00146514"/>
    <w:rsid w:val="00146AE1"/>
    <w:rsid w:val="00146DE6"/>
    <w:rsid w:val="001470A3"/>
    <w:rsid w:val="001473D3"/>
    <w:rsid w:val="0014757E"/>
    <w:rsid w:val="00147808"/>
    <w:rsid w:val="001479E7"/>
    <w:rsid w:val="00147FCD"/>
    <w:rsid w:val="00147FFB"/>
    <w:rsid w:val="0015002E"/>
    <w:rsid w:val="0015067C"/>
    <w:rsid w:val="0015069C"/>
    <w:rsid w:val="00150897"/>
    <w:rsid w:val="00150A92"/>
    <w:rsid w:val="0015112A"/>
    <w:rsid w:val="001518DF"/>
    <w:rsid w:val="00152090"/>
    <w:rsid w:val="0015219A"/>
    <w:rsid w:val="00152563"/>
    <w:rsid w:val="0015264F"/>
    <w:rsid w:val="00152956"/>
    <w:rsid w:val="001529A5"/>
    <w:rsid w:val="001529CE"/>
    <w:rsid w:val="001529DE"/>
    <w:rsid w:val="00152BD2"/>
    <w:rsid w:val="00152C67"/>
    <w:rsid w:val="00152F0B"/>
    <w:rsid w:val="0015306D"/>
    <w:rsid w:val="00153174"/>
    <w:rsid w:val="00153181"/>
    <w:rsid w:val="001532EE"/>
    <w:rsid w:val="00153446"/>
    <w:rsid w:val="001534E8"/>
    <w:rsid w:val="0015386F"/>
    <w:rsid w:val="00153AF6"/>
    <w:rsid w:val="00153EFA"/>
    <w:rsid w:val="0015440F"/>
    <w:rsid w:val="00154434"/>
    <w:rsid w:val="0015456F"/>
    <w:rsid w:val="001546E8"/>
    <w:rsid w:val="00155144"/>
    <w:rsid w:val="001551DB"/>
    <w:rsid w:val="00155457"/>
    <w:rsid w:val="00155599"/>
    <w:rsid w:val="001559D8"/>
    <w:rsid w:val="00155B2A"/>
    <w:rsid w:val="001562FA"/>
    <w:rsid w:val="00156318"/>
    <w:rsid w:val="0015640D"/>
    <w:rsid w:val="00156A65"/>
    <w:rsid w:val="00156AF8"/>
    <w:rsid w:val="0015710A"/>
    <w:rsid w:val="00157419"/>
    <w:rsid w:val="00160D75"/>
    <w:rsid w:val="00160E80"/>
    <w:rsid w:val="001612D9"/>
    <w:rsid w:val="00161320"/>
    <w:rsid w:val="0016154F"/>
    <w:rsid w:val="001616BA"/>
    <w:rsid w:val="001619E1"/>
    <w:rsid w:val="00161D1A"/>
    <w:rsid w:val="00161DDD"/>
    <w:rsid w:val="00161EF9"/>
    <w:rsid w:val="00162079"/>
    <w:rsid w:val="00162157"/>
    <w:rsid w:val="00162578"/>
    <w:rsid w:val="001627FF"/>
    <w:rsid w:val="00163084"/>
    <w:rsid w:val="00163452"/>
    <w:rsid w:val="00163785"/>
    <w:rsid w:val="00163CCA"/>
    <w:rsid w:val="00163D37"/>
    <w:rsid w:val="00164078"/>
    <w:rsid w:val="001640E3"/>
    <w:rsid w:val="00164107"/>
    <w:rsid w:val="001644B2"/>
    <w:rsid w:val="0016459A"/>
    <w:rsid w:val="00164825"/>
    <w:rsid w:val="00165374"/>
    <w:rsid w:val="0016597D"/>
    <w:rsid w:val="00165990"/>
    <w:rsid w:val="00165C16"/>
    <w:rsid w:val="00165D60"/>
    <w:rsid w:val="00165F14"/>
    <w:rsid w:val="0016623F"/>
    <w:rsid w:val="001662C4"/>
    <w:rsid w:val="001664B0"/>
    <w:rsid w:val="00166623"/>
    <w:rsid w:val="00166A60"/>
    <w:rsid w:val="00166E25"/>
    <w:rsid w:val="0016731C"/>
    <w:rsid w:val="00167346"/>
    <w:rsid w:val="00167613"/>
    <w:rsid w:val="001679BC"/>
    <w:rsid w:val="00167A9A"/>
    <w:rsid w:val="00167CAD"/>
    <w:rsid w:val="00167EF5"/>
    <w:rsid w:val="00167FF6"/>
    <w:rsid w:val="00170135"/>
    <w:rsid w:val="00170185"/>
    <w:rsid w:val="00170911"/>
    <w:rsid w:val="00170B12"/>
    <w:rsid w:val="00170E30"/>
    <w:rsid w:val="00170EF8"/>
    <w:rsid w:val="00170F4B"/>
    <w:rsid w:val="0017118E"/>
    <w:rsid w:val="001711FF"/>
    <w:rsid w:val="00171239"/>
    <w:rsid w:val="00171412"/>
    <w:rsid w:val="0017148B"/>
    <w:rsid w:val="001716DD"/>
    <w:rsid w:val="001717CD"/>
    <w:rsid w:val="00171808"/>
    <w:rsid w:val="00171820"/>
    <w:rsid w:val="00171841"/>
    <w:rsid w:val="00171B32"/>
    <w:rsid w:val="001720D3"/>
    <w:rsid w:val="001721B1"/>
    <w:rsid w:val="001721BE"/>
    <w:rsid w:val="001721D6"/>
    <w:rsid w:val="00172337"/>
    <w:rsid w:val="001723F5"/>
    <w:rsid w:val="0017257E"/>
    <w:rsid w:val="00172A46"/>
    <w:rsid w:val="00172AF5"/>
    <w:rsid w:val="0017331A"/>
    <w:rsid w:val="00173793"/>
    <w:rsid w:val="001737E8"/>
    <w:rsid w:val="00173866"/>
    <w:rsid w:val="00173C70"/>
    <w:rsid w:val="00173E4F"/>
    <w:rsid w:val="00173FE8"/>
    <w:rsid w:val="001748A8"/>
    <w:rsid w:val="0017492B"/>
    <w:rsid w:val="00174C81"/>
    <w:rsid w:val="00174D19"/>
    <w:rsid w:val="00175020"/>
    <w:rsid w:val="00175243"/>
    <w:rsid w:val="001753E5"/>
    <w:rsid w:val="00175D38"/>
    <w:rsid w:val="00176378"/>
    <w:rsid w:val="00176CFF"/>
    <w:rsid w:val="00177309"/>
    <w:rsid w:val="0017778E"/>
    <w:rsid w:val="001777D7"/>
    <w:rsid w:val="001778CE"/>
    <w:rsid w:val="001779FF"/>
    <w:rsid w:val="00177A00"/>
    <w:rsid w:val="00177D20"/>
    <w:rsid w:val="001800A7"/>
    <w:rsid w:val="001805C9"/>
    <w:rsid w:val="00180908"/>
    <w:rsid w:val="00180A8D"/>
    <w:rsid w:val="00180C30"/>
    <w:rsid w:val="001811FB"/>
    <w:rsid w:val="0018121B"/>
    <w:rsid w:val="00181629"/>
    <w:rsid w:val="00181A38"/>
    <w:rsid w:val="0018224A"/>
    <w:rsid w:val="001823E2"/>
    <w:rsid w:val="00182662"/>
    <w:rsid w:val="00182BE5"/>
    <w:rsid w:val="00182C93"/>
    <w:rsid w:val="00182E4F"/>
    <w:rsid w:val="00183004"/>
    <w:rsid w:val="00183621"/>
    <w:rsid w:val="001839F5"/>
    <w:rsid w:val="00183D44"/>
    <w:rsid w:val="00183F80"/>
    <w:rsid w:val="0018437C"/>
    <w:rsid w:val="00184732"/>
    <w:rsid w:val="00184AD4"/>
    <w:rsid w:val="00184DC3"/>
    <w:rsid w:val="0018521A"/>
    <w:rsid w:val="001855B6"/>
    <w:rsid w:val="001855EF"/>
    <w:rsid w:val="00185891"/>
    <w:rsid w:val="00185CE4"/>
    <w:rsid w:val="00185D48"/>
    <w:rsid w:val="00185FD1"/>
    <w:rsid w:val="00185FEE"/>
    <w:rsid w:val="0018607F"/>
    <w:rsid w:val="001862E4"/>
    <w:rsid w:val="00186409"/>
    <w:rsid w:val="0018686D"/>
    <w:rsid w:val="00186A97"/>
    <w:rsid w:val="00186C2F"/>
    <w:rsid w:val="00186D81"/>
    <w:rsid w:val="00186E77"/>
    <w:rsid w:val="00186EE1"/>
    <w:rsid w:val="00187B30"/>
    <w:rsid w:val="00187DA2"/>
    <w:rsid w:val="00190055"/>
    <w:rsid w:val="0019039B"/>
    <w:rsid w:val="0019046C"/>
    <w:rsid w:val="001905FC"/>
    <w:rsid w:val="001906EF"/>
    <w:rsid w:val="00190845"/>
    <w:rsid w:val="00190AAB"/>
    <w:rsid w:val="00191043"/>
    <w:rsid w:val="0019227E"/>
    <w:rsid w:val="0019235B"/>
    <w:rsid w:val="001924CC"/>
    <w:rsid w:val="00192746"/>
    <w:rsid w:val="00192D20"/>
    <w:rsid w:val="00192D45"/>
    <w:rsid w:val="00193199"/>
    <w:rsid w:val="001932B7"/>
    <w:rsid w:val="00193579"/>
    <w:rsid w:val="001936AB"/>
    <w:rsid w:val="001936E1"/>
    <w:rsid w:val="00193FF2"/>
    <w:rsid w:val="0019445E"/>
    <w:rsid w:val="001945A0"/>
    <w:rsid w:val="00194A89"/>
    <w:rsid w:val="00194C09"/>
    <w:rsid w:val="00194E07"/>
    <w:rsid w:val="0019522D"/>
    <w:rsid w:val="001952EF"/>
    <w:rsid w:val="001954D2"/>
    <w:rsid w:val="0019550D"/>
    <w:rsid w:val="001956A7"/>
    <w:rsid w:val="00195876"/>
    <w:rsid w:val="00195980"/>
    <w:rsid w:val="00195A20"/>
    <w:rsid w:val="00195B37"/>
    <w:rsid w:val="00195DE4"/>
    <w:rsid w:val="00195EF1"/>
    <w:rsid w:val="00195FC9"/>
    <w:rsid w:val="001961DF"/>
    <w:rsid w:val="00196A06"/>
    <w:rsid w:val="00196AB6"/>
    <w:rsid w:val="00196CB2"/>
    <w:rsid w:val="00197643"/>
    <w:rsid w:val="00197689"/>
    <w:rsid w:val="00197710"/>
    <w:rsid w:val="001977E1"/>
    <w:rsid w:val="00197865"/>
    <w:rsid w:val="00197A0E"/>
    <w:rsid w:val="00197B5D"/>
    <w:rsid w:val="001A0553"/>
    <w:rsid w:val="001A05D7"/>
    <w:rsid w:val="001A0759"/>
    <w:rsid w:val="001A116F"/>
    <w:rsid w:val="001A12D7"/>
    <w:rsid w:val="001A1864"/>
    <w:rsid w:val="001A18C2"/>
    <w:rsid w:val="001A1BEE"/>
    <w:rsid w:val="001A201F"/>
    <w:rsid w:val="001A2657"/>
    <w:rsid w:val="001A26D1"/>
    <w:rsid w:val="001A2873"/>
    <w:rsid w:val="001A2B08"/>
    <w:rsid w:val="001A31F9"/>
    <w:rsid w:val="001A3282"/>
    <w:rsid w:val="001A3607"/>
    <w:rsid w:val="001A3CE2"/>
    <w:rsid w:val="001A3DE5"/>
    <w:rsid w:val="001A47D1"/>
    <w:rsid w:val="001A4EEF"/>
    <w:rsid w:val="001A4F5A"/>
    <w:rsid w:val="001A51FC"/>
    <w:rsid w:val="001A53D6"/>
    <w:rsid w:val="001A5683"/>
    <w:rsid w:val="001A62F9"/>
    <w:rsid w:val="001A639C"/>
    <w:rsid w:val="001A65FB"/>
    <w:rsid w:val="001A687A"/>
    <w:rsid w:val="001A6947"/>
    <w:rsid w:val="001A70AE"/>
    <w:rsid w:val="001A723A"/>
    <w:rsid w:val="001A764A"/>
    <w:rsid w:val="001A7676"/>
    <w:rsid w:val="001A7885"/>
    <w:rsid w:val="001A7B3E"/>
    <w:rsid w:val="001B00B1"/>
    <w:rsid w:val="001B046A"/>
    <w:rsid w:val="001B0904"/>
    <w:rsid w:val="001B0D1C"/>
    <w:rsid w:val="001B1241"/>
    <w:rsid w:val="001B16F3"/>
    <w:rsid w:val="001B1886"/>
    <w:rsid w:val="001B193B"/>
    <w:rsid w:val="001B2149"/>
    <w:rsid w:val="001B2198"/>
    <w:rsid w:val="001B2414"/>
    <w:rsid w:val="001B258F"/>
    <w:rsid w:val="001B2849"/>
    <w:rsid w:val="001B2AE6"/>
    <w:rsid w:val="001B2BDF"/>
    <w:rsid w:val="001B2DAF"/>
    <w:rsid w:val="001B2F90"/>
    <w:rsid w:val="001B354E"/>
    <w:rsid w:val="001B4020"/>
    <w:rsid w:val="001B40D4"/>
    <w:rsid w:val="001B4155"/>
    <w:rsid w:val="001B4267"/>
    <w:rsid w:val="001B473E"/>
    <w:rsid w:val="001B48B5"/>
    <w:rsid w:val="001B4ABE"/>
    <w:rsid w:val="001B4CB2"/>
    <w:rsid w:val="001B4D0A"/>
    <w:rsid w:val="001B520E"/>
    <w:rsid w:val="001B55FD"/>
    <w:rsid w:val="001B5A96"/>
    <w:rsid w:val="001B5DA2"/>
    <w:rsid w:val="001B5F3F"/>
    <w:rsid w:val="001B6584"/>
    <w:rsid w:val="001B686A"/>
    <w:rsid w:val="001B6B45"/>
    <w:rsid w:val="001B707F"/>
    <w:rsid w:val="001B7094"/>
    <w:rsid w:val="001B7162"/>
    <w:rsid w:val="001B726C"/>
    <w:rsid w:val="001B7411"/>
    <w:rsid w:val="001B7828"/>
    <w:rsid w:val="001B7C11"/>
    <w:rsid w:val="001B7D65"/>
    <w:rsid w:val="001B7E04"/>
    <w:rsid w:val="001C055E"/>
    <w:rsid w:val="001C06A5"/>
    <w:rsid w:val="001C07D3"/>
    <w:rsid w:val="001C0E2F"/>
    <w:rsid w:val="001C0FEB"/>
    <w:rsid w:val="001C105C"/>
    <w:rsid w:val="001C1079"/>
    <w:rsid w:val="001C18E4"/>
    <w:rsid w:val="001C21D8"/>
    <w:rsid w:val="001C24A3"/>
    <w:rsid w:val="001C254C"/>
    <w:rsid w:val="001C2781"/>
    <w:rsid w:val="001C2979"/>
    <w:rsid w:val="001C2999"/>
    <w:rsid w:val="001C29C2"/>
    <w:rsid w:val="001C2F24"/>
    <w:rsid w:val="001C3111"/>
    <w:rsid w:val="001C3283"/>
    <w:rsid w:val="001C35AA"/>
    <w:rsid w:val="001C3756"/>
    <w:rsid w:val="001C3B7C"/>
    <w:rsid w:val="001C4070"/>
    <w:rsid w:val="001C4403"/>
    <w:rsid w:val="001C4642"/>
    <w:rsid w:val="001C46A5"/>
    <w:rsid w:val="001C4792"/>
    <w:rsid w:val="001C4E69"/>
    <w:rsid w:val="001C5055"/>
    <w:rsid w:val="001C55F4"/>
    <w:rsid w:val="001C56DC"/>
    <w:rsid w:val="001C5CBC"/>
    <w:rsid w:val="001C6300"/>
    <w:rsid w:val="001C6533"/>
    <w:rsid w:val="001C6662"/>
    <w:rsid w:val="001C6855"/>
    <w:rsid w:val="001C6875"/>
    <w:rsid w:val="001C6ADD"/>
    <w:rsid w:val="001C71E2"/>
    <w:rsid w:val="001C7354"/>
    <w:rsid w:val="001C7E19"/>
    <w:rsid w:val="001C7F25"/>
    <w:rsid w:val="001D0551"/>
    <w:rsid w:val="001D0641"/>
    <w:rsid w:val="001D0727"/>
    <w:rsid w:val="001D08CD"/>
    <w:rsid w:val="001D0C8A"/>
    <w:rsid w:val="001D0C8F"/>
    <w:rsid w:val="001D0CD3"/>
    <w:rsid w:val="001D0D93"/>
    <w:rsid w:val="001D0ED7"/>
    <w:rsid w:val="001D12F5"/>
    <w:rsid w:val="001D13EA"/>
    <w:rsid w:val="001D157B"/>
    <w:rsid w:val="001D157E"/>
    <w:rsid w:val="001D1778"/>
    <w:rsid w:val="001D1783"/>
    <w:rsid w:val="001D1A61"/>
    <w:rsid w:val="001D1AD3"/>
    <w:rsid w:val="001D1C6F"/>
    <w:rsid w:val="001D1E9C"/>
    <w:rsid w:val="001D252F"/>
    <w:rsid w:val="001D2D83"/>
    <w:rsid w:val="001D3048"/>
    <w:rsid w:val="001D3061"/>
    <w:rsid w:val="001D3062"/>
    <w:rsid w:val="001D344A"/>
    <w:rsid w:val="001D3457"/>
    <w:rsid w:val="001D3588"/>
    <w:rsid w:val="001D43AD"/>
    <w:rsid w:val="001D4421"/>
    <w:rsid w:val="001D44C9"/>
    <w:rsid w:val="001D4EE5"/>
    <w:rsid w:val="001D527C"/>
    <w:rsid w:val="001D5D7D"/>
    <w:rsid w:val="001D60FA"/>
    <w:rsid w:val="001D65DB"/>
    <w:rsid w:val="001D694C"/>
    <w:rsid w:val="001D6EAC"/>
    <w:rsid w:val="001D7F70"/>
    <w:rsid w:val="001E00C4"/>
    <w:rsid w:val="001E04E5"/>
    <w:rsid w:val="001E0B12"/>
    <w:rsid w:val="001E0CD5"/>
    <w:rsid w:val="001E0EB5"/>
    <w:rsid w:val="001E0EE6"/>
    <w:rsid w:val="001E1281"/>
    <w:rsid w:val="001E14C3"/>
    <w:rsid w:val="001E19A8"/>
    <w:rsid w:val="001E2115"/>
    <w:rsid w:val="001E263E"/>
    <w:rsid w:val="001E2824"/>
    <w:rsid w:val="001E2B5A"/>
    <w:rsid w:val="001E2E16"/>
    <w:rsid w:val="001E2EB7"/>
    <w:rsid w:val="001E2F9D"/>
    <w:rsid w:val="001E2FD5"/>
    <w:rsid w:val="001E35C1"/>
    <w:rsid w:val="001E3DFC"/>
    <w:rsid w:val="001E4297"/>
    <w:rsid w:val="001E4D27"/>
    <w:rsid w:val="001E4DDA"/>
    <w:rsid w:val="001E508B"/>
    <w:rsid w:val="001E5472"/>
    <w:rsid w:val="001E54B7"/>
    <w:rsid w:val="001E5753"/>
    <w:rsid w:val="001E5B75"/>
    <w:rsid w:val="001E5ED4"/>
    <w:rsid w:val="001E5FD7"/>
    <w:rsid w:val="001E65B3"/>
    <w:rsid w:val="001E66B1"/>
    <w:rsid w:val="001E682E"/>
    <w:rsid w:val="001E6CF8"/>
    <w:rsid w:val="001E6EA2"/>
    <w:rsid w:val="001E7B1F"/>
    <w:rsid w:val="001E7BF3"/>
    <w:rsid w:val="001E7C7E"/>
    <w:rsid w:val="001E7D31"/>
    <w:rsid w:val="001F00FF"/>
    <w:rsid w:val="001F011B"/>
    <w:rsid w:val="001F034F"/>
    <w:rsid w:val="001F07BA"/>
    <w:rsid w:val="001F0838"/>
    <w:rsid w:val="001F0950"/>
    <w:rsid w:val="001F0CEE"/>
    <w:rsid w:val="001F0E55"/>
    <w:rsid w:val="001F19A5"/>
    <w:rsid w:val="001F1B10"/>
    <w:rsid w:val="001F1D08"/>
    <w:rsid w:val="001F1E1D"/>
    <w:rsid w:val="001F201A"/>
    <w:rsid w:val="001F2154"/>
    <w:rsid w:val="001F2597"/>
    <w:rsid w:val="001F278A"/>
    <w:rsid w:val="001F2A3F"/>
    <w:rsid w:val="001F2CE5"/>
    <w:rsid w:val="001F2E58"/>
    <w:rsid w:val="001F3475"/>
    <w:rsid w:val="001F3DA3"/>
    <w:rsid w:val="001F459B"/>
    <w:rsid w:val="001F45B6"/>
    <w:rsid w:val="001F4711"/>
    <w:rsid w:val="001F48C9"/>
    <w:rsid w:val="001F4A5F"/>
    <w:rsid w:val="001F4ABA"/>
    <w:rsid w:val="001F4B4E"/>
    <w:rsid w:val="001F4BBC"/>
    <w:rsid w:val="001F4ED3"/>
    <w:rsid w:val="001F531E"/>
    <w:rsid w:val="001F56D8"/>
    <w:rsid w:val="001F585E"/>
    <w:rsid w:val="001F5AE7"/>
    <w:rsid w:val="001F5D04"/>
    <w:rsid w:val="001F5EA5"/>
    <w:rsid w:val="001F6843"/>
    <w:rsid w:val="001F68B9"/>
    <w:rsid w:val="001F6B46"/>
    <w:rsid w:val="001F6D8D"/>
    <w:rsid w:val="001F6DA2"/>
    <w:rsid w:val="001F6DEE"/>
    <w:rsid w:val="001F738A"/>
    <w:rsid w:val="001F7433"/>
    <w:rsid w:val="001F77F3"/>
    <w:rsid w:val="001F7A38"/>
    <w:rsid w:val="001F7B72"/>
    <w:rsid w:val="001F7FF7"/>
    <w:rsid w:val="0020004E"/>
    <w:rsid w:val="0020009D"/>
    <w:rsid w:val="002008BC"/>
    <w:rsid w:val="00200E4F"/>
    <w:rsid w:val="002010B0"/>
    <w:rsid w:val="002011B7"/>
    <w:rsid w:val="002014A4"/>
    <w:rsid w:val="002017AB"/>
    <w:rsid w:val="00201933"/>
    <w:rsid w:val="0020197A"/>
    <w:rsid w:val="00201981"/>
    <w:rsid w:val="00201A09"/>
    <w:rsid w:val="00201B2B"/>
    <w:rsid w:val="00201B96"/>
    <w:rsid w:val="002026F5"/>
    <w:rsid w:val="0020295B"/>
    <w:rsid w:val="00203009"/>
    <w:rsid w:val="002036D5"/>
    <w:rsid w:val="0020388E"/>
    <w:rsid w:val="00203B95"/>
    <w:rsid w:val="00203F32"/>
    <w:rsid w:val="00204190"/>
    <w:rsid w:val="00204425"/>
    <w:rsid w:val="00204BA4"/>
    <w:rsid w:val="00205B7A"/>
    <w:rsid w:val="00205DF0"/>
    <w:rsid w:val="00205F5F"/>
    <w:rsid w:val="0020607F"/>
    <w:rsid w:val="00206EB1"/>
    <w:rsid w:val="0020724D"/>
    <w:rsid w:val="002074F4"/>
    <w:rsid w:val="00207641"/>
    <w:rsid w:val="0020777F"/>
    <w:rsid w:val="00207C42"/>
    <w:rsid w:val="00210132"/>
    <w:rsid w:val="00210240"/>
    <w:rsid w:val="002102A5"/>
    <w:rsid w:val="002103C2"/>
    <w:rsid w:val="002104F6"/>
    <w:rsid w:val="00210A4C"/>
    <w:rsid w:val="00210B18"/>
    <w:rsid w:val="00211068"/>
    <w:rsid w:val="002110DF"/>
    <w:rsid w:val="002111F4"/>
    <w:rsid w:val="0021161C"/>
    <w:rsid w:val="00211638"/>
    <w:rsid w:val="0021174B"/>
    <w:rsid w:val="00211DD0"/>
    <w:rsid w:val="00211EC8"/>
    <w:rsid w:val="00212314"/>
    <w:rsid w:val="00212625"/>
    <w:rsid w:val="00212827"/>
    <w:rsid w:val="002128B9"/>
    <w:rsid w:val="00212C33"/>
    <w:rsid w:val="00212C3C"/>
    <w:rsid w:val="00213166"/>
    <w:rsid w:val="002136F5"/>
    <w:rsid w:val="00214062"/>
    <w:rsid w:val="0021416F"/>
    <w:rsid w:val="00214277"/>
    <w:rsid w:val="002149F5"/>
    <w:rsid w:val="00214C94"/>
    <w:rsid w:val="00215009"/>
    <w:rsid w:val="002150F0"/>
    <w:rsid w:val="00215188"/>
    <w:rsid w:val="00215379"/>
    <w:rsid w:val="002153F6"/>
    <w:rsid w:val="00215454"/>
    <w:rsid w:val="0021559F"/>
    <w:rsid w:val="002155F9"/>
    <w:rsid w:val="0021595F"/>
    <w:rsid w:val="00215A37"/>
    <w:rsid w:val="00215E07"/>
    <w:rsid w:val="00215E1F"/>
    <w:rsid w:val="00215F76"/>
    <w:rsid w:val="002163F4"/>
    <w:rsid w:val="0021640C"/>
    <w:rsid w:val="002165D4"/>
    <w:rsid w:val="00216609"/>
    <w:rsid w:val="0021690F"/>
    <w:rsid w:val="002169D4"/>
    <w:rsid w:val="0021722C"/>
    <w:rsid w:val="00217380"/>
    <w:rsid w:val="00217BFB"/>
    <w:rsid w:val="002200D1"/>
    <w:rsid w:val="00220255"/>
    <w:rsid w:val="0022062B"/>
    <w:rsid w:val="0022073C"/>
    <w:rsid w:val="00220B80"/>
    <w:rsid w:val="00220DA6"/>
    <w:rsid w:val="00220F0A"/>
    <w:rsid w:val="00221056"/>
    <w:rsid w:val="0022147B"/>
    <w:rsid w:val="00221A54"/>
    <w:rsid w:val="00222139"/>
    <w:rsid w:val="002226D9"/>
    <w:rsid w:val="00222779"/>
    <w:rsid w:val="00222A23"/>
    <w:rsid w:val="00222EB3"/>
    <w:rsid w:val="0022330E"/>
    <w:rsid w:val="002235B4"/>
    <w:rsid w:val="002237B2"/>
    <w:rsid w:val="00223B46"/>
    <w:rsid w:val="00223E57"/>
    <w:rsid w:val="00224594"/>
    <w:rsid w:val="00224DED"/>
    <w:rsid w:val="00224E97"/>
    <w:rsid w:val="00224F7D"/>
    <w:rsid w:val="00225741"/>
    <w:rsid w:val="00225779"/>
    <w:rsid w:val="00225A5E"/>
    <w:rsid w:val="00225DE1"/>
    <w:rsid w:val="00226842"/>
    <w:rsid w:val="002271B8"/>
    <w:rsid w:val="002278AE"/>
    <w:rsid w:val="00227C2E"/>
    <w:rsid w:val="002305AA"/>
    <w:rsid w:val="0023073B"/>
    <w:rsid w:val="002307F2"/>
    <w:rsid w:val="002308AA"/>
    <w:rsid w:val="00230ADE"/>
    <w:rsid w:val="002310DD"/>
    <w:rsid w:val="0023112B"/>
    <w:rsid w:val="00231470"/>
    <w:rsid w:val="00231CB1"/>
    <w:rsid w:val="00231CCD"/>
    <w:rsid w:val="00231E6F"/>
    <w:rsid w:val="00231EB4"/>
    <w:rsid w:val="00231F27"/>
    <w:rsid w:val="00231F7A"/>
    <w:rsid w:val="002326BC"/>
    <w:rsid w:val="00232719"/>
    <w:rsid w:val="00233038"/>
    <w:rsid w:val="00233226"/>
    <w:rsid w:val="0023383A"/>
    <w:rsid w:val="00233E3E"/>
    <w:rsid w:val="00234298"/>
    <w:rsid w:val="002342A3"/>
    <w:rsid w:val="0023435A"/>
    <w:rsid w:val="002343CA"/>
    <w:rsid w:val="0023458C"/>
    <w:rsid w:val="00234763"/>
    <w:rsid w:val="00234925"/>
    <w:rsid w:val="002349EE"/>
    <w:rsid w:val="00234A3F"/>
    <w:rsid w:val="00234B8C"/>
    <w:rsid w:val="00234CF5"/>
    <w:rsid w:val="00235568"/>
    <w:rsid w:val="00235BCA"/>
    <w:rsid w:val="00235E29"/>
    <w:rsid w:val="00235EF1"/>
    <w:rsid w:val="0023617F"/>
    <w:rsid w:val="002365FA"/>
    <w:rsid w:val="00236874"/>
    <w:rsid w:val="002368FD"/>
    <w:rsid w:val="00236D04"/>
    <w:rsid w:val="0023743C"/>
    <w:rsid w:val="0023745B"/>
    <w:rsid w:val="002377C3"/>
    <w:rsid w:val="0023787C"/>
    <w:rsid w:val="002379F8"/>
    <w:rsid w:val="00237D45"/>
    <w:rsid w:val="00240056"/>
    <w:rsid w:val="0024008C"/>
    <w:rsid w:val="00240A70"/>
    <w:rsid w:val="00241097"/>
    <w:rsid w:val="002411BB"/>
    <w:rsid w:val="00241349"/>
    <w:rsid w:val="0024146F"/>
    <w:rsid w:val="0024179C"/>
    <w:rsid w:val="00241AC4"/>
    <w:rsid w:val="00241AE9"/>
    <w:rsid w:val="00242395"/>
    <w:rsid w:val="00242893"/>
    <w:rsid w:val="00242D1B"/>
    <w:rsid w:val="00242F6F"/>
    <w:rsid w:val="0024305F"/>
    <w:rsid w:val="0024317C"/>
    <w:rsid w:val="002432CF"/>
    <w:rsid w:val="0024344C"/>
    <w:rsid w:val="002435BF"/>
    <w:rsid w:val="00243611"/>
    <w:rsid w:val="00243A50"/>
    <w:rsid w:val="00243E30"/>
    <w:rsid w:val="00243F30"/>
    <w:rsid w:val="00244126"/>
    <w:rsid w:val="0024432A"/>
    <w:rsid w:val="00244931"/>
    <w:rsid w:val="00244C5D"/>
    <w:rsid w:val="00245200"/>
    <w:rsid w:val="00245241"/>
    <w:rsid w:val="00245570"/>
    <w:rsid w:val="00245A86"/>
    <w:rsid w:val="00245B1E"/>
    <w:rsid w:val="00245D66"/>
    <w:rsid w:val="0024634F"/>
    <w:rsid w:val="0024660F"/>
    <w:rsid w:val="00246807"/>
    <w:rsid w:val="00246968"/>
    <w:rsid w:val="00246AAD"/>
    <w:rsid w:val="00246BD0"/>
    <w:rsid w:val="00247A8E"/>
    <w:rsid w:val="00247ACB"/>
    <w:rsid w:val="00247B95"/>
    <w:rsid w:val="00247CBF"/>
    <w:rsid w:val="00247D65"/>
    <w:rsid w:val="00247E03"/>
    <w:rsid w:val="00247FCD"/>
    <w:rsid w:val="002506B3"/>
    <w:rsid w:val="002508F8"/>
    <w:rsid w:val="0025090C"/>
    <w:rsid w:val="00250C84"/>
    <w:rsid w:val="00251240"/>
    <w:rsid w:val="002512E3"/>
    <w:rsid w:val="002516FB"/>
    <w:rsid w:val="00251CE8"/>
    <w:rsid w:val="00252BFF"/>
    <w:rsid w:val="00252C14"/>
    <w:rsid w:val="00252EE8"/>
    <w:rsid w:val="00253105"/>
    <w:rsid w:val="002536F5"/>
    <w:rsid w:val="00253CD8"/>
    <w:rsid w:val="00253FC3"/>
    <w:rsid w:val="0025404D"/>
    <w:rsid w:val="0025417F"/>
    <w:rsid w:val="002552BB"/>
    <w:rsid w:val="0025542B"/>
    <w:rsid w:val="0025597F"/>
    <w:rsid w:val="0025623C"/>
    <w:rsid w:val="0025642A"/>
    <w:rsid w:val="002565C1"/>
    <w:rsid w:val="00256740"/>
    <w:rsid w:val="00256998"/>
    <w:rsid w:val="00256AA4"/>
    <w:rsid w:val="00256B67"/>
    <w:rsid w:val="00256E14"/>
    <w:rsid w:val="00256E65"/>
    <w:rsid w:val="00256FE3"/>
    <w:rsid w:val="002571A6"/>
    <w:rsid w:val="002575AF"/>
    <w:rsid w:val="00257628"/>
    <w:rsid w:val="0025768A"/>
    <w:rsid w:val="002576F8"/>
    <w:rsid w:val="00257747"/>
    <w:rsid w:val="00257B5B"/>
    <w:rsid w:val="00257BF1"/>
    <w:rsid w:val="0026002B"/>
    <w:rsid w:val="00260748"/>
    <w:rsid w:val="00260789"/>
    <w:rsid w:val="002609B0"/>
    <w:rsid w:val="00260B5B"/>
    <w:rsid w:val="002611B8"/>
    <w:rsid w:val="00261446"/>
    <w:rsid w:val="002616E2"/>
    <w:rsid w:val="00261DF8"/>
    <w:rsid w:val="00262444"/>
    <w:rsid w:val="002624E1"/>
    <w:rsid w:val="00262597"/>
    <w:rsid w:val="00262922"/>
    <w:rsid w:val="002631E7"/>
    <w:rsid w:val="00263500"/>
    <w:rsid w:val="0026369C"/>
    <w:rsid w:val="0026371D"/>
    <w:rsid w:val="00263C64"/>
    <w:rsid w:val="00264097"/>
    <w:rsid w:val="00264EDE"/>
    <w:rsid w:val="002654ED"/>
    <w:rsid w:val="002657C6"/>
    <w:rsid w:val="002659D6"/>
    <w:rsid w:val="00265CCD"/>
    <w:rsid w:val="00265E84"/>
    <w:rsid w:val="00265E93"/>
    <w:rsid w:val="002661B7"/>
    <w:rsid w:val="0026636D"/>
    <w:rsid w:val="002666BE"/>
    <w:rsid w:val="00266BA7"/>
    <w:rsid w:val="00266EE1"/>
    <w:rsid w:val="00267076"/>
    <w:rsid w:val="00267A79"/>
    <w:rsid w:val="00270553"/>
    <w:rsid w:val="002706FC"/>
    <w:rsid w:val="0027089E"/>
    <w:rsid w:val="00270C7B"/>
    <w:rsid w:val="00270D7E"/>
    <w:rsid w:val="00270F82"/>
    <w:rsid w:val="0027104C"/>
    <w:rsid w:val="002719ED"/>
    <w:rsid w:val="00271C66"/>
    <w:rsid w:val="0027208D"/>
    <w:rsid w:val="00272156"/>
    <w:rsid w:val="002724A9"/>
    <w:rsid w:val="0027269E"/>
    <w:rsid w:val="002726F0"/>
    <w:rsid w:val="00272BE9"/>
    <w:rsid w:val="002731C2"/>
    <w:rsid w:val="002733CE"/>
    <w:rsid w:val="00273C57"/>
    <w:rsid w:val="00273D96"/>
    <w:rsid w:val="002743DC"/>
    <w:rsid w:val="002744D4"/>
    <w:rsid w:val="00274867"/>
    <w:rsid w:val="002749C6"/>
    <w:rsid w:val="002749DB"/>
    <w:rsid w:val="00274AC6"/>
    <w:rsid w:val="00274C1C"/>
    <w:rsid w:val="002750D9"/>
    <w:rsid w:val="0027555E"/>
    <w:rsid w:val="002756D1"/>
    <w:rsid w:val="00275724"/>
    <w:rsid w:val="0027579D"/>
    <w:rsid w:val="00275B53"/>
    <w:rsid w:val="00275DB8"/>
    <w:rsid w:val="002761AD"/>
    <w:rsid w:val="002763A9"/>
    <w:rsid w:val="00276C8A"/>
    <w:rsid w:val="00276D14"/>
    <w:rsid w:val="002772D5"/>
    <w:rsid w:val="00277967"/>
    <w:rsid w:val="0028011C"/>
    <w:rsid w:val="00280365"/>
    <w:rsid w:val="002803E2"/>
    <w:rsid w:val="0028041C"/>
    <w:rsid w:val="0028162C"/>
    <w:rsid w:val="00281726"/>
    <w:rsid w:val="00281878"/>
    <w:rsid w:val="00281A52"/>
    <w:rsid w:val="00281D96"/>
    <w:rsid w:val="00281FFC"/>
    <w:rsid w:val="002822D6"/>
    <w:rsid w:val="002822FF"/>
    <w:rsid w:val="00282BA8"/>
    <w:rsid w:val="00282FA8"/>
    <w:rsid w:val="0028342C"/>
    <w:rsid w:val="00283431"/>
    <w:rsid w:val="00283946"/>
    <w:rsid w:val="00283B9C"/>
    <w:rsid w:val="00283CDD"/>
    <w:rsid w:val="00283D08"/>
    <w:rsid w:val="0028400E"/>
    <w:rsid w:val="0028425B"/>
    <w:rsid w:val="002842B4"/>
    <w:rsid w:val="00284A56"/>
    <w:rsid w:val="00284AEF"/>
    <w:rsid w:val="00284D68"/>
    <w:rsid w:val="002850C6"/>
    <w:rsid w:val="00285492"/>
    <w:rsid w:val="0028550A"/>
    <w:rsid w:val="00285BCE"/>
    <w:rsid w:val="00286412"/>
    <w:rsid w:val="002865F3"/>
    <w:rsid w:val="00286617"/>
    <w:rsid w:val="002867AA"/>
    <w:rsid w:val="00286A60"/>
    <w:rsid w:val="00286B98"/>
    <w:rsid w:val="00286C50"/>
    <w:rsid w:val="00286E6B"/>
    <w:rsid w:val="002870BF"/>
    <w:rsid w:val="002873CE"/>
    <w:rsid w:val="002878F3"/>
    <w:rsid w:val="00287DAF"/>
    <w:rsid w:val="00287FA8"/>
    <w:rsid w:val="002903B6"/>
    <w:rsid w:val="0029059F"/>
    <w:rsid w:val="0029064B"/>
    <w:rsid w:val="002906F9"/>
    <w:rsid w:val="002908CE"/>
    <w:rsid w:val="00290B8A"/>
    <w:rsid w:val="00290D93"/>
    <w:rsid w:val="00290FA6"/>
    <w:rsid w:val="00290FB2"/>
    <w:rsid w:val="00290FE7"/>
    <w:rsid w:val="0029150F"/>
    <w:rsid w:val="0029168E"/>
    <w:rsid w:val="0029196D"/>
    <w:rsid w:val="0029206D"/>
    <w:rsid w:val="0029217D"/>
    <w:rsid w:val="00292ABA"/>
    <w:rsid w:val="00292C5D"/>
    <w:rsid w:val="00292D39"/>
    <w:rsid w:val="00292E19"/>
    <w:rsid w:val="00292E5B"/>
    <w:rsid w:val="00293256"/>
    <w:rsid w:val="0029349E"/>
    <w:rsid w:val="0029373A"/>
    <w:rsid w:val="002937FF"/>
    <w:rsid w:val="00293878"/>
    <w:rsid w:val="002938B0"/>
    <w:rsid w:val="00293C42"/>
    <w:rsid w:val="00293E25"/>
    <w:rsid w:val="00293F1B"/>
    <w:rsid w:val="00294310"/>
    <w:rsid w:val="002944E6"/>
    <w:rsid w:val="002947D3"/>
    <w:rsid w:val="00294A5B"/>
    <w:rsid w:val="00294B8E"/>
    <w:rsid w:val="00294C56"/>
    <w:rsid w:val="00294E52"/>
    <w:rsid w:val="00295269"/>
    <w:rsid w:val="00295484"/>
    <w:rsid w:val="00295D08"/>
    <w:rsid w:val="00295EFC"/>
    <w:rsid w:val="00296219"/>
    <w:rsid w:val="002965FB"/>
    <w:rsid w:val="002966F6"/>
    <w:rsid w:val="002969C1"/>
    <w:rsid w:val="00296AB9"/>
    <w:rsid w:val="00296BD3"/>
    <w:rsid w:val="002971D0"/>
    <w:rsid w:val="002976FC"/>
    <w:rsid w:val="00297B30"/>
    <w:rsid w:val="00297B43"/>
    <w:rsid w:val="002A08B7"/>
    <w:rsid w:val="002A091A"/>
    <w:rsid w:val="002A0C37"/>
    <w:rsid w:val="002A0DB5"/>
    <w:rsid w:val="002A1747"/>
    <w:rsid w:val="002A1BDC"/>
    <w:rsid w:val="002A1F41"/>
    <w:rsid w:val="002A20D5"/>
    <w:rsid w:val="002A25EF"/>
    <w:rsid w:val="002A29CC"/>
    <w:rsid w:val="002A2A84"/>
    <w:rsid w:val="002A2BA2"/>
    <w:rsid w:val="002A2D62"/>
    <w:rsid w:val="002A2F11"/>
    <w:rsid w:val="002A35C3"/>
    <w:rsid w:val="002A3881"/>
    <w:rsid w:val="002A3F14"/>
    <w:rsid w:val="002A412F"/>
    <w:rsid w:val="002A4505"/>
    <w:rsid w:val="002A4782"/>
    <w:rsid w:val="002A4809"/>
    <w:rsid w:val="002A49EF"/>
    <w:rsid w:val="002A561C"/>
    <w:rsid w:val="002A59C7"/>
    <w:rsid w:val="002A5D3C"/>
    <w:rsid w:val="002A5F17"/>
    <w:rsid w:val="002A6289"/>
    <w:rsid w:val="002A68E6"/>
    <w:rsid w:val="002A6C6F"/>
    <w:rsid w:val="002A6DA5"/>
    <w:rsid w:val="002A70C2"/>
    <w:rsid w:val="002A7301"/>
    <w:rsid w:val="002A73E1"/>
    <w:rsid w:val="002A7485"/>
    <w:rsid w:val="002A74CF"/>
    <w:rsid w:val="002A7544"/>
    <w:rsid w:val="002A7683"/>
    <w:rsid w:val="002A76F0"/>
    <w:rsid w:val="002A7AD6"/>
    <w:rsid w:val="002A7B11"/>
    <w:rsid w:val="002A7CD9"/>
    <w:rsid w:val="002A7DF0"/>
    <w:rsid w:val="002A7ED5"/>
    <w:rsid w:val="002B00F7"/>
    <w:rsid w:val="002B0203"/>
    <w:rsid w:val="002B0295"/>
    <w:rsid w:val="002B03EB"/>
    <w:rsid w:val="002B0B13"/>
    <w:rsid w:val="002B0F83"/>
    <w:rsid w:val="002B0FD7"/>
    <w:rsid w:val="002B1507"/>
    <w:rsid w:val="002B1A74"/>
    <w:rsid w:val="002B1E48"/>
    <w:rsid w:val="002B1E7C"/>
    <w:rsid w:val="002B2334"/>
    <w:rsid w:val="002B2617"/>
    <w:rsid w:val="002B2EAC"/>
    <w:rsid w:val="002B2FF9"/>
    <w:rsid w:val="002B301A"/>
    <w:rsid w:val="002B310F"/>
    <w:rsid w:val="002B329E"/>
    <w:rsid w:val="002B330E"/>
    <w:rsid w:val="002B3988"/>
    <w:rsid w:val="002B3A20"/>
    <w:rsid w:val="002B3B1D"/>
    <w:rsid w:val="002B4304"/>
    <w:rsid w:val="002B4424"/>
    <w:rsid w:val="002B44B8"/>
    <w:rsid w:val="002B4EB6"/>
    <w:rsid w:val="002B54E3"/>
    <w:rsid w:val="002B56FF"/>
    <w:rsid w:val="002B5A20"/>
    <w:rsid w:val="002B5CA4"/>
    <w:rsid w:val="002B5DF9"/>
    <w:rsid w:val="002B63E7"/>
    <w:rsid w:val="002B64C2"/>
    <w:rsid w:val="002B695B"/>
    <w:rsid w:val="002B707A"/>
    <w:rsid w:val="002B722B"/>
    <w:rsid w:val="002B7386"/>
    <w:rsid w:val="002B738B"/>
    <w:rsid w:val="002B743D"/>
    <w:rsid w:val="002B759A"/>
    <w:rsid w:val="002B7A45"/>
    <w:rsid w:val="002B7BE9"/>
    <w:rsid w:val="002B7FB8"/>
    <w:rsid w:val="002C02C2"/>
    <w:rsid w:val="002C0324"/>
    <w:rsid w:val="002C04FF"/>
    <w:rsid w:val="002C0872"/>
    <w:rsid w:val="002C0B10"/>
    <w:rsid w:val="002C1074"/>
    <w:rsid w:val="002C1711"/>
    <w:rsid w:val="002C1729"/>
    <w:rsid w:val="002C173A"/>
    <w:rsid w:val="002C19B9"/>
    <w:rsid w:val="002C1CB8"/>
    <w:rsid w:val="002C2158"/>
    <w:rsid w:val="002C268F"/>
    <w:rsid w:val="002C274A"/>
    <w:rsid w:val="002C29E4"/>
    <w:rsid w:val="002C2B13"/>
    <w:rsid w:val="002C2FBD"/>
    <w:rsid w:val="002C3158"/>
    <w:rsid w:val="002C3246"/>
    <w:rsid w:val="002C3440"/>
    <w:rsid w:val="002C3527"/>
    <w:rsid w:val="002C37CE"/>
    <w:rsid w:val="002C39AF"/>
    <w:rsid w:val="002C3ECE"/>
    <w:rsid w:val="002C40F4"/>
    <w:rsid w:val="002C421A"/>
    <w:rsid w:val="002C42E8"/>
    <w:rsid w:val="002C4395"/>
    <w:rsid w:val="002C482E"/>
    <w:rsid w:val="002C4B24"/>
    <w:rsid w:val="002C5529"/>
    <w:rsid w:val="002C5573"/>
    <w:rsid w:val="002C5766"/>
    <w:rsid w:val="002C5BA6"/>
    <w:rsid w:val="002C5DE1"/>
    <w:rsid w:val="002C5E11"/>
    <w:rsid w:val="002C60CE"/>
    <w:rsid w:val="002C631C"/>
    <w:rsid w:val="002C6823"/>
    <w:rsid w:val="002C6CDD"/>
    <w:rsid w:val="002C6E05"/>
    <w:rsid w:val="002C6F5D"/>
    <w:rsid w:val="002C6FEE"/>
    <w:rsid w:val="002C7020"/>
    <w:rsid w:val="002C7268"/>
    <w:rsid w:val="002C736F"/>
    <w:rsid w:val="002C7408"/>
    <w:rsid w:val="002C7650"/>
    <w:rsid w:val="002C79BB"/>
    <w:rsid w:val="002C7C9C"/>
    <w:rsid w:val="002C7E8B"/>
    <w:rsid w:val="002C7F32"/>
    <w:rsid w:val="002D0041"/>
    <w:rsid w:val="002D0221"/>
    <w:rsid w:val="002D13D9"/>
    <w:rsid w:val="002D1BDD"/>
    <w:rsid w:val="002D1FE2"/>
    <w:rsid w:val="002D22B3"/>
    <w:rsid w:val="002D2ACD"/>
    <w:rsid w:val="002D2F7F"/>
    <w:rsid w:val="002D332D"/>
    <w:rsid w:val="002D36F8"/>
    <w:rsid w:val="002D39D5"/>
    <w:rsid w:val="002D42C6"/>
    <w:rsid w:val="002D4BFB"/>
    <w:rsid w:val="002D4E18"/>
    <w:rsid w:val="002D4E77"/>
    <w:rsid w:val="002D55BB"/>
    <w:rsid w:val="002D59F7"/>
    <w:rsid w:val="002D5C51"/>
    <w:rsid w:val="002D6153"/>
    <w:rsid w:val="002D6212"/>
    <w:rsid w:val="002D6913"/>
    <w:rsid w:val="002D6A10"/>
    <w:rsid w:val="002D6DD8"/>
    <w:rsid w:val="002D6EC7"/>
    <w:rsid w:val="002D72EE"/>
    <w:rsid w:val="002D73AA"/>
    <w:rsid w:val="002D79B8"/>
    <w:rsid w:val="002D7C14"/>
    <w:rsid w:val="002D7EA4"/>
    <w:rsid w:val="002D7FA9"/>
    <w:rsid w:val="002E060D"/>
    <w:rsid w:val="002E078E"/>
    <w:rsid w:val="002E08A3"/>
    <w:rsid w:val="002E0AF4"/>
    <w:rsid w:val="002E0D0C"/>
    <w:rsid w:val="002E0FD0"/>
    <w:rsid w:val="002E113C"/>
    <w:rsid w:val="002E180F"/>
    <w:rsid w:val="002E1B1C"/>
    <w:rsid w:val="002E1B59"/>
    <w:rsid w:val="002E2029"/>
    <w:rsid w:val="002E20C7"/>
    <w:rsid w:val="002E2396"/>
    <w:rsid w:val="002E2A6F"/>
    <w:rsid w:val="002E2B84"/>
    <w:rsid w:val="002E3018"/>
    <w:rsid w:val="002E31C1"/>
    <w:rsid w:val="002E3500"/>
    <w:rsid w:val="002E3724"/>
    <w:rsid w:val="002E3A31"/>
    <w:rsid w:val="002E3BA2"/>
    <w:rsid w:val="002E4301"/>
    <w:rsid w:val="002E4881"/>
    <w:rsid w:val="002E4C96"/>
    <w:rsid w:val="002E5001"/>
    <w:rsid w:val="002E5194"/>
    <w:rsid w:val="002E51A1"/>
    <w:rsid w:val="002E5B5A"/>
    <w:rsid w:val="002E5DF0"/>
    <w:rsid w:val="002E5FCD"/>
    <w:rsid w:val="002E6100"/>
    <w:rsid w:val="002E6323"/>
    <w:rsid w:val="002E684C"/>
    <w:rsid w:val="002E69D4"/>
    <w:rsid w:val="002E7017"/>
    <w:rsid w:val="002E71BC"/>
    <w:rsid w:val="002E753D"/>
    <w:rsid w:val="002E7881"/>
    <w:rsid w:val="002E7A75"/>
    <w:rsid w:val="002E7B24"/>
    <w:rsid w:val="002E7B3C"/>
    <w:rsid w:val="002E7F96"/>
    <w:rsid w:val="002E7FBE"/>
    <w:rsid w:val="002F020A"/>
    <w:rsid w:val="002F02F3"/>
    <w:rsid w:val="002F0369"/>
    <w:rsid w:val="002F05BE"/>
    <w:rsid w:val="002F0927"/>
    <w:rsid w:val="002F09FF"/>
    <w:rsid w:val="002F0A5F"/>
    <w:rsid w:val="002F0F3F"/>
    <w:rsid w:val="002F133F"/>
    <w:rsid w:val="002F1351"/>
    <w:rsid w:val="002F1405"/>
    <w:rsid w:val="002F14F4"/>
    <w:rsid w:val="002F14F8"/>
    <w:rsid w:val="002F15E2"/>
    <w:rsid w:val="002F18ED"/>
    <w:rsid w:val="002F1B0A"/>
    <w:rsid w:val="002F20E2"/>
    <w:rsid w:val="002F2233"/>
    <w:rsid w:val="002F2C44"/>
    <w:rsid w:val="002F3CFF"/>
    <w:rsid w:val="002F3E60"/>
    <w:rsid w:val="002F4191"/>
    <w:rsid w:val="002F4751"/>
    <w:rsid w:val="002F5306"/>
    <w:rsid w:val="002F557A"/>
    <w:rsid w:val="002F5CC2"/>
    <w:rsid w:val="002F5E1C"/>
    <w:rsid w:val="002F5EFC"/>
    <w:rsid w:val="002F603C"/>
    <w:rsid w:val="002F6091"/>
    <w:rsid w:val="002F6475"/>
    <w:rsid w:val="002F6B19"/>
    <w:rsid w:val="002F6B85"/>
    <w:rsid w:val="002F715F"/>
    <w:rsid w:val="002F72F8"/>
    <w:rsid w:val="002F73A9"/>
    <w:rsid w:val="002F7594"/>
    <w:rsid w:val="002F75D0"/>
    <w:rsid w:val="002F7601"/>
    <w:rsid w:val="002F7ABD"/>
    <w:rsid w:val="002F7ACC"/>
    <w:rsid w:val="0030031C"/>
    <w:rsid w:val="003003B7"/>
    <w:rsid w:val="003004E2"/>
    <w:rsid w:val="0030074D"/>
    <w:rsid w:val="003008C0"/>
    <w:rsid w:val="0030093B"/>
    <w:rsid w:val="00300945"/>
    <w:rsid w:val="00300A09"/>
    <w:rsid w:val="00300FE8"/>
    <w:rsid w:val="00301214"/>
    <w:rsid w:val="00301289"/>
    <w:rsid w:val="00301615"/>
    <w:rsid w:val="0030181E"/>
    <w:rsid w:val="0030209C"/>
    <w:rsid w:val="00302632"/>
    <w:rsid w:val="003027C8"/>
    <w:rsid w:val="00302A28"/>
    <w:rsid w:val="00302C86"/>
    <w:rsid w:val="003036AA"/>
    <w:rsid w:val="003036D2"/>
    <w:rsid w:val="00303A38"/>
    <w:rsid w:val="003042AA"/>
    <w:rsid w:val="0030430E"/>
    <w:rsid w:val="0030435C"/>
    <w:rsid w:val="003044EB"/>
    <w:rsid w:val="00304818"/>
    <w:rsid w:val="00305192"/>
    <w:rsid w:val="003054BC"/>
    <w:rsid w:val="0030584D"/>
    <w:rsid w:val="00305A8F"/>
    <w:rsid w:val="00305E86"/>
    <w:rsid w:val="00306312"/>
    <w:rsid w:val="00306397"/>
    <w:rsid w:val="003065EB"/>
    <w:rsid w:val="00306853"/>
    <w:rsid w:val="00306996"/>
    <w:rsid w:val="003069CE"/>
    <w:rsid w:val="00306BA9"/>
    <w:rsid w:val="00306BCF"/>
    <w:rsid w:val="00306C02"/>
    <w:rsid w:val="0030730D"/>
    <w:rsid w:val="0030747F"/>
    <w:rsid w:val="0030754F"/>
    <w:rsid w:val="003078A4"/>
    <w:rsid w:val="003078DE"/>
    <w:rsid w:val="00307961"/>
    <w:rsid w:val="00307F69"/>
    <w:rsid w:val="00310035"/>
    <w:rsid w:val="00310173"/>
    <w:rsid w:val="00310311"/>
    <w:rsid w:val="003107F7"/>
    <w:rsid w:val="00310C4F"/>
    <w:rsid w:val="0031167C"/>
    <w:rsid w:val="00312375"/>
    <w:rsid w:val="003124EF"/>
    <w:rsid w:val="00312569"/>
    <w:rsid w:val="00312622"/>
    <w:rsid w:val="0031276C"/>
    <w:rsid w:val="00312796"/>
    <w:rsid w:val="00312DB9"/>
    <w:rsid w:val="00313566"/>
    <w:rsid w:val="00313D8E"/>
    <w:rsid w:val="00313EFB"/>
    <w:rsid w:val="003142EC"/>
    <w:rsid w:val="00314552"/>
    <w:rsid w:val="0031501D"/>
    <w:rsid w:val="00315060"/>
    <w:rsid w:val="003159BC"/>
    <w:rsid w:val="0031671C"/>
    <w:rsid w:val="0031696B"/>
    <w:rsid w:val="00316AC7"/>
    <w:rsid w:val="00316C42"/>
    <w:rsid w:val="00316E3B"/>
    <w:rsid w:val="00317044"/>
    <w:rsid w:val="0031723A"/>
    <w:rsid w:val="003179B1"/>
    <w:rsid w:val="00317B9B"/>
    <w:rsid w:val="0032044E"/>
    <w:rsid w:val="003207DC"/>
    <w:rsid w:val="0032080C"/>
    <w:rsid w:val="0032086D"/>
    <w:rsid w:val="003211AF"/>
    <w:rsid w:val="00321329"/>
    <w:rsid w:val="00321440"/>
    <w:rsid w:val="00321680"/>
    <w:rsid w:val="00321A75"/>
    <w:rsid w:val="00321D95"/>
    <w:rsid w:val="00322784"/>
    <w:rsid w:val="00322792"/>
    <w:rsid w:val="00322D17"/>
    <w:rsid w:val="00322DAE"/>
    <w:rsid w:val="00322FAB"/>
    <w:rsid w:val="00323726"/>
    <w:rsid w:val="003239B2"/>
    <w:rsid w:val="00323B3D"/>
    <w:rsid w:val="00323EB9"/>
    <w:rsid w:val="00323EE3"/>
    <w:rsid w:val="0032405E"/>
    <w:rsid w:val="0032424B"/>
    <w:rsid w:val="0032454C"/>
    <w:rsid w:val="00324E1E"/>
    <w:rsid w:val="0032511E"/>
    <w:rsid w:val="003256EC"/>
    <w:rsid w:val="00325ACD"/>
    <w:rsid w:val="00325C61"/>
    <w:rsid w:val="00325FDD"/>
    <w:rsid w:val="0032637D"/>
    <w:rsid w:val="00326518"/>
    <w:rsid w:val="00327490"/>
    <w:rsid w:val="00327729"/>
    <w:rsid w:val="003278A8"/>
    <w:rsid w:val="00327A13"/>
    <w:rsid w:val="00327A8F"/>
    <w:rsid w:val="00327CEB"/>
    <w:rsid w:val="003300C2"/>
    <w:rsid w:val="00330194"/>
    <w:rsid w:val="00330602"/>
    <w:rsid w:val="0033062D"/>
    <w:rsid w:val="0033099B"/>
    <w:rsid w:val="00330FA4"/>
    <w:rsid w:val="0033147E"/>
    <w:rsid w:val="003319C8"/>
    <w:rsid w:val="0033240E"/>
    <w:rsid w:val="003324E9"/>
    <w:rsid w:val="00332599"/>
    <w:rsid w:val="00332677"/>
    <w:rsid w:val="003327F5"/>
    <w:rsid w:val="00332F11"/>
    <w:rsid w:val="0033334D"/>
    <w:rsid w:val="00333719"/>
    <w:rsid w:val="00333890"/>
    <w:rsid w:val="00333A1F"/>
    <w:rsid w:val="00333A24"/>
    <w:rsid w:val="00333C5F"/>
    <w:rsid w:val="00333E8E"/>
    <w:rsid w:val="00334130"/>
    <w:rsid w:val="0033426A"/>
    <w:rsid w:val="00334E22"/>
    <w:rsid w:val="00335134"/>
    <w:rsid w:val="0033539D"/>
    <w:rsid w:val="003354AB"/>
    <w:rsid w:val="003355DD"/>
    <w:rsid w:val="0033564A"/>
    <w:rsid w:val="00335696"/>
    <w:rsid w:val="00335807"/>
    <w:rsid w:val="003359A3"/>
    <w:rsid w:val="00335E6D"/>
    <w:rsid w:val="0033600D"/>
    <w:rsid w:val="00336480"/>
    <w:rsid w:val="0033663D"/>
    <w:rsid w:val="003367BA"/>
    <w:rsid w:val="00336C40"/>
    <w:rsid w:val="00336CCA"/>
    <w:rsid w:val="00337209"/>
    <w:rsid w:val="003373BD"/>
    <w:rsid w:val="003375CE"/>
    <w:rsid w:val="00337796"/>
    <w:rsid w:val="003377D8"/>
    <w:rsid w:val="003378CD"/>
    <w:rsid w:val="003378F0"/>
    <w:rsid w:val="0033790F"/>
    <w:rsid w:val="00337CD7"/>
    <w:rsid w:val="00337CEB"/>
    <w:rsid w:val="00337DAF"/>
    <w:rsid w:val="003402C4"/>
    <w:rsid w:val="003406CF"/>
    <w:rsid w:val="0034079E"/>
    <w:rsid w:val="00341071"/>
    <w:rsid w:val="003410C7"/>
    <w:rsid w:val="00341675"/>
    <w:rsid w:val="003417A5"/>
    <w:rsid w:val="00341BAC"/>
    <w:rsid w:val="00341C6A"/>
    <w:rsid w:val="00341F1F"/>
    <w:rsid w:val="003422C5"/>
    <w:rsid w:val="00342775"/>
    <w:rsid w:val="00343359"/>
    <w:rsid w:val="0034343B"/>
    <w:rsid w:val="00343E98"/>
    <w:rsid w:val="00344515"/>
    <w:rsid w:val="003447BC"/>
    <w:rsid w:val="003448C6"/>
    <w:rsid w:val="00344A70"/>
    <w:rsid w:val="00344D59"/>
    <w:rsid w:val="003456CF"/>
    <w:rsid w:val="00345779"/>
    <w:rsid w:val="00345A03"/>
    <w:rsid w:val="00345EC6"/>
    <w:rsid w:val="00346C72"/>
    <w:rsid w:val="00346C8E"/>
    <w:rsid w:val="00346CA2"/>
    <w:rsid w:val="00346E7A"/>
    <w:rsid w:val="00346F8E"/>
    <w:rsid w:val="003477D9"/>
    <w:rsid w:val="00347AB6"/>
    <w:rsid w:val="00347B8E"/>
    <w:rsid w:val="00347F03"/>
    <w:rsid w:val="003504B3"/>
    <w:rsid w:val="00350528"/>
    <w:rsid w:val="003505AA"/>
    <w:rsid w:val="00350C2A"/>
    <w:rsid w:val="00350D07"/>
    <w:rsid w:val="00350F0B"/>
    <w:rsid w:val="00351930"/>
    <w:rsid w:val="00351D19"/>
    <w:rsid w:val="0035221F"/>
    <w:rsid w:val="0035230E"/>
    <w:rsid w:val="00352372"/>
    <w:rsid w:val="00352460"/>
    <w:rsid w:val="003527C2"/>
    <w:rsid w:val="003527EC"/>
    <w:rsid w:val="00352AB2"/>
    <w:rsid w:val="00352ACD"/>
    <w:rsid w:val="00352E3A"/>
    <w:rsid w:val="0035378C"/>
    <w:rsid w:val="003539B5"/>
    <w:rsid w:val="00353AC6"/>
    <w:rsid w:val="003541FB"/>
    <w:rsid w:val="00354221"/>
    <w:rsid w:val="00354299"/>
    <w:rsid w:val="003545BE"/>
    <w:rsid w:val="0035487A"/>
    <w:rsid w:val="00354B9D"/>
    <w:rsid w:val="00354EBC"/>
    <w:rsid w:val="00354F16"/>
    <w:rsid w:val="003555C7"/>
    <w:rsid w:val="003556C3"/>
    <w:rsid w:val="00355793"/>
    <w:rsid w:val="00355C84"/>
    <w:rsid w:val="00355D7A"/>
    <w:rsid w:val="00356239"/>
    <w:rsid w:val="0035665F"/>
    <w:rsid w:val="00356B32"/>
    <w:rsid w:val="00356CB6"/>
    <w:rsid w:val="00357589"/>
    <w:rsid w:val="00357688"/>
    <w:rsid w:val="00357B74"/>
    <w:rsid w:val="00357E2B"/>
    <w:rsid w:val="0036011D"/>
    <w:rsid w:val="0036017F"/>
    <w:rsid w:val="003606AF"/>
    <w:rsid w:val="003610B5"/>
    <w:rsid w:val="00361303"/>
    <w:rsid w:val="00361D93"/>
    <w:rsid w:val="00361EA1"/>
    <w:rsid w:val="00361EC8"/>
    <w:rsid w:val="0036251F"/>
    <w:rsid w:val="00362626"/>
    <w:rsid w:val="00362674"/>
    <w:rsid w:val="00362781"/>
    <w:rsid w:val="0036303E"/>
    <w:rsid w:val="003632DB"/>
    <w:rsid w:val="00363A43"/>
    <w:rsid w:val="0036407C"/>
    <w:rsid w:val="003640CF"/>
    <w:rsid w:val="00364159"/>
    <w:rsid w:val="00364442"/>
    <w:rsid w:val="003645D6"/>
    <w:rsid w:val="00364C8D"/>
    <w:rsid w:val="003653B6"/>
    <w:rsid w:val="003655B4"/>
    <w:rsid w:val="003656AB"/>
    <w:rsid w:val="003657D8"/>
    <w:rsid w:val="00365B3E"/>
    <w:rsid w:val="00365C93"/>
    <w:rsid w:val="00366510"/>
    <w:rsid w:val="0036685D"/>
    <w:rsid w:val="00367404"/>
    <w:rsid w:val="003674C0"/>
    <w:rsid w:val="00367650"/>
    <w:rsid w:val="00367958"/>
    <w:rsid w:val="00367E87"/>
    <w:rsid w:val="00367FC1"/>
    <w:rsid w:val="00370255"/>
    <w:rsid w:val="00370261"/>
    <w:rsid w:val="00370339"/>
    <w:rsid w:val="00370574"/>
    <w:rsid w:val="0037095F"/>
    <w:rsid w:val="00370ABD"/>
    <w:rsid w:val="00370F1E"/>
    <w:rsid w:val="00370FDC"/>
    <w:rsid w:val="00371030"/>
    <w:rsid w:val="00371097"/>
    <w:rsid w:val="003711CE"/>
    <w:rsid w:val="00371335"/>
    <w:rsid w:val="003713F5"/>
    <w:rsid w:val="00371716"/>
    <w:rsid w:val="00371DB0"/>
    <w:rsid w:val="00371EF9"/>
    <w:rsid w:val="00371FE8"/>
    <w:rsid w:val="003723CD"/>
    <w:rsid w:val="00372514"/>
    <w:rsid w:val="003729D7"/>
    <w:rsid w:val="00372C7F"/>
    <w:rsid w:val="00373508"/>
    <w:rsid w:val="00373833"/>
    <w:rsid w:val="00373A32"/>
    <w:rsid w:val="003744C3"/>
    <w:rsid w:val="003749B9"/>
    <w:rsid w:val="00374EDC"/>
    <w:rsid w:val="00374F26"/>
    <w:rsid w:val="0037522B"/>
    <w:rsid w:val="00375399"/>
    <w:rsid w:val="003753C2"/>
    <w:rsid w:val="003755FE"/>
    <w:rsid w:val="00375975"/>
    <w:rsid w:val="00375A05"/>
    <w:rsid w:val="00375A33"/>
    <w:rsid w:val="00375C54"/>
    <w:rsid w:val="00375C5A"/>
    <w:rsid w:val="00375DE6"/>
    <w:rsid w:val="00375E0B"/>
    <w:rsid w:val="00376227"/>
    <w:rsid w:val="00376384"/>
    <w:rsid w:val="00376B70"/>
    <w:rsid w:val="00376BEA"/>
    <w:rsid w:val="00376EBD"/>
    <w:rsid w:val="00377289"/>
    <w:rsid w:val="0037749C"/>
    <w:rsid w:val="00377B25"/>
    <w:rsid w:val="0038059F"/>
    <w:rsid w:val="00380752"/>
    <w:rsid w:val="003808A7"/>
    <w:rsid w:val="00380B67"/>
    <w:rsid w:val="00381042"/>
    <w:rsid w:val="003811D7"/>
    <w:rsid w:val="0038146A"/>
    <w:rsid w:val="00381752"/>
    <w:rsid w:val="00381F45"/>
    <w:rsid w:val="0038201D"/>
    <w:rsid w:val="00382549"/>
    <w:rsid w:val="0038255D"/>
    <w:rsid w:val="00382941"/>
    <w:rsid w:val="00382DBB"/>
    <w:rsid w:val="00383039"/>
    <w:rsid w:val="0038357B"/>
    <w:rsid w:val="00383DC0"/>
    <w:rsid w:val="003845CD"/>
    <w:rsid w:val="00384CC2"/>
    <w:rsid w:val="00385704"/>
    <w:rsid w:val="00385ACC"/>
    <w:rsid w:val="00385C38"/>
    <w:rsid w:val="00386617"/>
    <w:rsid w:val="00386C4B"/>
    <w:rsid w:val="003870DB"/>
    <w:rsid w:val="0038754D"/>
    <w:rsid w:val="003878D2"/>
    <w:rsid w:val="003905EF"/>
    <w:rsid w:val="00390650"/>
    <w:rsid w:val="00390754"/>
    <w:rsid w:val="00390836"/>
    <w:rsid w:val="00390A36"/>
    <w:rsid w:val="00390BCB"/>
    <w:rsid w:val="00390D4A"/>
    <w:rsid w:val="0039146C"/>
    <w:rsid w:val="00391688"/>
    <w:rsid w:val="00391BB0"/>
    <w:rsid w:val="00391BED"/>
    <w:rsid w:val="0039237D"/>
    <w:rsid w:val="003925AF"/>
    <w:rsid w:val="00392BAC"/>
    <w:rsid w:val="00392E06"/>
    <w:rsid w:val="0039313B"/>
    <w:rsid w:val="003931DB"/>
    <w:rsid w:val="0039349C"/>
    <w:rsid w:val="00393578"/>
    <w:rsid w:val="003935FD"/>
    <w:rsid w:val="0039374B"/>
    <w:rsid w:val="00393BF1"/>
    <w:rsid w:val="00393D20"/>
    <w:rsid w:val="0039402D"/>
    <w:rsid w:val="003943BE"/>
    <w:rsid w:val="0039482B"/>
    <w:rsid w:val="00394968"/>
    <w:rsid w:val="00394DDB"/>
    <w:rsid w:val="00394F42"/>
    <w:rsid w:val="0039576C"/>
    <w:rsid w:val="003959B7"/>
    <w:rsid w:val="00395A1B"/>
    <w:rsid w:val="0039620F"/>
    <w:rsid w:val="00396800"/>
    <w:rsid w:val="00396D9C"/>
    <w:rsid w:val="00397696"/>
    <w:rsid w:val="00397861"/>
    <w:rsid w:val="00397863"/>
    <w:rsid w:val="003978DC"/>
    <w:rsid w:val="00397F33"/>
    <w:rsid w:val="00397F3F"/>
    <w:rsid w:val="003A000D"/>
    <w:rsid w:val="003A015E"/>
    <w:rsid w:val="003A04E0"/>
    <w:rsid w:val="003A054A"/>
    <w:rsid w:val="003A0BF3"/>
    <w:rsid w:val="003A0D07"/>
    <w:rsid w:val="003A0F9C"/>
    <w:rsid w:val="003A1E8F"/>
    <w:rsid w:val="003A2719"/>
    <w:rsid w:val="003A27C5"/>
    <w:rsid w:val="003A2B56"/>
    <w:rsid w:val="003A2E40"/>
    <w:rsid w:val="003A3141"/>
    <w:rsid w:val="003A360C"/>
    <w:rsid w:val="003A3708"/>
    <w:rsid w:val="003A391E"/>
    <w:rsid w:val="003A3AEE"/>
    <w:rsid w:val="003A3B15"/>
    <w:rsid w:val="003A3F2D"/>
    <w:rsid w:val="003A4B5D"/>
    <w:rsid w:val="003A4C3B"/>
    <w:rsid w:val="003A5289"/>
    <w:rsid w:val="003A55EF"/>
    <w:rsid w:val="003A57AD"/>
    <w:rsid w:val="003A5A08"/>
    <w:rsid w:val="003A5AE3"/>
    <w:rsid w:val="003A66F9"/>
    <w:rsid w:val="003A6E5B"/>
    <w:rsid w:val="003A7410"/>
    <w:rsid w:val="003A74F9"/>
    <w:rsid w:val="003A7BC3"/>
    <w:rsid w:val="003B01E8"/>
    <w:rsid w:val="003B062A"/>
    <w:rsid w:val="003B07B9"/>
    <w:rsid w:val="003B0B7F"/>
    <w:rsid w:val="003B0B96"/>
    <w:rsid w:val="003B1192"/>
    <w:rsid w:val="003B11B9"/>
    <w:rsid w:val="003B11F2"/>
    <w:rsid w:val="003B162C"/>
    <w:rsid w:val="003B196C"/>
    <w:rsid w:val="003B1A91"/>
    <w:rsid w:val="003B2004"/>
    <w:rsid w:val="003B25FC"/>
    <w:rsid w:val="003B307A"/>
    <w:rsid w:val="003B36E6"/>
    <w:rsid w:val="003B3E7E"/>
    <w:rsid w:val="003B3F4E"/>
    <w:rsid w:val="003B44E8"/>
    <w:rsid w:val="003B456F"/>
    <w:rsid w:val="003B4BF8"/>
    <w:rsid w:val="003B4E32"/>
    <w:rsid w:val="003B4F7B"/>
    <w:rsid w:val="003B5081"/>
    <w:rsid w:val="003B5429"/>
    <w:rsid w:val="003B54D6"/>
    <w:rsid w:val="003B5785"/>
    <w:rsid w:val="003B57FA"/>
    <w:rsid w:val="003B5A44"/>
    <w:rsid w:val="003B5D0A"/>
    <w:rsid w:val="003B60FC"/>
    <w:rsid w:val="003B61A2"/>
    <w:rsid w:val="003B6A4E"/>
    <w:rsid w:val="003B6F79"/>
    <w:rsid w:val="003B7048"/>
    <w:rsid w:val="003B7186"/>
    <w:rsid w:val="003B73E4"/>
    <w:rsid w:val="003B74B8"/>
    <w:rsid w:val="003B7A76"/>
    <w:rsid w:val="003C040F"/>
    <w:rsid w:val="003C08A5"/>
    <w:rsid w:val="003C0A78"/>
    <w:rsid w:val="003C0D54"/>
    <w:rsid w:val="003C16D9"/>
    <w:rsid w:val="003C18C2"/>
    <w:rsid w:val="003C1B46"/>
    <w:rsid w:val="003C1BB2"/>
    <w:rsid w:val="003C1D3C"/>
    <w:rsid w:val="003C1DAE"/>
    <w:rsid w:val="003C210C"/>
    <w:rsid w:val="003C21E2"/>
    <w:rsid w:val="003C23F9"/>
    <w:rsid w:val="003C2741"/>
    <w:rsid w:val="003C2DFA"/>
    <w:rsid w:val="003C30EC"/>
    <w:rsid w:val="003C3454"/>
    <w:rsid w:val="003C35BC"/>
    <w:rsid w:val="003C362A"/>
    <w:rsid w:val="003C372E"/>
    <w:rsid w:val="003C379A"/>
    <w:rsid w:val="003C387E"/>
    <w:rsid w:val="003C3975"/>
    <w:rsid w:val="003C3997"/>
    <w:rsid w:val="003C39D1"/>
    <w:rsid w:val="003C3D8A"/>
    <w:rsid w:val="003C4233"/>
    <w:rsid w:val="003C43D2"/>
    <w:rsid w:val="003C4535"/>
    <w:rsid w:val="003C45DF"/>
    <w:rsid w:val="003C46BC"/>
    <w:rsid w:val="003C4B2A"/>
    <w:rsid w:val="003C4EF7"/>
    <w:rsid w:val="003C5203"/>
    <w:rsid w:val="003C533B"/>
    <w:rsid w:val="003C55B2"/>
    <w:rsid w:val="003C5610"/>
    <w:rsid w:val="003C5C11"/>
    <w:rsid w:val="003C5EF7"/>
    <w:rsid w:val="003C6494"/>
    <w:rsid w:val="003C6609"/>
    <w:rsid w:val="003C673B"/>
    <w:rsid w:val="003C6CC0"/>
    <w:rsid w:val="003C6E08"/>
    <w:rsid w:val="003C7089"/>
    <w:rsid w:val="003C726B"/>
    <w:rsid w:val="003C748F"/>
    <w:rsid w:val="003C74E6"/>
    <w:rsid w:val="003C77E8"/>
    <w:rsid w:val="003C7ACD"/>
    <w:rsid w:val="003C7E08"/>
    <w:rsid w:val="003D04A2"/>
    <w:rsid w:val="003D0B37"/>
    <w:rsid w:val="003D0B3D"/>
    <w:rsid w:val="003D0FA7"/>
    <w:rsid w:val="003D12F2"/>
    <w:rsid w:val="003D1390"/>
    <w:rsid w:val="003D176B"/>
    <w:rsid w:val="003D17D0"/>
    <w:rsid w:val="003D1927"/>
    <w:rsid w:val="003D1E1D"/>
    <w:rsid w:val="003D1F52"/>
    <w:rsid w:val="003D2466"/>
    <w:rsid w:val="003D2781"/>
    <w:rsid w:val="003D2875"/>
    <w:rsid w:val="003D2943"/>
    <w:rsid w:val="003D2D54"/>
    <w:rsid w:val="003D2DCC"/>
    <w:rsid w:val="003D2F41"/>
    <w:rsid w:val="003D33D7"/>
    <w:rsid w:val="003D346F"/>
    <w:rsid w:val="003D34CC"/>
    <w:rsid w:val="003D35F5"/>
    <w:rsid w:val="003D3662"/>
    <w:rsid w:val="003D3737"/>
    <w:rsid w:val="003D3A0C"/>
    <w:rsid w:val="003D3E52"/>
    <w:rsid w:val="003D3E8F"/>
    <w:rsid w:val="003D4347"/>
    <w:rsid w:val="003D456B"/>
    <w:rsid w:val="003D4635"/>
    <w:rsid w:val="003D47B3"/>
    <w:rsid w:val="003D486D"/>
    <w:rsid w:val="003D4A84"/>
    <w:rsid w:val="003D4D5D"/>
    <w:rsid w:val="003D4F98"/>
    <w:rsid w:val="003D529F"/>
    <w:rsid w:val="003D5583"/>
    <w:rsid w:val="003D5DAD"/>
    <w:rsid w:val="003D64FD"/>
    <w:rsid w:val="003D740D"/>
    <w:rsid w:val="003D7496"/>
    <w:rsid w:val="003D7A99"/>
    <w:rsid w:val="003D7AFA"/>
    <w:rsid w:val="003E0116"/>
    <w:rsid w:val="003E0252"/>
    <w:rsid w:val="003E036B"/>
    <w:rsid w:val="003E08C2"/>
    <w:rsid w:val="003E0B0D"/>
    <w:rsid w:val="003E11BD"/>
    <w:rsid w:val="003E12A6"/>
    <w:rsid w:val="003E1591"/>
    <w:rsid w:val="003E15CA"/>
    <w:rsid w:val="003E1C8A"/>
    <w:rsid w:val="003E240D"/>
    <w:rsid w:val="003E2846"/>
    <w:rsid w:val="003E2AE3"/>
    <w:rsid w:val="003E2EF9"/>
    <w:rsid w:val="003E3539"/>
    <w:rsid w:val="003E3C52"/>
    <w:rsid w:val="003E414F"/>
    <w:rsid w:val="003E42C8"/>
    <w:rsid w:val="003E43AD"/>
    <w:rsid w:val="003E44F6"/>
    <w:rsid w:val="003E4A04"/>
    <w:rsid w:val="003E4A96"/>
    <w:rsid w:val="003E4F02"/>
    <w:rsid w:val="003E54BD"/>
    <w:rsid w:val="003E5E35"/>
    <w:rsid w:val="003E633A"/>
    <w:rsid w:val="003E6B08"/>
    <w:rsid w:val="003E6D97"/>
    <w:rsid w:val="003E6ED0"/>
    <w:rsid w:val="003E72B8"/>
    <w:rsid w:val="003E74B1"/>
    <w:rsid w:val="003E74B6"/>
    <w:rsid w:val="003E7C3B"/>
    <w:rsid w:val="003E7C5A"/>
    <w:rsid w:val="003F0273"/>
    <w:rsid w:val="003F0460"/>
    <w:rsid w:val="003F062F"/>
    <w:rsid w:val="003F07E4"/>
    <w:rsid w:val="003F0C8E"/>
    <w:rsid w:val="003F0F94"/>
    <w:rsid w:val="003F1657"/>
    <w:rsid w:val="003F1B0D"/>
    <w:rsid w:val="003F1E7F"/>
    <w:rsid w:val="003F2886"/>
    <w:rsid w:val="003F300A"/>
    <w:rsid w:val="003F3127"/>
    <w:rsid w:val="003F315D"/>
    <w:rsid w:val="003F3C70"/>
    <w:rsid w:val="003F3DDB"/>
    <w:rsid w:val="003F4628"/>
    <w:rsid w:val="003F46A2"/>
    <w:rsid w:val="003F480C"/>
    <w:rsid w:val="003F482A"/>
    <w:rsid w:val="003F495B"/>
    <w:rsid w:val="003F5008"/>
    <w:rsid w:val="003F55EF"/>
    <w:rsid w:val="003F5EBC"/>
    <w:rsid w:val="003F62DD"/>
    <w:rsid w:val="003F7045"/>
    <w:rsid w:val="003F70FC"/>
    <w:rsid w:val="003F74A3"/>
    <w:rsid w:val="003F7B6E"/>
    <w:rsid w:val="003F7D33"/>
    <w:rsid w:val="004004C2"/>
    <w:rsid w:val="00400F16"/>
    <w:rsid w:val="004019D7"/>
    <w:rsid w:val="00401A38"/>
    <w:rsid w:val="00402059"/>
    <w:rsid w:val="00402293"/>
    <w:rsid w:val="004023B6"/>
    <w:rsid w:val="0040292E"/>
    <w:rsid w:val="00402DDB"/>
    <w:rsid w:val="00402F1F"/>
    <w:rsid w:val="004033BC"/>
    <w:rsid w:val="00403416"/>
    <w:rsid w:val="0040345E"/>
    <w:rsid w:val="004036F1"/>
    <w:rsid w:val="0040390B"/>
    <w:rsid w:val="004039E9"/>
    <w:rsid w:val="00404566"/>
    <w:rsid w:val="00404AC5"/>
    <w:rsid w:val="00404AE8"/>
    <w:rsid w:val="00404C9B"/>
    <w:rsid w:val="00404D3B"/>
    <w:rsid w:val="004051FA"/>
    <w:rsid w:val="0040580B"/>
    <w:rsid w:val="00406043"/>
    <w:rsid w:val="0040627C"/>
    <w:rsid w:val="004062C8"/>
    <w:rsid w:val="00406332"/>
    <w:rsid w:val="00406703"/>
    <w:rsid w:val="00406849"/>
    <w:rsid w:val="0040699C"/>
    <w:rsid w:val="00406F3F"/>
    <w:rsid w:val="00406F60"/>
    <w:rsid w:val="004074FB"/>
    <w:rsid w:val="00407877"/>
    <w:rsid w:val="00407C5B"/>
    <w:rsid w:val="00407C9D"/>
    <w:rsid w:val="00407CE3"/>
    <w:rsid w:val="00407D21"/>
    <w:rsid w:val="00410065"/>
    <w:rsid w:val="00410327"/>
    <w:rsid w:val="004105E2"/>
    <w:rsid w:val="00410F77"/>
    <w:rsid w:val="004117E2"/>
    <w:rsid w:val="004118EF"/>
    <w:rsid w:val="00411BF3"/>
    <w:rsid w:val="00411C14"/>
    <w:rsid w:val="00411C89"/>
    <w:rsid w:val="00412073"/>
    <w:rsid w:val="004124BE"/>
    <w:rsid w:val="004124FE"/>
    <w:rsid w:val="0041254A"/>
    <w:rsid w:val="004127E3"/>
    <w:rsid w:val="00412A51"/>
    <w:rsid w:val="00412CD2"/>
    <w:rsid w:val="0041322E"/>
    <w:rsid w:val="004132B2"/>
    <w:rsid w:val="004132D9"/>
    <w:rsid w:val="00413571"/>
    <w:rsid w:val="00413579"/>
    <w:rsid w:val="004136B4"/>
    <w:rsid w:val="0041386C"/>
    <w:rsid w:val="00413BC7"/>
    <w:rsid w:val="00413C3C"/>
    <w:rsid w:val="004145BE"/>
    <w:rsid w:val="004148B9"/>
    <w:rsid w:val="00414A36"/>
    <w:rsid w:val="00414CB7"/>
    <w:rsid w:val="00414EAD"/>
    <w:rsid w:val="00414F67"/>
    <w:rsid w:val="0041517D"/>
    <w:rsid w:val="00415545"/>
    <w:rsid w:val="0041555B"/>
    <w:rsid w:val="0041576B"/>
    <w:rsid w:val="00415E4B"/>
    <w:rsid w:val="004161DE"/>
    <w:rsid w:val="00416489"/>
    <w:rsid w:val="0041682C"/>
    <w:rsid w:val="004169E9"/>
    <w:rsid w:val="00416B84"/>
    <w:rsid w:val="00416CD2"/>
    <w:rsid w:val="004172C7"/>
    <w:rsid w:val="00417391"/>
    <w:rsid w:val="00417515"/>
    <w:rsid w:val="00417565"/>
    <w:rsid w:val="004177F6"/>
    <w:rsid w:val="00417A5B"/>
    <w:rsid w:val="00417D7A"/>
    <w:rsid w:val="00417DD0"/>
    <w:rsid w:val="00420C28"/>
    <w:rsid w:val="00420E3E"/>
    <w:rsid w:val="00420FF0"/>
    <w:rsid w:val="00421295"/>
    <w:rsid w:val="00421A12"/>
    <w:rsid w:val="00421A51"/>
    <w:rsid w:val="00421AAB"/>
    <w:rsid w:val="00421B71"/>
    <w:rsid w:val="00421BE1"/>
    <w:rsid w:val="00421EBB"/>
    <w:rsid w:val="00421F99"/>
    <w:rsid w:val="004220E5"/>
    <w:rsid w:val="00422334"/>
    <w:rsid w:val="004225A7"/>
    <w:rsid w:val="00422C8E"/>
    <w:rsid w:val="00422D80"/>
    <w:rsid w:val="00422EB8"/>
    <w:rsid w:val="0042324A"/>
    <w:rsid w:val="004234D2"/>
    <w:rsid w:val="004234E3"/>
    <w:rsid w:val="004237D0"/>
    <w:rsid w:val="00423B1B"/>
    <w:rsid w:val="00423B90"/>
    <w:rsid w:val="00423E77"/>
    <w:rsid w:val="00423EF4"/>
    <w:rsid w:val="00423F20"/>
    <w:rsid w:val="00424232"/>
    <w:rsid w:val="004243BB"/>
    <w:rsid w:val="0042471D"/>
    <w:rsid w:val="004247CC"/>
    <w:rsid w:val="004249F8"/>
    <w:rsid w:val="00425746"/>
    <w:rsid w:val="00425B4E"/>
    <w:rsid w:val="00425BBF"/>
    <w:rsid w:val="00425D2A"/>
    <w:rsid w:val="00425FBE"/>
    <w:rsid w:val="0042646F"/>
    <w:rsid w:val="0042663C"/>
    <w:rsid w:val="00426746"/>
    <w:rsid w:val="00426B27"/>
    <w:rsid w:val="00426B9D"/>
    <w:rsid w:val="004270CB"/>
    <w:rsid w:val="004273CD"/>
    <w:rsid w:val="00427562"/>
    <w:rsid w:val="004275FD"/>
    <w:rsid w:val="00427CB0"/>
    <w:rsid w:val="0043021D"/>
    <w:rsid w:val="0043039A"/>
    <w:rsid w:val="00430BDC"/>
    <w:rsid w:val="00430C4D"/>
    <w:rsid w:val="00431016"/>
    <w:rsid w:val="0043199F"/>
    <w:rsid w:val="004319C1"/>
    <w:rsid w:val="00431F47"/>
    <w:rsid w:val="00431FA4"/>
    <w:rsid w:val="00432ACD"/>
    <w:rsid w:val="00432B5C"/>
    <w:rsid w:val="00432D57"/>
    <w:rsid w:val="00432ED7"/>
    <w:rsid w:val="00433203"/>
    <w:rsid w:val="004332A2"/>
    <w:rsid w:val="00433349"/>
    <w:rsid w:val="0043336F"/>
    <w:rsid w:val="00433415"/>
    <w:rsid w:val="0043361F"/>
    <w:rsid w:val="004338B6"/>
    <w:rsid w:val="00433AA6"/>
    <w:rsid w:val="00433F49"/>
    <w:rsid w:val="00434840"/>
    <w:rsid w:val="004349A6"/>
    <w:rsid w:val="00434EA9"/>
    <w:rsid w:val="0043509A"/>
    <w:rsid w:val="00435A77"/>
    <w:rsid w:val="00435BB7"/>
    <w:rsid w:val="00435C7F"/>
    <w:rsid w:val="004365B0"/>
    <w:rsid w:val="00436A79"/>
    <w:rsid w:val="00436ED5"/>
    <w:rsid w:val="00437C29"/>
    <w:rsid w:val="00437DD1"/>
    <w:rsid w:val="00440090"/>
    <w:rsid w:val="00440349"/>
    <w:rsid w:val="0044083E"/>
    <w:rsid w:val="00440D24"/>
    <w:rsid w:val="00440ED4"/>
    <w:rsid w:val="00440F88"/>
    <w:rsid w:val="00441314"/>
    <w:rsid w:val="00441A39"/>
    <w:rsid w:val="00441F00"/>
    <w:rsid w:val="00441FC9"/>
    <w:rsid w:val="00441FD7"/>
    <w:rsid w:val="00442388"/>
    <w:rsid w:val="00442575"/>
    <w:rsid w:val="00442A8C"/>
    <w:rsid w:val="00442BBC"/>
    <w:rsid w:val="00442CA9"/>
    <w:rsid w:val="00442CCF"/>
    <w:rsid w:val="00442E67"/>
    <w:rsid w:val="00443C84"/>
    <w:rsid w:val="00443F1D"/>
    <w:rsid w:val="004449C1"/>
    <w:rsid w:val="00444EF9"/>
    <w:rsid w:val="00445373"/>
    <w:rsid w:val="0044590A"/>
    <w:rsid w:val="00445946"/>
    <w:rsid w:val="00445A93"/>
    <w:rsid w:val="00445B70"/>
    <w:rsid w:val="00445E3C"/>
    <w:rsid w:val="004468D3"/>
    <w:rsid w:val="004469DD"/>
    <w:rsid w:val="00446F99"/>
    <w:rsid w:val="0044736E"/>
    <w:rsid w:val="00447704"/>
    <w:rsid w:val="00447989"/>
    <w:rsid w:val="0045025D"/>
    <w:rsid w:val="004502CD"/>
    <w:rsid w:val="00450434"/>
    <w:rsid w:val="0045061C"/>
    <w:rsid w:val="0045094A"/>
    <w:rsid w:val="00450C57"/>
    <w:rsid w:val="00450D01"/>
    <w:rsid w:val="00450DC4"/>
    <w:rsid w:val="004510B7"/>
    <w:rsid w:val="00451590"/>
    <w:rsid w:val="004515E1"/>
    <w:rsid w:val="0045165C"/>
    <w:rsid w:val="0045177E"/>
    <w:rsid w:val="00451C7F"/>
    <w:rsid w:val="00451E48"/>
    <w:rsid w:val="0045231C"/>
    <w:rsid w:val="004525FD"/>
    <w:rsid w:val="0045280B"/>
    <w:rsid w:val="004533B1"/>
    <w:rsid w:val="00453E79"/>
    <w:rsid w:val="00453F6F"/>
    <w:rsid w:val="004542E6"/>
    <w:rsid w:val="00454850"/>
    <w:rsid w:val="00454AF6"/>
    <w:rsid w:val="00455085"/>
    <w:rsid w:val="004551DF"/>
    <w:rsid w:val="00455315"/>
    <w:rsid w:val="00455CCB"/>
    <w:rsid w:val="00456413"/>
    <w:rsid w:val="00456965"/>
    <w:rsid w:val="00456B21"/>
    <w:rsid w:val="00456BA0"/>
    <w:rsid w:val="004579BC"/>
    <w:rsid w:val="004579CE"/>
    <w:rsid w:val="00457A41"/>
    <w:rsid w:val="00457C36"/>
    <w:rsid w:val="00457FA0"/>
    <w:rsid w:val="0046057F"/>
    <w:rsid w:val="004605BA"/>
    <w:rsid w:val="00460AA9"/>
    <w:rsid w:val="00460C9C"/>
    <w:rsid w:val="00460D39"/>
    <w:rsid w:val="004616B1"/>
    <w:rsid w:val="00461831"/>
    <w:rsid w:val="00461E13"/>
    <w:rsid w:val="00462AD6"/>
    <w:rsid w:val="004630C2"/>
    <w:rsid w:val="004630F6"/>
    <w:rsid w:val="00463102"/>
    <w:rsid w:val="004631C7"/>
    <w:rsid w:val="0046330F"/>
    <w:rsid w:val="00463635"/>
    <w:rsid w:val="004639F2"/>
    <w:rsid w:val="00463C50"/>
    <w:rsid w:val="004640FD"/>
    <w:rsid w:val="004643E0"/>
    <w:rsid w:val="00464468"/>
    <w:rsid w:val="004645CB"/>
    <w:rsid w:val="004646B6"/>
    <w:rsid w:val="00464CF1"/>
    <w:rsid w:val="0046540E"/>
    <w:rsid w:val="0046560D"/>
    <w:rsid w:val="00465667"/>
    <w:rsid w:val="004656FA"/>
    <w:rsid w:val="004659A0"/>
    <w:rsid w:val="00465B44"/>
    <w:rsid w:val="00465D1D"/>
    <w:rsid w:val="00465DC5"/>
    <w:rsid w:val="00466134"/>
    <w:rsid w:val="004667B1"/>
    <w:rsid w:val="00466E05"/>
    <w:rsid w:val="0046718D"/>
    <w:rsid w:val="0046725F"/>
    <w:rsid w:val="00467274"/>
    <w:rsid w:val="00467AA5"/>
    <w:rsid w:val="00467CF1"/>
    <w:rsid w:val="00467E22"/>
    <w:rsid w:val="00470133"/>
    <w:rsid w:val="00470537"/>
    <w:rsid w:val="00470A8A"/>
    <w:rsid w:val="00470AB0"/>
    <w:rsid w:val="00470E86"/>
    <w:rsid w:val="004719EC"/>
    <w:rsid w:val="00471D60"/>
    <w:rsid w:val="0047251C"/>
    <w:rsid w:val="00472794"/>
    <w:rsid w:val="004727BB"/>
    <w:rsid w:val="0047287D"/>
    <w:rsid w:val="00472B67"/>
    <w:rsid w:val="00472C33"/>
    <w:rsid w:val="00472F95"/>
    <w:rsid w:val="00472FEE"/>
    <w:rsid w:val="004732FE"/>
    <w:rsid w:val="004733EF"/>
    <w:rsid w:val="00473556"/>
    <w:rsid w:val="00473641"/>
    <w:rsid w:val="00473652"/>
    <w:rsid w:val="00473AF6"/>
    <w:rsid w:val="00473BB8"/>
    <w:rsid w:val="00473D0E"/>
    <w:rsid w:val="00473E7B"/>
    <w:rsid w:val="00473EA3"/>
    <w:rsid w:val="00473FE7"/>
    <w:rsid w:val="00474489"/>
    <w:rsid w:val="004748A2"/>
    <w:rsid w:val="00474B41"/>
    <w:rsid w:val="00474B64"/>
    <w:rsid w:val="00474B99"/>
    <w:rsid w:val="00474D23"/>
    <w:rsid w:val="00474F55"/>
    <w:rsid w:val="0047587D"/>
    <w:rsid w:val="00476C0B"/>
    <w:rsid w:val="004770D1"/>
    <w:rsid w:val="00477123"/>
    <w:rsid w:val="0047765E"/>
    <w:rsid w:val="00480721"/>
    <w:rsid w:val="004807E3"/>
    <w:rsid w:val="00480AAC"/>
    <w:rsid w:val="00480B0B"/>
    <w:rsid w:val="00480EB9"/>
    <w:rsid w:val="00481084"/>
    <w:rsid w:val="00481454"/>
    <w:rsid w:val="004815E1"/>
    <w:rsid w:val="004819CB"/>
    <w:rsid w:val="00481AF8"/>
    <w:rsid w:val="00481BD7"/>
    <w:rsid w:val="004821D6"/>
    <w:rsid w:val="00482215"/>
    <w:rsid w:val="00482334"/>
    <w:rsid w:val="00482876"/>
    <w:rsid w:val="00482916"/>
    <w:rsid w:val="004829D7"/>
    <w:rsid w:val="004830C5"/>
    <w:rsid w:val="00483282"/>
    <w:rsid w:val="00483657"/>
    <w:rsid w:val="00483690"/>
    <w:rsid w:val="004836DA"/>
    <w:rsid w:val="00483756"/>
    <w:rsid w:val="00484824"/>
    <w:rsid w:val="00484873"/>
    <w:rsid w:val="00484A40"/>
    <w:rsid w:val="00484CEC"/>
    <w:rsid w:val="00484F06"/>
    <w:rsid w:val="0048532B"/>
    <w:rsid w:val="0048537E"/>
    <w:rsid w:val="004855A1"/>
    <w:rsid w:val="00485622"/>
    <w:rsid w:val="00485623"/>
    <w:rsid w:val="00485628"/>
    <w:rsid w:val="0048573F"/>
    <w:rsid w:val="004857F1"/>
    <w:rsid w:val="00485E4E"/>
    <w:rsid w:val="00486007"/>
    <w:rsid w:val="00486417"/>
    <w:rsid w:val="004865BA"/>
    <w:rsid w:val="00486629"/>
    <w:rsid w:val="0048666A"/>
    <w:rsid w:val="004867B7"/>
    <w:rsid w:val="00486CE4"/>
    <w:rsid w:val="00486E8F"/>
    <w:rsid w:val="00487A59"/>
    <w:rsid w:val="00487B82"/>
    <w:rsid w:val="00487C26"/>
    <w:rsid w:val="00487C30"/>
    <w:rsid w:val="00487F0E"/>
    <w:rsid w:val="00487F12"/>
    <w:rsid w:val="004900AD"/>
    <w:rsid w:val="00490173"/>
    <w:rsid w:val="00490281"/>
    <w:rsid w:val="004902F7"/>
    <w:rsid w:val="00490581"/>
    <w:rsid w:val="004905C9"/>
    <w:rsid w:val="00490608"/>
    <w:rsid w:val="0049077A"/>
    <w:rsid w:val="00490A78"/>
    <w:rsid w:val="00490A97"/>
    <w:rsid w:val="00490CC1"/>
    <w:rsid w:val="00490E03"/>
    <w:rsid w:val="0049109B"/>
    <w:rsid w:val="00491163"/>
    <w:rsid w:val="00491A6E"/>
    <w:rsid w:val="00491C60"/>
    <w:rsid w:val="00491CAD"/>
    <w:rsid w:val="00491E12"/>
    <w:rsid w:val="00491F78"/>
    <w:rsid w:val="0049224F"/>
    <w:rsid w:val="00492294"/>
    <w:rsid w:val="004925A3"/>
    <w:rsid w:val="004925E8"/>
    <w:rsid w:val="00492EE5"/>
    <w:rsid w:val="00492F54"/>
    <w:rsid w:val="00493035"/>
    <w:rsid w:val="00493242"/>
    <w:rsid w:val="0049370D"/>
    <w:rsid w:val="00493E54"/>
    <w:rsid w:val="0049413C"/>
    <w:rsid w:val="004945F7"/>
    <w:rsid w:val="004947C4"/>
    <w:rsid w:val="00494BE5"/>
    <w:rsid w:val="00495008"/>
    <w:rsid w:val="004950D8"/>
    <w:rsid w:val="00495652"/>
    <w:rsid w:val="00496697"/>
    <w:rsid w:val="004966DE"/>
    <w:rsid w:val="00496C96"/>
    <w:rsid w:val="00497037"/>
    <w:rsid w:val="00497526"/>
    <w:rsid w:val="0049766F"/>
    <w:rsid w:val="00497DB6"/>
    <w:rsid w:val="004A0027"/>
    <w:rsid w:val="004A00DA"/>
    <w:rsid w:val="004A0280"/>
    <w:rsid w:val="004A08BA"/>
    <w:rsid w:val="004A0DB3"/>
    <w:rsid w:val="004A0E28"/>
    <w:rsid w:val="004A0E47"/>
    <w:rsid w:val="004A0F81"/>
    <w:rsid w:val="004A16D3"/>
    <w:rsid w:val="004A1FBF"/>
    <w:rsid w:val="004A21F6"/>
    <w:rsid w:val="004A2333"/>
    <w:rsid w:val="004A2512"/>
    <w:rsid w:val="004A2617"/>
    <w:rsid w:val="004A31D1"/>
    <w:rsid w:val="004A3468"/>
    <w:rsid w:val="004A3C4F"/>
    <w:rsid w:val="004A3D57"/>
    <w:rsid w:val="004A3F97"/>
    <w:rsid w:val="004A42DC"/>
    <w:rsid w:val="004A4812"/>
    <w:rsid w:val="004A4C0F"/>
    <w:rsid w:val="004A4D22"/>
    <w:rsid w:val="004A4DEA"/>
    <w:rsid w:val="004A4F7C"/>
    <w:rsid w:val="004A506C"/>
    <w:rsid w:val="004A5476"/>
    <w:rsid w:val="004A54AD"/>
    <w:rsid w:val="004A5918"/>
    <w:rsid w:val="004A59C5"/>
    <w:rsid w:val="004A5B4F"/>
    <w:rsid w:val="004A5FD9"/>
    <w:rsid w:val="004A684E"/>
    <w:rsid w:val="004A6D38"/>
    <w:rsid w:val="004A74DF"/>
    <w:rsid w:val="004A78A9"/>
    <w:rsid w:val="004A7A43"/>
    <w:rsid w:val="004A7ED9"/>
    <w:rsid w:val="004B00EF"/>
    <w:rsid w:val="004B0544"/>
    <w:rsid w:val="004B0572"/>
    <w:rsid w:val="004B09CF"/>
    <w:rsid w:val="004B0C9A"/>
    <w:rsid w:val="004B0DB5"/>
    <w:rsid w:val="004B0DCB"/>
    <w:rsid w:val="004B0F8E"/>
    <w:rsid w:val="004B11C3"/>
    <w:rsid w:val="004B18A1"/>
    <w:rsid w:val="004B21E9"/>
    <w:rsid w:val="004B2601"/>
    <w:rsid w:val="004B264B"/>
    <w:rsid w:val="004B288A"/>
    <w:rsid w:val="004B2BAD"/>
    <w:rsid w:val="004B2D8B"/>
    <w:rsid w:val="004B2FA0"/>
    <w:rsid w:val="004B30D7"/>
    <w:rsid w:val="004B338A"/>
    <w:rsid w:val="004B3614"/>
    <w:rsid w:val="004B37F5"/>
    <w:rsid w:val="004B3D4F"/>
    <w:rsid w:val="004B3DE0"/>
    <w:rsid w:val="004B3F1C"/>
    <w:rsid w:val="004B4205"/>
    <w:rsid w:val="004B4212"/>
    <w:rsid w:val="004B448D"/>
    <w:rsid w:val="004B4576"/>
    <w:rsid w:val="004B487A"/>
    <w:rsid w:val="004B4B01"/>
    <w:rsid w:val="004B51F3"/>
    <w:rsid w:val="004B52DC"/>
    <w:rsid w:val="004B55EB"/>
    <w:rsid w:val="004B5788"/>
    <w:rsid w:val="004B58E8"/>
    <w:rsid w:val="004B5A12"/>
    <w:rsid w:val="004B5E16"/>
    <w:rsid w:val="004B5E2D"/>
    <w:rsid w:val="004B61A9"/>
    <w:rsid w:val="004B65B9"/>
    <w:rsid w:val="004B6669"/>
    <w:rsid w:val="004B67E0"/>
    <w:rsid w:val="004B6A5E"/>
    <w:rsid w:val="004B6BB8"/>
    <w:rsid w:val="004B74FA"/>
    <w:rsid w:val="004B7938"/>
    <w:rsid w:val="004B7AA5"/>
    <w:rsid w:val="004B7B8B"/>
    <w:rsid w:val="004C0336"/>
    <w:rsid w:val="004C03E6"/>
    <w:rsid w:val="004C106D"/>
    <w:rsid w:val="004C13C8"/>
    <w:rsid w:val="004C1630"/>
    <w:rsid w:val="004C17B7"/>
    <w:rsid w:val="004C17B9"/>
    <w:rsid w:val="004C18E0"/>
    <w:rsid w:val="004C1CD3"/>
    <w:rsid w:val="004C1E92"/>
    <w:rsid w:val="004C210A"/>
    <w:rsid w:val="004C241D"/>
    <w:rsid w:val="004C2753"/>
    <w:rsid w:val="004C2866"/>
    <w:rsid w:val="004C28F2"/>
    <w:rsid w:val="004C2BCC"/>
    <w:rsid w:val="004C2FB6"/>
    <w:rsid w:val="004C306A"/>
    <w:rsid w:val="004C3150"/>
    <w:rsid w:val="004C3322"/>
    <w:rsid w:val="004C3325"/>
    <w:rsid w:val="004C35C9"/>
    <w:rsid w:val="004C3642"/>
    <w:rsid w:val="004C3D10"/>
    <w:rsid w:val="004C49B7"/>
    <w:rsid w:val="004C4A87"/>
    <w:rsid w:val="004C4BEC"/>
    <w:rsid w:val="004C4E8F"/>
    <w:rsid w:val="004C582F"/>
    <w:rsid w:val="004C58AE"/>
    <w:rsid w:val="004C5EAB"/>
    <w:rsid w:val="004C5FFE"/>
    <w:rsid w:val="004C7161"/>
    <w:rsid w:val="004C72A1"/>
    <w:rsid w:val="004C759E"/>
    <w:rsid w:val="004C7979"/>
    <w:rsid w:val="004C7998"/>
    <w:rsid w:val="004C79BF"/>
    <w:rsid w:val="004C7B88"/>
    <w:rsid w:val="004C7FB1"/>
    <w:rsid w:val="004C7FC5"/>
    <w:rsid w:val="004D0701"/>
    <w:rsid w:val="004D0852"/>
    <w:rsid w:val="004D0BA8"/>
    <w:rsid w:val="004D0E7D"/>
    <w:rsid w:val="004D1390"/>
    <w:rsid w:val="004D1573"/>
    <w:rsid w:val="004D16A4"/>
    <w:rsid w:val="004D1775"/>
    <w:rsid w:val="004D188F"/>
    <w:rsid w:val="004D1B5F"/>
    <w:rsid w:val="004D1F0B"/>
    <w:rsid w:val="004D1F96"/>
    <w:rsid w:val="004D2165"/>
    <w:rsid w:val="004D2205"/>
    <w:rsid w:val="004D2279"/>
    <w:rsid w:val="004D24EC"/>
    <w:rsid w:val="004D2629"/>
    <w:rsid w:val="004D29B4"/>
    <w:rsid w:val="004D2D9A"/>
    <w:rsid w:val="004D43E3"/>
    <w:rsid w:val="004D465E"/>
    <w:rsid w:val="004D4B65"/>
    <w:rsid w:val="004D4BCF"/>
    <w:rsid w:val="004D4C14"/>
    <w:rsid w:val="004D4DB1"/>
    <w:rsid w:val="004D4E1A"/>
    <w:rsid w:val="004D4FE8"/>
    <w:rsid w:val="004D50F0"/>
    <w:rsid w:val="004D5451"/>
    <w:rsid w:val="004D5749"/>
    <w:rsid w:val="004D5A7B"/>
    <w:rsid w:val="004D5DFF"/>
    <w:rsid w:val="004D62FF"/>
    <w:rsid w:val="004D6868"/>
    <w:rsid w:val="004D6BE3"/>
    <w:rsid w:val="004D6E6E"/>
    <w:rsid w:val="004D6E9A"/>
    <w:rsid w:val="004D7131"/>
    <w:rsid w:val="004D7460"/>
    <w:rsid w:val="004D7760"/>
    <w:rsid w:val="004D7D43"/>
    <w:rsid w:val="004D7E6B"/>
    <w:rsid w:val="004E041D"/>
    <w:rsid w:val="004E0614"/>
    <w:rsid w:val="004E06D6"/>
    <w:rsid w:val="004E0C0A"/>
    <w:rsid w:val="004E11A2"/>
    <w:rsid w:val="004E128A"/>
    <w:rsid w:val="004E18C2"/>
    <w:rsid w:val="004E18C4"/>
    <w:rsid w:val="004E1FA0"/>
    <w:rsid w:val="004E240B"/>
    <w:rsid w:val="004E2F5A"/>
    <w:rsid w:val="004E2FFD"/>
    <w:rsid w:val="004E32C6"/>
    <w:rsid w:val="004E3476"/>
    <w:rsid w:val="004E3596"/>
    <w:rsid w:val="004E374A"/>
    <w:rsid w:val="004E3988"/>
    <w:rsid w:val="004E3F6D"/>
    <w:rsid w:val="004E400A"/>
    <w:rsid w:val="004E424F"/>
    <w:rsid w:val="004E44C6"/>
    <w:rsid w:val="004E4504"/>
    <w:rsid w:val="004E4902"/>
    <w:rsid w:val="004E4B17"/>
    <w:rsid w:val="004E4E54"/>
    <w:rsid w:val="004E5F89"/>
    <w:rsid w:val="004E6476"/>
    <w:rsid w:val="004E66AC"/>
    <w:rsid w:val="004E6AE5"/>
    <w:rsid w:val="004E6D9D"/>
    <w:rsid w:val="004E6EDD"/>
    <w:rsid w:val="004E71D6"/>
    <w:rsid w:val="004E74AA"/>
    <w:rsid w:val="004E7563"/>
    <w:rsid w:val="004E7595"/>
    <w:rsid w:val="004E765F"/>
    <w:rsid w:val="004F0430"/>
    <w:rsid w:val="004F06BD"/>
    <w:rsid w:val="004F0AE9"/>
    <w:rsid w:val="004F0F9B"/>
    <w:rsid w:val="004F1058"/>
    <w:rsid w:val="004F135F"/>
    <w:rsid w:val="004F17E4"/>
    <w:rsid w:val="004F186F"/>
    <w:rsid w:val="004F19FA"/>
    <w:rsid w:val="004F1C9D"/>
    <w:rsid w:val="004F1D9C"/>
    <w:rsid w:val="004F2062"/>
    <w:rsid w:val="004F22F9"/>
    <w:rsid w:val="004F2BFF"/>
    <w:rsid w:val="004F2F46"/>
    <w:rsid w:val="004F34A3"/>
    <w:rsid w:val="004F34EC"/>
    <w:rsid w:val="004F350D"/>
    <w:rsid w:val="004F3736"/>
    <w:rsid w:val="004F3D68"/>
    <w:rsid w:val="004F40AE"/>
    <w:rsid w:val="004F4425"/>
    <w:rsid w:val="004F4447"/>
    <w:rsid w:val="004F4553"/>
    <w:rsid w:val="004F4D52"/>
    <w:rsid w:val="004F504F"/>
    <w:rsid w:val="004F54F0"/>
    <w:rsid w:val="004F54F9"/>
    <w:rsid w:val="004F5C94"/>
    <w:rsid w:val="004F5E7D"/>
    <w:rsid w:val="004F66CB"/>
    <w:rsid w:val="004F6F8F"/>
    <w:rsid w:val="004F7273"/>
    <w:rsid w:val="004F73C2"/>
    <w:rsid w:val="004F75C8"/>
    <w:rsid w:val="004F75CF"/>
    <w:rsid w:val="004F76F0"/>
    <w:rsid w:val="004F77C2"/>
    <w:rsid w:val="004F7886"/>
    <w:rsid w:val="004F7AC3"/>
    <w:rsid w:val="00500058"/>
    <w:rsid w:val="00501264"/>
    <w:rsid w:val="00501490"/>
    <w:rsid w:val="005016CB"/>
    <w:rsid w:val="00501D93"/>
    <w:rsid w:val="00501F92"/>
    <w:rsid w:val="00502451"/>
    <w:rsid w:val="005024E8"/>
    <w:rsid w:val="0050250E"/>
    <w:rsid w:val="00502705"/>
    <w:rsid w:val="00502A21"/>
    <w:rsid w:val="00502CC7"/>
    <w:rsid w:val="005033F8"/>
    <w:rsid w:val="00503A92"/>
    <w:rsid w:val="00503D6B"/>
    <w:rsid w:val="00504426"/>
    <w:rsid w:val="00504AF4"/>
    <w:rsid w:val="005050F5"/>
    <w:rsid w:val="0050527B"/>
    <w:rsid w:val="00505298"/>
    <w:rsid w:val="005054D9"/>
    <w:rsid w:val="00505A38"/>
    <w:rsid w:val="00505DB4"/>
    <w:rsid w:val="005062D0"/>
    <w:rsid w:val="005073FD"/>
    <w:rsid w:val="005077FE"/>
    <w:rsid w:val="00507B2C"/>
    <w:rsid w:val="00507B66"/>
    <w:rsid w:val="00507BBE"/>
    <w:rsid w:val="00507CB2"/>
    <w:rsid w:val="00507D37"/>
    <w:rsid w:val="00507E0A"/>
    <w:rsid w:val="00507ECA"/>
    <w:rsid w:val="0051058B"/>
    <w:rsid w:val="005105C5"/>
    <w:rsid w:val="005108C2"/>
    <w:rsid w:val="00510AAB"/>
    <w:rsid w:val="00510D3A"/>
    <w:rsid w:val="00510E2C"/>
    <w:rsid w:val="0051166F"/>
    <w:rsid w:val="00511731"/>
    <w:rsid w:val="00511EF4"/>
    <w:rsid w:val="005124A8"/>
    <w:rsid w:val="005124C0"/>
    <w:rsid w:val="00512AE3"/>
    <w:rsid w:val="00512AE7"/>
    <w:rsid w:val="00512B91"/>
    <w:rsid w:val="00512C02"/>
    <w:rsid w:val="00513253"/>
    <w:rsid w:val="005133F1"/>
    <w:rsid w:val="005139C5"/>
    <w:rsid w:val="005139F5"/>
    <w:rsid w:val="00513B14"/>
    <w:rsid w:val="00513BBB"/>
    <w:rsid w:val="00513C47"/>
    <w:rsid w:val="00513CB1"/>
    <w:rsid w:val="00513E5A"/>
    <w:rsid w:val="0051405E"/>
    <w:rsid w:val="0051459F"/>
    <w:rsid w:val="00514665"/>
    <w:rsid w:val="005149CE"/>
    <w:rsid w:val="00514BE9"/>
    <w:rsid w:val="00514BFD"/>
    <w:rsid w:val="00515011"/>
    <w:rsid w:val="0051525F"/>
    <w:rsid w:val="005153AC"/>
    <w:rsid w:val="005157AB"/>
    <w:rsid w:val="00515893"/>
    <w:rsid w:val="00515A75"/>
    <w:rsid w:val="00515F3F"/>
    <w:rsid w:val="0051675B"/>
    <w:rsid w:val="00516CDD"/>
    <w:rsid w:val="005170E6"/>
    <w:rsid w:val="005171D8"/>
    <w:rsid w:val="005176B8"/>
    <w:rsid w:val="00517712"/>
    <w:rsid w:val="0051786C"/>
    <w:rsid w:val="00517B13"/>
    <w:rsid w:val="00517E31"/>
    <w:rsid w:val="00517FF7"/>
    <w:rsid w:val="00520555"/>
    <w:rsid w:val="00520639"/>
    <w:rsid w:val="0052074A"/>
    <w:rsid w:val="00520914"/>
    <w:rsid w:val="00520DE7"/>
    <w:rsid w:val="00521106"/>
    <w:rsid w:val="00521541"/>
    <w:rsid w:val="005216ED"/>
    <w:rsid w:val="005225C0"/>
    <w:rsid w:val="00522AFC"/>
    <w:rsid w:val="00522C8F"/>
    <w:rsid w:val="005230F1"/>
    <w:rsid w:val="00523329"/>
    <w:rsid w:val="005234A5"/>
    <w:rsid w:val="0052394E"/>
    <w:rsid w:val="00523AE9"/>
    <w:rsid w:val="00524288"/>
    <w:rsid w:val="005246CF"/>
    <w:rsid w:val="0052475A"/>
    <w:rsid w:val="00524B6D"/>
    <w:rsid w:val="00524BC8"/>
    <w:rsid w:val="00524E46"/>
    <w:rsid w:val="00525168"/>
    <w:rsid w:val="005255A9"/>
    <w:rsid w:val="00525B63"/>
    <w:rsid w:val="00525E22"/>
    <w:rsid w:val="00525E63"/>
    <w:rsid w:val="00526660"/>
    <w:rsid w:val="005266B4"/>
    <w:rsid w:val="0052685A"/>
    <w:rsid w:val="005268B7"/>
    <w:rsid w:val="00526B93"/>
    <w:rsid w:val="0052703D"/>
    <w:rsid w:val="00527716"/>
    <w:rsid w:val="0052787B"/>
    <w:rsid w:val="00527C52"/>
    <w:rsid w:val="00527D76"/>
    <w:rsid w:val="00527DF1"/>
    <w:rsid w:val="00527FC7"/>
    <w:rsid w:val="005303C5"/>
    <w:rsid w:val="005307B0"/>
    <w:rsid w:val="00530A85"/>
    <w:rsid w:val="00530D75"/>
    <w:rsid w:val="005314E8"/>
    <w:rsid w:val="00531649"/>
    <w:rsid w:val="0053175E"/>
    <w:rsid w:val="00531E2A"/>
    <w:rsid w:val="00532192"/>
    <w:rsid w:val="005329AD"/>
    <w:rsid w:val="00532D39"/>
    <w:rsid w:val="00532F73"/>
    <w:rsid w:val="0053375A"/>
    <w:rsid w:val="0053376F"/>
    <w:rsid w:val="00533868"/>
    <w:rsid w:val="00533A3D"/>
    <w:rsid w:val="00533ACB"/>
    <w:rsid w:val="00533C33"/>
    <w:rsid w:val="00533C83"/>
    <w:rsid w:val="00533CAB"/>
    <w:rsid w:val="005343ED"/>
    <w:rsid w:val="005347D0"/>
    <w:rsid w:val="00534856"/>
    <w:rsid w:val="00534D3D"/>
    <w:rsid w:val="00535162"/>
    <w:rsid w:val="00535368"/>
    <w:rsid w:val="0053563B"/>
    <w:rsid w:val="00535BC2"/>
    <w:rsid w:val="00535D89"/>
    <w:rsid w:val="00536125"/>
    <w:rsid w:val="005364E8"/>
    <w:rsid w:val="0053714A"/>
    <w:rsid w:val="005377F7"/>
    <w:rsid w:val="00537AB7"/>
    <w:rsid w:val="00537AFE"/>
    <w:rsid w:val="00537BFA"/>
    <w:rsid w:val="00537D9B"/>
    <w:rsid w:val="00540080"/>
    <w:rsid w:val="005400F6"/>
    <w:rsid w:val="00540155"/>
    <w:rsid w:val="00540B6A"/>
    <w:rsid w:val="00540D92"/>
    <w:rsid w:val="0054130C"/>
    <w:rsid w:val="00541331"/>
    <w:rsid w:val="00541941"/>
    <w:rsid w:val="00541E58"/>
    <w:rsid w:val="00541F7D"/>
    <w:rsid w:val="00541FC8"/>
    <w:rsid w:val="00542008"/>
    <w:rsid w:val="0054235A"/>
    <w:rsid w:val="00542418"/>
    <w:rsid w:val="005425A8"/>
    <w:rsid w:val="00542F3E"/>
    <w:rsid w:val="005432CF"/>
    <w:rsid w:val="005434D5"/>
    <w:rsid w:val="005435FB"/>
    <w:rsid w:val="0054384F"/>
    <w:rsid w:val="00543907"/>
    <w:rsid w:val="00543AB2"/>
    <w:rsid w:val="005441F7"/>
    <w:rsid w:val="0054459D"/>
    <w:rsid w:val="00544807"/>
    <w:rsid w:val="00544E7B"/>
    <w:rsid w:val="005452DE"/>
    <w:rsid w:val="00545573"/>
    <w:rsid w:val="005455C6"/>
    <w:rsid w:val="005455E6"/>
    <w:rsid w:val="0054583F"/>
    <w:rsid w:val="00545F07"/>
    <w:rsid w:val="00545F5F"/>
    <w:rsid w:val="00546A65"/>
    <w:rsid w:val="0054724B"/>
    <w:rsid w:val="005472E2"/>
    <w:rsid w:val="00547498"/>
    <w:rsid w:val="00547EC0"/>
    <w:rsid w:val="00550103"/>
    <w:rsid w:val="0055070D"/>
    <w:rsid w:val="00551250"/>
    <w:rsid w:val="00551558"/>
    <w:rsid w:val="00551696"/>
    <w:rsid w:val="0055184A"/>
    <w:rsid w:val="00551908"/>
    <w:rsid w:val="00551AE8"/>
    <w:rsid w:val="00552182"/>
    <w:rsid w:val="0055298C"/>
    <w:rsid w:val="00552B4F"/>
    <w:rsid w:val="00552BA4"/>
    <w:rsid w:val="00552D76"/>
    <w:rsid w:val="00552DD6"/>
    <w:rsid w:val="00553577"/>
    <w:rsid w:val="00553690"/>
    <w:rsid w:val="005538AA"/>
    <w:rsid w:val="005538BF"/>
    <w:rsid w:val="00553A68"/>
    <w:rsid w:val="00553AAB"/>
    <w:rsid w:val="00553BF3"/>
    <w:rsid w:val="00553DA9"/>
    <w:rsid w:val="00554073"/>
    <w:rsid w:val="00554584"/>
    <w:rsid w:val="00554A6D"/>
    <w:rsid w:val="00555A67"/>
    <w:rsid w:val="00555A7F"/>
    <w:rsid w:val="00555E2B"/>
    <w:rsid w:val="00555E95"/>
    <w:rsid w:val="00555FE2"/>
    <w:rsid w:val="0055703E"/>
    <w:rsid w:val="00557A1A"/>
    <w:rsid w:val="00557B81"/>
    <w:rsid w:val="00557CF3"/>
    <w:rsid w:val="005601EE"/>
    <w:rsid w:val="0056027E"/>
    <w:rsid w:val="0056071D"/>
    <w:rsid w:val="005608C1"/>
    <w:rsid w:val="00560955"/>
    <w:rsid w:val="00560BDA"/>
    <w:rsid w:val="00560C6F"/>
    <w:rsid w:val="00561091"/>
    <w:rsid w:val="00561988"/>
    <w:rsid w:val="00561C60"/>
    <w:rsid w:val="00561D78"/>
    <w:rsid w:val="00561E0C"/>
    <w:rsid w:val="00562142"/>
    <w:rsid w:val="005624B9"/>
    <w:rsid w:val="005627CE"/>
    <w:rsid w:val="005628C4"/>
    <w:rsid w:val="005629B5"/>
    <w:rsid w:val="0056390B"/>
    <w:rsid w:val="00563AFE"/>
    <w:rsid w:val="00563D68"/>
    <w:rsid w:val="00563D97"/>
    <w:rsid w:val="00563E14"/>
    <w:rsid w:val="00563F2F"/>
    <w:rsid w:val="00564984"/>
    <w:rsid w:val="00564C0E"/>
    <w:rsid w:val="00564E08"/>
    <w:rsid w:val="00564F59"/>
    <w:rsid w:val="00564F67"/>
    <w:rsid w:val="0056509D"/>
    <w:rsid w:val="005653E2"/>
    <w:rsid w:val="005653F7"/>
    <w:rsid w:val="00565489"/>
    <w:rsid w:val="005657BF"/>
    <w:rsid w:val="005657F2"/>
    <w:rsid w:val="005658FC"/>
    <w:rsid w:val="005659DE"/>
    <w:rsid w:val="00565E99"/>
    <w:rsid w:val="00565E9C"/>
    <w:rsid w:val="005664C2"/>
    <w:rsid w:val="00566626"/>
    <w:rsid w:val="005668B7"/>
    <w:rsid w:val="005668FE"/>
    <w:rsid w:val="00566E05"/>
    <w:rsid w:val="00567279"/>
    <w:rsid w:val="005672D8"/>
    <w:rsid w:val="005675C5"/>
    <w:rsid w:val="00567B6A"/>
    <w:rsid w:val="00567F20"/>
    <w:rsid w:val="00570078"/>
    <w:rsid w:val="005702CC"/>
    <w:rsid w:val="00570384"/>
    <w:rsid w:val="005707DA"/>
    <w:rsid w:val="005708A0"/>
    <w:rsid w:val="00570EB6"/>
    <w:rsid w:val="00571005"/>
    <w:rsid w:val="0057102D"/>
    <w:rsid w:val="00571364"/>
    <w:rsid w:val="00571570"/>
    <w:rsid w:val="00571718"/>
    <w:rsid w:val="00571B18"/>
    <w:rsid w:val="0057245D"/>
    <w:rsid w:val="005724F3"/>
    <w:rsid w:val="00572628"/>
    <w:rsid w:val="00572AF3"/>
    <w:rsid w:val="00572F54"/>
    <w:rsid w:val="00573473"/>
    <w:rsid w:val="00573926"/>
    <w:rsid w:val="00573AA8"/>
    <w:rsid w:val="00573C05"/>
    <w:rsid w:val="00573FEA"/>
    <w:rsid w:val="005740EF"/>
    <w:rsid w:val="00574401"/>
    <w:rsid w:val="005745A2"/>
    <w:rsid w:val="0057470D"/>
    <w:rsid w:val="005748AE"/>
    <w:rsid w:val="00574A2A"/>
    <w:rsid w:val="00574B24"/>
    <w:rsid w:val="00574E0C"/>
    <w:rsid w:val="00574ECC"/>
    <w:rsid w:val="00575860"/>
    <w:rsid w:val="0057598D"/>
    <w:rsid w:val="00575DC9"/>
    <w:rsid w:val="005762AA"/>
    <w:rsid w:val="0057675E"/>
    <w:rsid w:val="0057693F"/>
    <w:rsid w:val="00576ED9"/>
    <w:rsid w:val="0057709E"/>
    <w:rsid w:val="0057778F"/>
    <w:rsid w:val="005779DE"/>
    <w:rsid w:val="00577F1A"/>
    <w:rsid w:val="005804B6"/>
    <w:rsid w:val="00580A49"/>
    <w:rsid w:val="00580B1B"/>
    <w:rsid w:val="00580B97"/>
    <w:rsid w:val="00581729"/>
    <w:rsid w:val="00581E73"/>
    <w:rsid w:val="00581EAD"/>
    <w:rsid w:val="00581F4D"/>
    <w:rsid w:val="005822F9"/>
    <w:rsid w:val="005823A0"/>
    <w:rsid w:val="00582702"/>
    <w:rsid w:val="0058282A"/>
    <w:rsid w:val="0058294E"/>
    <w:rsid w:val="00582C07"/>
    <w:rsid w:val="00583393"/>
    <w:rsid w:val="00583BBC"/>
    <w:rsid w:val="00583DDD"/>
    <w:rsid w:val="00583F77"/>
    <w:rsid w:val="0058424B"/>
    <w:rsid w:val="005842B1"/>
    <w:rsid w:val="005843A7"/>
    <w:rsid w:val="005843AF"/>
    <w:rsid w:val="00584526"/>
    <w:rsid w:val="005845AE"/>
    <w:rsid w:val="00584679"/>
    <w:rsid w:val="00584974"/>
    <w:rsid w:val="005849E8"/>
    <w:rsid w:val="00584E9E"/>
    <w:rsid w:val="00584F75"/>
    <w:rsid w:val="0058523A"/>
    <w:rsid w:val="0058554B"/>
    <w:rsid w:val="0058561D"/>
    <w:rsid w:val="00585C81"/>
    <w:rsid w:val="00585CB0"/>
    <w:rsid w:val="00585D53"/>
    <w:rsid w:val="00585F48"/>
    <w:rsid w:val="0058657A"/>
    <w:rsid w:val="005871B9"/>
    <w:rsid w:val="0058722A"/>
    <w:rsid w:val="005875F9"/>
    <w:rsid w:val="00587F4B"/>
    <w:rsid w:val="00590225"/>
    <w:rsid w:val="00590C86"/>
    <w:rsid w:val="00590DBF"/>
    <w:rsid w:val="00590EFF"/>
    <w:rsid w:val="00590FDF"/>
    <w:rsid w:val="00591A2A"/>
    <w:rsid w:val="00591C82"/>
    <w:rsid w:val="00591CFA"/>
    <w:rsid w:val="00591DB8"/>
    <w:rsid w:val="00591DEA"/>
    <w:rsid w:val="00591F36"/>
    <w:rsid w:val="0059280E"/>
    <w:rsid w:val="00592FED"/>
    <w:rsid w:val="005935D4"/>
    <w:rsid w:val="005935ED"/>
    <w:rsid w:val="00593B33"/>
    <w:rsid w:val="00593C13"/>
    <w:rsid w:val="005945C3"/>
    <w:rsid w:val="00594C09"/>
    <w:rsid w:val="005950A3"/>
    <w:rsid w:val="0059511A"/>
    <w:rsid w:val="00595150"/>
    <w:rsid w:val="005952CA"/>
    <w:rsid w:val="0059554B"/>
    <w:rsid w:val="00595B45"/>
    <w:rsid w:val="00595D58"/>
    <w:rsid w:val="00595D64"/>
    <w:rsid w:val="005960AB"/>
    <w:rsid w:val="00596299"/>
    <w:rsid w:val="005962D4"/>
    <w:rsid w:val="00596373"/>
    <w:rsid w:val="005963B0"/>
    <w:rsid w:val="005965C0"/>
    <w:rsid w:val="005965D4"/>
    <w:rsid w:val="00596C19"/>
    <w:rsid w:val="00596D17"/>
    <w:rsid w:val="00596FB5"/>
    <w:rsid w:val="005971E2"/>
    <w:rsid w:val="005978DF"/>
    <w:rsid w:val="00597C52"/>
    <w:rsid w:val="005A02A4"/>
    <w:rsid w:val="005A05D0"/>
    <w:rsid w:val="005A07BD"/>
    <w:rsid w:val="005A0B8A"/>
    <w:rsid w:val="005A13A4"/>
    <w:rsid w:val="005A16EE"/>
    <w:rsid w:val="005A1B34"/>
    <w:rsid w:val="005A1B4B"/>
    <w:rsid w:val="005A1D4C"/>
    <w:rsid w:val="005A2648"/>
    <w:rsid w:val="005A2705"/>
    <w:rsid w:val="005A28DF"/>
    <w:rsid w:val="005A2C86"/>
    <w:rsid w:val="005A2ED0"/>
    <w:rsid w:val="005A3205"/>
    <w:rsid w:val="005A32A4"/>
    <w:rsid w:val="005A32B6"/>
    <w:rsid w:val="005A3A00"/>
    <w:rsid w:val="005A3C3B"/>
    <w:rsid w:val="005A3EEF"/>
    <w:rsid w:val="005A46A4"/>
    <w:rsid w:val="005A4ADC"/>
    <w:rsid w:val="005A4B1C"/>
    <w:rsid w:val="005A4B60"/>
    <w:rsid w:val="005A4C52"/>
    <w:rsid w:val="005A4CAF"/>
    <w:rsid w:val="005A5BDC"/>
    <w:rsid w:val="005A5CC2"/>
    <w:rsid w:val="005A5D82"/>
    <w:rsid w:val="005A60B8"/>
    <w:rsid w:val="005A620E"/>
    <w:rsid w:val="005A6246"/>
    <w:rsid w:val="005A679E"/>
    <w:rsid w:val="005A68D6"/>
    <w:rsid w:val="005A6A80"/>
    <w:rsid w:val="005A73C7"/>
    <w:rsid w:val="005A7861"/>
    <w:rsid w:val="005A7A2E"/>
    <w:rsid w:val="005A7B54"/>
    <w:rsid w:val="005B0172"/>
    <w:rsid w:val="005B0B51"/>
    <w:rsid w:val="005B0BF5"/>
    <w:rsid w:val="005B0FF2"/>
    <w:rsid w:val="005B196B"/>
    <w:rsid w:val="005B20B1"/>
    <w:rsid w:val="005B21A2"/>
    <w:rsid w:val="005B21CA"/>
    <w:rsid w:val="005B2325"/>
    <w:rsid w:val="005B2388"/>
    <w:rsid w:val="005B2456"/>
    <w:rsid w:val="005B2FED"/>
    <w:rsid w:val="005B3B30"/>
    <w:rsid w:val="005B3E46"/>
    <w:rsid w:val="005B3F4F"/>
    <w:rsid w:val="005B3FA0"/>
    <w:rsid w:val="005B4198"/>
    <w:rsid w:val="005B4298"/>
    <w:rsid w:val="005B4401"/>
    <w:rsid w:val="005B44DD"/>
    <w:rsid w:val="005B49F0"/>
    <w:rsid w:val="005B4C7E"/>
    <w:rsid w:val="005B4E8E"/>
    <w:rsid w:val="005B54F6"/>
    <w:rsid w:val="005B55F1"/>
    <w:rsid w:val="005B5BA3"/>
    <w:rsid w:val="005B5D9C"/>
    <w:rsid w:val="005B5DF2"/>
    <w:rsid w:val="005B607D"/>
    <w:rsid w:val="005B60F2"/>
    <w:rsid w:val="005B61FF"/>
    <w:rsid w:val="005B62E2"/>
    <w:rsid w:val="005B6396"/>
    <w:rsid w:val="005B6492"/>
    <w:rsid w:val="005B672B"/>
    <w:rsid w:val="005B6DDF"/>
    <w:rsid w:val="005B74B2"/>
    <w:rsid w:val="005B7BE0"/>
    <w:rsid w:val="005C009B"/>
    <w:rsid w:val="005C03A0"/>
    <w:rsid w:val="005C04F7"/>
    <w:rsid w:val="005C0671"/>
    <w:rsid w:val="005C0744"/>
    <w:rsid w:val="005C0B37"/>
    <w:rsid w:val="005C0F68"/>
    <w:rsid w:val="005C105C"/>
    <w:rsid w:val="005C13C5"/>
    <w:rsid w:val="005C13CD"/>
    <w:rsid w:val="005C1638"/>
    <w:rsid w:val="005C1D3D"/>
    <w:rsid w:val="005C1DA1"/>
    <w:rsid w:val="005C229C"/>
    <w:rsid w:val="005C23EC"/>
    <w:rsid w:val="005C2431"/>
    <w:rsid w:val="005C267F"/>
    <w:rsid w:val="005C309B"/>
    <w:rsid w:val="005C34C4"/>
    <w:rsid w:val="005C3535"/>
    <w:rsid w:val="005C366B"/>
    <w:rsid w:val="005C3CBC"/>
    <w:rsid w:val="005C40CA"/>
    <w:rsid w:val="005C4AE5"/>
    <w:rsid w:val="005C4F2D"/>
    <w:rsid w:val="005C4F92"/>
    <w:rsid w:val="005C64BF"/>
    <w:rsid w:val="005C6724"/>
    <w:rsid w:val="005C6904"/>
    <w:rsid w:val="005C6C4B"/>
    <w:rsid w:val="005C6D9A"/>
    <w:rsid w:val="005C74F7"/>
    <w:rsid w:val="005D00EB"/>
    <w:rsid w:val="005D023C"/>
    <w:rsid w:val="005D0291"/>
    <w:rsid w:val="005D0EE0"/>
    <w:rsid w:val="005D1C66"/>
    <w:rsid w:val="005D1F94"/>
    <w:rsid w:val="005D20CC"/>
    <w:rsid w:val="005D21A6"/>
    <w:rsid w:val="005D2318"/>
    <w:rsid w:val="005D253C"/>
    <w:rsid w:val="005D258C"/>
    <w:rsid w:val="005D273A"/>
    <w:rsid w:val="005D27E2"/>
    <w:rsid w:val="005D28D9"/>
    <w:rsid w:val="005D2BD4"/>
    <w:rsid w:val="005D2DD0"/>
    <w:rsid w:val="005D2F01"/>
    <w:rsid w:val="005D3149"/>
    <w:rsid w:val="005D317C"/>
    <w:rsid w:val="005D39BD"/>
    <w:rsid w:val="005D45A8"/>
    <w:rsid w:val="005D4637"/>
    <w:rsid w:val="005D4856"/>
    <w:rsid w:val="005D4A4E"/>
    <w:rsid w:val="005D4AB1"/>
    <w:rsid w:val="005D4BA2"/>
    <w:rsid w:val="005D4C22"/>
    <w:rsid w:val="005D4CF7"/>
    <w:rsid w:val="005D4D20"/>
    <w:rsid w:val="005D518D"/>
    <w:rsid w:val="005D51D2"/>
    <w:rsid w:val="005D55E1"/>
    <w:rsid w:val="005D575D"/>
    <w:rsid w:val="005D5E51"/>
    <w:rsid w:val="005D60C5"/>
    <w:rsid w:val="005D6469"/>
    <w:rsid w:val="005D6681"/>
    <w:rsid w:val="005D6916"/>
    <w:rsid w:val="005D69A8"/>
    <w:rsid w:val="005D6AAF"/>
    <w:rsid w:val="005D6B03"/>
    <w:rsid w:val="005D6C7D"/>
    <w:rsid w:val="005D6CBF"/>
    <w:rsid w:val="005D6F54"/>
    <w:rsid w:val="005D6F6F"/>
    <w:rsid w:val="005D6FF2"/>
    <w:rsid w:val="005D73C3"/>
    <w:rsid w:val="005D7664"/>
    <w:rsid w:val="005D7A66"/>
    <w:rsid w:val="005D7EF3"/>
    <w:rsid w:val="005E0145"/>
    <w:rsid w:val="005E0158"/>
    <w:rsid w:val="005E01A7"/>
    <w:rsid w:val="005E05D0"/>
    <w:rsid w:val="005E0643"/>
    <w:rsid w:val="005E07B5"/>
    <w:rsid w:val="005E0C58"/>
    <w:rsid w:val="005E11E5"/>
    <w:rsid w:val="005E15DD"/>
    <w:rsid w:val="005E15E8"/>
    <w:rsid w:val="005E1631"/>
    <w:rsid w:val="005E1879"/>
    <w:rsid w:val="005E1C04"/>
    <w:rsid w:val="005E1C9E"/>
    <w:rsid w:val="005E1DDE"/>
    <w:rsid w:val="005E1FF6"/>
    <w:rsid w:val="005E2584"/>
    <w:rsid w:val="005E280D"/>
    <w:rsid w:val="005E30BE"/>
    <w:rsid w:val="005E3383"/>
    <w:rsid w:val="005E362A"/>
    <w:rsid w:val="005E388F"/>
    <w:rsid w:val="005E3A2E"/>
    <w:rsid w:val="005E422D"/>
    <w:rsid w:val="005E44E5"/>
    <w:rsid w:val="005E4997"/>
    <w:rsid w:val="005E4E8E"/>
    <w:rsid w:val="005E5240"/>
    <w:rsid w:val="005E5998"/>
    <w:rsid w:val="005E6384"/>
    <w:rsid w:val="005E63A7"/>
    <w:rsid w:val="005E63FC"/>
    <w:rsid w:val="005E641C"/>
    <w:rsid w:val="005E6EEC"/>
    <w:rsid w:val="005E6F0A"/>
    <w:rsid w:val="005E6F31"/>
    <w:rsid w:val="005E705B"/>
    <w:rsid w:val="005E721F"/>
    <w:rsid w:val="005E75E8"/>
    <w:rsid w:val="005E7734"/>
    <w:rsid w:val="005E7D72"/>
    <w:rsid w:val="005E7DAE"/>
    <w:rsid w:val="005E7E22"/>
    <w:rsid w:val="005E7F55"/>
    <w:rsid w:val="005F01D0"/>
    <w:rsid w:val="005F02B4"/>
    <w:rsid w:val="005F037D"/>
    <w:rsid w:val="005F0D51"/>
    <w:rsid w:val="005F0EAA"/>
    <w:rsid w:val="005F1257"/>
    <w:rsid w:val="005F1957"/>
    <w:rsid w:val="005F1C54"/>
    <w:rsid w:val="005F1CE6"/>
    <w:rsid w:val="005F1EF0"/>
    <w:rsid w:val="005F28B3"/>
    <w:rsid w:val="005F2AC6"/>
    <w:rsid w:val="005F2EBB"/>
    <w:rsid w:val="005F3321"/>
    <w:rsid w:val="005F33EC"/>
    <w:rsid w:val="005F3440"/>
    <w:rsid w:val="005F34C8"/>
    <w:rsid w:val="005F35C0"/>
    <w:rsid w:val="005F3C55"/>
    <w:rsid w:val="005F3CFF"/>
    <w:rsid w:val="005F43FA"/>
    <w:rsid w:val="005F4790"/>
    <w:rsid w:val="005F4AC6"/>
    <w:rsid w:val="005F4BB2"/>
    <w:rsid w:val="005F59B1"/>
    <w:rsid w:val="005F5CFC"/>
    <w:rsid w:val="005F5F69"/>
    <w:rsid w:val="005F6102"/>
    <w:rsid w:val="005F629A"/>
    <w:rsid w:val="005F6734"/>
    <w:rsid w:val="005F6C34"/>
    <w:rsid w:val="005F6C6E"/>
    <w:rsid w:val="005F6DCB"/>
    <w:rsid w:val="005F7135"/>
    <w:rsid w:val="005F7541"/>
    <w:rsid w:val="005F755E"/>
    <w:rsid w:val="005F7685"/>
    <w:rsid w:val="005F78F4"/>
    <w:rsid w:val="005F7CD9"/>
    <w:rsid w:val="005F7D92"/>
    <w:rsid w:val="006002CD"/>
    <w:rsid w:val="00600305"/>
    <w:rsid w:val="006004D2"/>
    <w:rsid w:val="00600A11"/>
    <w:rsid w:val="00600C6A"/>
    <w:rsid w:val="00600C75"/>
    <w:rsid w:val="00600F80"/>
    <w:rsid w:val="0060115F"/>
    <w:rsid w:val="00601610"/>
    <w:rsid w:val="00601A51"/>
    <w:rsid w:val="00601AED"/>
    <w:rsid w:val="00601E5A"/>
    <w:rsid w:val="00602209"/>
    <w:rsid w:val="006026B1"/>
    <w:rsid w:val="0060329B"/>
    <w:rsid w:val="006035CE"/>
    <w:rsid w:val="00603904"/>
    <w:rsid w:val="0060391E"/>
    <w:rsid w:val="00603B37"/>
    <w:rsid w:val="00603D47"/>
    <w:rsid w:val="00603E2A"/>
    <w:rsid w:val="00603F85"/>
    <w:rsid w:val="006040EC"/>
    <w:rsid w:val="00604340"/>
    <w:rsid w:val="00604685"/>
    <w:rsid w:val="00604BA2"/>
    <w:rsid w:val="00604FC0"/>
    <w:rsid w:val="0060504A"/>
    <w:rsid w:val="00605770"/>
    <w:rsid w:val="0060582B"/>
    <w:rsid w:val="00605A90"/>
    <w:rsid w:val="00605C45"/>
    <w:rsid w:val="00605ECC"/>
    <w:rsid w:val="00605F40"/>
    <w:rsid w:val="00606267"/>
    <w:rsid w:val="006064A5"/>
    <w:rsid w:val="0060652A"/>
    <w:rsid w:val="00606AD8"/>
    <w:rsid w:val="00606C19"/>
    <w:rsid w:val="00606CE2"/>
    <w:rsid w:val="00606F88"/>
    <w:rsid w:val="00607907"/>
    <w:rsid w:val="00607E81"/>
    <w:rsid w:val="0061058D"/>
    <w:rsid w:val="00610AC0"/>
    <w:rsid w:val="00610CFA"/>
    <w:rsid w:val="00610F28"/>
    <w:rsid w:val="0061113C"/>
    <w:rsid w:val="00611366"/>
    <w:rsid w:val="006118D1"/>
    <w:rsid w:val="00611DD7"/>
    <w:rsid w:val="0061259E"/>
    <w:rsid w:val="00612B0B"/>
    <w:rsid w:val="00612B2F"/>
    <w:rsid w:val="00612C95"/>
    <w:rsid w:val="006131F9"/>
    <w:rsid w:val="006134AC"/>
    <w:rsid w:val="006136AF"/>
    <w:rsid w:val="006136C9"/>
    <w:rsid w:val="00613AE0"/>
    <w:rsid w:val="0061400E"/>
    <w:rsid w:val="00614082"/>
    <w:rsid w:val="0061413E"/>
    <w:rsid w:val="0061437E"/>
    <w:rsid w:val="0061492C"/>
    <w:rsid w:val="0061493B"/>
    <w:rsid w:val="00614979"/>
    <w:rsid w:val="00614C55"/>
    <w:rsid w:val="00614FF3"/>
    <w:rsid w:val="0061509A"/>
    <w:rsid w:val="006153F8"/>
    <w:rsid w:val="0061544B"/>
    <w:rsid w:val="0061544F"/>
    <w:rsid w:val="00615606"/>
    <w:rsid w:val="00615875"/>
    <w:rsid w:val="006158A7"/>
    <w:rsid w:val="00615B87"/>
    <w:rsid w:val="00615B9D"/>
    <w:rsid w:val="00615CC4"/>
    <w:rsid w:val="00615D63"/>
    <w:rsid w:val="00615E2C"/>
    <w:rsid w:val="006162F9"/>
    <w:rsid w:val="0061630F"/>
    <w:rsid w:val="00616520"/>
    <w:rsid w:val="006168B0"/>
    <w:rsid w:val="00616B5A"/>
    <w:rsid w:val="006172C6"/>
    <w:rsid w:val="006173D9"/>
    <w:rsid w:val="0061745D"/>
    <w:rsid w:val="00617508"/>
    <w:rsid w:val="00617830"/>
    <w:rsid w:val="00617832"/>
    <w:rsid w:val="006178E5"/>
    <w:rsid w:val="00617F3A"/>
    <w:rsid w:val="0062003D"/>
    <w:rsid w:val="00620616"/>
    <w:rsid w:val="006206DF"/>
    <w:rsid w:val="00620834"/>
    <w:rsid w:val="00620842"/>
    <w:rsid w:val="00620D5E"/>
    <w:rsid w:val="00620FC5"/>
    <w:rsid w:val="00621329"/>
    <w:rsid w:val="00621464"/>
    <w:rsid w:val="006215C9"/>
    <w:rsid w:val="00621841"/>
    <w:rsid w:val="006219A8"/>
    <w:rsid w:val="00621B5B"/>
    <w:rsid w:val="00621BBA"/>
    <w:rsid w:val="00621BBB"/>
    <w:rsid w:val="00621C72"/>
    <w:rsid w:val="006221B4"/>
    <w:rsid w:val="0062256B"/>
    <w:rsid w:val="00622731"/>
    <w:rsid w:val="0062285A"/>
    <w:rsid w:val="006228CB"/>
    <w:rsid w:val="00622C9E"/>
    <w:rsid w:val="006232FE"/>
    <w:rsid w:val="006237A6"/>
    <w:rsid w:val="00623A56"/>
    <w:rsid w:val="00623F50"/>
    <w:rsid w:val="00624024"/>
    <w:rsid w:val="00624176"/>
    <w:rsid w:val="006242BC"/>
    <w:rsid w:val="0062469F"/>
    <w:rsid w:val="0062482A"/>
    <w:rsid w:val="0062493B"/>
    <w:rsid w:val="00624FCA"/>
    <w:rsid w:val="00625294"/>
    <w:rsid w:val="0062543B"/>
    <w:rsid w:val="006254CE"/>
    <w:rsid w:val="00625CC9"/>
    <w:rsid w:val="00625DD9"/>
    <w:rsid w:val="006261DB"/>
    <w:rsid w:val="0062634C"/>
    <w:rsid w:val="006264DF"/>
    <w:rsid w:val="006265FB"/>
    <w:rsid w:val="00626990"/>
    <w:rsid w:val="00626A53"/>
    <w:rsid w:val="00626BC5"/>
    <w:rsid w:val="00627071"/>
    <w:rsid w:val="006270E6"/>
    <w:rsid w:val="00627394"/>
    <w:rsid w:val="006273E1"/>
    <w:rsid w:val="00627839"/>
    <w:rsid w:val="00627C6D"/>
    <w:rsid w:val="00627E51"/>
    <w:rsid w:val="00630654"/>
    <w:rsid w:val="00630879"/>
    <w:rsid w:val="00630D80"/>
    <w:rsid w:val="00630E29"/>
    <w:rsid w:val="00630FDE"/>
    <w:rsid w:val="0063118B"/>
    <w:rsid w:val="00631260"/>
    <w:rsid w:val="00631AE1"/>
    <w:rsid w:val="00631FC6"/>
    <w:rsid w:val="006320B8"/>
    <w:rsid w:val="00632663"/>
    <w:rsid w:val="006328DA"/>
    <w:rsid w:val="00632F56"/>
    <w:rsid w:val="00633170"/>
    <w:rsid w:val="00633C46"/>
    <w:rsid w:val="00633EAA"/>
    <w:rsid w:val="00633EDB"/>
    <w:rsid w:val="00634347"/>
    <w:rsid w:val="00634411"/>
    <w:rsid w:val="006345BC"/>
    <w:rsid w:val="006346B3"/>
    <w:rsid w:val="00634772"/>
    <w:rsid w:val="00634827"/>
    <w:rsid w:val="0063487F"/>
    <w:rsid w:val="0063534A"/>
    <w:rsid w:val="00635D76"/>
    <w:rsid w:val="00636225"/>
    <w:rsid w:val="0063631B"/>
    <w:rsid w:val="00636B94"/>
    <w:rsid w:val="00636D08"/>
    <w:rsid w:val="00636EE6"/>
    <w:rsid w:val="00637033"/>
    <w:rsid w:val="00637869"/>
    <w:rsid w:val="00637970"/>
    <w:rsid w:val="00637A32"/>
    <w:rsid w:val="00637D86"/>
    <w:rsid w:val="00637F61"/>
    <w:rsid w:val="006400DD"/>
    <w:rsid w:val="006403A1"/>
    <w:rsid w:val="00640985"/>
    <w:rsid w:val="00640DAA"/>
    <w:rsid w:val="00640E88"/>
    <w:rsid w:val="006412C6"/>
    <w:rsid w:val="00641855"/>
    <w:rsid w:val="00641B3C"/>
    <w:rsid w:val="006420F3"/>
    <w:rsid w:val="0064210D"/>
    <w:rsid w:val="00642117"/>
    <w:rsid w:val="0064220C"/>
    <w:rsid w:val="00642402"/>
    <w:rsid w:val="00642621"/>
    <w:rsid w:val="006427E9"/>
    <w:rsid w:val="00642975"/>
    <w:rsid w:val="00642A28"/>
    <w:rsid w:val="00642A30"/>
    <w:rsid w:val="00642A7E"/>
    <w:rsid w:val="00642C5B"/>
    <w:rsid w:val="00643FBF"/>
    <w:rsid w:val="00644919"/>
    <w:rsid w:val="00644C9E"/>
    <w:rsid w:val="00644D01"/>
    <w:rsid w:val="00645355"/>
    <w:rsid w:val="00645ADB"/>
    <w:rsid w:val="00645D60"/>
    <w:rsid w:val="006460C8"/>
    <w:rsid w:val="006464FE"/>
    <w:rsid w:val="00646583"/>
    <w:rsid w:val="006467C6"/>
    <w:rsid w:val="00646C04"/>
    <w:rsid w:val="00646F9B"/>
    <w:rsid w:val="00647419"/>
    <w:rsid w:val="00647607"/>
    <w:rsid w:val="00647C52"/>
    <w:rsid w:val="00647EB7"/>
    <w:rsid w:val="0065006C"/>
    <w:rsid w:val="0065012E"/>
    <w:rsid w:val="00650294"/>
    <w:rsid w:val="00650A8A"/>
    <w:rsid w:val="00650ECF"/>
    <w:rsid w:val="006516A7"/>
    <w:rsid w:val="0065235A"/>
    <w:rsid w:val="0065238E"/>
    <w:rsid w:val="006525D7"/>
    <w:rsid w:val="0065304C"/>
    <w:rsid w:val="006531F7"/>
    <w:rsid w:val="0065322A"/>
    <w:rsid w:val="00653275"/>
    <w:rsid w:val="006534EA"/>
    <w:rsid w:val="006538C0"/>
    <w:rsid w:val="00653969"/>
    <w:rsid w:val="00653C5A"/>
    <w:rsid w:val="00653CED"/>
    <w:rsid w:val="00653FD3"/>
    <w:rsid w:val="00654283"/>
    <w:rsid w:val="00654919"/>
    <w:rsid w:val="00654E50"/>
    <w:rsid w:val="00654E76"/>
    <w:rsid w:val="00655A5E"/>
    <w:rsid w:val="00655C2F"/>
    <w:rsid w:val="00655D60"/>
    <w:rsid w:val="00656420"/>
    <w:rsid w:val="00656753"/>
    <w:rsid w:val="006568F9"/>
    <w:rsid w:val="00656F92"/>
    <w:rsid w:val="0065753C"/>
    <w:rsid w:val="00657EB7"/>
    <w:rsid w:val="00657EE4"/>
    <w:rsid w:val="00660042"/>
    <w:rsid w:val="00660178"/>
    <w:rsid w:val="006602E6"/>
    <w:rsid w:val="006605C6"/>
    <w:rsid w:val="00660661"/>
    <w:rsid w:val="00660871"/>
    <w:rsid w:val="006608CA"/>
    <w:rsid w:val="00660B98"/>
    <w:rsid w:val="00660EFD"/>
    <w:rsid w:val="00661AFC"/>
    <w:rsid w:val="00662053"/>
    <w:rsid w:val="00662120"/>
    <w:rsid w:val="00662463"/>
    <w:rsid w:val="006634CB"/>
    <w:rsid w:val="00663527"/>
    <w:rsid w:val="0066379D"/>
    <w:rsid w:val="00663D1D"/>
    <w:rsid w:val="006642D4"/>
    <w:rsid w:val="00664484"/>
    <w:rsid w:val="00664B0A"/>
    <w:rsid w:val="00664B7C"/>
    <w:rsid w:val="00664B9A"/>
    <w:rsid w:val="00664C7B"/>
    <w:rsid w:val="00664DE9"/>
    <w:rsid w:val="00664F47"/>
    <w:rsid w:val="0066508E"/>
    <w:rsid w:val="006652E9"/>
    <w:rsid w:val="006654A9"/>
    <w:rsid w:val="006658A2"/>
    <w:rsid w:val="00665C78"/>
    <w:rsid w:val="00665DBD"/>
    <w:rsid w:val="00665DDD"/>
    <w:rsid w:val="00665E32"/>
    <w:rsid w:val="00665E82"/>
    <w:rsid w:val="00665EBE"/>
    <w:rsid w:val="006663A8"/>
    <w:rsid w:val="00666982"/>
    <w:rsid w:val="00666BA4"/>
    <w:rsid w:val="0066728B"/>
    <w:rsid w:val="00670BF8"/>
    <w:rsid w:val="00670D92"/>
    <w:rsid w:val="006713F1"/>
    <w:rsid w:val="006716F4"/>
    <w:rsid w:val="006719D4"/>
    <w:rsid w:val="00671C98"/>
    <w:rsid w:val="0067259C"/>
    <w:rsid w:val="00672725"/>
    <w:rsid w:val="006729D0"/>
    <w:rsid w:val="00672B85"/>
    <w:rsid w:val="006731DD"/>
    <w:rsid w:val="006733B3"/>
    <w:rsid w:val="00673426"/>
    <w:rsid w:val="006739F4"/>
    <w:rsid w:val="00673F1C"/>
    <w:rsid w:val="00674155"/>
    <w:rsid w:val="0067416B"/>
    <w:rsid w:val="00674233"/>
    <w:rsid w:val="00674377"/>
    <w:rsid w:val="00674603"/>
    <w:rsid w:val="00674A73"/>
    <w:rsid w:val="00674C0C"/>
    <w:rsid w:val="0067588F"/>
    <w:rsid w:val="006758D8"/>
    <w:rsid w:val="00675A78"/>
    <w:rsid w:val="00675F06"/>
    <w:rsid w:val="00675F0C"/>
    <w:rsid w:val="006760A0"/>
    <w:rsid w:val="00676119"/>
    <w:rsid w:val="006766BF"/>
    <w:rsid w:val="00676B64"/>
    <w:rsid w:val="00676CF2"/>
    <w:rsid w:val="006771BA"/>
    <w:rsid w:val="0067721C"/>
    <w:rsid w:val="006776A9"/>
    <w:rsid w:val="00680171"/>
    <w:rsid w:val="00680226"/>
    <w:rsid w:val="0068049F"/>
    <w:rsid w:val="006804E6"/>
    <w:rsid w:val="006806E6"/>
    <w:rsid w:val="0068156B"/>
    <w:rsid w:val="00681A16"/>
    <w:rsid w:val="00681D25"/>
    <w:rsid w:val="006825EE"/>
    <w:rsid w:val="00682CF8"/>
    <w:rsid w:val="00682D7F"/>
    <w:rsid w:val="00682FFD"/>
    <w:rsid w:val="0068314C"/>
    <w:rsid w:val="00683257"/>
    <w:rsid w:val="006832AD"/>
    <w:rsid w:val="006833F8"/>
    <w:rsid w:val="0068347D"/>
    <w:rsid w:val="0068395D"/>
    <w:rsid w:val="006839AE"/>
    <w:rsid w:val="00683A4F"/>
    <w:rsid w:val="00683C70"/>
    <w:rsid w:val="00683D0F"/>
    <w:rsid w:val="0068414B"/>
    <w:rsid w:val="006847EA"/>
    <w:rsid w:val="0068510E"/>
    <w:rsid w:val="00685188"/>
    <w:rsid w:val="00685315"/>
    <w:rsid w:val="0068574C"/>
    <w:rsid w:val="0068596C"/>
    <w:rsid w:val="00685B59"/>
    <w:rsid w:val="00685D56"/>
    <w:rsid w:val="00685E55"/>
    <w:rsid w:val="00685E70"/>
    <w:rsid w:val="0068645C"/>
    <w:rsid w:val="006865F5"/>
    <w:rsid w:val="0068688F"/>
    <w:rsid w:val="00686E5B"/>
    <w:rsid w:val="00686F7A"/>
    <w:rsid w:val="0068710A"/>
    <w:rsid w:val="00687231"/>
    <w:rsid w:val="00687579"/>
    <w:rsid w:val="006878D1"/>
    <w:rsid w:val="00687C38"/>
    <w:rsid w:val="00690356"/>
    <w:rsid w:val="00690416"/>
    <w:rsid w:val="006905A2"/>
    <w:rsid w:val="0069066B"/>
    <w:rsid w:val="00690A8F"/>
    <w:rsid w:val="00690D05"/>
    <w:rsid w:val="00690E62"/>
    <w:rsid w:val="00690E92"/>
    <w:rsid w:val="0069117B"/>
    <w:rsid w:val="006913AD"/>
    <w:rsid w:val="006914EA"/>
    <w:rsid w:val="00691904"/>
    <w:rsid w:val="006928CF"/>
    <w:rsid w:val="00693051"/>
    <w:rsid w:val="0069333D"/>
    <w:rsid w:val="006936DB"/>
    <w:rsid w:val="006938BF"/>
    <w:rsid w:val="00694052"/>
    <w:rsid w:val="006940A7"/>
    <w:rsid w:val="0069429B"/>
    <w:rsid w:val="00694483"/>
    <w:rsid w:val="0069467E"/>
    <w:rsid w:val="006947D2"/>
    <w:rsid w:val="0069493E"/>
    <w:rsid w:val="00694976"/>
    <w:rsid w:val="00694FA3"/>
    <w:rsid w:val="0069520D"/>
    <w:rsid w:val="0069560A"/>
    <w:rsid w:val="00695940"/>
    <w:rsid w:val="00695AB2"/>
    <w:rsid w:val="00695C4F"/>
    <w:rsid w:val="00695E23"/>
    <w:rsid w:val="00695F02"/>
    <w:rsid w:val="006962CE"/>
    <w:rsid w:val="00696519"/>
    <w:rsid w:val="006968C7"/>
    <w:rsid w:val="006969AE"/>
    <w:rsid w:val="00696A73"/>
    <w:rsid w:val="00696AFF"/>
    <w:rsid w:val="00696B55"/>
    <w:rsid w:val="00696EFC"/>
    <w:rsid w:val="0069764A"/>
    <w:rsid w:val="00697944"/>
    <w:rsid w:val="00697B74"/>
    <w:rsid w:val="00697C57"/>
    <w:rsid w:val="006A00E5"/>
    <w:rsid w:val="006A05B2"/>
    <w:rsid w:val="006A06E2"/>
    <w:rsid w:val="006A07D2"/>
    <w:rsid w:val="006A0838"/>
    <w:rsid w:val="006A0AB2"/>
    <w:rsid w:val="006A0AC4"/>
    <w:rsid w:val="006A0BF3"/>
    <w:rsid w:val="006A0D2A"/>
    <w:rsid w:val="006A0F0B"/>
    <w:rsid w:val="006A0FFE"/>
    <w:rsid w:val="006A153E"/>
    <w:rsid w:val="006A15E4"/>
    <w:rsid w:val="006A1A61"/>
    <w:rsid w:val="006A1D24"/>
    <w:rsid w:val="006A2455"/>
    <w:rsid w:val="006A2B4A"/>
    <w:rsid w:val="006A2C23"/>
    <w:rsid w:val="006A311A"/>
    <w:rsid w:val="006A31CC"/>
    <w:rsid w:val="006A32F4"/>
    <w:rsid w:val="006A33D2"/>
    <w:rsid w:val="006A368B"/>
    <w:rsid w:val="006A38CD"/>
    <w:rsid w:val="006A39A2"/>
    <w:rsid w:val="006A3ABB"/>
    <w:rsid w:val="006A3D0B"/>
    <w:rsid w:val="006A3DE1"/>
    <w:rsid w:val="006A4612"/>
    <w:rsid w:val="006A471C"/>
    <w:rsid w:val="006A4D26"/>
    <w:rsid w:val="006A5096"/>
    <w:rsid w:val="006A5617"/>
    <w:rsid w:val="006A56E1"/>
    <w:rsid w:val="006A573C"/>
    <w:rsid w:val="006A57EC"/>
    <w:rsid w:val="006A5B2C"/>
    <w:rsid w:val="006A5E33"/>
    <w:rsid w:val="006A656F"/>
    <w:rsid w:val="006A65E4"/>
    <w:rsid w:val="006A6642"/>
    <w:rsid w:val="006A67ED"/>
    <w:rsid w:val="006A6895"/>
    <w:rsid w:val="006A68C7"/>
    <w:rsid w:val="006A6947"/>
    <w:rsid w:val="006A71BA"/>
    <w:rsid w:val="006A7203"/>
    <w:rsid w:val="006A7503"/>
    <w:rsid w:val="006A7C6C"/>
    <w:rsid w:val="006A7DAC"/>
    <w:rsid w:val="006B0074"/>
    <w:rsid w:val="006B04A9"/>
    <w:rsid w:val="006B05B4"/>
    <w:rsid w:val="006B0615"/>
    <w:rsid w:val="006B07AD"/>
    <w:rsid w:val="006B0E59"/>
    <w:rsid w:val="006B12E8"/>
    <w:rsid w:val="006B14B5"/>
    <w:rsid w:val="006B16F0"/>
    <w:rsid w:val="006B1726"/>
    <w:rsid w:val="006B1B3E"/>
    <w:rsid w:val="006B1E12"/>
    <w:rsid w:val="006B1E97"/>
    <w:rsid w:val="006B1FC7"/>
    <w:rsid w:val="006B210D"/>
    <w:rsid w:val="006B239F"/>
    <w:rsid w:val="006B2777"/>
    <w:rsid w:val="006B3240"/>
    <w:rsid w:val="006B336A"/>
    <w:rsid w:val="006B3F8C"/>
    <w:rsid w:val="006B4022"/>
    <w:rsid w:val="006B40CF"/>
    <w:rsid w:val="006B4178"/>
    <w:rsid w:val="006B4364"/>
    <w:rsid w:val="006B4373"/>
    <w:rsid w:val="006B44A7"/>
    <w:rsid w:val="006B4502"/>
    <w:rsid w:val="006B49B9"/>
    <w:rsid w:val="006B4B88"/>
    <w:rsid w:val="006B4C46"/>
    <w:rsid w:val="006B5457"/>
    <w:rsid w:val="006B5595"/>
    <w:rsid w:val="006B6140"/>
    <w:rsid w:val="006B61C6"/>
    <w:rsid w:val="006B6214"/>
    <w:rsid w:val="006B6C71"/>
    <w:rsid w:val="006B788E"/>
    <w:rsid w:val="006B7B3F"/>
    <w:rsid w:val="006B7BED"/>
    <w:rsid w:val="006B7D69"/>
    <w:rsid w:val="006B7FBA"/>
    <w:rsid w:val="006C025F"/>
    <w:rsid w:val="006C0366"/>
    <w:rsid w:val="006C0A5C"/>
    <w:rsid w:val="006C0AE4"/>
    <w:rsid w:val="006C0C4D"/>
    <w:rsid w:val="006C0D8F"/>
    <w:rsid w:val="006C11D8"/>
    <w:rsid w:val="006C14D3"/>
    <w:rsid w:val="006C17A7"/>
    <w:rsid w:val="006C182F"/>
    <w:rsid w:val="006C1846"/>
    <w:rsid w:val="006C1D0E"/>
    <w:rsid w:val="006C24AB"/>
    <w:rsid w:val="006C2515"/>
    <w:rsid w:val="006C2581"/>
    <w:rsid w:val="006C260B"/>
    <w:rsid w:val="006C28EA"/>
    <w:rsid w:val="006C28FE"/>
    <w:rsid w:val="006C2E1F"/>
    <w:rsid w:val="006C2EB6"/>
    <w:rsid w:val="006C30E1"/>
    <w:rsid w:val="006C3260"/>
    <w:rsid w:val="006C3657"/>
    <w:rsid w:val="006C3EB9"/>
    <w:rsid w:val="006C3F75"/>
    <w:rsid w:val="006C4303"/>
    <w:rsid w:val="006C4AAC"/>
    <w:rsid w:val="006C4F5C"/>
    <w:rsid w:val="006C5010"/>
    <w:rsid w:val="006C58C9"/>
    <w:rsid w:val="006C612E"/>
    <w:rsid w:val="006C613B"/>
    <w:rsid w:val="006C64E5"/>
    <w:rsid w:val="006C6625"/>
    <w:rsid w:val="006C6AEE"/>
    <w:rsid w:val="006C6BBF"/>
    <w:rsid w:val="006C6BD6"/>
    <w:rsid w:val="006C7125"/>
    <w:rsid w:val="006C740C"/>
    <w:rsid w:val="006C74F3"/>
    <w:rsid w:val="006C7689"/>
    <w:rsid w:val="006C7CDD"/>
    <w:rsid w:val="006C7DD2"/>
    <w:rsid w:val="006C7E0F"/>
    <w:rsid w:val="006C7FCD"/>
    <w:rsid w:val="006D03B0"/>
    <w:rsid w:val="006D0498"/>
    <w:rsid w:val="006D04A2"/>
    <w:rsid w:val="006D0939"/>
    <w:rsid w:val="006D0961"/>
    <w:rsid w:val="006D0971"/>
    <w:rsid w:val="006D0A67"/>
    <w:rsid w:val="006D1110"/>
    <w:rsid w:val="006D1B41"/>
    <w:rsid w:val="006D1BD3"/>
    <w:rsid w:val="006D1FB4"/>
    <w:rsid w:val="006D2039"/>
    <w:rsid w:val="006D20CD"/>
    <w:rsid w:val="006D22E1"/>
    <w:rsid w:val="006D2326"/>
    <w:rsid w:val="006D2411"/>
    <w:rsid w:val="006D2F4B"/>
    <w:rsid w:val="006D2FB8"/>
    <w:rsid w:val="006D313A"/>
    <w:rsid w:val="006D3247"/>
    <w:rsid w:val="006D3B83"/>
    <w:rsid w:val="006D3DA6"/>
    <w:rsid w:val="006D4253"/>
    <w:rsid w:val="006D45B0"/>
    <w:rsid w:val="006D4769"/>
    <w:rsid w:val="006D4814"/>
    <w:rsid w:val="006D4A0E"/>
    <w:rsid w:val="006D4B85"/>
    <w:rsid w:val="006D52E6"/>
    <w:rsid w:val="006D585A"/>
    <w:rsid w:val="006D5B82"/>
    <w:rsid w:val="006D5E47"/>
    <w:rsid w:val="006D5EE9"/>
    <w:rsid w:val="006D60CE"/>
    <w:rsid w:val="006D6113"/>
    <w:rsid w:val="006D6292"/>
    <w:rsid w:val="006D66D2"/>
    <w:rsid w:val="006D66EA"/>
    <w:rsid w:val="006D6838"/>
    <w:rsid w:val="006D6B8D"/>
    <w:rsid w:val="006D6C1C"/>
    <w:rsid w:val="006D6E3A"/>
    <w:rsid w:val="006D702E"/>
    <w:rsid w:val="006D712F"/>
    <w:rsid w:val="006D7750"/>
    <w:rsid w:val="006D7887"/>
    <w:rsid w:val="006D7A2F"/>
    <w:rsid w:val="006D7D85"/>
    <w:rsid w:val="006D7F78"/>
    <w:rsid w:val="006E041B"/>
    <w:rsid w:val="006E08DB"/>
    <w:rsid w:val="006E0E05"/>
    <w:rsid w:val="006E150B"/>
    <w:rsid w:val="006E1580"/>
    <w:rsid w:val="006E186F"/>
    <w:rsid w:val="006E1A02"/>
    <w:rsid w:val="006E252D"/>
    <w:rsid w:val="006E2869"/>
    <w:rsid w:val="006E2D54"/>
    <w:rsid w:val="006E2DB9"/>
    <w:rsid w:val="006E2F63"/>
    <w:rsid w:val="006E324C"/>
    <w:rsid w:val="006E3526"/>
    <w:rsid w:val="006E38E4"/>
    <w:rsid w:val="006E3B71"/>
    <w:rsid w:val="006E3BBA"/>
    <w:rsid w:val="006E4196"/>
    <w:rsid w:val="006E4280"/>
    <w:rsid w:val="006E44CB"/>
    <w:rsid w:val="006E481E"/>
    <w:rsid w:val="006E4825"/>
    <w:rsid w:val="006E599D"/>
    <w:rsid w:val="006E59FE"/>
    <w:rsid w:val="006E5C30"/>
    <w:rsid w:val="006E5F6D"/>
    <w:rsid w:val="006E63E3"/>
    <w:rsid w:val="006E6583"/>
    <w:rsid w:val="006E6A38"/>
    <w:rsid w:val="006E73BB"/>
    <w:rsid w:val="006E749F"/>
    <w:rsid w:val="006E7A79"/>
    <w:rsid w:val="006E7B9D"/>
    <w:rsid w:val="006E7BF1"/>
    <w:rsid w:val="006E7BFE"/>
    <w:rsid w:val="006E7D5F"/>
    <w:rsid w:val="006E7DAA"/>
    <w:rsid w:val="006E7EA9"/>
    <w:rsid w:val="006F0007"/>
    <w:rsid w:val="006F064E"/>
    <w:rsid w:val="006F0874"/>
    <w:rsid w:val="006F0887"/>
    <w:rsid w:val="006F12CB"/>
    <w:rsid w:val="006F1586"/>
    <w:rsid w:val="006F1868"/>
    <w:rsid w:val="006F1E6B"/>
    <w:rsid w:val="006F2412"/>
    <w:rsid w:val="006F29BA"/>
    <w:rsid w:val="006F2B39"/>
    <w:rsid w:val="006F2B60"/>
    <w:rsid w:val="006F2BB6"/>
    <w:rsid w:val="006F2CDC"/>
    <w:rsid w:val="006F2D49"/>
    <w:rsid w:val="006F2EF4"/>
    <w:rsid w:val="006F2FEF"/>
    <w:rsid w:val="006F318D"/>
    <w:rsid w:val="006F34F0"/>
    <w:rsid w:val="006F352D"/>
    <w:rsid w:val="006F3533"/>
    <w:rsid w:val="006F35A7"/>
    <w:rsid w:val="006F37BA"/>
    <w:rsid w:val="006F3DED"/>
    <w:rsid w:val="006F3E2B"/>
    <w:rsid w:val="006F4548"/>
    <w:rsid w:val="006F4C27"/>
    <w:rsid w:val="006F4C87"/>
    <w:rsid w:val="006F4EC5"/>
    <w:rsid w:val="006F530D"/>
    <w:rsid w:val="006F5AED"/>
    <w:rsid w:val="006F5E46"/>
    <w:rsid w:val="006F5F21"/>
    <w:rsid w:val="006F5FED"/>
    <w:rsid w:val="006F672E"/>
    <w:rsid w:val="006F6ADF"/>
    <w:rsid w:val="006F7B07"/>
    <w:rsid w:val="006F7D75"/>
    <w:rsid w:val="007000B4"/>
    <w:rsid w:val="007001C1"/>
    <w:rsid w:val="00700249"/>
    <w:rsid w:val="007004B3"/>
    <w:rsid w:val="007005BC"/>
    <w:rsid w:val="00700763"/>
    <w:rsid w:val="007007DD"/>
    <w:rsid w:val="00700C69"/>
    <w:rsid w:val="007015CF"/>
    <w:rsid w:val="007017B6"/>
    <w:rsid w:val="00701B49"/>
    <w:rsid w:val="00701D2E"/>
    <w:rsid w:val="00701D31"/>
    <w:rsid w:val="0070206E"/>
    <w:rsid w:val="0070230E"/>
    <w:rsid w:val="007026E7"/>
    <w:rsid w:val="00702A4A"/>
    <w:rsid w:val="00703116"/>
    <w:rsid w:val="00703634"/>
    <w:rsid w:val="0070369F"/>
    <w:rsid w:val="007038D7"/>
    <w:rsid w:val="00703BB6"/>
    <w:rsid w:val="00703CAD"/>
    <w:rsid w:val="00703DCD"/>
    <w:rsid w:val="0070424F"/>
    <w:rsid w:val="00704696"/>
    <w:rsid w:val="007047DE"/>
    <w:rsid w:val="00704B23"/>
    <w:rsid w:val="00704D45"/>
    <w:rsid w:val="007052D7"/>
    <w:rsid w:val="007054FC"/>
    <w:rsid w:val="0070560A"/>
    <w:rsid w:val="007059A5"/>
    <w:rsid w:val="00705E36"/>
    <w:rsid w:val="007065D0"/>
    <w:rsid w:val="0070680F"/>
    <w:rsid w:val="00706C64"/>
    <w:rsid w:val="00707257"/>
    <w:rsid w:val="0070742E"/>
    <w:rsid w:val="007075D8"/>
    <w:rsid w:val="007078A6"/>
    <w:rsid w:val="00707B19"/>
    <w:rsid w:val="00707B30"/>
    <w:rsid w:val="00707D99"/>
    <w:rsid w:val="00707E3E"/>
    <w:rsid w:val="00707F57"/>
    <w:rsid w:val="00710313"/>
    <w:rsid w:val="007105EF"/>
    <w:rsid w:val="00710794"/>
    <w:rsid w:val="00710D00"/>
    <w:rsid w:val="00710F8E"/>
    <w:rsid w:val="00710FF5"/>
    <w:rsid w:val="007113C9"/>
    <w:rsid w:val="00711ABF"/>
    <w:rsid w:val="00711BC0"/>
    <w:rsid w:val="00711D24"/>
    <w:rsid w:val="00712062"/>
    <w:rsid w:val="0071214A"/>
    <w:rsid w:val="0071228E"/>
    <w:rsid w:val="007123A6"/>
    <w:rsid w:val="007124CA"/>
    <w:rsid w:val="007127EF"/>
    <w:rsid w:val="00712940"/>
    <w:rsid w:val="00712ED2"/>
    <w:rsid w:val="0071318A"/>
    <w:rsid w:val="007132F8"/>
    <w:rsid w:val="00713440"/>
    <w:rsid w:val="0071344A"/>
    <w:rsid w:val="007134EB"/>
    <w:rsid w:val="007135A0"/>
    <w:rsid w:val="007136F3"/>
    <w:rsid w:val="007137BC"/>
    <w:rsid w:val="007139AE"/>
    <w:rsid w:val="00713A3B"/>
    <w:rsid w:val="00713EC6"/>
    <w:rsid w:val="007141E6"/>
    <w:rsid w:val="007149CD"/>
    <w:rsid w:val="00714F1A"/>
    <w:rsid w:val="007157B2"/>
    <w:rsid w:val="00715A12"/>
    <w:rsid w:val="00715C55"/>
    <w:rsid w:val="00715FEC"/>
    <w:rsid w:val="0071622C"/>
    <w:rsid w:val="0071628E"/>
    <w:rsid w:val="00716580"/>
    <w:rsid w:val="00716822"/>
    <w:rsid w:val="00716AF6"/>
    <w:rsid w:val="00716C54"/>
    <w:rsid w:val="007170E0"/>
    <w:rsid w:val="0071736A"/>
    <w:rsid w:val="00717B78"/>
    <w:rsid w:val="00717C55"/>
    <w:rsid w:val="00717DA8"/>
    <w:rsid w:val="0072011F"/>
    <w:rsid w:val="00720547"/>
    <w:rsid w:val="00720671"/>
    <w:rsid w:val="007207AD"/>
    <w:rsid w:val="00720CB9"/>
    <w:rsid w:val="00721693"/>
    <w:rsid w:val="007217D8"/>
    <w:rsid w:val="00721894"/>
    <w:rsid w:val="007218A9"/>
    <w:rsid w:val="00721990"/>
    <w:rsid w:val="00722234"/>
    <w:rsid w:val="00722C24"/>
    <w:rsid w:val="00723306"/>
    <w:rsid w:val="00723842"/>
    <w:rsid w:val="00724576"/>
    <w:rsid w:val="00724DFD"/>
    <w:rsid w:val="0072518E"/>
    <w:rsid w:val="007251BC"/>
    <w:rsid w:val="0072535E"/>
    <w:rsid w:val="00725533"/>
    <w:rsid w:val="007255AD"/>
    <w:rsid w:val="007257C1"/>
    <w:rsid w:val="0072595C"/>
    <w:rsid w:val="00725A6C"/>
    <w:rsid w:val="00725AB6"/>
    <w:rsid w:val="00725B3F"/>
    <w:rsid w:val="00725D81"/>
    <w:rsid w:val="0072612B"/>
    <w:rsid w:val="007266B8"/>
    <w:rsid w:val="00726A20"/>
    <w:rsid w:val="0072708E"/>
    <w:rsid w:val="00727108"/>
    <w:rsid w:val="007273CF"/>
    <w:rsid w:val="007276CB"/>
    <w:rsid w:val="0072782C"/>
    <w:rsid w:val="0073012D"/>
    <w:rsid w:val="0073096C"/>
    <w:rsid w:val="00730F16"/>
    <w:rsid w:val="0073208B"/>
    <w:rsid w:val="00732CD6"/>
    <w:rsid w:val="00732E7A"/>
    <w:rsid w:val="0073313A"/>
    <w:rsid w:val="00733449"/>
    <w:rsid w:val="007335BC"/>
    <w:rsid w:val="00733726"/>
    <w:rsid w:val="00733C6C"/>
    <w:rsid w:val="00733EE2"/>
    <w:rsid w:val="00733F97"/>
    <w:rsid w:val="007343DF"/>
    <w:rsid w:val="00734596"/>
    <w:rsid w:val="0073467E"/>
    <w:rsid w:val="007347AE"/>
    <w:rsid w:val="00734E50"/>
    <w:rsid w:val="0073500C"/>
    <w:rsid w:val="0073511D"/>
    <w:rsid w:val="0073553C"/>
    <w:rsid w:val="007356CE"/>
    <w:rsid w:val="00735906"/>
    <w:rsid w:val="0073643D"/>
    <w:rsid w:val="00737AA3"/>
    <w:rsid w:val="00737F4D"/>
    <w:rsid w:val="007405BE"/>
    <w:rsid w:val="00740765"/>
    <w:rsid w:val="00740EF0"/>
    <w:rsid w:val="00741077"/>
    <w:rsid w:val="007410B4"/>
    <w:rsid w:val="00741283"/>
    <w:rsid w:val="007412A0"/>
    <w:rsid w:val="007416D7"/>
    <w:rsid w:val="00741989"/>
    <w:rsid w:val="00741A83"/>
    <w:rsid w:val="00742425"/>
    <w:rsid w:val="00742597"/>
    <w:rsid w:val="0074284C"/>
    <w:rsid w:val="00742AD8"/>
    <w:rsid w:val="00742B63"/>
    <w:rsid w:val="00742CA8"/>
    <w:rsid w:val="00742D50"/>
    <w:rsid w:val="00742F43"/>
    <w:rsid w:val="00742FB5"/>
    <w:rsid w:val="00743062"/>
    <w:rsid w:val="007431A8"/>
    <w:rsid w:val="00743223"/>
    <w:rsid w:val="00743526"/>
    <w:rsid w:val="00743DAE"/>
    <w:rsid w:val="00743F61"/>
    <w:rsid w:val="00744633"/>
    <w:rsid w:val="00744863"/>
    <w:rsid w:val="00744979"/>
    <w:rsid w:val="00744B1B"/>
    <w:rsid w:val="00744BC0"/>
    <w:rsid w:val="00744CA7"/>
    <w:rsid w:val="00744D9E"/>
    <w:rsid w:val="007450E1"/>
    <w:rsid w:val="007453DE"/>
    <w:rsid w:val="00745506"/>
    <w:rsid w:val="00745868"/>
    <w:rsid w:val="0074592F"/>
    <w:rsid w:val="00745DD8"/>
    <w:rsid w:val="00746249"/>
    <w:rsid w:val="007462A5"/>
    <w:rsid w:val="00746B60"/>
    <w:rsid w:val="00746BAC"/>
    <w:rsid w:val="00746FBB"/>
    <w:rsid w:val="00747317"/>
    <w:rsid w:val="0074766C"/>
    <w:rsid w:val="00747704"/>
    <w:rsid w:val="00747889"/>
    <w:rsid w:val="007479F0"/>
    <w:rsid w:val="00747BB9"/>
    <w:rsid w:val="007507EC"/>
    <w:rsid w:val="00750C92"/>
    <w:rsid w:val="00750CDA"/>
    <w:rsid w:val="00750DC2"/>
    <w:rsid w:val="00750E80"/>
    <w:rsid w:val="00751072"/>
    <w:rsid w:val="00751162"/>
    <w:rsid w:val="00751AD0"/>
    <w:rsid w:val="00751BA6"/>
    <w:rsid w:val="00751D2A"/>
    <w:rsid w:val="00751FCE"/>
    <w:rsid w:val="00752168"/>
    <w:rsid w:val="0075228B"/>
    <w:rsid w:val="007524AE"/>
    <w:rsid w:val="00752648"/>
    <w:rsid w:val="007529B0"/>
    <w:rsid w:val="00752D35"/>
    <w:rsid w:val="00752D65"/>
    <w:rsid w:val="0075405B"/>
    <w:rsid w:val="00754331"/>
    <w:rsid w:val="00754AB3"/>
    <w:rsid w:val="0075513A"/>
    <w:rsid w:val="00755275"/>
    <w:rsid w:val="00755702"/>
    <w:rsid w:val="00755AC5"/>
    <w:rsid w:val="0075603D"/>
    <w:rsid w:val="00756313"/>
    <w:rsid w:val="007565FD"/>
    <w:rsid w:val="00757184"/>
    <w:rsid w:val="00757249"/>
    <w:rsid w:val="007574C4"/>
    <w:rsid w:val="0075758C"/>
    <w:rsid w:val="007577C7"/>
    <w:rsid w:val="007577F2"/>
    <w:rsid w:val="00757844"/>
    <w:rsid w:val="00757EC0"/>
    <w:rsid w:val="0076005E"/>
    <w:rsid w:val="00760209"/>
    <w:rsid w:val="0076025C"/>
    <w:rsid w:val="007602B1"/>
    <w:rsid w:val="0076038F"/>
    <w:rsid w:val="007608D9"/>
    <w:rsid w:val="00760D0B"/>
    <w:rsid w:val="0076109A"/>
    <w:rsid w:val="007615A7"/>
    <w:rsid w:val="00761706"/>
    <w:rsid w:val="0076179A"/>
    <w:rsid w:val="007617C8"/>
    <w:rsid w:val="00761AE1"/>
    <w:rsid w:val="00761CAB"/>
    <w:rsid w:val="00761F51"/>
    <w:rsid w:val="00761F74"/>
    <w:rsid w:val="00762642"/>
    <w:rsid w:val="0076280F"/>
    <w:rsid w:val="0076305D"/>
    <w:rsid w:val="007634CF"/>
    <w:rsid w:val="007634F3"/>
    <w:rsid w:val="007639E0"/>
    <w:rsid w:val="00764236"/>
    <w:rsid w:val="007645D3"/>
    <w:rsid w:val="00764B31"/>
    <w:rsid w:val="00764D7C"/>
    <w:rsid w:val="00764D88"/>
    <w:rsid w:val="00764DBB"/>
    <w:rsid w:val="00764E28"/>
    <w:rsid w:val="00764F14"/>
    <w:rsid w:val="00764FA9"/>
    <w:rsid w:val="0076530F"/>
    <w:rsid w:val="00765816"/>
    <w:rsid w:val="0076607B"/>
    <w:rsid w:val="00766248"/>
    <w:rsid w:val="007663B3"/>
    <w:rsid w:val="007663E1"/>
    <w:rsid w:val="00766456"/>
    <w:rsid w:val="007665E4"/>
    <w:rsid w:val="007665F4"/>
    <w:rsid w:val="00767079"/>
    <w:rsid w:val="0076714D"/>
    <w:rsid w:val="007672B2"/>
    <w:rsid w:val="0076763B"/>
    <w:rsid w:val="00767DA4"/>
    <w:rsid w:val="0077038B"/>
    <w:rsid w:val="007705C8"/>
    <w:rsid w:val="007711B5"/>
    <w:rsid w:val="00771ABD"/>
    <w:rsid w:val="00771C15"/>
    <w:rsid w:val="00771E8B"/>
    <w:rsid w:val="0077211F"/>
    <w:rsid w:val="007726D5"/>
    <w:rsid w:val="00773626"/>
    <w:rsid w:val="00773780"/>
    <w:rsid w:val="00773B9B"/>
    <w:rsid w:val="00773F65"/>
    <w:rsid w:val="00774658"/>
    <w:rsid w:val="0077489B"/>
    <w:rsid w:val="00774D98"/>
    <w:rsid w:val="00775D0B"/>
    <w:rsid w:val="0077633D"/>
    <w:rsid w:val="0077665D"/>
    <w:rsid w:val="00776C3B"/>
    <w:rsid w:val="00777155"/>
    <w:rsid w:val="0077763D"/>
    <w:rsid w:val="00777758"/>
    <w:rsid w:val="00777865"/>
    <w:rsid w:val="00777949"/>
    <w:rsid w:val="00777A1D"/>
    <w:rsid w:val="00777A5C"/>
    <w:rsid w:val="00777E33"/>
    <w:rsid w:val="00780218"/>
    <w:rsid w:val="007805EE"/>
    <w:rsid w:val="00780ED9"/>
    <w:rsid w:val="00781159"/>
    <w:rsid w:val="0078127A"/>
    <w:rsid w:val="0078161E"/>
    <w:rsid w:val="00781AF5"/>
    <w:rsid w:val="0078234F"/>
    <w:rsid w:val="00782626"/>
    <w:rsid w:val="00782696"/>
    <w:rsid w:val="00782A0D"/>
    <w:rsid w:val="00782EC3"/>
    <w:rsid w:val="00783054"/>
    <w:rsid w:val="007830F7"/>
    <w:rsid w:val="00783240"/>
    <w:rsid w:val="0078331B"/>
    <w:rsid w:val="00783783"/>
    <w:rsid w:val="00783B84"/>
    <w:rsid w:val="00783B8B"/>
    <w:rsid w:val="00783F96"/>
    <w:rsid w:val="0078428F"/>
    <w:rsid w:val="007848C1"/>
    <w:rsid w:val="00784AAA"/>
    <w:rsid w:val="00784B14"/>
    <w:rsid w:val="00784B92"/>
    <w:rsid w:val="00784C6D"/>
    <w:rsid w:val="00784D2B"/>
    <w:rsid w:val="007857E1"/>
    <w:rsid w:val="00785855"/>
    <w:rsid w:val="00785EB3"/>
    <w:rsid w:val="00785ECB"/>
    <w:rsid w:val="00785F1E"/>
    <w:rsid w:val="00786022"/>
    <w:rsid w:val="0078614E"/>
    <w:rsid w:val="007868DB"/>
    <w:rsid w:val="007868DE"/>
    <w:rsid w:val="00786A22"/>
    <w:rsid w:val="00786A74"/>
    <w:rsid w:val="00786B31"/>
    <w:rsid w:val="00786F74"/>
    <w:rsid w:val="007873B0"/>
    <w:rsid w:val="0078760E"/>
    <w:rsid w:val="00787A42"/>
    <w:rsid w:val="00787D4C"/>
    <w:rsid w:val="00787E88"/>
    <w:rsid w:val="00787EDA"/>
    <w:rsid w:val="00787F4A"/>
    <w:rsid w:val="007902C8"/>
    <w:rsid w:val="00790455"/>
    <w:rsid w:val="007904DB"/>
    <w:rsid w:val="0079058B"/>
    <w:rsid w:val="00790720"/>
    <w:rsid w:val="0079093C"/>
    <w:rsid w:val="007909E0"/>
    <w:rsid w:val="00790E8D"/>
    <w:rsid w:val="00790F9E"/>
    <w:rsid w:val="00791001"/>
    <w:rsid w:val="0079115D"/>
    <w:rsid w:val="00791998"/>
    <w:rsid w:val="00791C21"/>
    <w:rsid w:val="00791C23"/>
    <w:rsid w:val="00791EFF"/>
    <w:rsid w:val="00792090"/>
    <w:rsid w:val="00792366"/>
    <w:rsid w:val="007923D6"/>
    <w:rsid w:val="0079272B"/>
    <w:rsid w:val="00792C16"/>
    <w:rsid w:val="00792D66"/>
    <w:rsid w:val="0079396A"/>
    <w:rsid w:val="00793D3D"/>
    <w:rsid w:val="00793FF5"/>
    <w:rsid w:val="007942C2"/>
    <w:rsid w:val="007945AE"/>
    <w:rsid w:val="0079474E"/>
    <w:rsid w:val="00794812"/>
    <w:rsid w:val="007949E7"/>
    <w:rsid w:val="00794DD2"/>
    <w:rsid w:val="00794EF6"/>
    <w:rsid w:val="00794F79"/>
    <w:rsid w:val="0079501A"/>
    <w:rsid w:val="00795084"/>
    <w:rsid w:val="00795090"/>
    <w:rsid w:val="00795583"/>
    <w:rsid w:val="00795A45"/>
    <w:rsid w:val="00795A7E"/>
    <w:rsid w:val="00795DF0"/>
    <w:rsid w:val="007960D1"/>
    <w:rsid w:val="007961CB"/>
    <w:rsid w:val="007964FB"/>
    <w:rsid w:val="007966B8"/>
    <w:rsid w:val="00796736"/>
    <w:rsid w:val="0079693C"/>
    <w:rsid w:val="00796D0D"/>
    <w:rsid w:val="007978B1"/>
    <w:rsid w:val="00797BFD"/>
    <w:rsid w:val="00797D3D"/>
    <w:rsid w:val="00797EAA"/>
    <w:rsid w:val="007A0301"/>
    <w:rsid w:val="007A063F"/>
    <w:rsid w:val="007A0696"/>
    <w:rsid w:val="007A09D9"/>
    <w:rsid w:val="007A0A6F"/>
    <w:rsid w:val="007A0F5D"/>
    <w:rsid w:val="007A123D"/>
    <w:rsid w:val="007A14B0"/>
    <w:rsid w:val="007A151E"/>
    <w:rsid w:val="007A17AF"/>
    <w:rsid w:val="007A1841"/>
    <w:rsid w:val="007A1C60"/>
    <w:rsid w:val="007A1D26"/>
    <w:rsid w:val="007A1E9A"/>
    <w:rsid w:val="007A20CB"/>
    <w:rsid w:val="007A2182"/>
    <w:rsid w:val="007A2932"/>
    <w:rsid w:val="007A2B96"/>
    <w:rsid w:val="007A2C93"/>
    <w:rsid w:val="007A2CC2"/>
    <w:rsid w:val="007A31F6"/>
    <w:rsid w:val="007A336A"/>
    <w:rsid w:val="007A363E"/>
    <w:rsid w:val="007A3DC6"/>
    <w:rsid w:val="007A3EA1"/>
    <w:rsid w:val="007A44A6"/>
    <w:rsid w:val="007A455B"/>
    <w:rsid w:val="007A45FA"/>
    <w:rsid w:val="007A4BF0"/>
    <w:rsid w:val="007A53D8"/>
    <w:rsid w:val="007A557F"/>
    <w:rsid w:val="007A57F7"/>
    <w:rsid w:val="007A5915"/>
    <w:rsid w:val="007A6083"/>
    <w:rsid w:val="007A6281"/>
    <w:rsid w:val="007A6C20"/>
    <w:rsid w:val="007A733B"/>
    <w:rsid w:val="007A7617"/>
    <w:rsid w:val="007A767B"/>
    <w:rsid w:val="007A779C"/>
    <w:rsid w:val="007A787B"/>
    <w:rsid w:val="007A79F1"/>
    <w:rsid w:val="007A7BCE"/>
    <w:rsid w:val="007B00CC"/>
    <w:rsid w:val="007B0458"/>
    <w:rsid w:val="007B0644"/>
    <w:rsid w:val="007B1301"/>
    <w:rsid w:val="007B16BE"/>
    <w:rsid w:val="007B174B"/>
    <w:rsid w:val="007B17BA"/>
    <w:rsid w:val="007B17C0"/>
    <w:rsid w:val="007B1998"/>
    <w:rsid w:val="007B1A18"/>
    <w:rsid w:val="007B1B93"/>
    <w:rsid w:val="007B227C"/>
    <w:rsid w:val="007B232A"/>
    <w:rsid w:val="007B2456"/>
    <w:rsid w:val="007B262D"/>
    <w:rsid w:val="007B28D5"/>
    <w:rsid w:val="007B296D"/>
    <w:rsid w:val="007B2C83"/>
    <w:rsid w:val="007B2D8F"/>
    <w:rsid w:val="007B2DDB"/>
    <w:rsid w:val="007B302D"/>
    <w:rsid w:val="007B3A12"/>
    <w:rsid w:val="007B3C93"/>
    <w:rsid w:val="007B3CF8"/>
    <w:rsid w:val="007B3D88"/>
    <w:rsid w:val="007B3DD0"/>
    <w:rsid w:val="007B3FB3"/>
    <w:rsid w:val="007B41B1"/>
    <w:rsid w:val="007B4534"/>
    <w:rsid w:val="007B479C"/>
    <w:rsid w:val="007B485D"/>
    <w:rsid w:val="007B48FF"/>
    <w:rsid w:val="007B4C20"/>
    <w:rsid w:val="007B5A93"/>
    <w:rsid w:val="007B5C19"/>
    <w:rsid w:val="007B697D"/>
    <w:rsid w:val="007B6BC5"/>
    <w:rsid w:val="007B7735"/>
    <w:rsid w:val="007B7F02"/>
    <w:rsid w:val="007C000E"/>
    <w:rsid w:val="007C03A8"/>
    <w:rsid w:val="007C0A11"/>
    <w:rsid w:val="007C12C2"/>
    <w:rsid w:val="007C18E2"/>
    <w:rsid w:val="007C1AC1"/>
    <w:rsid w:val="007C1B37"/>
    <w:rsid w:val="007C1EA1"/>
    <w:rsid w:val="007C21EA"/>
    <w:rsid w:val="007C2628"/>
    <w:rsid w:val="007C2970"/>
    <w:rsid w:val="007C2A60"/>
    <w:rsid w:val="007C2D1F"/>
    <w:rsid w:val="007C322C"/>
    <w:rsid w:val="007C3283"/>
    <w:rsid w:val="007C35C1"/>
    <w:rsid w:val="007C3899"/>
    <w:rsid w:val="007C390F"/>
    <w:rsid w:val="007C41F3"/>
    <w:rsid w:val="007C42C6"/>
    <w:rsid w:val="007C4771"/>
    <w:rsid w:val="007C4ED7"/>
    <w:rsid w:val="007C4EF6"/>
    <w:rsid w:val="007C5088"/>
    <w:rsid w:val="007C5220"/>
    <w:rsid w:val="007C5378"/>
    <w:rsid w:val="007C5484"/>
    <w:rsid w:val="007C5D6D"/>
    <w:rsid w:val="007C6598"/>
    <w:rsid w:val="007C6616"/>
    <w:rsid w:val="007C687A"/>
    <w:rsid w:val="007C6C13"/>
    <w:rsid w:val="007C6F70"/>
    <w:rsid w:val="007C708B"/>
    <w:rsid w:val="007C7202"/>
    <w:rsid w:val="007C73E0"/>
    <w:rsid w:val="007C73E9"/>
    <w:rsid w:val="007C7558"/>
    <w:rsid w:val="007C77CA"/>
    <w:rsid w:val="007C7856"/>
    <w:rsid w:val="007D03B4"/>
    <w:rsid w:val="007D0640"/>
    <w:rsid w:val="007D06FD"/>
    <w:rsid w:val="007D0801"/>
    <w:rsid w:val="007D0CF6"/>
    <w:rsid w:val="007D0EAF"/>
    <w:rsid w:val="007D0F4B"/>
    <w:rsid w:val="007D0F61"/>
    <w:rsid w:val="007D10F5"/>
    <w:rsid w:val="007D1544"/>
    <w:rsid w:val="007D1AE5"/>
    <w:rsid w:val="007D1E9C"/>
    <w:rsid w:val="007D1FD8"/>
    <w:rsid w:val="007D24A1"/>
    <w:rsid w:val="007D24B5"/>
    <w:rsid w:val="007D2A3F"/>
    <w:rsid w:val="007D2A93"/>
    <w:rsid w:val="007D2D9E"/>
    <w:rsid w:val="007D2DFA"/>
    <w:rsid w:val="007D3186"/>
    <w:rsid w:val="007D3188"/>
    <w:rsid w:val="007D31CB"/>
    <w:rsid w:val="007D3306"/>
    <w:rsid w:val="007D3DE1"/>
    <w:rsid w:val="007D3E6B"/>
    <w:rsid w:val="007D41DB"/>
    <w:rsid w:val="007D43B4"/>
    <w:rsid w:val="007D43DF"/>
    <w:rsid w:val="007D458B"/>
    <w:rsid w:val="007D4875"/>
    <w:rsid w:val="007D4C7B"/>
    <w:rsid w:val="007D51DB"/>
    <w:rsid w:val="007D55CA"/>
    <w:rsid w:val="007D5F58"/>
    <w:rsid w:val="007D6DD1"/>
    <w:rsid w:val="007D6E3E"/>
    <w:rsid w:val="007D7018"/>
    <w:rsid w:val="007D7240"/>
    <w:rsid w:val="007D7834"/>
    <w:rsid w:val="007D7A21"/>
    <w:rsid w:val="007D7CD4"/>
    <w:rsid w:val="007D7DEB"/>
    <w:rsid w:val="007D7F03"/>
    <w:rsid w:val="007E02C4"/>
    <w:rsid w:val="007E06BE"/>
    <w:rsid w:val="007E092C"/>
    <w:rsid w:val="007E1428"/>
    <w:rsid w:val="007E15E3"/>
    <w:rsid w:val="007E1A97"/>
    <w:rsid w:val="007E1C7B"/>
    <w:rsid w:val="007E1D5C"/>
    <w:rsid w:val="007E200D"/>
    <w:rsid w:val="007E20E2"/>
    <w:rsid w:val="007E2549"/>
    <w:rsid w:val="007E2644"/>
    <w:rsid w:val="007E2AF4"/>
    <w:rsid w:val="007E2C7D"/>
    <w:rsid w:val="007E2DEC"/>
    <w:rsid w:val="007E327C"/>
    <w:rsid w:val="007E3777"/>
    <w:rsid w:val="007E3841"/>
    <w:rsid w:val="007E3B59"/>
    <w:rsid w:val="007E3DE1"/>
    <w:rsid w:val="007E3FC0"/>
    <w:rsid w:val="007E4048"/>
    <w:rsid w:val="007E42E7"/>
    <w:rsid w:val="007E47B5"/>
    <w:rsid w:val="007E4800"/>
    <w:rsid w:val="007E4A82"/>
    <w:rsid w:val="007E4F48"/>
    <w:rsid w:val="007E51C9"/>
    <w:rsid w:val="007E52E9"/>
    <w:rsid w:val="007E5588"/>
    <w:rsid w:val="007E5CAB"/>
    <w:rsid w:val="007E6067"/>
    <w:rsid w:val="007E6493"/>
    <w:rsid w:val="007E65BB"/>
    <w:rsid w:val="007E675C"/>
    <w:rsid w:val="007E67D6"/>
    <w:rsid w:val="007E75ED"/>
    <w:rsid w:val="007E7601"/>
    <w:rsid w:val="007E796A"/>
    <w:rsid w:val="007E7E66"/>
    <w:rsid w:val="007F03AE"/>
    <w:rsid w:val="007F0B40"/>
    <w:rsid w:val="007F0F9F"/>
    <w:rsid w:val="007F1546"/>
    <w:rsid w:val="007F190D"/>
    <w:rsid w:val="007F2142"/>
    <w:rsid w:val="007F22A2"/>
    <w:rsid w:val="007F282E"/>
    <w:rsid w:val="007F31C3"/>
    <w:rsid w:val="007F353A"/>
    <w:rsid w:val="007F3612"/>
    <w:rsid w:val="007F3774"/>
    <w:rsid w:val="007F3799"/>
    <w:rsid w:val="007F3B67"/>
    <w:rsid w:val="007F3C1E"/>
    <w:rsid w:val="007F3CB3"/>
    <w:rsid w:val="007F3EA7"/>
    <w:rsid w:val="007F3F84"/>
    <w:rsid w:val="007F43AE"/>
    <w:rsid w:val="007F43FA"/>
    <w:rsid w:val="007F46C2"/>
    <w:rsid w:val="007F46FC"/>
    <w:rsid w:val="007F523F"/>
    <w:rsid w:val="007F5ACD"/>
    <w:rsid w:val="007F5CA3"/>
    <w:rsid w:val="007F5DF5"/>
    <w:rsid w:val="007F5F98"/>
    <w:rsid w:val="007F6000"/>
    <w:rsid w:val="007F647C"/>
    <w:rsid w:val="007F6708"/>
    <w:rsid w:val="007F671D"/>
    <w:rsid w:val="007F69F8"/>
    <w:rsid w:val="007F6A71"/>
    <w:rsid w:val="007F6C08"/>
    <w:rsid w:val="007F7360"/>
    <w:rsid w:val="007F75F6"/>
    <w:rsid w:val="007F7878"/>
    <w:rsid w:val="0080019A"/>
    <w:rsid w:val="0080024D"/>
    <w:rsid w:val="008003F5"/>
    <w:rsid w:val="0080049B"/>
    <w:rsid w:val="00800AA5"/>
    <w:rsid w:val="0080134B"/>
    <w:rsid w:val="00801637"/>
    <w:rsid w:val="0080173E"/>
    <w:rsid w:val="008019ED"/>
    <w:rsid w:val="0080241F"/>
    <w:rsid w:val="008026FC"/>
    <w:rsid w:val="008029C2"/>
    <w:rsid w:val="00802EE0"/>
    <w:rsid w:val="008032F0"/>
    <w:rsid w:val="0080403C"/>
    <w:rsid w:val="0080405F"/>
    <w:rsid w:val="008042E6"/>
    <w:rsid w:val="00804557"/>
    <w:rsid w:val="0080464D"/>
    <w:rsid w:val="0080486D"/>
    <w:rsid w:val="00804AC2"/>
    <w:rsid w:val="00804E17"/>
    <w:rsid w:val="00804EA0"/>
    <w:rsid w:val="00804FE9"/>
    <w:rsid w:val="0080523A"/>
    <w:rsid w:val="00805250"/>
    <w:rsid w:val="00805429"/>
    <w:rsid w:val="008056D0"/>
    <w:rsid w:val="008058B3"/>
    <w:rsid w:val="00805DA1"/>
    <w:rsid w:val="00805E23"/>
    <w:rsid w:val="008060E0"/>
    <w:rsid w:val="0080656C"/>
    <w:rsid w:val="008067FE"/>
    <w:rsid w:val="008068AC"/>
    <w:rsid w:val="00806A18"/>
    <w:rsid w:val="00806D26"/>
    <w:rsid w:val="008073F0"/>
    <w:rsid w:val="008076A6"/>
    <w:rsid w:val="008079FE"/>
    <w:rsid w:val="00807A9B"/>
    <w:rsid w:val="00810002"/>
    <w:rsid w:val="00810287"/>
    <w:rsid w:val="0081031B"/>
    <w:rsid w:val="00810619"/>
    <w:rsid w:val="008107EB"/>
    <w:rsid w:val="008109DD"/>
    <w:rsid w:val="00810D70"/>
    <w:rsid w:val="0081122C"/>
    <w:rsid w:val="008114AD"/>
    <w:rsid w:val="0081196A"/>
    <w:rsid w:val="00811D3B"/>
    <w:rsid w:val="00811F79"/>
    <w:rsid w:val="008120FA"/>
    <w:rsid w:val="00812719"/>
    <w:rsid w:val="0081273D"/>
    <w:rsid w:val="00812ABA"/>
    <w:rsid w:val="00812CCC"/>
    <w:rsid w:val="0081372B"/>
    <w:rsid w:val="008138C4"/>
    <w:rsid w:val="00813DD7"/>
    <w:rsid w:val="00813F67"/>
    <w:rsid w:val="00814082"/>
    <w:rsid w:val="008142D8"/>
    <w:rsid w:val="00814788"/>
    <w:rsid w:val="00815006"/>
    <w:rsid w:val="00815205"/>
    <w:rsid w:val="00815377"/>
    <w:rsid w:val="008155EA"/>
    <w:rsid w:val="00815666"/>
    <w:rsid w:val="00816110"/>
    <w:rsid w:val="00816332"/>
    <w:rsid w:val="00816EB8"/>
    <w:rsid w:val="008173EB"/>
    <w:rsid w:val="00817459"/>
    <w:rsid w:val="0081763C"/>
    <w:rsid w:val="008176CE"/>
    <w:rsid w:val="00817933"/>
    <w:rsid w:val="00817DFD"/>
    <w:rsid w:val="00817E32"/>
    <w:rsid w:val="008200E7"/>
    <w:rsid w:val="0082039F"/>
    <w:rsid w:val="008203FE"/>
    <w:rsid w:val="008206E6"/>
    <w:rsid w:val="00820799"/>
    <w:rsid w:val="008207F8"/>
    <w:rsid w:val="00820C0D"/>
    <w:rsid w:val="00820E2E"/>
    <w:rsid w:val="00821336"/>
    <w:rsid w:val="00821B5D"/>
    <w:rsid w:val="0082235B"/>
    <w:rsid w:val="008225E2"/>
    <w:rsid w:val="008226F8"/>
    <w:rsid w:val="008227BB"/>
    <w:rsid w:val="008228F9"/>
    <w:rsid w:val="008229EE"/>
    <w:rsid w:val="00822D6F"/>
    <w:rsid w:val="00822D93"/>
    <w:rsid w:val="00822EFB"/>
    <w:rsid w:val="008231B8"/>
    <w:rsid w:val="00823508"/>
    <w:rsid w:val="0082358B"/>
    <w:rsid w:val="00823890"/>
    <w:rsid w:val="008238D7"/>
    <w:rsid w:val="008239D6"/>
    <w:rsid w:val="0082415C"/>
    <w:rsid w:val="00824228"/>
    <w:rsid w:val="00824515"/>
    <w:rsid w:val="008247ED"/>
    <w:rsid w:val="0082500E"/>
    <w:rsid w:val="0082513C"/>
    <w:rsid w:val="0082522A"/>
    <w:rsid w:val="008252FA"/>
    <w:rsid w:val="00825431"/>
    <w:rsid w:val="008255F5"/>
    <w:rsid w:val="008258D2"/>
    <w:rsid w:val="00825A3E"/>
    <w:rsid w:val="00825A7A"/>
    <w:rsid w:val="00825EED"/>
    <w:rsid w:val="00825F96"/>
    <w:rsid w:val="0082637D"/>
    <w:rsid w:val="008271F1"/>
    <w:rsid w:val="008301BE"/>
    <w:rsid w:val="00830229"/>
    <w:rsid w:val="008303A0"/>
    <w:rsid w:val="00830B7D"/>
    <w:rsid w:val="00830E4C"/>
    <w:rsid w:val="00830F1A"/>
    <w:rsid w:val="00830F1D"/>
    <w:rsid w:val="0083128E"/>
    <w:rsid w:val="008316C7"/>
    <w:rsid w:val="008319A5"/>
    <w:rsid w:val="008319E1"/>
    <w:rsid w:val="00832228"/>
    <w:rsid w:val="0083268C"/>
    <w:rsid w:val="00832894"/>
    <w:rsid w:val="00832A23"/>
    <w:rsid w:val="00833088"/>
    <w:rsid w:val="008332D1"/>
    <w:rsid w:val="00833DD2"/>
    <w:rsid w:val="00834DD5"/>
    <w:rsid w:val="00834FDB"/>
    <w:rsid w:val="0083516A"/>
    <w:rsid w:val="00835508"/>
    <w:rsid w:val="00835514"/>
    <w:rsid w:val="00835724"/>
    <w:rsid w:val="00835971"/>
    <w:rsid w:val="00836004"/>
    <w:rsid w:val="00836091"/>
    <w:rsid w:val="00836A37"/>
    <w:rsid w:val="00836A90"/>
    <w:rsid w:val="00836D1B"/>
    <w:rsid w:val="00837034"/>
    <w:rsid w:val="008371F9"/>
    <w:rsid w:val="00837203"/>
    <w:rsid w:val="00837407"/>
    <w:rsid w:val="008376A4"/>
    <w:rsid w:val="00837726"/>
    <w:rsid w:val="008377DD"/>
    <w:rsid w:val="00837997"/>
    <w:rsid w:val="00837BE6"/>
    <w:rsid w:val="00837C08"/>
    <w:rsid w:val="00840084"/>
    <w:rsid w:val="008401CC"/>
    <w:rsid w:val="0084043E"/>
    <w:rsid w:val="00840DEF"/>
    <w:rsid w:val="00841075"/>
    <w:rsid w:val="00841358"/>
    <w:rsid w:val="008413F5"/>
    <w:rsid w:val="008414F4"/>
    <w:rsid w:val="0084153F"/>
    <w:rsid w:val="008419C0"/>
    <w:rsid w:val="00841B9B"/>
    <w:rsid w:val="00841C92"/>
    <w:rsid w:val="00841E13"/>
    <w:rsid w:val="00841F6F"/>
    <w:rsid w:val="00842414"/>
    <w:rsid w:val="00842A16"/>
    <w:rsid w:val="00842A46"/>
    <w:rsid w:val="00842ABF"/>
    <w:rsid w:val="00842D2A"/>
    <w:rsid w:val="00842E73"/>
    <w:rsid w:val="00843243"/>
    <w:rsid w:val="00843702"/>
    <w:rsid w:val="00844047"/>
    <w:rsid w:val="008442D4"/>
    <w:rsid w:val="00844622"/>
    <w:rsid w:val="00844DFF"/>
    <w:rsid w:val="00844E64"/>
    <w:rsid w:val="0084537E"/>
    <w:rsid w:val="008455B3"/>
    <w:rsid w:val="008456E1"/>
    <w:rsid w:val="008456EE"/>
    <w:rsid w:val="008457E7"/>
    <w:rsid w:val="00845A6B"/>
    <w:rsid w:val="00845C3D"/>
    <w:rsid w:val="00845DD2"/>
    <w:rsid w:val="00845ED5"/>
    <w:rsid w:val="00845F9E"/>
    <w:rsid w:val="00845FCD"/>
    <w:rsid w:val="00846CA0"/>
    <w:rsid w:val="00846CD6"/>
    <w:rsid w:val="00846DCC"/>
    <w:rsid w:val="00846FAC"/>
    <w:rsid w:val="00847545"/>
    <w:rsid w:val="00847921"/>
    <w:rsid w:val="00847B03"/>
    <w:rsid w:val="00847EC2"/>
    <w:rsid w:val="00850064"/>
    <w:rsid w:val="0085020F"/>
    <w:rsid w:val="008503A9"/>
    <w:rsid w:val="0085059A"/>
    <w:rsid w:val="0085062A"/>
    <w:rsid w:val="00850C0E"/>
    <w:rsid w:val="00850E92"/>
    <w:rsid w:val="0085103B"/>
    <w:rsid w:val="008519B6"/>
    <w:rsid w:val="00851A99"/>
    <w:rsid w:val="00851D31"/>
    <w:rsid w:val="00851F5B"/>
    <w:rsid w:val="00852050"/>
    <w:rsid w:val="008521D6"/>
    <w:rsid w:val="008526F7"/>
    <w:rsid w:val="008527E6"/>
    <w:rsid w:val="008527FB"/>
    <w:rsid w:val="008528C2"/>
    <w:rsid w:val="00852A77"/>
    <w:rsid w:val="00853184"/>
    <w:rsid w:val="0085339A"/>
    <w:rsid w:val="0085375D"/>
    <w:rsid w:val="00854585"/>
    <w:rsid w:val="00854833"/>
    <w:rsid w:val="008548B0"/>
    <w:rsid w:val="00854B41"/>
    <w:rsid w:val="00854D52"/>
    <w:rsid w:val="008554DC"/>
    <w:rsid w:val="0085567A"/>
    <w:rsid w:val="00855ADA"/>
    <w:rsid w:val="00855E6F"/>
    <w:rsid w:val="00855F34"/>
    <w:rsid w:val="0085622A"/>
    <w:rsid w:val="008564B5"/>
    <w:rsid w:val="0085662B"/>
    <w:rsid w:val="00856A18"/>
    <w:rsid w:val="00856B64"/>
    <w:rsid w:val="00857574"/>
    <w:rsid w:val="008577D1"/>
    <w:rsid w:val="00857A92"/>
    <w:rsid w:val="00857B0F"/>
    <w:rsid w:val="00857BD1"/>
    <w:rsid w:val="008600D6"/>
    <w:rsid w:val="00860352"/>
    <w:rsid w:val="0086044B"/>
    <w:rsid w:val="00860561"/>
    <w:rsid w:val="00860EA7"/>
    <w:rsid w:val="00861212"/>
    <w:rsid w:val="00861231"/>
    <w:rsid w:val="008612B2"/>
    <w:rsid w:val="0086189E"/>
    <w:rsid w:val="00861A89"/>
    <w:rsid w:val="00861BF6"/>
    <w:rsid w:val="00861C04"/>
    <w:rsid w:val="008620F3"/>
    <w:rsid w:val="00862326"/>
    <w:rsid w:val="008630C7"/>
    <w:rsid w:val="00863139"/>
    <w:rsid w:val="0086368B"/>
    <w:rsid w:val="008637FA"/>
    <w:rsid w:val="00863BDF"/>
    <w:rsid w:val="00863E86"/>
    <w:rsid w:val="00863F92"/>
    <w:rsid w:val="0086431C"/>
    <w:rsid w:val="0086447C"/>
    <w:rsid w:val="008645AC"/>
    <w:rsid w:val="00864679"/>
    <w:rsid w:val="0086490D"/>
    <w:rsid w:val="00865152"/>
    <w:rsid w:val="00865381"/>
    <w:rsid w:val="00865433"/>
    <w:rsid w:val="008661F8"/>
    <w:rsid w:val="008662A8"/>
    <w:rsid w:val="0086647D"/>
    <w:rsid w:val="00866529"/>
    <w:rsid w:val="008669C8"/>
    <w:rsid w:val="00866B2F"/>
    <w:rsid w:val="00866D87"/>
    <w:rsid w:val="008672BC"/>
    <w:rsid w:val="00867847"/>
    <w:rsid w:val="0086794D"/>
    <w:rsid w:val="008679C7"/>
    <w:rsid w:val="008700B9"/>
    <w:rsid w:val="008702FB"/>
    <w:rsid w:val="00870CDF"/>
    <w:rsid w:val="00870E04"/>
    <w:rsid w:val="00870FE1"/>
    <w:rsid w:val="00871244"/>
    <w:rsid w:val="00871D42"/>
    <w:rsid w:val="00871D62"/>
    <w:rsid w:val="00871E69"/>
    <w:rsid w:val="0087208A"/>
    <w:rsid w:val="008725CA"/>
    <w:rsid w:val="00872778"/>
    <w:rsid w:val="0087280D"/>
    <w:rsid w:val="008729B5"/>
    <w:rsid w:val="00872F58"/>
    <w:rsid w:val="0087311A"/>
    <w:rsid w:val="008734CF"/>
    <w:rsid w:val="0087365A"/>
    <w:rsid w:val="00873B05"/>
    <w:rsid w:val="00873DA5"/>
    <w:rsid w:val="00873EDB"/>
    <w:rsid w:val="00874913"/>
    <w:rsid w:val="00874AD7"/>
    <w:rsid w:val="00874AE7"/>
    <w:rsid w:val="00874C5C"/>
    <w:rsid w:val="00874CFD"/>
    <w:rsid w:val="00875041"/>
    <w:rsid w:val="008752DC"/>
    <w:rsid w:val="0087573E"/>
    <w:rsid w:val="00875777"/>
    <w:rsid w:val="00875A67"/>
    <w:rsid w:val="00875D16"/>
    <w:rsid w:val="0087679F"/>
    <w:rsid w:val="00876943"/>
    <w:rsid w:val="00876F40"/>
    <w:rsid w:val="008771C5"/>
    <w:rsid w:val="008771FC"/>
    <w:rsid w:val="008773D5"/>
    <w:rsid w:val="00877501"/>
    <w:rsid w:val="008777CC"/>
    <w:rsid w:val="00877E94"/>
    <w:rsid w:val="0088051E"/>
    <w:rsid w:val="00880724"/>
    <w:rsid w:val="008809E9"/>
    <w:rsid w:val="00880AE3"/>
    <w:rsid w:val="0088100A"/>
    <w:rsid w:val="00881569"/>
    <w:rsid w:val="00881B5B"/>
    <w:rsid w:val="008826BC"/>
    <w:rsid w:val="008827E9"/>
    <w:rsid w:val="00882C9B"/>
    <w:rsid w:val="00883072"/>
    <w:rsid w:val="00883277"/>
    <w:rsid w:val="008838A6"/>
    <w:rsid w:val="008839EB"/>
    <w:rsid w:val="00883B5E"/>
    <w:rsid w:val="00883CA5"/>
    <w:rsid w:val="00883FC0"/>
    <w:rsid w:val="008840D2"/>
    <w:rsid w:val="00884195"/>
    <w:rsid w:val="008852F4"/>
    <w:rsid w:val="0088533D"/>
    <w:rsid w:val="00885689"/>
    <w:rsid w:val="0088575C"/>
    <w:rsid w:val="0088592A"/>
    <w:rsid w:val="0088604A"/>
    <w:rsid w:val="008863A0"/>
    <w:rsid w:val="00886703"/>
    <w:rsid w:val="00886A67"/>
    <w:rsid w:val="00886BE2"/>
    <w:rsid w:val="00886C32"/>
    <w:rsid w:val="0088769A"/>
    <w:rsid w:val="008879E3"/>
    <w:rsid w:val="00887A67"/>
    <w:rsid w:val="00887D90"/>
    <w:rsid w:val="00887E5A"/>
    <w:rsid w:val="00890320"/>
    <w:rsid w:val="0089059D"/>
    <w:rsid w:val="008907C3"/>
    <w:rsid w:val="008907CF"/>
    <w:rsid w:val="00890AE9"/>
    <w:rsid w:val="00890DDB"/>
    <w:rsid w:val="00890E4F"/>
    <w:rsid w:val="00890FB1"/>
    <w:rsid w:val="00891003"/>
    <w:rsid w:val="008916EB"/>
    <w:rsid w:val="00891713"/>
    <w:rsid w:val="00891BDB"/>
    <w:rsid w:val="00891CC0"/>
    <w:rsid w:val="008921AB"/>
    <w:rsid w:val="008921B7"/>
    <w:rsid w:val="008923E5"/>
    <w:rsid w:val="0089279F"/>
    <w:rsid w:val="008929DC"/>
    <w:rsid w:val="00892AAE"/>
    <w:rsid w:val="00892D9F"/>
    <w:rsid w:val="00893259"/>
    <w:rsid w:val="00893324"/>
    <w:rsid w:val="00893337"/>
    <w:rsid w:val="008933B9"/>
    <w:rsid w:val="008936A6"/>
    <w:rsid w:val="00893835"/>
    <w:rsid w:val="008939C3"/>
    <w:rsid w:val="00893A03"/>
    <w:rsid w:val="00893A2D"/>
    <w:rsid w:val="008943CA"/>
    <w:rsid w:val="008949CC"/>
    <w:rsid w:val="00894C0C"/>
    <w:rsid w:val="00894C9B"/>
    <w:rsid w:val="00894F86"/>
    <w:rsid w:val="00894FB1"/>
    <w:rsid w:val="008956C6"/>
    <w:rsid w:val="00895962"/>
    <w:rsid w:val="00895AEE"/>
    <w:rsid w:val="00895B55"/>
    <w:rsid w:val="00895F98"/>
    <w:rsid w:val="0089626F"/>
    <w:rsid w:val="008964D5"/>
    <w:rsid w:val="00896A3C"/>
    <w:rsid w:val="00896AB2"/>
    <w:rsid w:val="00896C7E"/>
    <w:rsid w:val="00896F6C"/>
    <w:rsid w:val="00897562"/>
    <w:rsid w:val="00897779"/>
    <w:rsid w:val="008A017F"/>
    <w:rsid w:val="008A0351"/>
    <w:rsid w:val="008A0392"/>
    <w:rsid w:val="008A053F"/>
    <w:rsid w:val="008A054F"/>
    <w:rsid w:val="008A07FF"/>
    <w:rsid w:val="008A10A8"/>
    <w:rsid w:val="008A183D"/>
    <w:rsid w:val="008A2476"/>
    <w:rsid w:val="008A266F"/>
    <w:rsid w:val="008A2D46"/>
    <w:rsid w:val="008A2FE5"/>
    <w:rsid w:val="008A314E"/>
    <w:rsid w:val="008A345B"/>
    <w:rsid w:val="008A3764"/>
    <w:rsid w:val="008A3C3F"/>
    <w:rsid w:val="008A3CE4"/>
    <w:rsid w:val="008A4426"/>
    <w:rsid w:val="008A46FF"/>
    <w:rsid w:val="008A4CAA"/>
    <w:rsid w:val="008A4F59"/>
    <w:rsid w:val="008A5181"/>
    <w:rsid w:val="008A58B0"/>
    <w:rsid w:val="008A5AA4"/>
    <w:rsid w:val="008A5CAF"/>
    <w:rsid w:val="008A5E32"/>
    <w:rsid w:val="008A5E49"/>
    <w:rsid w:val="008A5E6B"/>
    <w:rsid w:val="008A60DC"/>
    <w:rsid w:val="008A67A2"/>
    <w:rsid w:val="008A6840"/>
    <w:rsid w:val="008A686A"/>
    <w:rsid w:val="008A68E8"/>
    <w:rsid w:val="008A6B47"/>
    <w:rsid w:val="008A713A"/>
    <w:rsid w:val="008A7229"/>
    <w:rsid w:val="008A727B"/>
    <w:rsid w:val="008A79A2"/>
    <w:rsid w:val="008A7F5A"/>
    <w:rsid w:val="008B0222"/>
    <w:rsid w:val="008B03D9"/>
    <w:rsid w:val="008B08A6"/>
    <w:rsid w:val="008B12D6"/>
    <w:rsid w:val="008B1316"/>
    <w:rsid w:val="008B1477"/>
    <w:rsid w:val="008B18EB"/>
    <w:rsid w:val="008B1918"/>
    <w:rsid w:val="008B27DE"/>
    <w:rsid w:val="008B2C28"/>
    <w:rsid w:val="008B2F7C"/>
    <w:rsid w:val="008B3135"/>
    <w:rsid w:val="008B34F1"/>
    <w:rsid w:val="008B35FD"/>
    <w:rsid w:val="008B3806"/>
    <w:rsid w:val="008B3AE8"/>
    <w:rsid w:val="008B3DA1"/>
    <w:rsid w:val="008B43F9"/>
    <w:rsid w:val="008B441F"/>
    <w:rsid w:val="008B4BF9"/>
    <w:rsid w:val="008B4C90"/>
    <w:rsid w:val="008B4DB5"/>
    <w:rsid w:val="008B4DC2"/>
    <w:rsid w:val="008B4ECE"/>
    <w:rsid w:val="008B50AD"/>
    <w:rsid w:val="008B54C3"/>
    <w:rsid w:val="008B5515"/>
    <w:rsid w:val="008B55C7"/>
    <w:rsid w:val="008B5707"/>
    <w:rsid w:val="008B5C72"/>
    <w:rsid w:val="008B62C9"/>
    <w:rsid w:val="008B6CF7"/>
    <w:rsid w:val="008B6DB3"/>
    <w:rsid w:val="008B6FE5"/>
    <w:rsid w:val="008B7647"/>
    <w:rsid w:val="008B78E1"/>
    <w:rsid w:val="008B7C0F"/>
    <w:rsid w:val="008B7C29"/>
    <w:rsid w:val="008C03EA"/>
    <w:rsid w:val="008C0D41"/>
    <w:rsid w:val="008C14A5"/>
    <w:rsid w:val="008C15B0"/>
    <w:rsid w:val="008C199F"/>
    <w:rsid w:val="008C1C51"/>
    <w:rsid w:val="008C203F"/>
    <w:rsid w:val="008C264A"/>
    <w:rsid w:val="008C2DA4"/>
    <w:rsid w:val="008C319E"/>
    <w:rsid w:val="008C3D73"/>
    <w:rsid w:val="008C3F02"/>
    <w:rsid w:val="008C41AE"/>
    <w:rsid w:val="008C4684"/>
    <w:rsid w:val="008C4E8E"/>
    <w:rsid w:val="008C50BC"/>
    <w:rsid w:val="008C5224"/>
    <w:rsid w:val="008C5492"/>
    <w:rsid w:val="008C5539"/>
    <w:rsid w:val="008C5696"/>
    <w:rsid w:val="008C583A"/>
    <w:rsid w:val="008C5CA0"/>
    <w:rsid w:val="008C5DC1"/>
    <w:rsid w:val="008C6020"/>
    <w:rsid w:val="008C6DD9"/>
    <w:rsid w:val="008C6FEC"/>
    <w:rsid w:val="008C746A"/>
    <w:rsid w:val="008C7C02"/>
    <w:rsid w:val="008C7F0E"/>
    <w:rsid w:val="008D00A8"/>
    <w:rsid w:val="008D0145"/>
    <w:rsid w:val="008D01AB"/>
    <w:rsid w:val="008D04E4"/>
    <w:rsid w:val="008D0667"/>
    <w:rsid w:val="008D0E3B"/>
    <w:rsid w:val="008D0E81"/>
    <w:rsid w:val="008D0F61"/>
    <w:rsid w:val="008D11B0"/>
    <w:rsid w:val="008D15CA"/>
    <w:rsid w:val="008D1B45"/>
    <w:rsid w:val="008D1D2C"/>
    <w:rsid w:val="008D2052"/>
    <w:rsid w:val="008D2398"/>
    <w:rsid w:val="008D2424"/>
    <w:rsid w:val="008D264F"/>
    <w:rsid w:val="008D266C"/>
    <w:rsid w:val="008D26C9"/>
    <w:rsid w:val="008D2937"/>
    <w:rsid w:val="008D2D95"/>
    <w:rsid w:val="008D3436"/>
    <w:rsid w:val="008D3566"/>
    <w:rsid w:val="008D37F9"/>
    <w:rsid w:val="008D39E5"/>
    <w:rsid w:val="008D413D"/>
    <w:rsid w:val="008D43B9"/>
    <w:rsid w:val="008D4521"/>
    <w:rsid w:val="008D4C19"/>
    <w:rsid w:val="008D4C85"/>
    <w:rsid w:val="008D4F9F"/>
    <w:rsid w:val="008D55E7"/>
    <w:rsid w:val="008D569C"/>
    <w:rsid w:val="008D5724"/>
    <w:rsid w:val="008D5B47"/>
    <w:rsid w:val="008D6247"/>
    <w:rsid w:val="008D66C9"/>
    <w:rsid w:val="008D6BBA"/>
    <w:rsid w:val="008D6F60"/>
    <w:rsid w:val="008D7F9A"/>
    <w:rsid w:val="008E0233"/>
    <w:rsid w:val="008E03E9"/>
    <w:rsid w:val="008E05B6"/>
    <w:rsid w:val="008E0670"/>
    <w:rsid w:val="008E098C"/>
    <w:rsid w:val="008E09A2"/>
    <w:rsid w:val="008E0E2B"/>
    <w:rsid w:val="008E143D"/>
    <w:rsid w:val="008E16ED"/>
    <w:rsid w:val="008E1B85"/>
    <w:rsid w:val="008E2195"/>
    <w:rsid w:val="008E26C4"/>
    <w:rsid w:val="008E286D"/>
    <w:rsid w:val="008E2870"/>
    <w:rsid w:val="008E287A"/>
    <w:rsid w:val="008E2AFA"/>
    <w:rsid w:val="008E2EC0"/>
    <w:rsid w:val="008E3CF9"/>
    <w:rsid w:val="008E4073"/>
    <w:rsid w:val="008E4AB4"/>
    <w:rsid w:val="008E4B51"/>
    <w:rsid w:val="008E4D51"/>
    <w:rsid w:val="008E5247"/>
    <w:rsid w:val="008E577D"/>
    <w:rsid w:val="008E5C0A"/>
    <w:rsid w:val="008E5C5A"/>
    <w:rsid w:val="008E60AB"/>
    <w:rsid w:val="008E60B7"/>
    <w:rsid w:val="008E6400"/>
    <w:rsid w:val="008E71E6"/>
    <w:rsid w:val="008E76E1"/>
    <w:rsid w:val="008F0127"/>
    <w:rsid w:val="008F021A"/>
    <w:rsid w:val="008F04DC"/>
    <w:rsid w:val="008F0517"/>
    <w:rsid w:val="008F09F6"/>
    <w:rsid w:val="008F0AE2"/>
    <w:rsid w:val="008F0F22"/>
    <w:rsid w:val="008F1034"/>
    <w:rsid w:val="008F1343"/>
    <w:rsid w:val="008F1832"/>
    <w:rsid w:val="008F193A"/>
    <w:rsid w:val="008F1AFE"/>
    <w:rsid w:val="008F1E1E"/>
    <w:rsid w:val="008F235D"/>
    <w:rsid w:val="008F237B"/>
    <w:rsid w:val="008F2459"/>
    <w:rsid w:val="008F2661"/>
    <w:rsid w:val="008F2683"/>
    <w:rsid w:val="008F26B7"/>
    <w:rsid w:val="008F2937"/>
    <w:rsid w:val="008F2D17"/>
    <w:rsid w:val="008F2DBD"/>
    <w:rsid w:val="008F44EF"/>
    <w:rsid w:val="008F469E"/>
    <w:rsid w:val="008F4F3A"/>
    <w:rsid w:val="008F53BB"/>
    <w:rsid w:val="008F53DF"/>
    <w:rsid w:val="008F5EAC"/>
    <w:rsid w:val="008F5EDC"/>
    <w:rsid w:val="008F5F36"/>
    <w:rsid w:val="008F6023"/>
    <w:rsid w:val="008F62DA"/>
    <w:rsid w:val="008F64D3"/>
    <w:rsid w:val="008F6D28"/>
    <w:rsid w:val="008F6D88"/>
    <w:rsid w:val="008F7299"/>
    <w:rsid w:val="008F7AF1"/>
    <w:rsid w:val="008F7B18"/>
    <w:rsid w:val="0090027B"/>
    <w:rsid w:val="009002F0"/>
    <w:rsid w:val="00900838"/>
    <w:rsid w:val="00900EA2"/>
    <w:rsid w:val="00900EE5"/>
    <w:rsid w:val="00901588"/>
    <w:rsid w:val="009018EE"/>
    <w:rsid w:val="0090197B"/>
    <w:rsid w:val="00901BB9"/>
    <w:rsid w:val="00901C49"/>
    <w:rsid w:val="00901FED"/>
    <w:rsid w:val="00902015"/>
    <w:rsid w:val="0090205C"/>
    <w:rsid w:val="0090272C"/>
    <w:rsid w:val="009027CC"/>
    <w:rsid w:val="00902826"/>
    <w:rsid w:val="00902FB4"/>
    <w:rsid w:val="00903056"/>
    <w:rsid w:val="009032B5"/>
    <w:rsid w:val="0090334F"/>
    <w:rsid w:val="009035AC"/>
    <w:rsid w:val="00903964"/>
    <w:rsid w:val="00903B93"/>
    <w:rsid w:val="00903E11"/>
    <w:rsid w:val="00903F74"/>
    <w:rsid w:val="00903FF6"/>
    <w:rsid w:val="00904279"/>
    <w:rsid w:val="009045D8"/>
    <w:rsid w:val="009045F8"/>
    <w:rsid w:val="0090475D"/>
    <w:rsid w:val="00904822"/>
    <w:rsid w:val="00904907"/>
    <w:rsid w:val="0090537A"/>
    <w:rsid w:val="00905535"/>
    <w:rsid w:val="0090569F"/>
    <w:rsid w:val="00905852"/>
    <w:rsid w:val="00905A7B"/>
    <w:rsid w:val="00905E3B"/>
    <w:rsid w:val="00906367"/>
    <w:rsid w:val="009064A8"/>
    <w:rsid w:val="00906586"/>
    <w:rsid w:val="00906981"/>
    <w:rsid w:val="00906BCB"/>
    <w:rsid w:val="00906DE8"/>
    <w:rsid w:val="00906DF8"/>
    <w:rsid w:val="00906E79"/>
    <w:rsid w:val="0090727A"/>
    <w:rsid w:val="00907442"/>
    <w:rsid w:val="00907656"/>
    <w:rsid w:val="00907918"/>
    <w:rsid w:val="00907B1C"/>
    <w:rsid w:val="00907B1E"/>
    <w:rsid w:val="00910478"/>
    <w:rsid w:val="00910602"/>
    <w:rsid w:val="009106B7"/>
    <w:rsid w:val="009108D6"/>
    <w:rsid w:val="009108D9"/>
    <w:rsid w:val="009108F1"/>
    <w:rsid w:val="00910D88"/>
    <w:rsid w:val="00910E7A"/>
    <w:rsid w:val="00910FE4"/>
    <w:rsid w:val="00911247"/>
    <w:rsid w:val="00911264"/>
    <w:rsid w:val="0091129D"/>
    <w:rsid w:val="009112CF"/>
    <w:rsid w:val="0091146B"/>
    <w:rsid w:val="00911564"/>
    <w:rsid w:val="009119F4"/>
    <w:rsid w:val="00911A65"/>
    <w:rsid w:val="00911C14"/>
    <w:rsid w:val="00911C6C"/>
    <w:rsid w:val="0091221A"/>
    <w:rsid w:val="009124D9"/>
    <w:rsid w:val="009126CF"/>
    <w:rsid w:val="00912E41"/>
    <w:rsid w:val="00912EB7"/>
    <w:rsid w:val="0091327B"/>
    <w:rsid w:val="0091380E"/>
    <w:rsid w:val="00913A79"/>
    <w:rsid w:val="00913B10"/>
    <w:rsid w:val="0091435D"/>
    <w:rsid w:val="00914DC5"/>
    <w:rsid w:val="00914F52"/>
    <w:rsid w:val="00914FAF"/>
    <w:rsid w:val="00915174"/>
    <w:rsid w:val="0091530C"/>
    <w:rsid w:val="009154DD"/>
    <w:rsid w:val="00915565"/>
    <w:rsid w:val="00915BC3"/>
    <w:rsid w:val="00916555"/>
    <w:rsid w:val="00916D6F"/>
    <w:rsid w:val="00916F58"/>
    <w:rsid w:val="009171C2"/>
    <w:rsid w:val="00917436"/>
    <w:rsid w:val="009174D4"/>
    <w:rsid w:val="00917716"/>
    <w:rsid w:val="009177BC"/>
    <w:rsid w:val="00917BC6"/>
    <w:rsid w:val="00917E4E"/>
    <w:rsid w:val="00917E68"/>
    <w:rsid w:val="00917E79"/>
    <w:rsid w:val="00920647"/>
    <w:rsid w:val="00920BF8"/>
    <w:rsid w:val="00920F1E"/>
    <w:rsid w:val="009210C3"/>
    <w:rsid w:val="0092132A"/>
    <w:rsid w:val="009213B7"/>
    <w:rsid w:val="00921467"/>
    <w:rsid w:val="009214FE"/>
    <w:rsid w:val="009215EF"/>
    <w:rsid w:val="00921F8D"/>
    <w:rsid w:val="009228FA"/>
    <w:rsid w:val="009229DA"/>
    <w:rsid w:val="00922AAE"/>
    <w:rsid w:val="00922B62"/>
    <w:rsid w:val="00922E47"/>
    <w:rsid w:val="00923030"/>
    <w:rsid w:val="009235FE"/>
    <w:rsid w:val="00923735"/>
    <w:rsid w:val="00923989"/>
    <w:rsid w:val="00923C28"/>
    <w:rsid w:val="00923DD1"/>
    <w:rsid w:val="00923DDC"/>
    <w:rsid w:val="009243DF"/>
    <w:rsid w:val="009244C3"/>
    <w:rsid w:val="00924884"/>
    <w:rsid w:val="00924890"/>
    <w:rsid w:val="00924EA3"/>
    <w:rsid w:val="009256FD"/>
    <w:rsid w:val="0092582D"/>
    <w:rsid w:val="00925FCF"/>
    <w:rsid w:val="009263AB"/>
    <w:rsid w:val="009263DD"/>
    <w:rsid w:val="0092675A"/>
    <w:rsid w:val="009267FF"/>
    <w:rsid w:val="00927061"/>
    <w:rsid w:val="0092710F"/>
    <w:rsid w:val="0092717E"/>
    <w:rsid w:val="0092776D"/>
    <w:rsid w:val="009278A1"/>
    <w:rsid w:val="00927AE5"/>
    <w:rsid w:val="00927B5A"/>
    <w:rsid w:val="00927F7A"/>
    <w:rsid w:val="009300F2"/>
    <w:rsid w:val="009301B5"/>
    <w:rsid w:val="00930C47"/>
    <w:rsid w:val="00930FCE"/>
    <w:rsid w:val="00931584"/>
    <w:rsid w:val="00931B0B"/>
    <w:rsid w:val="00931D26"/>
    <w:rsid w:val="00931DED"/>
    <w:rsid w:val="0093219B"/>
    <w:rsid w:val="0093262F"/>
    <w:rsid w:val="009326B5"/>
    <w:rsid w:val="0093328B"/>
    <w:rsid w:val="009332B7"/>
    <w:rsid w:val="00933427"/>
    <w:rsid w:val="00933634"/>
    <w:rsid w:val="009336B3"/>
    <w:rsid w:val="00933A1D"/>
    <w:rsid w:val="00933DEC"/>
    <w:rsid w:val="00933DF7"/>
    <w:rsid w:val="00934056"/>
    <w:rsid w:val="00934093"/>
    <w:rsid w:val="009345FC"/>
    <w:rsid w:val="00934701"/>
    <w:rsid w:val="00934ABB"/>
    <w:rsid w:val="00934EFE"/>
    <w:rsid w:val="00934F3E"/>
    <w:rsid w:val="00934FD1"/>
    <w:rsid w:val="0093504B"/>
    <w:rsid w:val="009350DE"/>
    <w:rsid w:val="0093515A"/>
    <w:rsid w:val="00935722"/>
    <w:rsid w:val="00935777"/>
    <w:rsid w:val="00935A61"/>
    <w:rsid w:val="00935B74"/>
    <w:rsid w:val="00935BF5"/>
    <w:rsid w:val="0093610B"/>
    <w:rsid w:val="00936212"/>
    <w:rsid w:val="00936421"/>
    <w:rsid w:val="00936547"/>
    <w:rsid w:val="00936808"/>
    <w:rsid w:val="00936ED4"/>
    <w:rsid w:val="00936F2C"/>
    <w:rsid w:val="00936F44"/>
    <w:rsid w:val="009372AF"/>
    <w:rsid w:val="00937A88"/>
    <w:rsid w:val="00937F6F"/>
    <w:rsid w:val="00940362"/>
    <w:rsid w:val="00940498"/>
    <w:rsid w:val="0094050B"/>
    <w:rsid w:val="00940790"/>
    <w:rsid w:val="009410D2"/>
    <w:rsid w:val="00941650"/>
    <w:rsid w:val="0094166A"/>
    <w:rsid w:val="0094199B"/>
    <w:rsid w:val="00941C5C"/>
    <w:rsid w:val="00941CB7"/>
    <w:rsid w:val="00941D52"/>
    <w:rsid w:val="00941DCC"/>
    <w:rsid w:val="009426C0"/>
    <w:rsid w:val="00943243"/>
    <w:rsid w:val="00943477"/>
    <w:rsid w:val="00943493"/>
    <w:rsid w:val="00943843"/>
    <w:rsid w:val="00943FD9"/>
    <w:rsid w:val="00943FFC"/>
    <w:rsid w:val="009444C1"/>
    <w:rsid w:val="00944870"/>
    <w:rsid w:val="00944E53"/>
    <w:rsid w:val="009450B9"/>
    <w:rsid w:val="00945263"/>
    <w:rsid w:val="0094545A"/>
    <w:rsid w:val="009456AD"/>
    <w:rsid w:val="0094595F"/>
    <w:rsid w:val="00945BCA"/>
    <w:rsid w:val="00945FAA"/>
    <w:rsid w:val="0094628B"/>
    <w:rsid w:val="009463FE"/>
    <w:rsid w:val="009465F4"/>
    <w:rsid w:val="00946606"/>
    <w:rsid w:val="009467B4"/>
    <w:rsid w:val="00946C7B"/>
    <w:rsid w:val="00947330"/>
    <w:rsid w:val="00947364"/>
    <w:rsid w:val="00947972"/>
    <w:rsid w:val="00947EEB"/>
    <w:rsid w:val="00950051"/>
    <w:rsid w:val="00950092"/>
    <w:rsid w:val="00950124"/>
    <w:rsid w:val="00950266"/>
    <w:rsid w:val="0095074A"/>
    <w:rsid w:val="009510FA"/>
    <w:rsid w:val="00951464"/>
    <w:rsid w:val="009524E6"/>
    <w:rsid w:val="009529D7"/>
    <w:rsid w:val="00952F60"/>
    <w:rsid w:val="00952FB6"/>
    <w:rsid w:val="009539B1"/>
    <w:rsid w:val="00953A46"/>
    <w:rsid w:val="00954014"/>
    <w:rsid w:val="009540DD"/>
    <w:rsid w:val="009541FF"/>
    <w:rsid w:val="00954261"/>
    <w:rsid w:val="009546E2"/>
    <w:rsid w:val="00954C3C"/>
    <w:rsid w:val="00954CD6"/>
    <w:rsid w:val="0095507A"/>
    <w:rsid w:val="0095539C"/>
    <w:rsid w:val="0095547D"/>
    <w:rsid w:val="0095596A"/>
    <w:rsid w:val="00956234"/>
    <w:rsid w:val="009566B9"/>
    <w:rsid w:val="00956A04"/>
    <w:rsid w:val="00956CA9"/>
    <w:rsid w:val="009570AD"/>
    <w:rsid w:val="0095729F"/>
    <w:rsid w:val="009575AB"/>
    <w:rsid w:val="009576B2"/>
    <w:rsid w:val="00957746"/>
    <w:rsid w:val="009579A9"/>
    <w:rsid w:val="009579AF"/>
    <w:rsid w:val="0096007E"/>
    <w:rsid w:val="009600B9"/>
    <w:rsid w:val="009600ED"/>
    <w:rsid w:val="00960BDD"/>
    <w:rsid w:val="00960EF1"/>
    <w:rsid w:val="00961839"/>
    <w:rsid w:val="00961980"/>
    <w:rsid w:val="00961C54"/>
    <w:rsid w:val="00961C9B"/>
    <w:rsid w:val="00961DE6"/>
    <w:rsid w:val="0096229A"/>
    <w:rsid w:val="00962588"/>
    <w:rsid w:val="009625DA"/>
    <w:rsid w:val="00962718"/>
    <w:rsid w:val="00962A62"/>
    <w:rsid w:val="00963626"/>
    <w:rsid w:val="00963B0F"/>
    <w:rsid w:val="00964871"/>
    <w:rsid w:val="00965676"/>
    <w:rsid w:val="00965754"/>
    <w:rsid w:val="0096594F"/>
    <w:rsid w:val="00966340"/>
    <w:rsid w:val="00966600"/>
    <w:rsid w:val="00966A5E"/>
    <w:rsid w:val="00966A66"/>
    <w:rsid w:val="00966D01"/>
    <w:rsid w:val="00966EC7"/>
    <w:rsid w:val="00967045"/>
    <w:rsid w:val="00967718"/>
    <w:rsid w:val="00967873"/>
    <w:rsid w:val="00967E08"/>
    <w:rsid w:val="00970137"/>
    <w:rsid w:val="00970280"/>
    <w:rsid w:val="009704D9"/>
    <w:rsid w:val="0097152A"/>
    <w:rsid w:val="00971F50"/>
    <w:rsid w:val="00972288"/>
    <w:rsid w:val="009725E2"/>
    <w:rsid w:val="00972C1A"/>
    <w:rsid w:val="00972D1C"/>
    <w:rsid w:val="00972EFE"/>
    <w:rsid w:val="00973A5E"/>
    <w:rsid w:val="00973D4E"/>
    <w:rsid w:val="00973F69"/>
    <w:rsid w:val="00973F7A"/>
    <w:rsid w:val="00973F85"/>
    <w:rsid w:val="009742DD"/>
    <w:rsid w:val="009747E0"/>
    <w:rsid w:val="00974E0F"/>
    <w:rsid w:val="009750AF"/>
    <w:rsid w:val="0097518E"/>
    <w:rsid w:val="00975A13"/>
    <w:rsid w:val="00975A3B"/>
    <w:rsid w:val="00975B8F"/>
    <w:rsid w:val="0097640E"/>
    <w:rsid w:val="00976529"/>
    <w:rsid w:val="00976586"/>
    <w:rsid w:val="00976966"/>
    <w:rsid w:val="009769F3"/>
    <w:rsid w:val="00976CF8"/>
    <w:rsid w:val="009774C7"/>
    <w:rsid w:val="00977C33"/>
    <w:rsid w:val="00977F79"/>
    <w:rsid w:val="00980749"/>
    <w:rsid w:val="00980D2E"/>
    <w:rsid w:val="00980F79"/>
    <w:rsid w:val="00981383"/>
    <w:rsid w:val="009820A5"/>
    <w:rsid w:val="009824DD"/>
    <w:rsid w:val="00982E8B"/>
    <w:rsid w:val="00982EC2"/>
    <w:rsid w:val="00983277"/>
    <w:rsid w:val="00984345"/>
    <w:rsid w:val="00985E11"/>
    <w:rsid w:val="00986014"/>
    <w:rsid w:val="00986295"/>
    <w:rsid w:val="00986686"/>
    <w:rsid w:val="00986BE9"/>
    <w:rsid w:val="00986D67"/>
    <w:rsid w:val="0098745E"/>
    <w:rsid w:val="00987665"/>
    <w:rsid w:val="0098773B"/>
    <w:rsid w:val="00987A3D"/>
    <w:rsid w:val="00987E4F"/>
    <w:rsid w:val="00990128"/>
    <w:rsid w:val="009903F2"/>
    <w:rsid w:val="00990981"/>
    <w:rsid w:val="00990D6C"/>
    <w:rsid w:val="00990E51"/>
    <w:rsid w:val="00990F15"/>
    <w:rsid w:val="00990FFF"/>
    <w:rsid w:val="00991233"/>
    <w:rsid w:val="009912AF"/>
    <w:rsid w:val="00991378"/>
    <w:rsid w:val="009916E4"/>
    <w:rsid w:val="009917A6"/>
    <w:rsid w:val="00991FE6"/>
    <w:rsid w:val="009922FF"/>
    <w:rsid w:val="00992DDF"/>
    <w:rsid w:val="0099300D"/>
    <w:rsid w:val="00993548"/>
    <w:rsid w:val="009935FF"/>
    <w:rsid w:val="0099366D"/>
    <w:rsid w:val="0099388F"/>
    <w:rsid w:val="00993A67"/>
    <w:rsid w:val="00994234"/>
    <w:rsid w:val="0099462C"/>
    <w:rsid w:val="00994715"/>
    <w:rsid w:val="00994928"/>
    <w:rsid w:val="0099493E"/>
    <w:rsid w:val="00994BC0"/>
    <w:rsid w:val="00994D24"/>
    <w:rsid w:val="009951BD"/>
    <w:rsid w:val="0099525B"/>
    <w:rsid w:val="0099532E"/>
    <w:rsid w:val="009955AE"/>
    <w:rsid w:val="00995D07"/>
    <w:rsid w:val="00995F31"/>
    <w:rsid w:val="00995F3D"/>
    <w:rsid w:val="009967BC"/>
    <w:rsid w:val="00996C8C"/>
    <w:rsid w:val="0099738E"/>
    <w:rsid w:val="009973AA"/>
    <w:rsid w:val="0099744C"/>
    <w:rsid w:val="00997476"/>
    <w:rsid w:val="00997620"/>
    <w:rsid w:val="00997831"/>
    <w:rsid w:val="00997C3A"/>
    <w:rsid w:val="00997FF9"/>
    <w:rsid w:val="009A02CE"/>
    <w:rsid w:val="009A037B"/>
    <w:rsid w:val="009A0442"/>
    <w:rsid w:val="009A07A3"/>
    <w:rsid w:val="009A0C92"/>
    <w:rsid w:val="009A0E45"/>
    <w:rsid w:val="009A130F"/>
    <w:rsid w:val="009A1430"/>
    <w:rsid w:val="009A1436"/>
    <w:rsid w:val="009A1501"/>
    <w:rsid w:val="009A17D7"/>
    <w:rsid w:val="009A1835"/>
    <w:rsid w:val="009A1A46"/>
    <w:rsid w:val="009A1B73"/>
    <w:rsid w:val="009A213A"/>
    <w:rsid w:val="009A24C8"/>
    <w:rsid w:val="009A2A74"/>
    <w:rsid w:val="009A2A84"/>
    <w:rsid w:val="009A2CF0"/>
    <w:rsid w:val="009A341A"/>
    <w:rsid w:val="009A3701"/>
    <w:rsid w:val="009A38B3"/>
    <w:rsid w:val="009A4013"/>
    <w:rsid w:val="009A4331"/>
    <w:rsid w:val="009A43A3"/>
    <w:rsid w:val="009A45EB"/>
    <w:rsid w:val="009A5F2F"/>
    <w:rsid w:val="009A6855"/>
    <w:rsid w:val="009A6A4E"/>
    <w:rsid w:val="009A6D4D"/>
    <w:rsid w:val="009A6DED"/>
    <w:rsid w:val="009A790A"/>
    <w:rsid w:val="009A7BD8"/>
    <w:rsid w:val="009B003F"/>
    <w:rsid w:val="009B063E"/>
    <w:rsid w:val="009B0878"/>
    <w:rsid w:val="009B0C0C"/>
    <w:rsid w:val="009B17C5"/>
    <w:rsid w:val="009B19DD"/>
    <w:rsid w:val="009B1F82"/>
    <w:rsid w:val="009B20A5"/>
    <w:rsid w:val="009B20EF"/>
    <w:rsid w:val="009B2C50"/>
    <w:rsid w:val="009B2CBB"/>
    <w:rsid w:val="009B2D66"/>
    <w:rsid w:val="009B2E45"/>
    <w:rsid w:val="009B3364"/>
    <w:rsid w:val="009B353E"/>
    <w:rsid w:val="009B3A9F"/>
    <w:rsid w:val="009B3F91"/>
    <w:rsid w:val="009B429B"/>
    <w:rsid w:val="009B474C"/>
    <w:rsid w:val="009B48A8"/>
    <w:rsid w:val="009B4D1B"/>
    <w:rsid w:val="009B51B6"/>
    <w:rsid w:val="009B5283"/>
    <w:rsid w:val="009B595C"/>
    <w:rsid w:val="009B62C0"/>
    <w:rsid w:val="009B64EA"/>
    <w:rsid w:val="009B6875"/>
    <w:rsid w:val="009B6A87"/>
    <w:rsid w:val="009B6AFE"/>
    <w:rsid w:val="009B71DE"/>
    <w:rsid w:val="009B72CB"/>
    <w:rsid w:val="009B794D"/>
    <w:rsid w:val="009B7AE8"/>
    <w:rsid w:val="009B7BA0"/>
    <w:rsid w:val="009B7C85"/>
    <w:rsid w:val="009C0228"/>
    <w:rsid w:val="009C0326"/>
    <w:rsid w:val="009C03C2"/>
    <w:rsid w:val="009C0459"/>
    <w:rsid w:val="009C0735"/>
    <w:rsid w:val="009C07B0"/>
    <w:rsid w:val="009C0A7F"/>
    <w:rsid w:val="009C0E44"/>
    <w:rsid w:val="009C0F61"/>
    <w:rsid w:val="009C0F66"/>
    <w:rsid w:val="009C11D7"/>
    <w:rsid w:val="009C122F"/>
    <w:rsid w:val="009C12A7"/>
    <w:rsid w:val="009C1B21"/>
    <w:rsid w:val="009C1C93"/>
    <w:rsid w:val="009C1CB4"/>
    <w:rsid w:val="009C1CBC"/>
    <w:rsid w:val="009C1DDB"/>
    <w:rsid w:val="009C1F05"/>
    <w:rsid w:val="009C2274"/>
    <w:rsid w:val="009C2321"/>
    <w:rsid w:val="009C26DE"/>
    <w:rsid w:val="009C29CE"/>
    <w:rsid w:val="009C2A77"/>
    <w:rsid w:val="009C2B1A"/>
    <w:rsid w:val="009C2C55"/>
    <w:rsid w:val="009C2CEC"/>
    <w:rsid w:val="009C3151"/>
    <w:rsid w:val="009C318B"/>
    <w:rsid w:val="009C3956"/>
    <w:rsid w:val="009C42E0"/>
    <w:rsid w:val="009C4735"/>
    <w:rsid w:val="009C4FA8"/>
    <w:rsid w:val="009C511F"/>
    <w:rsid w:val="009C5131"/>
    <w:rsid w:val="009C5393"/>
    <w:rsid w:val="009C5491"/>
    <w:rsid w:val="009C5700"/>
    <w:rsid w:val="009C58DE"/>
    <w:rsid w:val="009C5940"/>
    <w:rsid w:val="009C594A"/>
    <w:rsid w:val="009C5A2F"/>
    <w:rsid w:val="009C5C85"/>
    <w:rsid w:val="009C61BE"/>
    <w:rsid w:val="009C62A3"/>
    <w:rsid w:val="009C6561"/>
    <w:rsid w:val="009C6E83"/>
    <w:rsid w:val="009C70E1"/>
    <w:rsid w:val="009C783D"/>
    <w:rsid w:val="009C792E"/>
    <w:rsid w:val="009C79D2"/>
    <w:rsid w:val="009C7A6A"/>
    <w:rsid w:val="009C7B53"/>
    <w:rsid w:val="009C7C95"/>
    <w:rsid w:val="009D01DE"/>
    <w:rsid w:val="009D029C"/>
    <w:rsid w:val="009D04CF"/>
    <w:rsid w:val="009D063E"/>
    <w:rsid w:val="009D082D"/>
    <w:rsid w:val="009D09BA"/>
    <w:rsid w:val="009D0D94"/>
    <w:rsid w:val="009D10C7"/>
    <w:rsid w:val="009D14DB"/>
    <w:rsid w:val="009D1500"/>
    <w:rsid w:val="009D21EA"/>
    <w:rsid w:val="009D263B"/>
    <w:rsid w:val="009D2907"/>
    <w:rsid w:val="009D2E71"/>
    <w:rsid w:val="009D3373"/>
    <w:rsid w:val="009D3806"/>
    <w:rsid w:val="009D3829"/>
    <w:rsid w:val="009D3B68"/>
    <w:rsid w:val="009D3D6D"/>
    <w:rsid w:val="009D3F85"/>
    <w:rsid w:val="009D4553"/>
    <w:rsid w:val="009D47B8"/>
    <w:rsid w:val="009D4A5F"/>
    <w:rsid w:val="009D4B11"/>
    <w:rsid w:val="009D5A6A"/>
    <w:rsid w:val="009D5E3B"/>
    <w:rsid w:val="009D63EE"/>
    <w:rsid w:val="009D660C"/>
    <w:rsid w:val="009D6B58"/>
    <w:rsid w:val="009D6FE8"/>
    <w:rsid w:val="009D73A9"/>
    <w:rsid w:val="009D73AE"/>
    <w:rsid w:val="009D765C"/>
    <w:rsid w:val="009D78E2"/>
    <w:rsid w:val="009D7DDC"/>
    <w:rsid w:val="009E034F"/>
    <w:rsid w:val="009E03A6"/>
    <w:rsid w:val="009E0827"/>
    <w:rsid w:val="009E0987"/>
    <w:rsid w:val="009E0ADC"/>
    <w:rsid w:val="009E0AE0"/>
    <w:rsid w:val="009E0AE6"/>
    <w:rsid w:val="009E1213"/>
    <w:rsid w:val="009E1367"/>
    <w:rsid w:val="009E1449"/>
    <w:rsid w:val="009E1827"/>
    <w:rsid w:val="009E1A1E"/>
    <w:rsid w:val="009E215C"/>
    <w:rsid w:val="009E2351"/>
    <w:rsid w:val="009E2493"/>
    <w:rsid w:val="009E24CD"/>
    <w:rsid w:val="009E2513"/>
    <w:rsid w:val="009E29E3"/>
    <w:rsid w:val="009E2F01"/>
    <w:rsid w:val="009E349A"/>
    <w:rsid w:val="009E378A"/>
    <w:rsid w:val="009E3C12"/>
    <w:rsid w:val="009E3DC0"/>
    <w:rsid w:val="009E3FA5"/>
    <w:rsid w:val="009E4B9C"/>
    <w:rsid w:val="009E4BBA"/>
    <w:rsid w:val="009E4C49"/>
    <w:rsid w:val="009E4C51"/>
    <w:rsid w:val="009E4CD2"/>
    <w:rsid w:val="009E4DE8"/>
    <w:rsid w:val="009E4F27"/>
    <w:rsid w:val="009E5143"/>
    <w:rsid w:val="009E53E2"/>
    <w:rsid w:val="009E58ED"/>
    <w:rsid w:val="009E5B45"/>
    <w:rsid w:val="009E645B"/>
    <w:rsid w:val="009E649A"/>
    <w:rsid w:val="009E65C7"/>
    <w:rsid w:val="009E6707"/>
    <w:rsid w:val="009E6B7C"/>
    <w:rsid w:val="009E6BC9"/>
    <w:rsid w:val="009E6C65"/>
    <w:rsid w:val="009E6C6E"/>
    <w:rsid w:val="009E6E5C"/>
    <w:rsid w:val="009E6F14"/>
    <w:rsid w:val="009E7434"/>
    <w:rsid w:val="009E7BB9"/>
    <w:rsid w:val="009E7D43"/>
    <w:rsid w:val="009F03BA"/>
    <w:rsid w:val="009F06B1"/>
    <w:rsid w:val="009F0BAE"/>
    <w:rsid w:val="009F0BE2"/>
    <w:rsid w:val="009F13D4"/>
    <w:rsid w:val="009F18C7"/>
    <w:rsid w:val="009F1B0B"/>
    <w:rsid w:val="009F25C8"/>
    <w:rsid w:val="009F2739"/>
    <w:rsid w:val="009F2826"/>
    <w:rsid w:val="009F2F34"/>
    <w:rsid w:val="009F2FE2"/>
    <w:rsid w:val="009F3046"/>
    <w:rsid w:val="009F3461"/>
    <w:rsid w:val="009F3ADA"/>
    <w:rsid w:val="009F45E7"/>
    <w:rsid w:val="009F45F5"/>
    <w:rsid w:val="009F4E69"/>
    <w:rsid w:val="009F4F93"/>
    <w:rsid w:val="009F51F3"/>
    <w:rsid w:val="009F5531"/>
    <w:rsid w:val="009F55AF"/>
    <w:rsid w:val="009F5960"/>
    <w:rsid w:val="009F5A3E"/>
    <w:rsid w:val="009F5B43"/>
    <w:rsid w:val="009F6614"/>
    <w:rsid w:val="009F6C8F"/>
    <w:rsid w:val="009F70D9"/>
    <w:rsid w:val="009F714F"/>
    <w:rsid w:val="009F721C"/>
    <w:rsid w:val="009F7424"/>
    <w:rsid w:val="009F7432"/>
    <w:rsid w:val="009F7FB6"/>
    <w:rsid w:val="009F7FC3"/>
    <w:rsid w:val="00A000F9"/>
    <w:rsid w:val="00A003EF"/>
    <w:rsid w:val="00A00C70"/>
    <w:rsid w:val="00A00CE8"/>
    <w:rsid w:val="00A00DAA"/>
    <w:rsid w:val="00A010C5"/>
    <w:rsid w:val="00A01EB2"/>
    <w:rsid w:val="00A01F16"/>
    <w:rsid w:val="00A01FB6"/>
    <w:rsid w:val="00A02387"/>
    <w:rsid w:val="00A028AF"/>
    <w:rsid w:val="00A02CCA"/>
    <w:rsid w:val="00A02E56"/>
    <w:rsid w:val="00A030C3"/>
    <w:rsid w:val="00A0335A"/>
    <w:rsid w:val="00A033EC"/>
    <w:rsid w:val="00A03BD8"/>
    <w:rsid w:val="00A04F1C"/>
    <w:rsid w:val="00A051D4"/>
    <w:rsid w:val="00A052C0"/>
    <w:rsid w:val="00A055B4"/>
    <w:rsid w:val="00A055BA"/>
    <w:rsid w:val="00A0565F"/>
    <w:rsid w:val="00A056EA"/>
    <w:rsid w:val="00A05B54"/>
    <w:rsid w:val="00A05B94"/>
    <w:rsid w:val="00A06381"/>
    <w:rsid w:val="00A06748"/>
    <w:rsid w:val="00A06A60"/>
    <w:rsid w:val="00A06B60"/>
    <w:rsid w:val="00A06D15"/>
    <w:rsid w:val="00A06ECC"/>
    <w:rsid w:val="00A079D6"/>
    <w:rsid w:val="00A079D8"/>
    <w:rsid w:val="00A07C1F"/>
    <w:rsid w:val="00A07DEF"/>
    <w:rsid w:val="00A07E0A"/>
    <w:rsid w:val="00A10278"/>
    <w:rsid w:val="00A102FC"/>
    <w:rsid w:val="00A10877"/>
    <w:rsid w:val="00A10D5A"/>
    <w:rsid w:val="00A10F38"/>
    <w:rsid w:val="00A111C3"/>
    <w:rsid w:val="00A11761"/>
    <w:rsid w:val="00A11967"/>
    <w:rsid w:val="00A12236"/>
    <w:rsid w:val="00A122FA"/>
    <w:rsid w:val="00A12371"/>
    <w:rsid w:val="00A12581"/>
    <w:rsid w:val="00A12C9D"/>
    <w:rsid w:val="00A12CE0"/>
    <w:rsid w:val="00A1316F"/>
    <w:rsid w:val="00A137EE"/>
    <w:rsid w:val="00A13813"/>
    <w:rsid w:val="00A139E5"/>
    <w:rsid w:val="00A13A63"/>
    <w:rsid w:val="00A13ADB"/>
    <w:rsid w:val="00A13D06"/>
    <w:rsid w:val="00A140D5"/>
    <w:rsid w:val="00A1414C"/>
    <w:rsid w:val="00A143C9"/>
    <w:rsid w:val="00A14731"/>
    <w:rsid w:val="00A147A9"/>
    <w:rsid w:val="00A14902"/>
    <w:rsid w:val="00A149A3"/>
    <w:rsid w:val="00A14AB2"/>
    <w:rsid w:val="00A15628"/>
    <w:rsid w:val="00A15C18"/>
    <w:rsid w:val="00A15ED3"/>
    <w:rsid w:val="00A160F2"/>
    <w:rsid w:val="00A16231"/>
    <w:rsid w:val="00A16897"/>
    <w:rsid w:val="00A16938"/>
    <w:rsid w:val="00A16E17"/>
    <w:rsid w:val="00A17396"/>
    <w:rsid w:val="00A1787D"/>
    <w:rsid w:val="00A17A67"/>
    <w:rsid w:val="00A20404"/>
    <w:rsid w:val="00A204F2"/>
    <w:rsid w:val="00A205BA"/>
    <w:rsid w:val="00A21253"/>
    <w:rsid w:val="00A213A1"/>
    <w:rsid w:val="00A21C8C"/>
    <w:rsid w:val="00A21FA3"/>
    <w:rsid w:val="00A2227E"/>
    <w:rsid w:val="00A22783"/>
    <w:rsid w:val="00A22C15"/>
    <w:rsid w:val="00A23478"/>
    <w:rsid w:val="00A23B3A"/>
    <w:rsid w:val="00A23D8D"/>
    <w:rsid w:val="00A23FD3"/>
    <w:rsid w:val="00A241D5"/>
    <w:rsid w:val="00A24385"/>
    <w:rsid w:val="00A243A1"/>
    <w:rsid w:val="00A244B8"/>
    <w:rsid w:val="00A2556C"/>
    <w:rsid w:val="00A258AB"/>
    <w:rsid w:val="00A25BFC"/>
    <w:rsid w:val="00A2617C"/>
    <w:rsid w:val="00A26311"/>
    <w:rsid w:val="00A263DB"/>
    <w:rsid w:val="00A26508"/>
    <w:rsid w:val="00A269A4"/>
    <w:rsid w:val="00A26F06"/>
    <w:rsid w:val="00A27314"/>
    <w:rsid w:val="00A275A5"/>
    <w:rsid w:val="00A275E2"/>
    <w:rsid w:val="00A2797F"/>
    <w:rsid w:val="00A27BE7"/>
    <w:rsid w:val="00A27CB5"/>
    <w:rsid w:val="00A27EF8"/>
    <w:rsid w:val="00A3000E"/>
    <w:rsid w:val="00A30325"/>
    <w:rsid w:val="00A30349"/>
    <w:rsid w:val="00A3045B"/>
    <w:rsid w:val="00A308D3"/>
    <w:rsid w:val="00A308E9"/>
    <w:rsid w:val="00A30BAF"/>
    <w:rsid w:val="00A30BB6"/>
    <w:rsid w:val="00A313D9"/>
    <w:rsid w:val="00A3158A"/>
    <w:rsid w:val="00A31D4B"/>
    <w:rsid w:val="00A329C0"/>
    <w:rsid w:val="00A32BAC"/>
    <w:rsid w:val="00A3306B"/>
    <w:rsid w:val="00A330FD"/>
    <w:rsid w:val="00A33483"/>
    <w:rsid w:val="00A336DC"/>
    <w:rsid w:val="00A3378D"/>
    <w:rsid w:val="00A340F0"/>
    <w:rsid w:val="00A34329"/>
    <w:rsid w:val="00A3465B"/>
    <w:rsid w:val="00A34B24"/>
    <w:rsid w:val="00A34E6A"/>
    <w:rsid w:val="00A34FC1"/>
    <w:rsid w:val="00A351E5"/>
    <w:rsid w:val="00A3552A"/>
    <w:rsid w:val="00A35A02"/>
    <w:rsid w:val="00A36C36"/>
    <w:rsid w:val="00A36E98"/>
    <w:rsid w:val="00A36F4F"/>
    <w:rsid w:val="00A372AB"/>
    <w:rsid w:val="00A373D4"/>
    <w:rsid w:val="00A37608"/>
    <w:rsid w:val="00A3770D"/>
    <w:rsid w:val="00A377AB"/>
    <w:rsid w:val="00A377CB"/>
    <w:rsid w:val="00A37AA9"/>
    <w:rsid w:val="00A37DBE"/>
    <w:rsid w:val="00A37E5E"/>
    <w:rsid w:val="00A40384"/>
    <w:rsid w:val="00A40EF6"/>
    <w:rsid w:val="00A412ED"/>
    <w:rsid w:val="00A416F4"/>
    <w:rsid w:val="00A41749"/>
    <w:rsid w:val="00A41832"/>
    <w:rsid w:val="00A4183D"/>
    <w:rsid w:val="00A41E8F"/>
    <w:rsid w:val="00A42115"/>
    <w:rsid w:val="00A423C2"/>
    <w:rsid w:val="00A423D0"/>
    <w:rsid w:val="00A42460"/>
    <w:rsid w:val="00A4279B"/>
    <w:rsid w:val="00A42987"/>
    <w:rsid w:val="00A42BC1"/>
    <w:rsid w:val="00A42C3F"/>
    <w:rsid w:val="00A43453"/>
    <w:rsid w:val="00A43803"/>
    <w:rsid w:val="00A43986"/>
    <w:rsid w:val="00A43D91"/>
    <w:rsid w:val="00A43DA9"/>
    <w:rsid w:val="00A447D6"/>
    <w:rsid w:val="00A44A5E"/>
    <w:rsid w:val="00A45021"/>
    <w:rsid w:val="00A4640E"/>
    <w:rsid w:val="00A46A84"/>
    <w:rsid w:val="00A46D46"/>
    <w:rsid w:val="00A46D6E"/>
    <w:rsid w:val="00A473AF"/>
    <w:rsid w:val="00A47651"/>
    <w:rsid w:val="00A47730"/>
    <w:rsid w:val="00A47B61"/>
    <w:rsid w:val="00A47E84"/>
    <w:rsid w:val="00A501CF"/>
    <w:rsid w:val="00A502A8"/>
    <w:rsid w:val="00A50302"/>
    <w:rsid w:val="00A50516"/>
    <w:rsid w:val="00A5071A"/>
    <w:rsid w:val="00A508B5"/>
    <w:rsid w:val="00A51145"/>
    <w:rsid w:val="00A516DE"/>
    <w:rsid w:val="00A51761"/>
    <w:rsid w:val="00A517EF"/>
    <w:rsid w:val="00A51814"/>
    <w:rsid w:val="00A518BE"/>
    <w:rsid w:val="00A523A7"/>
    <w:rsid w:val="00A523F2"/>
    <w:rsid w:val="00A5292B"/>
    <w:rsid w:val="00A530D2"/>
    <w:rsid w:val="00A5345E"/>
    <w:rsid w:val="00A53AAC"/>
    <w:rsid w:val="00A53C61"/>
    <w:rsid w:val="00A53CCD"/>
    <w:rsid w:val="00A53FC2"/>
    <w:rsid w:val="00A540FF"/>
    <w:rsid w:val="00A5410B"/>
    <w:rsid w:val="00A5423D"/>
    <w:rsid w:val="00A54AEB"/>
    <w:rsid w:val="00A5530B"/>
    <w:rsid w:val="00A554B6"/>
    <w:rsid w:val="00A555B9"/>
    <w:rsid w:val="00A56277"/>
    <w:rsid w:val="00A565CB"/>
    <w:rsid w:val="00A56A95"/>
    <w:rsid w:val="00A56B65"/>
    <w:rsid w:val="00A5786C"/>
    <w:rsid w:val="00A603FC"/>
    <w:rsid w:val="00A60412"/>
    <w:rsid w:val="00A60AA7"/>
    <w:rsid w:val="00A60DA2"/>
    <w:rsid w:val="00A60E9C"/>
    <w:rsid w:val="00A61241"/>
    <w:rsid w:val="00A61311"/>
    <w:rsid w:val="00A61449"/>
    <w:rsid w:val="00A61762"/>
    <w:rsid w:val="00A61BEE"/>
    <w:rsid w:val="00A61E05"/>
    <w:rsid w:val="00A62024"/>
    <w:rsid w:val="00A62224"/>
    <w:rsid w:val="00A6231C"/>
    <w:rsid w:val="00A624A2"/>
    <w:rsid w:val="00A628BE"/>
    <w:rsid w:val="00A63178"/>
    <w:rsid w:val="00A6379C"/>
    <w:rsid w:val="00A637C3"/>
    <w:rsid w:val="00A6389B"/>
    <w:rsid w:val="00A63AD3"/>
    <w:rsid w:val="00A63EF9"/>
    <w:rsid w:val="00A640D2"/>
    <w:rsid w:val="00A641C6"/>
    <w:rsid w:val="00A641E5"/>
    <w:rsid w:val="00A64305"/>
    <w:rsid w:val="00A64327"/>
    <w:rsid w:val="00A648A7"/>
    <w:rsid w:val="00A648DE"/>
    <w:rsid w:val="00A64994"/>
    <w:rsid w:val="00A64A26"/>
    <w:rsid w:val="00A656C6"/>
    <w:rsid w:val="00A658AA"/>
    <w:rsid w:val="00A65A99"/>
    <w:rsid w:val="00A65C74"/>
    <w:rsid w:val="00A66564"/>
    <w:rsid w:val="00A66594"/>
    <w:rsid w:val="00A665CB"/>
    <w:rsid w:val="00A66658"/>
    <w:rsid w:val="00A66E25"/>
    <w:rsid w:val="00A67763"/>
    <w:rsid w:val="00A67811"/>
    <w:rsid w:val="00A67BD4"/>
    <w:rsid w:val="00A67F78"/>
    <w:rsid w:val="00A701AB"/>
    <w:rsid w:val="00A7074C"/>
    <w:rsid w:val="00A708ED"/>
    <w:rsid w:val="00A710DE"/>
    <w:rsid w:val="00A710F8"/>
    <w:rsid w:val="00A72072"/>
    <w:rsid w:val="00A720A6"/>
    <w:rsid w:val="00A723B4"/>
    <w:rsid w:val="00A723EE"/>
    <w:rsid w:val="00A7248E"/>
    <w:rsid w:val="00A72542"/>
    <w:rsid w:val="00A728EC"/>
    <w:rsid w:val="00A72A49"/>
    <w:rsid w:val="00A72AE7"/>
    <w:rsid w:val="00A731B8"/>
    <w:rsid w:val="00A73608"/>
    <w:rsid w:val="00A73B94"/>
    <w:rsid w:val="00A73DA9"/>
    <w:rsid w:val="00A73DE9"/>
    <w:rsid w:val="00A73F1C"/>
    <w:rsid w:val="00A74C72"/>
    <w:rsid w:val="00A752FE"/>
    <w:rsid w:val="00A75553"/>
    <w:rsid w:val="00A757DF"/>
    <w:rsid w:val="00A758C6"/>
    <w:rsid w:val="00A76155"/>
    <w:rsid w:val="00A76B62"/>
    <w:rsid w:val="00A76BED"/>
    <w:rsid w:val="00A7704B"/>
    <w:rsid w:val="00A7735E"/>
    <w:rsid w:val="00A77523"/>
    <w:rsid w:val="00A77641"/>
    <w:rsid w:val="00A778B0"/>
    <w:rsid w:val="00A778D5"/>
    <w:rsid w:val="00A7792D"/>
    <w:rsid w:val="00A800B6"/>
    <w:rsid w:val="00A8050B"/>
    <w:rsid w:val="00A80638"/>
    <w:rsid w:val="00A806D5"/>
    <w:rsid w:val="00A809D3"/>
    <w:rsid w:val="00A809EF"/>
    <w:rsid w:val="00A80D4B"/>
    <w:rsid w:val="00A80D5B"/>
    <w:rsid w:val="00A80DE1"/>
    <w:rsid w:val="00A80FBA"/>
    <w:rsid w:val="00A81123"/>
    <w:rsid w:val="00A8112D"/>
    <w:rsid w:val="00A816AF"/>
    <w:rsid w:val="00A81B2E"/>
    <w:rsid w:val="00A81C31"/>
    <w:rsid w:val="00A81CDE"/>
    <w:rsid w:val="00A827E1"/>
    <w:rsid w:val="00A82D07"/>
    <w:rsid w:val="00A83163"/>
    <w:rsid w:val="00A83396"/>
    <w:rsid w:val="00A835EA"/>
    <w:rsid w:val="00A83795"/>
    <w:rsid w:val="00A839A1"/>
    <w:rsid w:val="00A839B0"/>
    <w:rsid w:val="00A83D8C"/>
    <w:rsid w:val="00A84569"/>
    <w:rsid w:val="00A849E9"/>
    <w:rsid w:val="00A84CA9"/>
    <w:rsid w:val="00A8507B"/>
    <w:rsid w:val="00A851E2"/>
    <w:rsid w:val="00A854A1"/>
    <w:rsid w:val="00A85535"/>
    <w:rsid w:val="00A85ADE"/>
    <w:rsid w:val="00A85F18"/>
    <w:rsid w:val="00A85FC7"/>
    <w:rsid w:val="00A868DE"/>
    <w:rsid w:val="00A868E8"/>
    <w:rsid w:val="00A869D0"/>
    <w:rsid w:val="00A86DE3"/>
    <w:rsid w:val="00A86DF1"/>
    <w:rsid w:val="00A8752D"/>
    <w:rsid w:val="00A876E3"/>
    <w:rsid w:val="00A877E6"/>
    <w:rsid w:val="00A87855"/>
    <w:rsid w:val="00A878CA"/>
    <w:rsid w:val="00A901FE"/>
    <w:rsid w:val="00A90252"/>
    <w:rsid w:val="00A9057E"/>
    <w:rsid w:val="00A90891"/>
    <w:rsid w:val="00A91463"/>
    <w:rsid w:val="00A917EA"/>
    <w:rsid w:val="00A91E5F"/>
    <w:rsid w:val="00A9206D"/>
    <w:rsid w:val="00A9223C"/>
    <w:rsid w:val="00A92399"/>
    <w:rsid w:val="00A92C60"/>
    <w:rsid w:val="00A92D52"/>
    <w:rsid w:val="00A9319F"/>
    <w:rsid w:val="00A93243"/>
    <w:rsid w:val="00A9379C"/>
    <w:rsid w:val="00A938AB"/>
    <w:rsid w:val="00A939C6"/>
    <w:rsid w:val="00A9430A"/>
    <w:rsid w:val="00A94397"/>
    <w:rsid w:val="00A94626"/>
    <w:rsid w:val="00A94701"/>
    <w:rsid w:val="00A9494E"/>
    <w:rsid w:val="00A94B99"/>
    <w:rsid w:val="00A94BE1"/>
    <w:rsid w:val="00A94BFA"/>
    <w:rsid w:val="00A95BE6"/>
    <w:rsid w:val="00A95DA3"/>
    <w:rsid w:val="00A95DC2"/>
    <w:rsid w:val="00A95ED8"/>
    <w:rsid w:val="00A97215"/>
    <w:rsid w:val="00A97289"/>
    <w:rsid w:val="00A9741C"/>
    <w:rsid w:val="00A97AD0"/>
    <w:rsid w:val="00A97C42"/>
    <w:rsid w:val="00A97D91"/>
    <w:rsid w:val="00AA0267"/>
    <w:rsid w:val="00AA03E7"/>
    <w:rsid w:val="00AA067C"/>
    <w:rsid w:val="00AA07B2"/>
    <w:rsid w:val="00AA0D87"/>
    <w:rsid w:val="00AA1531"/>
    <w:rsid w:val="00AA155F"/>
    <w:rsid w:val="00AA15A2"/>
    <w:rsid w:val="00AA1894"/>
    <w:rsid w:val="00AA1A07"/>
    <w:rsid w:val="00AA1B76"/>
    <w:rsid w:val="00AA229A"/>
    <w:rsid w:val="00AA2308"/>
    <w:rsid w:val="00AA25E5"/>
    <w:rsid w:val="00AA2D57"/>
    <w:rsid w:val="00AA3346"/>
    <w:rsid w:val="00AA3801"/>
    <w:rsid w:val="00AA3836"/>
    <w:rsid w:val="00AA389B"/>
    <w:rsid w:val="00AA4187"/>
    <w:rsid w:val="00AA41EB"/>
    <w:rsid w:val="00AA473E"/>
    <w:rsid w:val="00AA4760"/>
    <w:rsid w:val="00AA4B17"/>
    <w:rsid w:val="00AA4B56"/>
    <w:rsid w:val="00AA4C70"/>
    <w:rsid w:val="00AA599A"/>
    <w:rsid w:val="00AA60D6"/>
    <w:rsid w:val="00AA6150"/>
    <w:rsid w:val="00AA63C1"/>
    <w:rsid w:val="00AA672A"/>
    <w:rsid w:val="00AA685D"/>
    <w:rsid w:val="00AA6C1E"/>
    <w:rsid w:val="00AA7A81"/>
    <w:rsid w:val="00AA7B2F"/>
    <w:rsid w:val="00AA7C25"/>
    <w:rsid w:val="00AA7F03"/>
    <w:rsid w:val="00AB02DF"/>
    <w:rsid w:val="00AB05A8"/>
    <w:rsid w:val="00AB0672"/>
    <w:rsid w:val="00AB0744"/>
    <w:rsid w:val="00AB0A87"/>
    <w:rsid w:val="00AB0AB4"/>
    <w:rsid w:val="00AB0C0C"/>
    <w:rsid w:val="00AB0D84"/>
    <w:rsid w:val="00AB107E"/>
    <w:rsid w:val="00AB1256"/>
    <w:rsid w:val="00AB14C9"/>
    <w:rsid w:val="00AB1544"/>
    <w:rsid w:val="00AB1651"/>
    <w:rsid w:val="00AB1947"/>
    <w:rsid w:val="00AB2659"/>
    <w:rsid w:val="00AB27E8"/>
    <w:rsid w:val="00AB28CB"/>
    <w:rsid w:val="00AB2904"/>
    <w:rsid w:val="00AB2C82"/>
    <w:rsid w:val="00AB332E"/>
    <w:rsid w:val="00AB3406"/>
    <w:rsid w:val="00AB38B7"/>
    <w:rsid w:val="00AB3AA6"/>
    <w:rsid w:val="00AB3D16"/>
    <w:rsid w:val="00AB41CB"/>
    <w:rsid w:val="00AB450B"/>
    <w:rsid w:val="00AB45A3"/>
    <w:rsid w:val="00AB4BAC"/>
    <w:rsid w:val="00AB5169"/>
    <w:rsid w:val="00AB5424"/>
    <w:rsid w:val="00AB5DD5"/>
    <w:rsid w:val="00AB5E1C"/>
    <w:rsid w:val="00AB6132"/>
    <w:rsid w:val="00AB642D"/>
    <w:rsid w:val="00AB6478"/>
    <w:rsid w:val="00AB66F5"/>
    <w:rsid w:val="00AB670A"/>
    <w:rsid w:val="00AB6B29"/>
    <w:rsid w:val="00AB6C2C"/>
    <w:rsid w:val="00AB6DF3"/>
    <w:rsid w:val="00AB705D"/>
    <w:rsid w:val="00AB7A2D"/>
    <w:rsid w:val="00AB7D4F"/>
    <w:rsid w:val="00AC0086"/>
    <w:rsid w:val="00AC033B"/>
    <w:rsid w:val="00AC036B"/>
    <w:rsid w:val="00AC075D"/>
    <w:rsid w:val="00AC08A1"/>
    <w:rsid w:val="00AC09CF"/>
    <w:rsid w:val="00AC0D05"/>
    <w:rsid w:val="00AC0D38"/>
    <w:rsid w:val="00AC0DEF"/>
    <w:rsid w:val="00AC1285"/>
    <w:rsid w:val="00AC1685"/>
    <w:rsid w:val="00AC19C5"/>
    <w:rsid w:val="00AC26CC"/>
    <w:rsid w:val="00AC2F08"/>
    <w:rsid w:val="00AC30AE"/>
    <w:rsid w:val="00AC39B6"/>
    <w:rsid w:val="00AC3F93"/>
    <w:rsid w:val="00AC40EA"/>
    <w:rsid w:val="00AC428E"/>
    <w:rsid w:val="00AC4520"/>
    <w:rsid w:val="00AC473D"/>
    <w:rsid w:val="00AC4813"/>
    <w:rsid w:val="00AC4997"/>
    <w:rsid w:val="00AC4A00"/>
    <w:rsid w:val="00AC4B18"/>
    <w:rsid w:val="00AC4B61"/>
    <w:rsid w:val="00AC500E"/>
    <w:rsid w:val="00AC6089"/>
    <w:rsid w:val="00AC60DE"/>
    <w:rsid w:val="00AC6166"/>
    <w:rsid w:val="00AC6F7F"/>
    <w:rsid w:val="00AC71A3"/>
    <w:rsid w:val="00AC7678"/>
    <w:rsid w:val="00AC7B3A"/>
    <w:rsid w:val="00AC7DDA"/>
    <w:rsid w:val="00AD03DC"/>
    <w:rsid w:val="00AD0B05"/>
    <w:rsid w:val="00AD0BD2"/>
    <w:rsid w:val="00AD0BEF"/>
    <w:rsid w:val="00AD100A"/>
    <w:rsid w:val="00AD136B"/>
    <w:rsid w:val="00AD280B"/>
    <w:rsid w:val="00AD2B72"/>
    <w:rsid w:val="00AD300C"/>
    <w:rsid w:val="00AD337F"/>
    <w:rsid w:val="00AD3CB7"/>
    <w:rsid w:val="00AD3CE7"/>
    <w:rsid w:val="00AD3D19"/>
    <w:rsid w:val="00AD3D39"/>
    <w:rsid w:val="00AD3D4D"/>
    <w:rsid w:val="00AD3D69"/>
    <w:rsid w:val="00AD40B4"/>
    <w:rsid w:val="00AD4381"/>
    <w:rsid w:val="00AD43F9"/>
    <w:rsid w:val="00AD49D6"/>
    <w:rsid w:val="00AD4E22"/>
    <w:rsid w:val="00AD5293"/>
    <w:rsid w:val="00AD53CE"/>
    <w:rsid w:val="00AD554B"/>
    <w:rsid w:val="00AD5858"/>
    <w:rsid w:val="00AD5A3F"/>
    <w:rsid w:val="00AD5C69"/>
    <w:rsid w:val="00AD5DF7"/>
    <w:rsid w:val="00AD61C0"/>
    <w:rsid w:val="00AD681F"/>
    <w:rsid w:val="00AD6A7B"/>
    <w:rsid w:val="00AD6A80"/>
    <w:rsid w:val="00AD6BF8"/>
    <w:rsid w:val="00AD6C8D"/>
    <w:rsid w:val="00AD6CBA"/>
    <w:rsid w:val="00AD6E2A"/>
    <w:rsid w:val="00AD7156"/>
    <w:rsid w:val="00AD71C8"/>
    <w:rsid w:val="00AD721F"/>
    <w:rsid w:val="00AD7340"/>
    <w:rsid w:val="00AD78DC"/>
    <w:rsid w:val="00AD7975"/>
    <w:rsid w:val="00AE002E"/>
    <w:rsid w:val="00AE0244"/>
    <w:rsid w:val="00AE0274"/>
    <w:rsid w:val="00AE03B2"/>
    <w:rsid w:val="00AE07E5"/>
    <w:rsid w:val="00AE08C5"/>
    <w:rsid w:val="00AE0EB6"/>
    <w:rsid w:val="00AE1220"/>
    <w:rsid w:val="00AE1545"/>
    <w:rsid w:val="00AE16D4"/>
    <w:rsid w:val="00AE1717"/>
    <w:rsid w:val="00AE1C44"/>
    <w:rsid w:val="00AE20A5"/>
    <w:rsid w:val="00AE22AE"/>
    <w:rsid w:val="00AE24A3"/>
    <w:rsid w:val="00AE2720"/>
    <w:rsid w:val="00AE2871"/>
    <w:rsid w:val="00AE2B24"/>
    <w:rsid w:val="00AE2C0E"/>
    <w:rsid w:val="00AE2FC3"/>
    <w:rsid w:val="00AE3617"/>
    <w:rsid w:val="00AE3655"/>
    <w:rsid w:val="00AE3821"/>
    <w:rsid w:val="00AE3844"/>
    <w:rsid w:val="00AE3F71"/>
    <w:rsid w:val="00AE44ED"/>
    <w:rsid w:val="00AE467E"/>
    <w:rsid w:val="00AE4A46"/>
    <w:rsid w:val="00AE4C50"/>
    <w:rsid w:val="00AE4CB2"/>
    <w:rsid w:val="00AE4CC4"/>
    <w:rsid w:val="00AE4DA7"/>
    <w:rsid w:val="00AE4EFD"/>
    <w:rsid w:val="00AE56AB"/>
    <w:rsid w:val="00AE584F"/>
    <w:rsid w:val="00AE5E75"/>
    <w:rsid w:val="00AE5F21"/>
    <w:rsid w:val="00AE6007"/>
    <w:rsid w:val="00AE6AD2"/>
    <w:rsid w:val="00AE7032"/>
    <w:rsid w:val="00AE7432"/>
    <w:rsid w:val="00AE75F3"/>
    <w:rsid w:val="00AE768F"/>
    <w:rsid w:val="00AE7A37"/>
    <w:rsid w:val="00AE7FEF"/>
    <w:rsid w:val="00AF08C7"/>
    <w:rsid w:val="00AF0995"/>
    <w:rsid w:val="00AF0E9B"/>
    <w:rsid w:val="00AF1353"/>
    <w:rsid w:val="00AF1781"/>
    <w:rsid w:val="00AF18C8"/>
    <w:rsid w:val="00AF1ABA"/>
    <w:rsid w:val="00AF1E65"/>
    <w:rsid w:val="00AF1FD1"/>
    <w:rsid w:val="00AF311A"/>
    <w:rsid w:val="00AF319D"/>
    <w:rsid w:val="00AF379A"/>
    <w:rsid w:val="00AF386C"/>
    <w:rsid w:val="00AF3A50"/>
    <w:rsid w:val="00AF3D2C"/>
    <w:rsid w:val="00AF3D38"/>
    <w:rsid w:val="00AF3E4A"/>
    <w:rsid w:val="00AF3EC0"/>
    <w:rsid w:val="00AF4333"/>
    <w:rsid w:val="00AF446B"/>
    <w:rsid w:val="00AF4AEA"/>
    <w:rsid w:val="00AF4E14"/>
    <w:rsid w:val="00AF5D13"/>
    <w:rsid w:val="00AF5DCB"/>
    <w:rsid w:val="00AF673C"/>
    <w:rsid w:val="00AF6BF6"/>
    <w:rsid w:val="00AF702D"/>
    <w:rsid w:val="00AF7223"/>
    <w:rsid w:val="00AF75D8"/>
    <w:rsid w:val="00AF7A05"/>
    <w:rsid w:val="00AF7AB4"/>
    <w:rsid w:val="00B00115"/>
    <w:rsid w:val="00B001DC"/>
    <w:rsid w:val="00B002C8"/>
    <w:rsid w:val="00B00B31"/>
    <w:rsid w:val="00B00BAE"/>
    <w:rsid w:val="00B00C86"/>
    <w:rsid w:val="00B00FCD"/>
    <w:rsid w:val="00B010DE"/>
    <w:rsid w:val="00B013B3"/>
    <w:rsid w:val="00B016A6"/>
    <w:rsid w:val="00B01C4B"/>
    <w:rsid w:val="00B021CD"/>
    <w:rsid w:val="00B02BDA"/>
    <w:rsid w:val="00B02C85"/>
    <w:rsid w:val="00B02F0D"/>
    <w:rsid w:val="00B0318C"/>
    <w:rsid w:val="00B0348F"/>
    <w:rsid w:val="00B03AEB"/>
    <w:rsid w:val="00B03BB5"/>
    <w:rsid w:val="00B03F3A"/>
    <w:rsid w:val="00B04030"/>
    <w:rsid w:val="00B0445D"/>
    <w:rsid w:val="00B0464D"/>
    <w:rsid w:val="00B04BA4"/>
    <w:rsid w:val="00B05007"/>
    <w:rsid w:val="00B05437"/>
    <w:rsid w:val="00B058E1"/>
    <w:rsid w:val="00B0602A"/>
    <w:rsid w:val="00B06413"/>
    <w:rsid w:val="00B06460"/>
    <w:rsid w:val="00B065B9"/>
    <w:rsid w:val="00B0671A"/>
    <w:rsid w:val="00B067A1"/>
    <w:rsid w:val="00B06CD5"/>
    <w:rsid w:val="00B078F7"/>
    <w:rsid w:val="00B0796E"/>
    <w:rsid w:val="00B07CB2"/>
    <w:rsid w:val="00B103E1"/>
    <w:rsid w:val="00B10415"/>
    <w:rsid w:val="00B10750"/>
    <w:rsid w:val="00B108F8"/>
    <w:rsid w:val="00B10A76"/>
    <w:rsid w:val="00B10A94"/>
    <w:rsid w:val="00B10C3E"/>
    <w:rsid w:val="00B1124A"/>
    <w:rsid w:val="00B112AF"/>
    <w:rsid w:val="00B112D3"/>
    <w:rsid w:val="00B1130B"/>
    <w:rsid w:val="00B11973"/>
    <w:rsid w:val="00B11A69"/>
    <w:rsid w:val="00B11C09"/>
    <w:rsid w:val="00B11E55"/>
    <w:rsid w:val="00B126A7"/>
    <w:rsid w:val="00B12975"/>
    <w:rsid w:val="00B12E09"/>
    <w:rsid w:val="00B1325D"/>
    <w:rsid w:val="00B133ED"/>
    <w:rsid w:val="00B1352B"/>
    <w:rsid w:val="00B142CD"/>
    <w:rsid w:val="00B143C3"/>
    <w:rsid w:val="00B143F0"/>
    <w:rsid w:val="00B14728"/>
    <w:rsid w:val="00B14CF1"/>
    <w:rsid w:val="00B14E0A"/>
    <w:rsid w:val="00B157AD"/>
    <w:rsid w:val="00B159EC"/>
    <w:rsid w:val="00B15B36"/>
    <w:rsid w:val="00B15D37"/>
    <w:rsid w:val="00B15D98"/>
    <w:rsid w:val="00B15E7C"/>
    <w:rsid w:val="00B1607D"/>
    <w:rsid w:val="00B16462"/>
    <w:rsid w:val="00B164B1"/>
    <w:rsid w:val="00B16C85"/>
    <w:rsid w:val="00B170FA"/>
    <w:rsid w:val="00B1747C"/>
    <w:rsid w:val="00B17647"/>
    <w:rsid w:val="00B17748"/>
    <w:rsid w:val="00B17BCF"/>
    <w:rsid w:val="00B17F40"/>
    <w:rsid w:val="00B20187"/>
    <w:rsid w:val="00B20208"/>
    <w:rsid w:val="00B2049D"/>
    <w:rsid w:val="00B20771"/>
    <w:rsid w:val="00B20E97"/>
    <w:rsid w:val="00B21182"/>
    <w:rsid w:val="00B21866"/>
    <w:rsid w:val="00B218B0"/>
    <w:rsid w:val="00B21BD0"/>
    <w:rsid w:val="00B21C31"/>
    <w:rsid w:val="00B21C7C"/>
    <w:rsid w:val="00B21E82"/>
    <w:rsid w:val="00B222E1"/>
    <w:rsid w:val="00B235F2"/>
    <w:rsid w:val="00B23715"/>
    <w:rsid w:val="00B239FF"/>
    <w:rsid w:val="00B23A92"/>
    <w:rsid w:val="00B23C5B"/>
    <w:rsid w:val="00B23D6F"/>
    <w:rsid w:val="00B24077"/>
    <w:rsid w:val="00B24487"/>
    <w:rsid w:val="00B2462A"/>
    <w:rsid w:val="00B246DB"/>
    <w:rsid w:val="00B247C6"/>
    <w:rsid w:val="00B2498B"/>
    <w:rsid w:val="00B24A17"/>
    <w:rsid w:val="00B25429"/>
    <w:rsid w:val="00B25535"/>
    <w:rsid w:val="00B25898"/>
    <w:rsid w:val="00B25932"/>
    <w:rsid w:val="00B25BB9"/>
    <w:rsid w:val="00B266D0"/>
    <w:rsid w:val="00B2690F"/>
    <w:rsid w:val="00B26D45"/>
    <w:rsid w:val="00B26F07"/>
    <w:rsid w:val="00B270C7"/>
    <w:rsid w:val="00B27238"/>
    <w:rsid w:val="00B27250"/>
    <w:rsid w:val="00B27D71"/>
    <w:rsid w:val="00B27DEE"/>
    <w:rsid w:val="00B300ED"/>
    <w:rsid w:val="00B3013B"/>
    <w:rsid w:val="00B303F7"/>
    <w:rsid w:val="00B303F9"/>
    <w:rsid w:val="00B3073B"/>
    <w:rsid w:val="00B30935"/>
    <w:rsid w:val="00B30C1A"/>
    <w:rsid w:val="00B310EB"/>
    <w:rsid w:val="00B3114F"/>
    <w:rsid w:val="00B31642"/>
    <w:rsid w:val="00B31826"/>
    <w:rsid w:val="00B31B01"/>
    <w:rsid w:val="00B320AF"/>
    <w:rsid w:val="00B320FC"/>
    <w:rsid w:val="00B321E3"/>
    <w:rsid w:val="00B327C8"/>
    <w:rsid w:val="00B327E1"/>
    <w:rsid w:val="00B32897"/>
    <w:rsid w:val="00B330EF"/>
    <w:rsid w:val="00B33805"/>
    <w:rsid w:val="00B33CE3"/>
    <w:rsid w:val="00B344EE"/>
    <w:rsid w:val="00B34C31"/>
    <w:rsid w:val="00B34C59"/>
    <w:rsid w:val="00B35E92"/>
    <w:rsid w:val="00B36187"/>
    <w:rsid w:val="00B365A0"/>
    <w:rsid w:val="00B36880"/>
    <w:rsid w:val="00B36BDC"/>
    <w:rsid w:val="00B37492"/>
    <w:rsid w:val="00B37AD6"/>
    <w:rsid w:val="00B40684"/>
    <w:rsid w:val="00B406CA"/>
    <w:rsid w:val="00B40E90"/>
    <w:rsid w:val="00B41014"/>
    <w:rsid w:val="00B42481"/>
    <w:rsid w:val="00B42B7F"/>
    <w:rsid w:val="00B42B9E"/>
    <w:rsid w:val="00B42FB7"/>
    <w:rsid w:val="00B430A6"/>
    <w:rsid w:val="00B43188"/>
    <w:rsid w:val="00B431E0"/>
    <w:rsid w:val="00B443E7"/>
    <w:rsid w:val="00B444A8"/>
    <w:rsid w:val="00B44535"/>
    <w:rsid w:val="00B447A5"/>
    <w:rsid w:val="00B44869"/>
    <w:rsid w:val="00B44AAE"/>
    <w:rsid w:val="00B44C81"/>
    <w:rsid w:val="00B44E2C"/>
    <w:rsid w:val="00B45104"/>
    <w:rsid w:val="00B458C1"/>
    <w:rsid w:val="00B45920"/>
    <w:rsid w:val="00B45F3F"/>
    <w:rsid w:val="00B463BA"/>
    <w:rsid w:val="00B465A7"/>
    <w:rsid w:val="00B465BE"/>
    <w:rsid w:val="00B46C72"/>
    <w:rsid w:val="00B47091"/>
    <w:rsid w:val="00B47131"/>
    <w:rsid w:val="00B474C7"/>
    <w:rsid w:val="00B4763E"/>
    <w:rsid w:val="00B47825"/>
    <w:rsid w:val="00B47F3A"/>
    <w:rsid w:val="00B50170"/>
    <w:rsid w:val="00B50207"/>
    <w:rsid w:val="00B5028C"/>
    <w:rsid w:val="00B50D5F"/>
    <w:rsid w:val="00B50DEB"/>
    <w:rsid w:val="00B50E91"/>
    <w:rsid w:val="00B5108F"/>
    <w:rsid w:val="00B51A8E"/>
    <w:rsid w:val="00B51B15"/>
    <w:rsid w:val="00B51BA8"/>
    <w:rsid w:val="00B5250A"/>
    <w:rsid w:val="00B528BA"/>
    <w:rsid w:val="00B52A9F"/>
    <w:rsid w:val="00B52E58"/>
    <w:rsid w:val="00B53360"/>
    <w:rsid w:val="00B536EF"/>
    <w:rsid w:val="00B5401D"/>
    <w:rsid w:val="00B543CB"/>
    <w:rsid w:val="00B543F5"/>
    <w:rsid w:val="00B544B7"/>
    <w:rsid w:val="00B544DF"/>
    <w:rsid w:val="00B54544"/>
    <w:rsid w:val="00B54632"/>
    <w:rsid w:val="00B547CE"/>
    <w:rsid w:val="00B548A4"/>
    <w:rsid w:val="00B54A7F"/>
    <w:rsid w:val="00B54B7A"/>
    <w:rsid w:val="00B54C07"/>
    <w:rsid w:val="00B54C1A"/>
    <w:rsid w:val="00B5526E"/>
    <w:rsid w:val="00B553D0"/>
    <w:rsid w:val="00B55660"/>
    <w:rsid w:val="00B556F9"/>
    <w:rsid w:val="00B55D07"/>
    <w:rsid w:val="00B55D29"/>
    <w:rsid w:val="00B5644B"/>
    <w:rsid w:val="00B56495"/>
    <w:rsid w:val="00B569D7"/>
    <w:rsid w:val="00B56B4C"/>
    <w:rsid w:val="00B56B9D"/>
    <w:rsid w:val="00B56BC1"/>
    <w:rsid w:val="00B57046"/>
    <w:rsid w:val="00B57593"/>
    <w:rsid w:val="00B5789C"/>
    <w:rsid w:val="00B57B35"/>
    <w:rsid w:val="00B603D0"/>
    <w:rsid w:val="00B609D7"/>
    <w:rsid w:val="00B60A24"/>
    <w:rsid w:val="00B60D94"/>
    <w:rsid w:val="00B60F07"/>
    <w:rsid w:val="00B6131F"/>
    <w:rsid w:val="00B617A6"/>
    <w:rsid w:val="00B61FCF"/>
    <w:rsid w:val="00B62831"/>
    <w:rsid w:val="00B62CA7"/>
    <w:rsid w:val="00B631AB"/>
    <w:rsid w:val="00B634BE"/>
    <w:rsid w:val="00B636A2"/>
    <w:rsid w:val="00B637CE"/>
    <w:rsid w:val="00B641AC"/>
    <w:rsid w:val="00B6425C"/>
    <w:rsid w:val="00B6458B"/>
    <w:rsid w:val="00B6459E"/>
    <w:rsid w:val="00B64AE3"/>
    <w:rsid w:val="00B65FF4"/>
    <w:rsid w:val="00B6655C"/>
    <w:rsid w:val="00B66A0F"/>
    <w:rsid w:val="00B66A73"/>
    <w:rsid w:val="00B66B88"/>
    <w:rsid w:val="00B66BDB"/>
    <w:rsid w:val="00B67238"/>
    <w:rsid w:val="00B672B1"/>
    <w:rsid w:val="00B67692"/>
    <w:rsid w:val="00B678D9"/>
    <w:rsid w:val="00B67A3E"/>
    <w:rsid w:val="00B67EDD"/>
    <w:rsid w:val="00B67F08"/>
    <w:rsid w:val="00B700F7"/>
    <w:rsid w:val="00B70129"/>
    <w:rsid w:val="00B7031A"/>
    <w:rsid w:val="00B70530"/>
    <w:rsid w:val="00B7057D"/>
    <w:rsid w:val="00B7062B"/>
    <w:rsid w:val="00B7076C"/>
    <w:rsid w:val="00B7077E"/>
    <w:rsid w:val="00B70FF9"/>
    <w:rsid w:val="00B7102F"/>
    <w:rsid w:val="00B711C6"/>
    <w:rsid w:val="00B7168C"/>
    <w:rsid w:val="00B72235"/>
    <w:rsid w:val="00B72689"/>
    <w:rsid w:val="00B7297A"/>
    <w:rsid w:val="00B73027"/>
    <w:rsid w:val="00B73082"/>
    <w:rsid w:val="00B730EE"/>
    <w:rsid w:val="00B73172"/>
    <w:rsid w:val="00B73B74"/>
    <w:rsid w:val="00B742AC"/>
    <w:rsid w:val="00B74367"/>
    <w:rsid w:val="00B7462A"/>
    <w:rsid w:val="00B74646"/>
    <w:rsid w:val="00B74B9A"/>
    <w:rsid w:val="00B74FCC"/>
    <w:rsid w:val="00B74FDF"/>
    <w:rsid w:val="00B751C1"/>
    <w:rsid w:val="00B75352"/>
    <w:rsid w:val="00B754D7"/>
    <w:rsid w:val="00B7553A"/>
    <w:rsid w:val="00B7557A"/>
    <w:rsid w:val="00B75B30"/>
    <w:rsid w:val="00B75C1E"/>
    <w:rsid w:val="00B764EF"/>
    <w:rsid w:val="00B772EE"/>
    <w:rsid w:val="00B77454"/>
    <w:rsid w:val="00B778CF"/>
    <w:rsid w:val="00B778D9"/>
    <w:rsid w:val="00B805C9"/>
    <w:rsid w:val="00B806DC"/>
    <w:rsid w:val="00B808C9"/>
    <w:rsid w:val="00B80D3D"/>
    <w:rsid w:val="00B815B8"/>
    <w:rsid w:val="00B81892"/>
    <w:rsid w:val="00B8195D"/>
    <w:rsid w:val="00B81C0B"/>
    <w:rsid w:val="00B820D9"/>
    <w:rsid w:val="00B82636"/>
    <w:rsid w:val="00B828FC"/>
    <w:rsid w:val="00B82AE8"/>
    <w:rsid w:val="00B82BD1"/>
    <w:rsid w:val="00B82BDC"/>
    <w:rsid w:val="00B82D04"/>
    <w:rsid w:val="00B82EF3"/>
    <w:rsid w:val="00B82F9A"/>
    <w:rsid w:val="00B83416"/>
    <w:rsid w:val="00B83626"/>
    <w:rsid w:val="00B83776"/>
    <w:rsid w:val="00B83DDC"/>
    <w:rsid w:val="00B84307"/>
    <w:rsid w:val="00B8437F"/>
    <w:rsid w:val="00B844BA"/>
    <w:rsid w:val="00B849FB"/>
    <w:rsid w:val="00B85025"/>
    <w:rsid w:val="00B850D2"/>
    <w:rsid w:val="00B851E4"/>
    <w:rsid w:val="00B854D2"/>
    <w:rsid w:val="00B856C0"/>
    <w:rsid w:val="00B8592C"/>
    <w:rsid w:val="00B85A4A"/>
    <w:rsid w:val="00B85A96"/>
    <w:rsid w:val="00B85B59"/>
    <w:rsid w:val="00B85D38"/>
    <w:rsid w:val="00B85DA6"/>
    <w:rsid w:val="00B85FC3"/>
    <w:rsid w:val="00B86142"/>
    <w:rsid w:val="00B86271"/>
    <w:rsid w:val="00B868BE"/>
    <w:rsid w:val="00B869E3"/>
    <w:rsid w:val="00B86DD4"/>
    <w:rsid w:val="00B86EA3"/>
    <w:rsid w:val="00B86EAF"/>
    <w:rsid w:val="00B86EF0"/>
    <w:rsid w:val="00B872EA"/>
    <w:rsid w:val="00B873B4"/>
    <w:rsid w:val="00B875F1"/>
    <w:rsid w:val="00B8773C"/>
    <w:rsid w:val="00B87B6F"/>
    <w:rsid w:val="00B87EE6"/>
    <w:rsid w:val="00B9008A"/>
    <w:rsid w:val="00B9031E"/>
    <w:rsid w:val="00B90830"/>
    <w:rsid w:val="00B90AFD"/>
    <w:rsid w:val="00B90CF3"/>
    <w:rsid w:val="00B90D84"/>
    <w:rsid w:val="00B9157B"/>
    <w:rsid w:val="00B9187B"/>
    <w:rsid w:val="00B918F4"/>
    <w:rsid w:val="00B91A92"/>
    <w:rsid w:val="00B91A97"/>
    <w:rsid w:val="00B91C8D"/>
    <w:rsid w:val="00B9220C"/>
    <w:rsid w:val="00B925B4"/>
    <w:rsid w:val="00B92A02"/>
    <w:rsid w:val="00B92AD3"/>
    <w:rsid w:val="00B92DC8"/>
    <w:rsid w:val="00B92FB9"/>
    <w:rsid w:val="00B93221"/>
    <w:rsid w:val="00B9377F"/>
    <w:rsid w:val="00B938DE"/>
    <w:rsid w:val="00B93CE5"/>
    <w:rsid w:val="00B93CE6"/>
    <w:rsid w:val="00B940A2"/>
    <w:rsid w:val="00B941A4"/>
    <w:rsid w:val="00B94B4B"/>
    <w:rsid w:val="00B9506C"/>
    <w:rsid w:val="00B95BD9"/>
    <w:rsid w:val="00B96174"/>
    <w:rsid w:val="00B965D8"/>
    <w:rsid w:val="00B96715"/>
    <w:rsid w:val="00B969FF"/>
    <w:rsid w:val="00B9707E"/>
    <w:rsid w:val="00B9715E"/>
    <w:rsid w:val="00B97913"/>
    <w:rsid w:val="00B97935"/>
    <w:rsid w:val="00B97B27"/>
    <w:rsid w:val="00B97B71"/>
    <w:rsid w:val="00BA04AF"/>
    <w:rsid w:val="00BA0647"/>
    <w:rsid w:val="00BA08CA"/>
    <w:rsid w:val="00BA0D9E"/>
    <w:rsid w:val="00BA0E22"/>
    <w:rsid w:val="00BA1041"/>
    <w:rsid w:val="00BA1155"/>
    <w:rsid w:val="00BA19D7"/>
    <w:rsid w:val="00BA1EEC"/>
    <w:rsid w:val="00BA2369"/>
    <w:rsid w:val="00BA24FD"/>
    <w:rsid w:val="00BA25D5"/>
    <w:rsid w:val="00BA2B6D"/>
    <w:rsid w:val="00BA2E45"/>
    <w:rsid w:val="00BA2E88"/>
    <w:rsid w:val="00BA2F41"/>
    <w:rsid w:val="00BA3252"/>
    <w:rsid w:val="00BA33D4"/>
    <w:rsid w:val="00BA3464"/>
    <w:rsid w:val="00BA3592"/>
    <w:rsid w:val="00BA38EB"/>
    <w:rsid w:val="00BA3FA2"/>
    <w:rsid w:val="00BA411E"/>
    <w:rsid w:val="00BA41F8"/>
    <w:rsid w:val="00BA437C"/>
    <w:rsid w:val="00BA4548"/>
    <w:rsid w:val="00BA4864"/>
    <w:rsid w:val="00BA497B"/>
    <w:rsid w:val="00BA4D94"/>
    <w:rsid w:val="00BA50D7"/>
    <w:rsid w:val="00BA5536"/>
    <w:rsid w:val="00BA554E"/>
    <w:rsid w:val="00BA5B6D"/>
    <w:rsid w:val="00BA611E"/>
    <w:rsid w:val="00BA6189"/>
    <w:rsid w:val="00BA6737"/>
    <w:rsid w:val="00BA6810"/>
    <w:rsid w:val="00BA6E69"/>
    <w:rsid w:val="00BA7622"/>
    <w:rsid w:val="00BA780D"/>
    <w:rsid w:val="00BA7BF5"/>
    <w:rsid w:val="00BA7C5F"/>
    <w:rsid w:val="00BA7C9B"/>
    <w:rsid w:val="00BA7EC0"/>
    <w:rsid w:val="00BB01D5"/>
    <w:rsid w:val="00BB0805"/>
    <w:rsid w:val="00BB08A1"/>
    <w:rsid w:val="00BB0A6C"/>
    <w:rsid w:val="00BB0B76"/>
    <w:rsid w:val="00BB1061"/>
    <w:rsid w:val="00BB1291"/>
    <w:rsid w:val="00BB13DA"/>
    <w:rsid w:val="00BB1762"/>
    <w:rsid w:val="00BB17E5"/>
    <w:rsid w:val="00BB1D3A"/>
    <w:rsid w:val="00BB1DAB"/>
    <w:rsid w:val="00BB1DC1"/>
    <w:rsid w:val="00BB2050"/>
    <w:rsid w:val="00BB234E"/>
    <w:rsid w:val="00BB2647"/>
    <w:rsid w:val="00BB26EA"/>
    <w:rsid w:val="00BB270A"/>
    <w:rsid w:val="00BB32ED"/>
    <w:rsid w:val="00BB3390"/>
    <w:rsid w:val="00BB33FC"/>
    <w:rsid w:val="00BB35DD"/>
    <w:rsid w:val="00BB399C"/>
    <w:rsid w:val="00BB3A4C"/>
    <w:rsid w:val="00BB3C16"/>
    <w:rsid w:val="00BB3C9C"/>
    <w:rsid w:val="00BB3D45"/>
    <w:rsid w:val="00BB3FFB"/>
    <w:rsid w:val="00BB406E"/>
    <w:rsid w:val="00BB45F7"/>
    <w:rsid w:val="00BB473C"/>
    <w:rsid w:val="00BB4C7F"/>
    <w:rsid w:val="00BB4CA7"/>
    <w:rsid w:val="00BB5476"/>
    <w:rsid w:val="00BB5AA2"/>
    <w:rsid w:val="00BB5D45"/>
    <w:rsid w:val="00BB5D58"/>
    <w:rsid w:val="00BB6182"/>
    <w:rsid w:val="00BB6881"/>
    <w:rsid w:val="00BB6C29"/>
    <w:rsid w:val="00BB6C9D"/>
    <w:rsid w:val="00BB7317"/>
    <w:rsid w:val="00BB763E"/>
    <w:rsid w:val="00BB7B10"/>
    <w:rsid w:val="00BB7F6E"/>
    <w:rsid w:val="00BB7FC5"/>
    <w:rsid w:val="00BC0074"/>
    <w:rsid w:val="00BC00BD"/>
    <w:rsid w:val="00BC016B"/>
    <w:rsid w:val="00BC07B1"/>
    <w:rsid w:val="00BC0D16"/>
    <w:rsid w:val="00BC0DB3"/>
    <w:rsid w:val="00BC1059"/>
    <w:rsid w:val="00BC11A3"/>
    <w:rsid w:val="00BC11E6"/>
    <w:rsid w:val="00BC12F2"/>
    <w:rsid w:val="00BC134D"/>
    <w:rsid w:val="00BC1357"/>
    <w:rsid w:val="00BC13CA"/>
    <w:rsid w:val="00BC1DFC"/>
    <w:rsid w:val="00BC2000"/>
    <w:rsid w:val="00BC217F"/>
    <w:rsid w:val="00BC2330"/>
    <w:rsid w:val="00BC2ACF"/>
    <w:rsid w:val="00BC328C"/>
    <w:rsid w:val="00BC370E"/>
    <w:rsid w:val="00BC3903"/>
    <w:rsid w:val="00BC3D7E"/>
    <w:rsid w:val="00BC4004"/>
    <w:rsid w:val="00BC4102"/>
    <w:rsid w:val="00BC418A"/>
    <w:rsid w:val="00BC428E"/>
    <w:rsid w:val="00BC45D7"/>
    <w:rsid w:val="00BC482F"/>
    <w:rsid w:val="00BC48C8"/>
    <w:rsid w:val="00BC4C2D"/>
    <w:rsid w:val="00BC4D58"/>
    <w:rsid w:val="00BC4E01"/>
    <w:rsid w:val="00BC4F59"/>
    <w:rsid w:val="00BC54D2"/>
    <w:rsid w:val="00BC58DD"/>
    <w:rsid w:val="00BC5AFC"/>
    <w:rsid w:val="00BC5D23"/>
    <w:rsid w:val="00BC5EDA"/>
    <w:rsid w:val="00BC62E6"/>
    <w:rsid w:val="00BC659F"/>
    <w:rsid w:val="00BC6616"/>
    <w:rsid w:val="00BC6890"/>
    <w:rsid w:val="00BC6CBD"/>
    <w:rsid w:val="00BC6D36"/>
    <w:rsid w:val="00BC791F"/>
    <w:rsid w:val="00BC7DAA"/>
    <w:rsid w:val="00BD09B6"/>
    <w:rsid w:val="00BD0FF8"/>
    <w:rsid w:val="00BD103A"/>
    <w:rsid w:val="00BD111B"/>
    <w:rsid w:val="00BD12B3"/>
    <w:rsid w:val="00BD132D"/>
    <w:rsid w:val="00BD14E4"/>
    <w:rsid w:val="00BD1668"/>
    <w:rsid w:val="00BD185E"/>
    <w:rsid w:val="00BD22E0"/>
    <w:rsid w:val="00BD24B5"/>
    <w:rsid w:val="00BD278A"/>
    <w:rsid w:val="00BD289F"/>
    <w:rsid w:val="00BD28EF"/>
    <w:rsid w:val="00BD29EA"/>
    <w:rsid w:val="00BD2FC7"/>
    <w:rsid w:val="00BD314B"/>
    <w:rsid w:val="00BD393C"/>
    <w:rsid w:val="00BD39B1"/>
    <w:rsid w:val="00BD3C86"/>
    <w:rsid w:val="00BD4081"/>
    <w:rsid w:val="00BD41BA"/>
    <w:rsid w:val="00BD4675"/>
    <w:rsid w:val="00BD4C23"/>
    <w:rsid w:val="00BD512C"/>
    <w:rsid w:val="00BD52AF"/>
    <w:rsid w:val="00BD53E3"/>
    <w:rsid w:val="00BD561F"/>
    <w:rsid w:val="00BD569B"/>
    <w:rsid w:val="00BD57F9"/>
    <w:rsid w:val="00BD59DA"/>
    <w:rsid w:val="00BD5C8A"/>
    <w:rsid w:val="00BD6182"/>
    <w:rsid w:val="00BD6247"/>
    <w:rsid w:val="00BD6A6A"/>
    <w:rsid w:val="00BD6B15"/>
    <w:rsid w:val="00BD722F"/>
    <w:rsid w:val="00BD7260"/>
    <w:rsid w:val="00BD793E"/>
    <w:rsid w:val="00BD7A25"/>
    <w:rsid w:val="00BD7D0F"/>
    <w:rsid w:val="00BE01DF"/>
    <w:rsid w:val="00BE0465"/>
    <w:rsid w:val="00BE09D8"/>
    <w:rsid w:val="00BE0C47"/>
    <w:rsid w:val="00BE0EE6"/>
    <w:rsid w:val="00BE12A0"/>
    <w:rsid w:val="00BE1B6C"/>
    <w:rsid w:val="00BE1CE1"/>
    <w:rsid w:val="00BE2489"/>
    <w:rsid w:val="00BE25CB"/>
    <w:rsid w:val="00BE29F2"/>
    <w:rsid w:val="00BE2CD6"/>
    <w:rsid w:val="00BE3447"/>
    <w:rsid w:val="00BE3946"/>
    <w:rsid w:val="00BE3A2B"/>
    <w:rsid w:val="00BE3D39"/>
    <w:rsid w:val="00BE3E0D"/>
    <w:rsid w:val="00BE42B6"/>
    <w:rsid w:val="00BE44A2"/>
    <w:rsid w:val="00BE49CC"/>
    <w:rsid w:val="00BE5015"/>
    <w:rsid w:val="00BE524F"/>
    <w:rsid w:val="00BE5694"/>
    <w:rsid w:val="00BE577D"/>
    <w:rsid w:val="00BE57CB"/>
    <w:rsid w:val="00BE5AA6"/>
    <w:rsid w:val="00BE5E74"/>
    <w:rsid w:val="00BE5EAD"/>
    <w:rsid w:val="00BE64FB"/>
    <w:rsid w:val="00BE6543"/>
    <w:rsid w:val="00BE664A"/>
    <w:rsid w:val="00BE679B"/>
    <w:rsid w:val="00BE6845"/>
    <w:rsid w:val="00BE6C0C"/>
    <w:rsid w:val="00BE6CAD"/>
    <w:rsid w:val="00BE6EF2"/>
    <w:rsid w:val="00BE7304"/>
    <w:rsid w:val="00BE7400"/>
    <w:rsid w:val="00BE7581"/>
    <w:rsid w:val="00BE7B19"/>
    <w:rsid w:val="00BE7CEF"/>
    <w:rsid w:val="00BF01BB"/>
    <w:rsid w:val="00BF03E2"/>
    <w:rsid w:val="00BF048D"/>
    <w:rsid w:val="00BF0514"/>
    <w:rsid w:val="00BF0651"/>
    <w:rsid w:val="00BF0A0A"/>
    <w:rsid w:val="00BF0DA6"/>
    <w:rsid w:val="00BF103B"/>
    <w:rsid w:val="00BF107C"/>
    <w:rsid w:val="00BF1156"/>
    <w:rsid w:val="00BF11D7"/>
    <w:rsid w:val="00BF1250"/>
    <w:rsid w:val="00BF145A"/>
    <w:rsid w:val="00BF169A"/>
    <w:rsid w:val="00BF19F3"/>
    <w:rsid w:val="00BF1A93"/>
    <w:rsid w:val="00BF1E47"/>
    <w:rsid w:val="00BF1E5B"/>
    <w:rsid w:val="00BF1E72"/>
    <w:rsid w:val="00BF20D6"/>
    <w:rsid w:val="00BF2D8F"/>
    <w:rsid w:val="00BF3527"/>
    <w:rsid w:val="00BF3598"/>
    <w:rsid w:val="00BF35E2"/>
    <w:rsid w:val="00BF3C6C"/>
    <w:rsid w:val="00BF4005"/>
    <w:rsid w:val="00BF42C0"/>
    <w:rsid w:val="00BF42F9"/>
    <w:rsid w:val="00BF4558"/>
    <w:rsid w:val="00BF459E"/>
    <w:rsid w:val="00BF4B04"/>
    <w:rsid w:val="00BF4ED4"/>
    <w:rsid w:val="00BF5162"/>
    <w:rsid w:val="00BF5286"/>
    <w:rsid w:val="00BF55BB"/>
    <w:rsid w:val="00BF5665"/>
    <w:rsid w:val="00BF56AB"/>
    <w:rsid w:val="00BF582F"/>
    <w:rsid w:val="00BF5898"/>
    <w:rsid w:val="00BF5951"/>
    <w:rsid w:val="00BF5CFC"/>
    <w:rsid w:val="00BF66A2"/>
    <w:rsid w:val="00BF6732"/>
    <w:rsid w:val="00BF6AC3"/>
    <w:rsid w:val="00BF732A"/>
    <w:rsid w:val="00BF77A1"/>
    <w:rsid w:val="00BF78AE"/>
    <w:rsid w:val="00BF78F4"/>
    <w:rsid w:val="00BF7DD7"/>
    <w:rsid w:val="00BF7F69"/>
    <w:rsid w:val="00BF7FBD"/>
    <w:rsid w:val="00C01192"/>
    <w:rsid w:val="00C012ED"/>
    <w:rsid w:val="00C01485"/>
    <w:rsid w:val="00C01687"/>
    <w:rsid w:val="00C0214D"/>
    <w:rsid w:val="00C0235B"/>
    <w:rsid w:val="00C024C6"/>
    <w:rsid w:val="00C03744"/>
    <w:rsid w:val="00C03B79"/>
    <w:rsid w:val="00C03C72"/>
    <w:rsid w:val="00C03FCD"/>
    <w:rsid w:val="00C04241"/>
    <w:rsid w:val="00C04261"/>
    <w:rsid w:val="00C0484C"/>
    <w:rsid w:val="00C04CE4"/>
    <w:rsid w:val="00C05160"/>
    <w:rsid w:val="00C053A5"/>
    <w:rsid w:val="00C054A7"/>
    <w:rsid w:val="00C05B8E"/>
    <w:rsid w:val="00C05BED"/>
    <w:rsid w:val="00C05E56"/>
    <w:rsid w:val="00C0607B"/>
    <w:rsid w:val="00C06252"/>
    <w:rsid w:val="00C06326"/>
    <w:rsid w:val="00C0640D"/>
    <w:rsid w:val="00C066E2"/>
    <w:rsid w:val="00C06741"/>
    <w:rsid w:val="00C06898"/>
    <w:rsid w:val="00C068FD"/>
    <w:rsid w:val="00C06AA0"/>
    <w:rsid w:val="00C06B34"/>
    <w:rsid w:val="00C072F1"/>
    <w:rsid w:val="00C077A8"/>
    <w:rsid w:val="00C07A3B"/>
    <w:rsid w:val="00C07B53"/>
    <w:rsid w:val="00C07B6D"/>
    <w:rsid w:val="00C07E97"/>
    <w:rsid w:val="00C07FD1"/>
    <w:rsid w:val="00C1007E"/>
    <w:rsid w:val="00C100E8"/>
    <w:rsid w:val="00C10BAB"/>
    <w:rsid w:val="00C10C46"/>
    <w:rsid w:val="00C10C98"/>
    <w:rsid w:val="00C11049"/>
    <w:rsid w:val="00C11091"/>
    <w:rsid w:val="00C11369"/>
    <w:rsid w:val="00C11BF3"/>
    <w:rsid w:val="00C11C0F"/>
    <w:rsid w:val="00C11EEC"/>
    <w:rsid w:val="00C11F88"/>
    <w:rsid w:val="00C124E9"/>
    <w:rsid w:val="00C128DB"/>
    <w:rsid w:val="00C12AAC"/>
    <w:rsid w:val="00C12E2B"/>
    <w:rsid w:val="00C1385B"/>
    <w:rsid w:val="00C14308"/>
    <w:rsid w:val="00C1436E"/>
    <w:rsid w:val="00C144C7"/>
    <w:rsid w:val="00C14506"/>
    <w:rsid w:val="00C14676"/>
    <w:rsid w:val="00C14799"/>
    <w:rsid w:val="00C1481B"/>
    <w:rsid w:val="00C148A4"/>
    <w:rsid w:val="00C14978"/>
    <w:rsid w:val="00C14EA1"/>
    <w:rsid w:val="00C1516F"/>
    <w:rsid w:val="00C15417"/>
    <w:rsid w:val="00C15632"/>
    <w:rsid w:val="00C1585E"/>
    <w:rsid w:val="00C158FD"/>
    <w:rsid w:val="00C15D68"/>
    <w:rsid w:val="00C15DD2"/>
    <w:rsid w:val="00C1628B"/>
    <w:rsid w:val="00C1652A"/>
    <w:rsid w:val="00C1689E"/>
    <w:rsid w:val="00C16BB5"/>
    <w:rsid w:val="00C16C02"/>
    <w:rsid w:val="00C16F1A"/>
    <w:rsid w:val="00C16F64"/>
    <w:rsid w:val="00C16F6A"/>
    <w:rsid w:val="00C17243"/>
    <w:rsid w:val="00C172E1"/>
    <w:rsid w:val="00C1741F"/>
    <w:rsid w:val="00C17611"/>
    <w:rsid w:val="00C201EA"/>
    <w:rsid w:val="00C20300"/>
    <w:rsid w:val="00C203AE"/>
    <w:rsid w:val="00C20592"/>
    <w:rsid w:val="00C20F86"/>
    <w:rsid w:val="00C21304"/>
    <w:rsid w:val="00C21503"/>
    <w:rsid w:val="00C21602"/>
    <w:rsid w:val="00C21AA0"/>
    <w:rsid w:val="00C21FDB"/>
    <w:rsid w:val="00C2211C"/>
    <w:rsid w:val="00C22350"/>
    <w:rsid w:val="00C22395"/>
    <w:rsid w:val="00C225ED"/>
    <w:rsid w:val="00C22967"/>
    <w:rsid w:val="00C22BBF"/>
    <w:rsid w:val="00C23192"/>
    <w:rsid w:val="00C232A2"/>
    <w:rsid w:val="00C232A8"/>
    <w:rsid w:val="00C236E3"/>
    <w:rsid w:val="00C23994"/>
    <w:rsid w:val="00C241CA"/>
    <w:rsid w:val="00C24535"/>
    <w:rsid w:val="00C24FA3"/>
    <w:rsid w:val="00C2514F"/>
    <w:rsid w:val="00C25570"/>
    <w:rsid w:val="00C25745"/>
    <w:rsid w:val="00C258A9"/>
    <w:rsid w:val="00C2596A"/>
    <w:rsid w:val="00C2631E"/>
    <w:rsid w:val="00C26383"/>
    <w:rsid w:val="00C266E6"/>
    <w:rsid w:val="00C269E6"/>
    <w:rsid w:val="00C26B16"/>
    <w:rsid w:val="00C26DCC"/>
    <w:rsid w:val="00C27031"/>
    <w:rsid w:val="00C27048"/>
    <w:rsid w:val="00C27575"/>
    <w:rsid w:val="00C2768A"/>
    <w:rsid w:val="00C2780F"/>
    <w:rsid w:val="00C27CEC"/>
    <w:rsid w:val="00C30DD5"/>
    <w:rsid w:val="00C31059"/>
    <w:rsid w:val="00C31345"/>
    <w:rsid w:val="00C31441"/>
    <w:rsid w:val="00C31AA9"/>
    <w:rsid w:val="00C31B90"/>
    <w:rsid w:val="00C32767"/>
    <w:rsid w:val="00C3288D"/>
    <w:rsid w:val="00C32C07"/>
    <w:rsid w:val="00C32CD9"/>
    <w:rsid w:val="00C3305A"/>
    <w:rsid w:val="00C33106"/>
    <w:rsid w:val="00C332C9"/>
    <w:rsid w:val="00C33531"/>
    <w:rsid w:val="00C337BD"/>
    <w:rsid w:val="00C339EE"/>
    <w:rsid w:val="00C340DA"/>
    <w:rsid w:val="00C34875"/>
    <w:rsid w:val="00C348D2"/>
    <w:rsid w:val="00C34A71"/>
    <w:rsid w:val="00C34BDA"/>
    <w:rsid w:val="00C34C83"/>
    <w:rsid w:val="00C34D1F"/>
    <w:rsid w:val="00C353FC"/>
    <w:rsid w:val="00C358F5"/>
    <w:rsid w:val="00C35974"/>
    <w:rsid w:val="00C35A2A"/>
    <w:rsid w:val="00C35AE8"/>
    <w:rsid w:val="00C36123"/>
    <w:rsid w:val="00C36844"/>
    <w:rsid w:val="00C368FF"/>
    <w:rsid w:val="00C36EE5"/>
    <w:rsid w:val="00C3704C"/>
    <w:rsid w:val="00C371EC"/>
    <w:rsid w:val="00C377DB"/>
    <w:rsid w:val="00C37BF7"/>
    <w:rsid w:val="00C4009E"/>
    <w:rsid w:val="00C40892"/>
    <w:rsid w:val="00C40D41"/>
    <w:rsid w:val="00C40DA2"/>
    <w:rsid w:val="00C4118B"/>
    <w:rsid w:val="00C414D7"/>
    <w:rsid w:val="00C416EA"/>
    <w:rsid w:val="00C4175C"/>
    <w:rsid w:val="00C41CBA"/>
    <w:rsid w:val="00C41F90"/>
    <w:rsid w:val="00C41FAD"/>
    <w:rsid w:val="00C420A0"/>
    <w:rsid w:val="00C4212B"/>
    <w:rsid w:val="00C423E8"/>
    <w:rsid w:val="00C424CC"/>
    <w:rsid w:val="00C426B1"/>
    <w:rsid w:val="00C42A4B"/>
    <w:rsid w:val="00C42DD6"/>
    <w:rsid w:val="00C42E2D"/>
    <w:rsid w:val="00C42E31"/>
    <w:rsid w:val="00C42F15"/>
    <w:rsid w:val="00C42F6D"/>
    <w:rsid w:val="00C43344"/>
    <w:rsid w:val="00C439AE"/>
    <w:rsid w:val="00C439DB"/>
    <w:rsid w:val="00C440CE"/>
    <w:rsid w:val="00C4410E"/>
    <w:rsid w:val="00C44C9E"/>
    <w:rsid w:val="00C44FBE"/>
    <w:rsid w:val="00C4539F"/>
    <w:rsid w:val="00C456EE"/>
    <w:rsid w:val="00C45750"/>
    <w:rsid w:val="00C45795"/>
    <w:rsid w:val="00C45C2D"/>
    <w:rsid w:val="00C461CF"/>
    <w:rsid w:val="00C4725B"/>
    <w:rsid w:val="00C47654"/>
    <w:rsid w:val="00C47668"/>
    <w:rsid w:val="00C479CE"/>
    <w:rsid w:val="00C50238"/>
    <w:rsid w:val="00C5035F"/>
    <w:rsid w:val="00C50370"/>
    <w:rsid w:val="00C5052A"/>
    <w:rsid w:val="00C506D4"/>
    <w:rsid w:val="00C509B4"/>
    <w:rsid w:val="00C50DC2"/>
    <w:rsid w:val="00C51120"/>
    <w:rsid w:val="00C51222"/>
    <w:rsid w:val="00C519BC"/>
    <w:rsid w:val="00C51DA0"/>
    <w:rsid w:val="00C51E48"/>
    <w:rsid w:val="00C522D7"/>
    <w:rsid w:val="00C52BE8"/>
    <w:rsid w:val="00C52D9D"/>
    <w:rsid w:val="00C52F1F"/>
    <w:rsid w:val="00C53625"/>
    <w:rsid w:val="00C537DB"/>
    <w:rsid w:val="00C53897"/>
    <w:rsid w:val="00C53B10"/>
    <w:rsid w:val="00C53F19"/>
    <w:rsid w:val="00C53FEB"/>
    <w:rsid w:val="00C5404D"/>
    <w:rsid w:val="00C540A4"/>
    <w:rsid w:val="00C547A8"/>
    <w:rsid w:val="00C54A02"/>
    <w:rsid w:val="00C54ACC"/>
    <w:rsid w:val="00C54B21"/>
    <w:rsid w:val="00C550AA"/>
    <w:rsid w:val="00C55238"/>
    <w:rsid w:val="00C5571D"/>
    <w:rsid w:val="00C55822"/>
    <w:rsid w:val="00C55C28"/>
    <w:rsid w:val="00C56853"/>
    <w:rsid w:val="00C5688E"/>
    <w:rsid w:val="00C56995"/>
    <w:rsid w:val="00C56ACC"/>
    <w:rsid w:val="00C56BC9"/>
    <w:rsid w:val="00C56BCB"/>
    <w:rsid w:val="00C571B9"/>
    <w:rsid w:val="00C57325"/>
    <w:rsid w:val="00C5743F"/>
    <w:rsid w:val="00C57D7C"/>
    <w:rsid w:val="00C57E2C"/>
    <w:rsid w:val="00C57F45"/>
    <w:rsid w:val="00C6028C"/>
    <w:rsid w:val="00C60A19"/>
    <w:rsid w:val="00C60A4A"/>
    <w:rsid w:val="00C60B54"/>
    <w:rsid w:val="00C60C7A"/>
    <w:rsid w:val="00C61065"/>
    <w:rsid w:val="00C61391"/>
    <w:rsid w:val="00C6156F"/>
    <w:rsid w:val="00C617AE"/>
    <w:rsid w:val="00C61808"/>
    <w:rsid w:val="00C61833"/>
    <w:rsid w:val="00C61876"/>
    <w:rsid w:val="00C6197B"/>
    <w:rsid w:val="00C61CE1"/>
    <w:rsid w:val="00C61D08"/>
    <w:rsid w:val="00C61D85"/>
    <w:rsid w:val="00C62355"/>
    <w:rsid w:val="00C624A6"/>
    <w:rsid w:val="00C624C0"/>
    <w:rsid w:val="00C624C6"/>
    <w:rsid w:val="00C625E3"/>
    <w:rsid w:val="00C6265A"/>
    <w:rsid w:val="00C62988"/>
    <w:rsid w:val="00C62B42"/>
    <w:rsid w:val="00C62E03"/>
    <w:rsid w:val="00C6302F"/>
    <w:rsid w:val="00C63B37"/>
    <w:rsid w:val="00C63EEE"/>
    <w:rsid w:val="00C643FC"/>
    <w:rsid w:val="00C6447B"/>
    <w:rsid w:val="00C64A37"/>
    <w:rsid w:val="00C6508C"/>
    <w:rsid w:val="00C6531C"/>
    <w:rsid w:val="00C65535"/>
    <w:rsid w:val="00C65678"/>
    <w:rsid w:val="00C6593C"/>
    <w:rsid w:val="00C65B63"/>
    <w:rsid w:val="00C65FC2"/>
    <w:rsid w:val="00C661FF"/>
    <w:rsid w:val="00C666FE"/>
    <w:rsid w:val="00C66770"/>
    <w:rsid w:val="00C66859"/>
    <w:rsid w:val="00C668C3"/>
    <w:rsid w:val="00C6695E"/>
    <w:rsid w:val="00C66A8F"/>
    <w:rsid w:val="00C66C8A"/>
    <w:rsid w:val="00C66E53"/>
    <w:rsid w:val="00C67625"/>
    <w:rsid w:val="00C67699"/>
    <w:rsid w:val="00C677CC"/>
    <w:rsid w:val="00C677FF"/>
    <w:rsid w:val="00C679E9"/>
    <w:rsid w:val="00C67BA2"/>
    <w:rsid w:val="00C67D83"/>
    <w:rsid w:val="00C704E5"/>
    <w:rsid w:val="00C70597"/>
    <w:rsid w:val="00C70866"/>
    <w:rsid w:val="00C70A2A"/>
    <w:rsid w:val="00C70A8D"/>
    <w:rsid w:val="00C70B5B"/>
    <w:rsid w:val="00C70B7B"/>
    <w:rsid w:val="00C70FFB"/>
    <w:rsid w:val="00C710C9"/>
    <w:rsid w:val="00C714A2"/>
    <w:rsid w:val="00C71842"/>
    <w:rsid w:val="00C71A1C"/>
    <w:rsid w:val="00C71EA1"/>
    <w:rsid w:val="00C71F31"/>
    <w:rsid w:val="00C71F72"/>
    <w:rsid w:val="00C7210B"/>
    <w:rsid w:val="00C72963"/>
    <w:rsid w:val="00C72964"/>
    <w:rsid w:val="00C72968"/>
    <w:rsid w:val="00C72C1A"/>
    <w:rsid w:val="00C739F3"/>
    <w:rsid w:val="00C73A22"/>
    <w:rsid w:val="00C741E9"/>
    <w:rsid w:val="00C744A4"/>
    <w:rsid w:val="00C74F16"/>
    <w:rsid w:val="00C75878"/>
    <w:rsid w:val="00C75E39"/>
    <w:rsid w:val="00C762CF"/>
    <w:rsid w:val="00C76C6C"/>
    <w:rsid w:val="00C76DE9"/>
    <w:rsid w:val="00C772CE"/>
    <w:rsid w:val="00C77304"/>
    <w:rsid w:val="00C7735D"/>
    <w:rsid w:val="00C774CA"/>
    <w:rsid w:val="00C77508"/>
    <w:rsid w:val="00C776DF"/>
    <w:rsid w:val="00C778B4"/>
    <w:rsid w:val="00C77DFC"/>
    <w:rsid w:val="00C80987"/>
    <w:rsid w:val="00C80FFA"/>
    <w:rsid w:val="00C8172B"/>
    <w:rsid w:val="00C817DB"/>
    <w:rsid w:val="00C81BBA"/>
    <w:rsid w:val="00C821D5"/>
    <w:rsid w:val="00C82287"/>
    <w:rsid w:val="00C82A3F"/>
    <w:rsid w:val="00C82D43"/>
    <w:rsid w:val="00C83F0E"/>
    <w:rsid w:val="00C841E8"/>
    <w:rsid w:val="00C84530"/>
    <w:rsid w:val="00C84768"/>
    <w:rsid w:val="00C84B88"/>
    <w:rsid w:val="00C84C52"/>
    <w:rsid w:val="00C84DBD"/>
    <w:rsid w:val="00C84FB6"/>
    <w:rsid w:val="00C852B7"/>
    <w:rsid w:val="00C85579"/>
    <w:rsid w:val="00C85C52"/>
    <w:rsid w:val="00C85DCE"/>
    <w:rsid w:val="00C86219"/>
    <w:rsid w:val="00C86416"/>
    <w:rsid w:val="00C865E6"/>
    <w:rsid w:val="00C86800"/>
    <w:rsid w:val="00C86AA8"/>
    <w:rsid w:val="00C86AC0"/>
    <w:rsid w:val="00C86FA3"/>
    <w:rsid w:val="00C8736C"/>
    <w:rsid w:val="00C87C81"/>
    <w:rsid w:val="00C90597"/>
    <w:rsid w:val="00C90E59"/>
    <w:rsid w:val="00C9155D"/>
    <w:rsid w:val="00C91A08"/>
    <w:rsid w:val="00C91AB9"/>
    <w:rsid w:val="00C91CCB"/>
    <w:rsid w:val="00C9205F"/>
    <w:rsid w:val="00C9213E"/>
    <w:rsid w:val="00C92535"/>
    <w:rsid w:val="00C9268E"/>
    <w:rsid w:val="00C926DC"/>
    <w:rsid w:val="00C92AE0"/>
    <w:rsid w:val="00C92F6A"/>
    <w:rsid w:val="00C9301C"/>
    <w:rsid w:val="00C93270"/>
    <w:rsid w:val="00C9334E"/>
    <w:rsid w:val="00C93411"/>
    <w:rsid w:val="00C93C69"/>
    <w:rsid w:val="00C93D23"/>
    <w:rsid w:val="00C94313"/>
    <w:rsid w:val="00C94C2E"/>
    <w:rsid w:val="00C94E29"/>
    <w:rsid w:val="00C9503E"/>
    <w:rsid w:val="00C952B5"/>
    <w:rsid w:val="00C95686"/>
    <w:rsid w:val="00C95728"/>
    <w:rsid w:val="00C958DD"/>
    <w:rsid w:val="00C96434"/>
    <w:rsid w:val="00C9656A"/>
    <w:rsid w:val="00C965F4"/>
    <w:rsid w:val="00C9667D"/>
    <w:rsid w:val="00C96908"/>
    <w:rsid w:val="00C96B0C"/>
    <w:rsid w:val="00C96D65"/>
    <w:rsid w:val="00C9714B"/>
    <w:rsid w:val="00C975AD"/>
    <w:rsid w:val="00C97967"/>
    <w:rsid w:val="00C97A35"/>
    <w:rsid w:val="00CA0DB9"/>
    <w:rsid w:val="00CA1428"/>
    <w:rsid w:val="00CA14D6"/>
    <w:rsid w:val="00CA14E6"/>
    <w:rsid w:val="00CA25CE"/>
    <w:rsid w:val="00CA281A"/>
    <w:rsid w:val="00CA28B4"/>
    <w:rsid w:val="00CA2963"/>
    <w:rsid w:val="00CA29BE"/>
    <w:rsid w:val="00CA2BF7"/>
    <w:rsid w:val="00CA2FFF"/>
    <w:rsid w:val="00CA32F6"/>
    <w:rsid w:val="00CA3748"/>
    <w:rsid w:val="00CA3A8D"/>
    <w:rsid w:val="00CA3AD9"/>
    <w:rsid w:val="00CA3CF8"/>
    <w:rsid w:val="00CA401D"/>
    <w:rsid w:val="00CA466D"/>
    <w:rsid w:val="00CA4781"/>
    <w:rsid w:val="00CA493A"/>
    <w:rsid w:val="00CA496C"/>
    <w:rsid w:val="00CA508A"/>
    <w:rsid w:val="00CA578B"/>
    <w:rsid w:val="00CA5CE3"/>
    <w:rsid w:val="00CA6248"/>
    <w:rsid w:val="00CA69CC"/>
    <w:rsid w:val="00CA6F36"/>
    <w:rsid w:val="00CA756C"/>
    <w:rsid w:val="00CA759F"/>
    <w:rsid w:val="00CA75A1"/>
    <w:rsid w:val="00CA7712"/>
    <w:rsid w:val="00CA7EB9"/>
    <w:rsid w:val="00CB0086"/>
    <w:rsid w:val="00CB01D4"/>
    <w:rsid w:val="00CB03B6"/>
    <w:rsid w:val="00CB0654"/>
    <w:rsid w:val="00CB0655"/>
    <w:rsid w:val="00CB0AFA"/>
    <w:rsid w:val="00CB0BD7"/>
    <w:rsid w:val="00CB112A"/>
    <w:rsid w:val="00CB12B6"/>
    <w:rsid w:val="00CB13CB"/>
    <w:rsid w:val="00CB1463"/>
    <w:rsid w:val="00CB17B8"/>
    <w:rsid w:val="00CB1942"/>
    <w:rsid w:val="00CB23D6"/>
    <w:rsid w:val="00CB28C7"/>
    <w:rsid w:val="00CB2C56"/>
    <w:rsid w:val="00CB2C63"/>
    <w:rsid w:val="00CB2D23"/>
    <w:rsid w:val="00CB2D50"/>
    <w:rsid w:val="00CB34BF"/>
    <w:rsid w:val="00CB358D"/>
    <w:rsid w:val="00CB3715"/>
    <w:rsid w:val="00CB3742"/>
    <w:rsid w:val="00CB3E10"/>
    <w:rsid w:val="00CB3F12"/>
    <w:rsid w:val="00CB44AC"/>
    <w:rsid w:val="00CB45E2"/>
    <w:rsid w:val="00CB49A5"/>
    <w:rsid w:val="00CB4AC9"/>
    <w:rsid w:val="00CB4B34"/>
    <w:rsid w:val="00CB4C4C"/>
    <w:rsid w:val="00CB4D06"/>
    <w:rsid w:val="00CB5060"/>
    <w:rsid w:val="00CB52EF"/>
    <w:rsid w:val="00CB5465"/>
    <w:rsid w:val="00CB5D0A"/>
    <w:rsid w:val="00CB60ED"/>
    <w:rsid w:val="00CB6608"/>
    <w:rsid w:val="00CB6988"/>
    <w:rsid w:val="00CB6B5B"/>
    <w:rsid w:val="00CB6ED6"/>
    <w:rsid w:val="00CB7094"/>
    <w:rsid w:val="00CB7397"/>
    <w:rsid w:val="00CB78C9"/>
    <w:rsid w:val="00CC0361"/>
    <w:rsid w:val="00CC0711"/>
    <w:rsid w:val="00CC0BC4"/>
    <w:rsid w:val="00CC1219"/>
    <w:rsid w:val="00CC131B"/>
    <w:rsid w:val="00CC1611"/>
    <w:rsid w:val="00CC1909"/>
    <w:rsid w:val="00CC1BAE"/>
    <w:rsid w:val="00CC1EBB"/>
    <w:rsid w:val="00CC217C"/>
    <w:rsid w:val="00CC232E"/>
    <w:rsid w:val="00CC28AA"/>
    <w:rsid w:val="00CC29A3"/>
    <w:rsid w:val="00CC2E3D"/>
    <w:rsid w:val="00CC2E9D"/>
    <w:rsid w:val="00CC2EF4"/>
    <w:rsid w:val="00CC36E8"/>
    <w:rsid w:val="00CC3D48"/>
    <w:rsid w:val="00CC3F2E"/>
    <w:rsid w:val="00CC41EA"/>
    <w:rsid w:val="00CC4256"/>
    <w:rsid w:val="00CC42DC"/>
    <w:rsid w:val="00CC4496"/>
    <w:rsid w:val="00CC49ED"/>
    <w:rsid w:val="00CC4C17"/>
    <w:rsid w:val="00CC5265"/>
    <w:rsid w:val="00CC57D4"/>
    <w:rsid w:val="00CC59EE"/>
    <w:rsid w:val="00CC59F6"/>
    <w:rsid w:val="00CC5C0C"/>
    <w:rsid w:val="00CC5CF9"/>
    <w:rsid w:val="00CC60C4"/>
    <w:rsid w:val="00CC6D56"/>
    <w:rsid w:val="00CC7165"/>
    <w:rsid w:val="00CC7192"/>
    <w:rsid w:val="00CC739C"/>
    <w:rsid w:val="00CC7478"/>
    <w:rsid w:val="00CC781D"/>
    <w:rsid w:val="00CC7C8B"/>
    <w:rsid w:val="00CD00EF"/>
    <w:rsid w:val="00CD0321"/>
    <w:rsid w:val="00CD0330"/>
    <w:rsid w:val="00CD07C5"/>
    <w:rsid w:val="00CD0914"/>
    <w:rsid w:val="00CD10F3"/>
    <w:rsid w:val="00CD15B1"/>
    <w:rsid w:val="00CD1789"/>
    <w:rsid w:val="00CD1E3D"/>
    <w:rsid w:val="00CD1EE1"/>
    <w:rsid w:val="00CD208B"/>
    <w:rsid w:val="00CD208D"/>
    <w:rsid w:val="00CD22CA"/>
    <w:rsid w:val="00CD287B"/>
    <w:rsid w:val="00CD2C37"/>
    <w:rsid w:val="00CD2C83"/>
    <w:rsid w:val="00CD2DB6"/>
    <w:rsid w:val="00CD332E"/>
    <w:rsid w:val="00CD35D5"/>
    <w:rsid w:val="00CD37F2"/>
    <w:rsid w:val="00CD38B8"/>
    <w:rsid w:val="00CD3BBB"/>
    <w:rsid w:val="00CD407A"/>
    <w:rsid w:val="00CD43E4"/>
    <w:rsid w:val="00CD45F2"/>
    <w:rsid w:val="00CD463D"/>
    <w:rsid w:val="00CD4720"/>
    <w:rsid w:val="00CD47A5"/>
    <w:rsid w:val="00CD4972"/>
    <w:rsid w:val="00CD4F2C"/>
    <w:rsid w:val="00CD4FCC"/>
    <w:rsid w:val="00CD53F9"/>
    <w:rsid w:val="00CD5454"/>
    <w:rsid w:val="00CD5460"/>
    <w:rsid w:val="00CD57EC"/>
    <w:rsid w:val="00CD5B18"/>
    <w:rsid w:val="00CD6410"/>
    <w:rsid w:val="00CD66A4"/>
    <w:rsid w:val="00CD66AB"/>
    <w:rsid w:val="00CD67DB"/>
    <w:rsid w:val="00CD69E8"/>
    <w:rsid w:val="00CD6E6A"/>
    <w:rsid w:val="00CD75BC"/>
    <w:rsid w:val="00CD771E"/>
    <w:rsid w:val="00CD79A8"/>
    <w:rsid w:val="00CE0318"/>
    <w:rsid w:val="00CE06F2"/>
    <w:rsid w:val="00CE08DC"/>
    <w:rsid w:val="00CE0BE8"/>
    <w:rsid w:val="00CE0D91"/>
    <w:rsid w:val="00CE0E44"/>
    <w:rsid w:val="00CE1003"/>
    <w:rsid w:val="00CE11D6"/>
    <w:rsid w:val="00CE14C2"/>
    <w:rsid w:val="00CE1A8A"/>
    <w:rsid w:val="00CE1AD9"/>
    <w:rsid w:val="00CE201E"/>
    <w:rsid w:val="00CE2706"/>
    <w:rsid w:val="00CE28AB"/>
    <w:rsid w:val="00CE37B3"/>
    <w:rsid w:val="00CE3A20"/>
    <w:rsid w:val="00CE3CFE"/>
    <w:rsid w:val="00CE3D54"/>
    <w:rsid w:val="00CE3EAE"/>
    <w:rsid w:val="00CE503A"/>
    <w:rsid w:val="00CE5B7E"/>
    <w:rsid w:val="00CE614D"/>
    <w:rsid w:val="00CE642E"/>
    <w:rsid w:val="00CE7074"/>
    <w:rsid w:val="00CE745C"/>
    <w:rsid w:val="00CE748F"/>
    <w:rsid w:val="00CE75F9"/>
    <w:rsid w:val="00CE799F"/>
    <w:rsid w:val="00CE7B65"/>
    <w:rsid w:val="00CE7DB9"/>
    <w:rsid w:val="00CF0043"/>
    <w:rsid w:val="00CF0062"/>
    <w:rsid w:val="00CF0337"/>
    <w:rsid w:val="00CF1339"/>
    <w:rsid w:val="00CF14AE"/>
    <w:rsid w:val="00CF1739"/>
    <w:rsid w:val="00CF1CB3"/>
    <w:rsid w:val="00CF1D81"/>
    <w:rsid w:val="00CF24B0"/>
    <w:rsid w:val="00CF2502"/>
    <w:rsid w:val="00CF2610"/>
    <w:rsid w:val="00CF2C7C"/>
    <w:rsid w:val="00CF2FBF"/>
    <w:rsid w:val="00CF3038"/>
    <w:rsid w:val="00CF30F8"/>
    <w:rsid w:val="00CF375B"/>
    <w:rsid w:val="00CF3835"/>
    <w:rsid w:val="00CF4025"/>
    <w:rsid w:val="00CF439C"/>
    <w:rsid w:val="00CF43E5"/>
    <w:rsid w:val="00CF45E0"/>
    <w:rsid w:val="00CF49AE"/>
    <w:rsid w:val="00CF4AF5"/>
    <w:rsid w:val="00CF4F26"/>
    <w:rsid w:val="00CF563E"/>
    <w:rsid w:val="00CF5B57"/>
    <w:rsid w:val="00CF5BC8"/>
    <w:rsid w:val="00CF5EE3"/>
    <w:rsid w:val="00CF6252"/>
    <w:rsid w:val="00CF66A2"/>
    <w:rsid w:val="00CF6EFB"/>
    <w:rsid w:val="00CF76CC"/>
    <w:rsid w:val="00CF7731"/>
    <w:rsid w:val="00CF7822"/>
    <w:rsid w:val="00CF7978"/>
    <w:rsid w:val="00CF7A62"/>
    <w:rsid w:val="00CF7D3A"/>
    <w:rsid w:val="00D00254"/>
    <w:rsid w:val="00D0058E"/>
    <w:rsid w:val="00D00A0A"/>
    <w:rsid w:val="00D00ACE"/>
    <w:rsid w:val="00D0100F"/>
    <w:rsid w:val="00D01208"/>
    <w:rsid w:val="00D016F0"/>
    <w:rsid w:val="00D01859"/>
    <w:rsid w:val="00D019B7"/>
    <w:rsid w:val="00D019BD"/>
    <w:rsid w:val="00D01B28"/>
    <w:rsid w:val="00D01E6F"/>
    <w:rsid w:val="00D01E9C"/>
    <w:rsid w:val="00D01F6C"/>
    <w:rsid w:val="00D01F71"/>
    <w:rsid w:val="00D02072"/>
    <w:rsid w:val="00D02DA5"/>
    <w:rsid w:val="00D034C5"/>
    <w:rsid w:val="00D03571"/>
    <w:rsid w:val="00D035FA"/>
    <w:rsid w:val="00D03760"/>
    <w:rsid w:val="00D0403D"/>
    <w:rsid w:val="00D044D9"/>
    <w:rsid w:val="00D046A4"/>
    <w:rsid w:val="00D04C1D"/>
    <w:rsid w:val="00D04D37"/>
    <w:rsid w:val="00D05175"/>
    <w:rsid w:val="00D05299"/>
    <w:rsid w:val="00D057F9"/>
    <w:rsid w:val="00D05C70"/>
    <w:rsid w:val="00D061C3"/>
    <w:rsid w:val="00D06899"/>
    <w:rsid w:val="00D068A2"/>
    <w:rsid w:val="00D06E8E"/>
    <w:rsid w:val="00D072C1"/>
    <w:rsid w:val="00D074B0"/>
    <w:rsid w:val="00D079F5"/>
    <w:rsid w:val="00D1010C"/>
    <w:rsid w:val="00D104C3"/>
    <w:rsid w:val="00D10672"/>
    <w:rsid w:val="00D10BBA"/>
    <w:rsid w:val="00D10D7D"/>
    <w:rsid w:val="00D11053"/>
    <w:rsid w:val="00D110DB"/>
    <w:rsid w:val="00D110E3"/>
    <w:rsid w:val="00D11DDE"/>
    <w:rsid w:val="00D124C1"/>
    <w:rsid w:val="00D12645"/>
    <w:rsid w:val="00D129AB"/>
    <w:rsid w:val="00D12A11"/>
    <w:rsid w:val="00D12BFE"/>
    <w:rsid w:val="00D13396"/>
    <w:rsid w:val="00D137E1"/>
    <w:rsid w:val="00D1393F"/>
    <w:rsid w:val="00D139E2"/>
    <w:rsid w:val="00D141E9"/>
    <w:rsid w:val="00D14760"/>
    <w:rsid w:val="00D1476A"/>
    <w:rsid w:val="00D148A6"/>
    <w:rsid w:val="00D15A2B"/>
    <w:rsid w:val="00D1605A"/>
    <w:rsid w:val="00D1606C"/>
    <w:rsid w:val="00D1663B"/>
    <w:rsid w:val="00D169E4"/>
    <w:rsid w:val="00D16D3B"/>
    <w:rsid w:val="00D1729A"/>
    <w:rsid w:val="00D17706"/>
    <w:rsid w:val="00D177B4"/>
    <w:rsid w:val="00D1784B"/>
    <w:rsid w:val="00D17898"/>
    <w:rsid w:val="00D17BA0"/>
    <w:rsid w:val="00D17CB6"/>
    <w:rsid w:val="00D20065"/>
    <w:rsid w:val="00D202DA"/>
    <w:rsid w:val="00D20904"/>
    <w:rsid w:val="00D21D63"/>
    <w:rsid w:val="00D21E46"/>
    <w:rsid w:val="00D22186"/>
    <w:rsid w:val="00D22465"/>
    <w:rsid w:val="00D227A8"/>
    <w:rsid w:val="00D2295C"/>
    <w:rsid w:val="00D22C32"/>
    <w:rsid w:val="00D22CF1"/>
    <w:rsid w:val="00D22F16"/>
    <w:rsid w:val="00D2342A"/>
    <w:rsid w:val="00D23DA8"/>
    <w:rsid w:val="00D23F7C"/>
    <w:rsid w:val="00D243BC"/>
    <w:rsid w:val="00D245CA"/>
    <w:rsid w:val="00D248BE"/>
    <w:rsid w:val="00D24EA4"/>
    <w:rsid w:val="00D259E4"/>
    <w:rsid w:val="00D25C24"/>
    <w:rsid w:val="00D2616D"/>
    <w:rsid w:val="00D262C1"/>
    <w:rsid w:val="00D26430"/>
    <w:rsid w:val="00D264A2"/>
    <w:rsid w:val="00D26BDB"/>
    <w:rsid w:val="00D26F2D"/>
    <w:rsid w:val="00D26FA8"/>
    <w:rsid w:val="00D2725F"/>
    <w:rsid w:val="00D27535"/>
    <w:rsid w:val="00D27688"/>
    <w:rsid w:val="00D27B1E"/>
    <w:rsid w:val="00D3058A"/>
    <w:rsid w:val="00D30B0E"/>
    <w:rsid w:val="00D30C04"/>
    <w:rsid w:val="00D310C4"/>
    <w:rsid w:val="00D312CD"/>
    <w:rsid w:val="00D31A87"/>
    <w:rsid w:val="00D31A8B"/>
    <w:rsid w:val="00D31CF7"/>
    <w:rsid w:val="00D31F70"/>
    <w:rsid w:val="00D32470"/>
    <w:rsid w:val="00D324AD"/>
    <w:rsid w:val="00D32553"/>
    <w:rsid w:val="00D327EF"/>
    <w:rsid w:val="00D3286F"/>
    <w:rsid w:val="00D32DD0"/>
    <w:rsid w:val="00D32E74"/>
    <w:rsid w:val="00D332A3"/>
    <w:rsid w:val="00D33803"/>
    <w:rsid w:val="00D339AF"/>
    <w:rsid w:val="00D343CC"/>
    <w:rsid w:val="00D345B6"/>
    <w:rsid w:val="00D348FA"/>
    <w:rsid w:val="00D34947"/>
    <w:rsid w:val="00D34961"/>
    <w:rsid w:val="00D3505E"/>
    <w:rsid w:val="00D3513E"/>
    <w:rsid w:val="00D3531E"/>
    <w:rsid w:val="00D35356"/>
    <w:rsid w:val="00D35359"/>
    <w:rsid w:val="00D35497"/>
    <w:rsid w:val="00D354E8"/>
    <w:rsid w:val="00D358DF"/>
    <w:rsid w:val="00D35E5B"/>
    <w:rsid w:val="00D35E5F"/>
    <w:rsid w:val="00D35F23"/>
    <w:rsid w:val="00D36262"/>
    <w:rsid w:val="00D362D2"/>
    <w:rsid w:val="00D3668A"/>
    <w:rsid w:val="00D36C9E"/>
    <w:rsid w:val="00D36DAA"/>
    <w:rsid w:val="00D374C1"/>
    <w:rsid w:val="00D378A8"/>
    <w:rsid w:val="00D37AC3"/>
    <w:rsid w:val="00D37E95"/>
    <w:rsid w:val="00D37F98"/>
    <w:rsid w:val="00D40026"/>
    <w:rsid w:val="00D4054C"/>
    <w:rsid w:val="00D407B6"/>
    <w:rsid w:val="00D40905"/>
    <w:rsid w:val="00D40F03"/>
    <w:rsid w:val="00D4108F"/>
    <w:rsid w:val="00D41502"/>
    <w:rsid w:val="00D41711"/>
    <w:rsid w:val="00D419FE"/>
    <w:rsid w:val="00D41D62"/>
    <w:rsid w:val="00D41E00"/>
    <w:rsid w:val="00D420FF"/>
    <w:rsid w:val="00D4310A"/>
    <w:rsid w:val="00D434E2"/>
    <w:rsid w:val="00D43608"/>
    <w:rsid w:val="00D442B8"/>
    <w:rsid w:val="00D4455A"/>
    <w:rsid w:val="00D44697"/>
    <w:rsid w:val="00D44711"/>
    <w:rsid w:val="00D44A80"/>
    <w:rsid w:val="00D44B29"/>
    <w:rsid w:val="00D45191"/>
    <w:rsid w:val="00D4528E"/>
    <w:rsid w:val="00D4553F"/>
    <w:rsid w:val="00D45AFD"/>
    <w:rsid w:val="00D45DC0"/>
    <w:rsid w:val="00D4620D"/>
    <w:rsid w:val="00D462F7"/>
    <w:rsid w:val="00D46737"/>
    <w:rsid w:val="00D46F76"/>
    <w:rsid w:val="00D4757D"/>
    <w:rsid w:val="00D4787C"/>
    <w:rsid w:val="00D479C8"/>
    <w:rsid w:val="00D504B1"/>
    <w:rsid w:val="00D51493"/>
    <w:rsid w:val="00D5172D"/>
    <w:rsid w:val="00D518AA"/>
    <w:rsid w:val="00D51B1E"/>
    <w:rsid w:val="00D51CFC"/>
    <w:rsid w:val="00D51FDC"/>
    <w:rsid w:val="00D5209E"/>
    <w:rsid w:val="00D5225A"/>
    <w:rsid w:val="00D52796"/>
    <w:rsid w:val="00D52D34"/>
    <w:rsid w:val="00D53097"/>
    <w:rsid w:val="00D530BA"/>
    <w:rsid w:val="00D5345D"/>
    <w:rsid w:val="00D53B17"/>
    <w:rsid w:val="00D53B42"/>
    <w:rsid w:val="00D53D82"/>
    <w:rsid w:val="00D53F59"/>
    <w:rsid w:val="00D5412B"/>
    <w:rsid w:val="00D5414E"/>
    <w:rsid w:val="00D5421A"/>
    <w:rsid w:val="00D5486C"/>
    <w:rsid w:val="00D54975"/>
    <w:rsid w:val="00D54B25"/>
    <w:rsid w:val="00D54B62"/>
    <w:rsid w:val="00D54C88"/>
    <w:rsid w:val="00D55060"/>
    <w:rsid w:val="00D5512F"/>
    <w:rsid w:val="00D55B85"/>
    <w:rsid w:val="00D55C20"/>
    <w:rsid w:val="00D55EA1"/>
    <w:rsid w:val="00D55FA1"/>
    <w:rsid w:val="00D561F3"/>
    <w:rsid w:val="00D56201"/>
    <w:rsid w:val="00D5645D"/>
    <w:rsid w:val="00D568E7"/>
    <w:rsid w:val="00D56B34"/>
    <w:rsid w:val="00D56C1E"/>
    <w:rsid w:val="00D56D5B"/>
    <w:rsid w:val="00D57427"/>
    <w:rsid w:val="00D57496"/>
    <w:rsid w:val="00D576D8"/>
    <w:rsid w:val="00D57843"/>
    <w:rsid w:val="00D57AA0"/>
    <w:rsid w:val="00D57ADD"/>
    <w:rsid w:val="00D60126"/>
    <w:rsid w:val="00D6026D"/>
    <w:rsid w:val="00D60AEC"/>
    <w:rsid w:val="00D60DDB"/>
    <w:rsid w:val="00D61058"/>
    <w:rsid w:val="00D6117E"/>
    <w:rsid w:val="00D61389"/>
    <w:rsid w:val="00D614A6"/>
    <w:rsid w:val="00D614D6"/>
    <w:rsid w:val="00D61BFA"/>
    <w:rsid w:val="00D626E1"/>
    <w:rsid w:val="00D6279D"/>
    <w:rsid w:val="00D6284D"/>
    <w:rsid w:val="00D630CA"/>
    <w:rsid w:val="00D63162"/>
    <w:rsid w:val="00D63675"/>
    <w:rsid w:val="00D63676"/>
    <w:rsid w:val="00D63947"/>
    <w:rsid w:val="00D63F65"/>
    <w:rsid w:val="00D64806"/>
    <w:rsid w:val="00D649A8"/>
    <w:rsid w:val="00D649C3"/>
    <w:rsid w:val="00D649FB"/>
    <w:rsid w:val="00D65011"/>
    <w:rsid w:val="00D65799"/>
    <w:rsid w:val="00D65C79"/>
    <w:rsid w:val="00D65CD2"/>
    <w:rsid w:val="00D65E2E"/>
    <w:rsid w:val="00D661EF"/>
    <w:rsid w:val="00D66543"/>
    <w:rsid w:val="00D66765"/>
    <w:rsid w:val="00D668B9"/>
    <w:rsid w:val="00D66951"/>
    <w:rsid w:val="00D66C8B"/>
    <w:rsid w:val="00D66DF6"/>
    <w:rsid w:val="00D66F43"/>
    <w:rsid w:val="00D67226"/>
    <w:rsid w:val="00D672A6"/>
    <w:rsid w:val="00D672CF"/>
    <w:rsid w:val="00D67718"/>
    <w:rsid w:val="00D67834"/>
    <w:rsid w:val="00D67E49"/>
    <w:rsid w:val="00D70032"/>
    <w:rsid w:val="00D701B0"/>
    <w:rsid w:val="00D70292"/>
    <w:rsid w:val="00D702F0"/>
    <w:rsid w:val="00D70CDE"/>
    <w:rsid w:val="00D710AB"/>
    <w:rsid w:val="00D71357"/>
    <w:rsid w:val="00D714C3"/>
    <w:rsid w:val="00D717AD"/>
    <w:rsid w:val="00D71983"/>
    <w:rsid w:val="00D71B6E"/>
    <w:rsid w:val="00D71BE5"/>
    <w:rsid w:val="00D71EF0"/>
    <w:rsid w:val="00D72476"/>
    <w:rsid w:val="00D727A4"/>
    <w:rsid w:val="00D729A6"/>
    <w:rsid w:val="00D732CA"/>
    <w:rsid w:val="00D73600"/>
    <w:rsid w:val="00D7390A"/>
    <w:rsid w:val="00D73911"/>
    <w:rsid w:val="00D73A64"/>
    <w:rsid w:val="00D73D79"/>
    <w:rsid w:val="00D7444E"/>
    <w:rsid w:val="00D747DD"/>
    <w:rsid w:val="00D74842"/>
    <w:rsid w:val="00D7501C"/>
    <w:rsid w:val="00D75119"/>
    <w:rsid w:val="00D752CC"/>
    <w:rsid w:val="00D75450"/>
    <w:rsid w:val="00D75554"/>
    <w:rsid w:val="00D756AA"/>
    <w:rsid w:val="00D75A00"/>
    <w:rsid w:val="00D75A33"/>
    <w:rsid w:val="00D75A90"/>
    <w:rsid w:val="00D76031"/>
    <w:rsid w:val="00D7619B"/>
    <w:rsid w:val="00D765F1"/>
    <w:rsid w:val="00D76B78"/>
    <w:rsid w:val="00D76CE5"/>
    <w:rsid w:val="00D76FA4"/>
    <w:rsid w:val="00D776E3"/>
    <w:rsid w:val="00D77796"/>
    <w:rsid w:val="00D77832"/>
    <w:rsid w:val="00D7785E"/>
    <w:rsid w:val="00D77B03"/>
    <w:rsid w:val="00D77FEB"/>
    <w:rsid w:val="00D80164"/>
    <w:rsid w:val="00D8019A"/>
    <w:rsid w:val="00D805ED"/>
    <w:rsid w:val="00D8062E"/>
    <w:rsid w:val="00D80646"/>
    <w:rsid w:val="00D8071C"/>
    <w:rsid w:val="00D808AE"/>
    <w:rsid w:val="00D808E0"/>
    <w:rsid w:val="00D80AA0"/>
    <w:rsid w:val="00D80BFC"/>
    <w:rsid w:val="00D80D4C"/>
    <w:rsid w:val="00D80ECD"/>
    <w:rsid w:val="00D8139E"/>
    <w:rsid w:val="00D81795"/>
    <w:rsid w:val="00D8199C"/>
    <w:rsid w:val="00D81C2C"/>
    <w:rsid w:val="00D81CD1"/>
    <w:rsid w:val="00D81F70"/>
    <w:rsid w:val="00D8216E"/>
    <w:rsid w:val="00D82209"/>
    <w:rsid w:val="00D8269B"/>
    <w:rsid w:val="00D8378D"/>
    <w:rsid w:val="00D837CF"/>
    <w:rsid w:val="00D83942"/>
    <w:rsid w:val="00D83A3A"/>
    <w:rsid w:val="00D83CAC"/>
    <w:rsid w:val="00D84185"/>
    <w:rsid w:val="00D847F5"/>
    <w:rsid w:val="00D847FB"/>
    <w:rsid w:val="00D8489D"/>
    <w:rsid w:val="00D85187"/>
    <w:rsid w:val="00D851BE"/>
    <w:rsid w:val="00D8563F"/>
    <w:rsid w:val="00D86017"/>
    <w:rsid w:val="00D861F8"/>
    <w:rsid w:val="00D86916"/>
    <w:rsid w:val="00D86B53"/>
    <w:rsid w:val="00D86CF4"/>
    <w:rsid w:val="00D8745B"/>
    <w:rsid w:val="00D87525"/>
    <w:rsid w:val="00D87A00"/>
    <w:rsid w:val="00D87A14"/>
    <w:rsid w:val="00D9002E"/>
    <w:rsid w:val="00D9011E"/>
    <w:rsid w:val="00D9065E"/>
    <w:rsid w:val="00D907A7"/>
    <w:rsid w:val="00D90A14"/>
    <w:rsid w:val="00D90CEB"/>
    <w:rsid w:val="00D9143A"/>
    <w:rsid w:val="00D91456"/>
    <w:rsid w:val="00D915FE"/>
    <w:rsid w:val="00D9177C"/>
    <w:rsid w:val="00D919FB"/>
    <w:rsid w:val="00D91B5E"/>
    <w:rsid w:val="00D91BBC"/>
    <w:rsid w:val="00D9277B"/>
    <w:rsid w:val="00D929C5"/>
    <w:rsid w:val="00D92E59"/>
    <w:rsid w:val="00D930C5"/>
    <w:rsid w:val="00D93342"/>
    <w:rsid w:val="00D93440"/>
    <w:rsid w:val="00D9358A"/>
    <w:rsid w:val="00D93664"/>
    <w:rsid w:val="00D93A7D"/>
    <w:rsid w:val="00D9403F"/>
    <w:rsid w:val="00D94239"/>
    <w:rsid w:val="00D943C8"/>
    <w:rsid w:val="00D94A7F"/>
    <w:rsid w:val="00D94F8F"/>
    <w:rsid w:val="00D9519A"/>
    <w:rsid w:val="00D95291"/>
    <w:rsid w:val="00D95325"/>
    <w:rsid w:val="00D955AD"/>
    <w:rsid w:val="00D955B0"/>
    <w:rsid w:val="00D95A08"/>
    <w:rsid w:val="00D95D8E"/>
    <w:rsid w:val="00D96011"/>
    <w:rsid w:val="00D962A0"/>
    <w:rsid w:val="00D9648E"/>
    <w:rsid w:val="00D96651"/>
    <w:rsid w:val="00D96DAC"/>
    <w:rsid w:val="00D972FC"/>
    <w:rsid w:val="00D97AC1"/>
    <w:rsid w:val="00D97AF7"/>
    <w:rsid w:val="00D97DF0"/>
    <w:rsid w:val="00D97EE6"/>
    <w:rsid w:val="00DA0131"/>
    <w:rsid w:val="00DA0165"/>
    <w:rsid w:val="00DA025A"/>
    <w:rsid w:val="00DA0562"/>
    <w:rsid w:val="00DA0D34"/>
    <w:rsid w:val="00DA11FB"/>
    <w:rsid w:val="00DA128D"/>
    <w:rsid w:val="00DA159C"/>
    <w:rsid w:val="00DA16C8"/>
    <w:rsid w:val="00DA173B"/>
    <w:rsid w:val="00DA1FF4"/>
    <w:rsid w:val="00DA21C8"/>
    <w:rsid w:val="00DA250E"/>
    <w:rsid w:val="00DA25AC"/>
    <w:rsid w:val="00DA260F"/>
    <w:rsid w:val="00DA26AB"/>
    <w:rsid w:val="00DA26F4"/>
    <w:rsid w:val="00DA283C"/>
    <w:rsid w:val="00DA2A21"/>
    <w:rsid w:val="00DA2BBC"/>
    <w:rsid w:val="00DA3581"/>
    <w:rsid w:val="00DA3602"/>
    <w:rsid w:val="00DA37FD"/>
    <w:rsid w:val="00DA3970"/>
    <w:rsid w:val="00DA3C49"/>
    <w:rsid w:val="00DA3D9F"/>
    <w:rsid w:val="00DA4089"/>
    <w:rsid w:val="00DA499B"/>
    <w:rsid w:val="00DA4BFD"/>
    <w:rsid w:val="00DA4CC7"/>
    <w:rsid w:val="00DA6152"/>
    <w:rsid w:val="00DA68AE"/>
    <w:rsid w:val="00DA6CDB"/>
    <w:rsid w:val="00DA72B3"/>
    <w:rsid w:val="00DA72F1"/>
    <w:rsid w:val="00DA74DF"/>
    <w:rsid w:val="00DA7970"/>
    <w:rsid w:val="00DA7FAF"/>
    <w:rsid w:val="00DB0382"/>
    <w:rsid w:val="00DB0574"/>
    <w:rsid w:val="00DB0716"/>
    <w:rsid w:val="00DB096D"/>
    <w:rsid w:val="00DB0B25"/>
    <w:rsid w:val="00DB0D91"/>
    <w:rsid w:val="00DB14ED"/>
    <w:rsid w:val="00DB169E"/>
    <w:rsid w:val="00DB19BC"/>
    <w:rsid w:val="00DB1E9F"/>
    <w:rsid w:val="00DB2095"/>
    <w:rsid w:val="00DB27BE"/>
    <w:rsid w:val="00DB27F3"/>
    <w:rsid w:val="00DB2B62"/>
    <w:rsid w:val="00DB2C07"/>
    <w:rsid w:val="00DB313B"/>
    <w:rsid w:val="00DB3166"/>
    <w:rsid w:val="00DB3390"/>
    <w:rsid w:val="00DB3939"/>
    <w:rsid w:val="00DB3B23"/>
    <w:rsid w:val="00DB3C1E"/>
    <w:rsid w:val="00DB43A2"/>
    <w:rsid w:val="00DB45E5"/>
    <w:rsid w:val="00DB4846"/>
    <w:rsid w:val="00DB4A2B"/>
    <w:rsid w:val="00DB4F38"/>
    <w:rsid w:val="00DB4FD3"/>
    <w:rsid w:val="00DB51E4"/>
    <w:rsid w:val="00DB58A7"/>
    <w:rsid w:val="00DB5B3F"/>
    <w:rsid w:val="00DB5C70"/>
    <w:rsid w:val="00DB5CB6"/>
    <w:rsid w:val="00DB5F2B"/>
    <w:rsid w:val="00DB6302"/>
    <w:rsid w:val="00DB633E"/>
    <w:rsid w:val="00DB6A10"/>
    <w:rsid w:val="00DB6B6A"/>
    <w:rsid w:val="00DB6E00"/>
    <w:rsid w:val="00DB732F"/>
    <w:rsid w:val="00DB7497"/>
    <w:rsid w:val="00DB78E4"/>
    <w:rsid w:val="00DB7A91"/>
    <w:rsid w:val="00DB7E83"/>
    <w:rsid w:val="00DB7F52"/>
    <w:rsid w:val="00DC00DB"/>
    <w:rsid w:val="00DC0398"/>
    <w:rsid w:val="00DC0898"/>
    <w:rsid w:val="00DC08DE"/>
    <w:rsid w:val="00DC08FE"/>
    <w:rsid w:val="00DC0BB7"/>
    <w:rsid w:val="00DC0BC9"/>
    <w:rsid w:val="00DC0EC0"/>
    <w:rsid w:val="00DC1072"/>
    <w:rsid w:val="00DC186F"/>
    <w:rsid w:val="00DC1C09"/>
    <w:rsid w:val="00DC1FD9"/>
    <w:rsid w:val="00DC22C5"/>
    <w:rsid w:val="00DC23F1"/>
    <w:rsid w:val="00DC2409"/>
    <w:rsid w:val="00DC2654"/>
    <w:rsid w:val="00DC3341"/>
    <w:rsid w:val="00DC3897"/>
    <w:rsid w:val="00DC38BF"/>
    <w:rsid w:val="00DC3A33"/>
    <w:rsid w:val="00DC3BA4"/>
    <w:rsid w:val="00DC3EDB"/>
    <w:rsid w:val="00DC413E"/>
    <w:rsid w:val="00DC41B0"/>
    <w:rsid w:val="00DC4B48"/>
    <w:rsid w:val="00DC50EB"/>
    <w:rsid w:val="00DC576A"/>
    <w:rsid w:val="00DC578A"/>
    <w:rsid w:val="00DC57F5"/>
    <w:rsid w:val="00DC5B57"/>
    <w:rsid w:val="00DC5DAC"/>
    <w:rsid w:val="00DC61B6"/>
    <w:rsid w:val="00DC6359"/>
    <w:rsid w:val="00DC6B5E"/>
    <w:rsid w:val="00DC6CAC"/>
    <w:rsid w:val="00DC73FE"/>
    <w:rsid w:val="00DC7647"/>
    <w:rsid w:val="00DC76EF"/>
    <w:rsid w:val="00DC7EB6"/>
    <w:rsid w:val="00DD0215"/>
    <w:rsid w:val="00DD05FD"/>
    <w:rsid w:val="00DD065B"/>
    <w:rsid w:val="00DD08F5"/>
    <w:rsid w:val="00DD10DE"/>
    <w:rsid w:val="00DD1197"/>
    <w:rsid w:val="00DD1F1B"/>
    <w:rsid w:val="00DD22D0"/>
    <w:rsid w:val="00DD2367"/>
    <w:rsid w:val="00DD2626"/>
    <w:rsid w:val="00DD2B90"/>
    <w:rsid w:val="00DD35B6"/>
    <w:rsid w:val="00DD3759"/>
    <w:rsid w:val="00DD3D46"/>
    <w:rsid w:val="00DD3D76"/>
    <w:rsid w:val="00DD43BC"/>
    <w:rsid w:val="00DD4AB2"/>
    <w:rsid w:val="00DD5267"/>
    <w:rsid w:val="00DD52EA"/>
    <w:rsid w:val="00DD53A2"/>
    <w:rsid w:val="00DD56D1"/>
    <w:rsid w:val="00DD5D05"/>
    <w:rsid w:val="00DD5E50"/>
    <w:rsid w:val="00DD5E7E"/>
    <w:rsid w:val="00DD6577"/>
    <w:rsid w:val="00DD6923"/>
    <w:rsid w:val="00DD6AF4"/>
    <w:rsid w:val="00DD6F93"/>
    <w:rsid w:val="00DD71E5"/>
    <w:rsid w:val="00DD736F"/>
    <w:rsid w:val="00DD7466"/>
    <w:rsid w:val="00DD7768"/>
    <w:rsid w:val="00DD77FA"/>
    <w:rsid w:val="00DD78A5"/>
    <w:rsid w:val="00DD792D"/>
    <w:rsid w:val="00DD7C47"/>
    <w:rsid w:val="00DE00E2"/>
    <w:rsid w:val="00DE00EF"/>
    <w:rsid w:val="00DE09E9"/>
    <w:rsid w:val="00DE0CF8"/>
    <w:rsid w:val="00DE1093"/>
    <w:rsid w:val="00DE10DF"/>
    <w:rsid w:val="00DE111E"/>
    <w:rsid w:val="00DE124E"/>
    <w:rsid w:val="00DE1594"/>
    <w:rsid w:val="00DE1718"/>
    <w:rsid w:val="00DE19EF"/>
    <w:rsid w:val="00DE1BF8"/>
    <w:rsid w:val="00DE1CC4"/>
    <w:rsid w:val="00DE2081"/>
    <w:rsid w:val="00DE26B0"/>
    <w:rsid w:val="00DE270D"/>
    <w:rsid w:val="00DE2CDD"/>
    <w:rsid w:val="00DE2D78"/>
    <w:rsid w:val="00DE34E5"/>
    <w:rsid w:val="00DE3646"/>
    <w:rsid w:val="00DE3693"/>
    <w:rsid w:val="00DE3C03"/>
    <w:rsid w:val="00DE3C71"/>
    <w:rsid w:val="00DE3F48"/>
    <w:rsid w:val="00DE400B"/>
    <w:rsid w:val="00DE4147"/>
    <w:rsid w:val="00DE4CA6"/>
    <w:rsid w:val="00DE50FB"/>
    <w:rsid w:val="00DE568B"/>
    <w:rsid w:val="00DE5F53"/>
    <w:rsid w:val="00DE61DD"/>
    <w:rsid w:val="00DE6335"/>
    <w:rsid w:val="00DE64EE"/>
    <w:rsid w:val="00DE65C6"/>
    <w:rsid w:val="00DE679C"/>
    <w:rsid w:val="00DE7F54"/>
    <w:rsid w:val="00DF0097"/>
    <w:rsid w:val="00DF0406"/>
    <w:rsid w:val="00DF066A"/>
    <w:rsid w:val="00DF0A63"/>
    <w:rsid w:val="00DF0AE8"/>
    <w:rsid w:val="00DF0B89"/>
    <w:rsid w:val="00DF0FDD"/>
    <w:rsid w:val="00DF12DB"/>
    <w:rsid w:val="00DF1441"/>
    <w:rsid w:val="00DF1600"/>
    <w:rsid w:val="00DF18FD"/>
    <w:rsid w:val="00DF20A6"/>
    <w:rsid w:val="00DF20AF"/>
    <w:rsid w:val="00DF20DE"/>
    <w:rsid w:val="00DF2147"/>
    <w:rsid w:val="00DF2726"/>
    <w:rsid w:val="00DF27B3"/>
    <w:rsid w:val="00DF27D9"/>
    <w:rsid w:val="00DF2AC1"/>
    <w:rsid w:val="00DF2F77"/>
    <w:rsid w:val="00DF3D19"/>
    <w:rsid w:val="00DF3D6C"/>
    <w:rsid w:val="00DF42F8"/>
    <w:rsid w:val="00DF465E"/>
    <w:rsid w:val="00DF4796"/>
    <w:rsid w:val="00DF4A53"/>
    <w:rsid w:val="00DF5012"/>
    <w:rsid w:val="00DF525A"/>
    <w:rsid w:val="00DF58C9"/>
    <w:rsid w:val="00DF5F68"/>
    <w:rsid w:val="00DF60EA"/>
    <w:rsid w:val="00DF615B"/>
    <w:rsid w:val="00DF61EE"/>
    <w:rsid w:val="00DF62BC"/>
    <w:rsid w:val="00DF6823"/>
    <w:rsid w:val="00DF6B06"/>
    <w:rsid w:val="00DF731A"/>
    <w:rsid w:val="00DF7702"/>
    <w:rsid w:val="00DF7BBA"/>
    <w:rsid w:val="00DF7FC6"/>
    <w:rsid w:val="00E00341"/>
    <w:rsid w:val="00E0035F"/>
    <w:rsid w:val="00E003F7"/>
    <w:rsid w:val="00E0063B"/>
    <w:rsid w:val="00E00708"/>
    <w:rsid w:val="00E0083F"/>
    <w:rsid w:val="00E00ABD"/>
    <w:rsid w:val="00E00BF0"/>
    <w:rsid w:val="00E00F76"/>
    <w:rsid w:val="00E01A81"/>
    <w:rsid w:val="00E01E82"/>
    <w:rsid w:val="00E01F9A"/>
    <w:rsid w:val="00E02384"/>
    <w:rsid w:val="00E0262E"/>
    <w:rsid w:val="00E0288A"/>
    <w:rsid w:val="00E029ED"/>
    <w:rsid w:val="00E02AF7"/>
    <w:rsid w:val="00E02C4D"/>
    <w:rsid w:val="00E02E15"/>
    <w:rsid w:val="00E02E5D"/>
    <w:rsid w:val="00E03023"/>
    <w:rsid w:val="00E03122"/>
    <w:rsid w:val="00E0423A"/>
    <w:rsid w:val="00E04553"/>
    <w:rsid w:val="00E04596"/>
    <w:rsid w:val="00E045A2"/>
    <w:rsid w:val="00E046FA"/>
    <w:rsid w:val="00E04998"/>
    <w:rsid w:val="00E05049"/>
    <w:rsid w:val="00E057F9"/>
    <w:rsid w:val="00E05A8C"/>
    <w:rsid w:val="00E069A8"/>
    <w:rsid w:val="00E06A6E"/>
    <w:rsid w:val="00E06ADA"/>
    <w:rsid w:val="00E07114"/>
    <w:rsid w:val="00E07348"/>
    <w:rsid w:val="00E07E2C"/>
    <w:rsid w:val="00E1054B"/>
    <w:rsid w:val="00E10584"/>
    <w:rsid w:val="00E10F1D"/>
    <w:rsid w:val="00E11B6F"/>
    <w:rsid w:val="00E11CC7"/>
    <w:rsid w:val="00E122C5"/>
    <w:rsid w:val="00E12E40"/>
    <w:rsid w:val="00E13289"/>
    <w:rsid w:val="00E1337D"/>
    <w:rsid w:val="00E13A3D"/>
    <w:rsid w:val="00E14C33"/>
    <w:rsid w:val="00E1513C"/>
    <w:rsid w:val="00E1521D"/>
    <w:rsid w:val="00E152ED"/>
    <w:rsid w:val="00E15500"/>
    <w:rsid w:val="00E15A57"/>
    <w:rsid w:val="00E15C42"/>
    <w:rsid w:val="00E15C5C"/>
    <w:rsid w:val="00E15F8B"/>
    <w:rsid w:val="00E16018"/>
    <w:rsid w:val="00E1613D"/>
    <w:rsid w:val="00E163B6"/>
    <w:rsid w:val="00E16663"/>
    <w:rsid w:val="00E168F1"/>
    <w:rsid w:val="00E16E22"/>
    <w:rsid w:val="00E170E1"/>
    <w:rsid w:val="00E17241"/>
    <w:rsid w:val="00E1727F"/>
    <w:rsid w:val="00E17410"/>
    <w:rsid w:val="00E174E7"/>
    <w:rsid w:val="00E17780"/>
    <w:rsid w:val="00E177D4"/>
    <w:rsid w:val="00E17AE4"/>
    <w:rsid w:val="00E17EB6"/>
    <w:rsid w:val="00E20030"/>
    <w:rsid w:val="00E201D0"/>
    <w:rsid w:val="00E204A2"/>
    <w:rsid w:val="00E20DF6"/>
    <w:rsid w:val="00E20FFD"/>
    <w:rsid w:val="00E210A9"/>
    <w:rsid w:val="00E21648"/>
    <w:rsid w:val="00E2196A"/>
    <w:rsid w:val="00E21B1D"/>
    <w:rsid w:val="00E22027"/>
    <w:rsid w:val="00E224E6"/>
    <w:rsid w:val="00E22534"/>
    <w:rsid w:val="00E22694"/>
    <w:rsid w:val="00E226FB"/>
    <w:rsid w:val="00E2273B"/>
    <w:rsid w:val="00E22D24"/>
    <w:rsid w:val="00E22EB9"/>
    <w:rsid w:val="00E22F30"/>
    <w:rsid w:val="00E231DB"/>
    <w:rsid w:val="00E2378A"/>
    <w:rsid w:val="00E2388E"/>
    <w:rsid w:val="00E238F8"/>
    <w:rsid w:val="00E23A54"/>
    <w:rsid w:val="00E23D89"/>
    <w:rsid w:val="00E23E59"/>
    <w:rsid w:val="00E240F8"/>
    <w:rsid w:val="00E24290"/>
    <w:rsid w:val="00E24362"/>
    <w:rsid w:val="00E246DC"/>
    <w:rsid w:val="00E25496"/>
    <w:rsid w:val="00E25821"/>
    <w:rsid w:val="00E25D4F"/>
    <w:rsid w:val="00E25E5C"/>
    <w:rsid w:val="00E2623A"/>
    <w:rsid w:val="00E26355"/>
    <w:rsid w:val="00E2665B"/>
    <w:rsid w:val="00E26728"/>
    <w:rsid w:val="00E26B2B"/>
    <w:rsid w:val="00E2707D"/>
    <w:rsid w:val="00E27414"/>
    <w:rsid w:val="00E27D9B"/>
    <w:rsid w:val="00E301B5"/>
    <w:rsid w:val="00E3030F"/>
    <w:rsid w:val="00E30B38"/>
    <w:rsid w:val="00E30E5A"/>
    <w:rsid w:val="00E31281"/>
    <w:rsid w:val="00E3142C"/>
    <w:rsid w:val="00E31843"/>
    <w:rsid w:val="00E31982"/>
    <w:rsid w:val="00E31A2B"/>
    <w:rsid w:val="00E31E38"/>
    <w:rsid w:val="00E32709"/>
    <w:rsid w:val="00E32C65"/>
    <w:rsid w:val="00E32ECC"/>
    <w:rsid w:val="00E33142"/>
    <w:rsid w:val="00E33519"/>
    <w:rsid w:val="00E33661"/>
    <w:rsid w:val="00E33890"/>
    <w:rsid w:val="00E33991"/>
    <w:rsid w:val="00E33BA5"/>
    <w:rsid w:val="00E33C6E"/>
    <w:rsid w:val="00E33E5C"/>
    <w:rsid w:val="00E33EA5"/>
    <w:rsid w:val="00E344A7"/>
    <w:rsid w:val="00E344F1"/>
    <w:rsid w:val="00E3465B"/>
    <w:rsid w:val="00E34EDC"/>
    <w:rsid w:val="00E3533C"/>
    <w:rsid w:val="00E354B8"/>
    <w:rsid w:val="00E35BD3"/>
    <w:rsid w:val="00E35F89"/>
    <w:rsid w:val="00E362EE"/>
    <w:rsid w:val="00E368E3"/>
    <w:rsid w:val="00E3695A"/>
    <w:rsid w:val="00E36A48"/>
    <w:rsid w:val="00E3756F"/>
    <w:rsid w:val="00E37A7B"/>
    <w:rsid w:val="00E37BCE"/>
    <w:rsid w:val="00E37FF8"/>
    <w:rsid w:val="00E400B4"/>
    <w:rsid w:val="00E403C8"/>
    <w:rsid w:val="00E40CE2"/>
    <w:rsid w:val="00E411F1"/>
    <w:rsid w:val="00E419E3"/>
    <w:rsid w:val="00E421FF"/>
    <w:rsid w:val="00E4231D"/>
    <w:rsid w:val="00E425E9"/>
    <w:rsid w:val="00E43824"/>
    <w:rsid w:val="00E444CD"/>
    <w:rsid w:val="00E446B1"/>
    <w:rsid w:val="00E44979"/>
    <w:rsid w:val="00E4503E"/>
    <w:rsid w:val="00E450FE"/>
    <w:rsid w:val="00E45594"/>
    <w:rsid w:val="00E4593D"/>
    <w:rsid w:val="00E45A35"/>
    <w:rsid w:val="00E45A43"/>
    <w:rsid w:val="00E46149"/>
    <w:rsid w:val="00E4622E"/>
    <w:rsid w:val="00E462C6"/>
    <w:rsid w:val="00E46955"/>
    <w:rsid w:val="00E469DA"/>
    <w:rsid w:val="00E46EB4"/>
    <w:rsid w:val="00E4703C"/>
    <w:rsid w:val="00E474C9"/>
    <w:rsid w:val="00E47616"/>
    <w:rsid w:val="00E47642"/>
    <w:rsid w:val="00E47665"/>
    <w:rsid w:val="00E47841"/>
    <w:rsid w:val="00E50118"/>
    <w:rsid w:val="00E5019C"/>
    <w:rsid w:val="00E50406"/>
    <w:rsid w:val="00E50566"/>
    <w:rsid w:val="00E50864"/>
    <w:rsid w:val="00E50DEB"/>
    <w:rsid w:val="00E5103A"/>
    <w:rsid w:val="00E511A2"/>
    <w:rsid w:val="00E51609"/>
    <w:rsid w:val="00E51724"/>
    <w:rsid w:val="00E519EF"/>
    <w:rsid w:val="00E51A06"/>
    <w:rsid w:val="00E51F1B"/>
    <w:rsid w:val="00E5207F"/>
    <w:rsid w:val="00E522CB"/>
    <w:rsid w:val="00E528A9"/>
    <w:rsid w:val="00E52A98"/>
    <w:rsid w:val="00E52AB3"/>
    <w:rsid w:val="00E5401B"/>
    <w:rsid w:val="00E541D8"/>
    <w:rsid w:val="00E54544"/>
    <w:rsid w:val="00E556A5"/>
    <w:rsid w:val="00E55D08"/>
    <w:rsid w:val="00E55F4B"/>
    <w:rsid w:val="00E55FED"/>
    <w:rsid w:val="00E56008"/>
    <w:rsid w:val="00E56566"/>
    <w:rsid w:val="00E566E8"/>
    <w:rsid w:val="00E56921"/>
    <w:rsid w:val="00E56AE4"/>
    <w:rsid w:val="00E56C37"/>
    <w:rsid w:val="00E56C64"/>
    <w:rsid w:val="00E56D73"/>
    <w:rsid w:val="00E570B9"/>
    <w:rsid w:val="00E571AD"/>
    <w:rsid w:val="00E577D0"/>
    <w:rsid w:val="00E57980"/>
    <w:rsid w:val="00E57A06"/>
    <w:rsid w:val="00E57AB9"/>
    <w:rsid w:val="00E57DFD"/>
    <w:rsid w:val="00E57EE2"/>
    <w:rsid w:val="00E57FEC"/>
    <w:rsid w:val="00E6040B"/>
    <w:rsid w:val="00E604A2"/>
    <w:rsid w:val="00E60B9E"/>
    <w:rsid w:val="00E60EE3"/>
    <w:rsid w:val="00E61057"/>
    <w:rsid w:val="00E615BA"/>
    <w:rsid w:val="00E617C5"/>
    <w:rsid w:val="00E61D07"/>
    <w:rsid w:val="00E62147"/>
    <w:rsid w:val="00E622D2"/>
    <w:rsid w:val="00E62830"/>
    <w:rsid w:val="00E628C7"/>
    <w:rsid w:val="00E62AF0"/>
    <w:rsid w:val="00E62C8C"/>
    <w:rsid w:val="00E62DA7"/>
    <w:rsid w:val="00E62E52"/>
    <w:rsid w:val="00E62FEA"/>
    <w:rsid w:val="00E6341E"/>
    <w:rsid w:val="00E6415C"/>
    <w:rsid w:val="00E6435D"/>
    <w:rsid w:val="00E643E7"/>
    <w:rsid w:val="00E64DD1"/>
    <w:rsid w:val="00E6508B"/>
    <w:rsid w:val="00E6523E"/>
    <w:rsid w:val="00E6571C"/>
    <w:rsid w:val="00E6577C"/>
    <w:rsid w:val="00E65E51"/>
    <w:rsid w:val="00E661BE"/>
    <w:rsid w:val="00E662EB"/>
    <w:rsid w:val="00E666F3"/>
    <w:rsid w:val="00E667FD"/>
    <w:rsid w:val="00E66A08"/>
    <w:rsid w:val="00E672B9"/>
    <w:rsid w:val="00E674D8"/>
    <w:rsid w:val="00E674FC"/>
    <w:rsid w:val="00E67732"/>
    <w:rsid w:val="00E677EC"/>
    <w:rsid w:val="00E67D6E"/>
    <w:rsid w:val="00E709A6"/>
    <w:rsid w:val="00E70A94"/>
    <w:rsid w:val="00E7115A"/>
    <w:rsid w:val="00E71173"/>
    <w:rsid w:val="00E71258"/>
    <w:rsid w:val="00E7138E"/>
    <w:rsid w:val="00E71568"/>
    <w:rsid w:val="00E71ABA"/>
    <w:rsid w:val="00E71AC0"/>
    <w:rsid w:val="00E71B7D"/>
    <w:rsid w:val="00E72083"/>
    <w:rsid w:val="00E72197"/>
    <w:rsid w:val="00E72218"/>
    <w:rsid w:val="00E72291"/>
    <w:rsid w:val="00E72313"/>
    <w:rsid w:val="00E7231D"/>
    <w:rsid w:val="00E7298A"/>
    <w:rsid w:val="00E72BD5"/>
    <w:rsid w:val="00E72F9B"/>
    <w:rsid w:val="00E7339A"/>
    <w:rsid w:val="00E74219"/>
    <w:rsid w:val="00E7442B"/>
    <w:rsid w:val="00E744C5"/>
    <w:rsid w:val="00E74667"/>
    <w:rsid w:val="00E746C8"/>
    <w:rsid w:val="00E758B3"/>
    <w:rsid w:val="00E75D8F"/>
    <w:rsid w:val="00E75E9C"/>
    <w:rsid w:val="00E761CF"/>
    <w:rsid w:val="00E7678E"/>
    <w:rsid w:val="00E768A0"/>
    <w:rsid w:val="00E769C3"/>
    <w:rsid w:val="00E771AC"/>
    <w:rsid w:val="00E77373"/>
    <w:rsid w:val="00E77515"/>
    <w:rsid w:val="00E77A0A"/>
    <w:rsid w:val="00E77A53"/>
    <w:rsid w:val="00E77ED2"/>
    <w:rsid w:val="00E80001"/>
    <w:rsid w:val="00E8002D"/>
    <w:rsid w:val="00E807A6"/>
    <w:rsid w:val="00E808E9"/>
    <w:rsid w:val="00E80968"/>
    <w:rsid w:val="00E80A74"/>
    <w:rsid w:val="00E810DF"/>
    <w:rsid w:val="00E8124F"/>
    <w:rsid w:val="00E81FFC"/>
    <w:rsid w:val="00E82126"/>
    <w:rsid w:val="00E82156"/>
    <w:rsid w:val="00E825D7"/>
    <w:rsid w:val="00E8273B"/>
    <w:rsid w:val="00E82750"/>
    <w:rsid w:val="00E82758"/>
    <w:rsid w:val="00E8288D"/>
    <w:rsid w:val="00E82B72"/>
    <w:rsid w:val="00E8324B"/>
    <w:rsid w:val="00E83283"/>
    <w:rsid w:val="00E83550"/>
    <w:rsid w:val="00E83933"/>
    <w:rsid w:val="00E83A25"/>
    <w:rsid w:val="00E83C51"/>
    <w:rsid w:val="00E83CC0"/>
    <w:rsid w:val="00E83D5A"/>
    <w:rsid w:val="00E83EDF"/>
    <w:rsid w:val="00E84512"/>
    <w:rsid w:val="00E845E7"/>
    <w:rsid w:val="00E84725"/>
    <w:rsid w:val="00E84920"/>
    <w:rsid w:val="00E84BC2"/>
    <w:rsid w:val="00E84BE6"/>
    <w:rsid w:val="00E8552C"/>
    <w:rsid w:val="00E8556D"/>
    <w:rsid w:val="00E856DA"/>
    <w:rsid w:val="00E85A47"/>
    <w:rsid w:val="00E85AE9"/>
    <w:rsid w:val="00E85F93"/>
    <w:rsid w:val="00E863B1"/>
    <w:rsid w:val="00E864DE"/>
    <w:rsid w:val="00E86553"/>
    <w:rsid w:val="00E86641"/>
    <w:rsid w:val="00E86901"/>
    <w:rsid w:val="00E86E9C"/>
    <w:rsid w:val="00E86F52"/>
    <w:rsid w:val="00E8720D"/>
    <w:rsid w:val="00E8727C"/>
    <w:rsid w:val="00E874B9"/>
    <w:rsid w:val="00E87501"/>
    <w:rsid w:val="00E87779"/>
    <w:rsid w:val="00E901CF"/>
    <w:rsid w:val="00E90732"/>
    <w:rsid w:val="00E90EBC"/>
    <w:rsid w:val="00E90F41"/>
    <w:rsid w:val="00E91085"/>
    <w:rsid w:val="00E91121"/>
    <w:rsid w:val="00E9148A"/>
    <w:rsid w:val="00E915F7"/>
    <w:rsid w:val="00E91669"/>
    <w:rsid w:val="00E9168E"/>
    <w:rsid w:val="00E91ACC"/>
    <w:rsid w:val="00E91DC8"/>
    <w:rsid w:val="00E91F46"/>
    <w:rsid w:val="00E92232"/>
    <w:rsid w:val="00E9226C"/>
    <w:rsid w:val="00E9239A"/>
    <w:rsid w:val="00E925AE"/>
    <w:rsid w:val="00E92A80"/>
    <w:rsid w:val="00E92B05"/>
    <w:rsid w:val="00E92CDA"/>
    <w:rsid w:val="00E92E18"/>
    <w:rsid w:val="00E92F8C"/>
    <w:rsid w:val="00E93223"/>
    <w:rsid w:val="00E935D5"/>
    <w:rsid w:val="00E9390F"/>
    <w:rsid w:val="00E93B58"/>
    <w:rsid w:val="00E93E03"/>
    <w:rsid w:val="00E947EB"/>
    <w:rsid w:val="00E94BB6"/>
    <w:rsid w:val="00E94DB6"/>
    <w:rsid w:val="00E94EBF"/>
    <w:rsid w:val="00E951BC"/>
    <w:rsid w:val="00E955F9"/>
    <w:rsid w:val="00E959D5"/>
    <w:rsid w:val="00E95AFA"/>
    <w:rsid w:val="00E95BA6"/>
    <w:rsid w:val="00E962AC"/>
    <w:rsid w:val="00E9666E"/>
    <w:rsid w:val="00E96CC0"/>
    <w:rsid w:val="00E96ED1"/>
    <w:rsid w:val="00E96ED3"/>
    <w:rsid w:val="00E9714E"/>
    <w:rsid w:val="00E97552"/>
    <w:rsid w:val="00E97637"/>
    <w:rsid w:val="00E977CE"/>
    <w:rsid w:val="00E97C9F"/>
    <w:rsid w:val="00E97F12"/>
    <w:rsid w:val="00EA0A95"/>
    <w:rsid w:val="00EA0F22"/>
    <w:rsid w:val="00EA0F7E"/>
    <w:rsid w:val="00EA1317"/>
    <w:rsid w:val="00EA1451"/>
    <w:rsid w:val="00EA1772"/>
    <w:rsid w:val="00EA177B"/>
    <w:rsid w:val="00EA187C"/>
    <w:rsid w:val="00EA18E9"/>
    <w:rsid w:val="00EA1CDD"/>
    <w:rsid w:val="00EA26F5"/>
    <w:rsid w:val="00EA2FCC"/>
    <w:rsid w:val="00EA324F"/>
    <w:rsid w:val="00EA3774"/>
    <w:rsid w:val="00EA4054"/>
    <w:rsid w:val="00EA4170"/>
    <w:rsid w:val="00EA4A04"/>
    <w:rsid w:val="00EA4C08"/>
    <w:rsid w:val="00EA5230"/>
    <w:rsid w:val="00EA52A5"/>
    <w:rsid w:val="00EA5375"/>
    <w:rsid w:val="00EA5504"/>
    <w:rsid w:val="00EA6045"/>
    <w:rsid w:val="00EA61AC"/>
    <w:rsid w:val="00EA692B"/>
    <w:rsid w:val="00EA6992"/>
    <w:rsid w:val="00EA6CC1"/>
    <w:rsid w:val="00EA6DCE"/>
    <w:rsid w:val="00EA72A8"/>
    <w:rsid w:val="00EA75CF"/>
    <w:rsid w:val="00EA7F54"/>
    <w:rsid w:val="00EB03E6"/>
    <w:rsid w:val="00EB04B0"/>
    <w:rsid w:val="00EB1043"/>
    <w:rsid w:val="00EB148F"/>
    <w:rsid w:val="00EB1971"/>
    <w:rsid w:val="00EB1C10"/>
    <w:rsid w:val="00EB1CA0"/>
    <w:rsid w:val="00EB1E21"/>
    <w:rsid w:val="00EB1E37"/>
    <w:rsid w:val="00EB244A"/>
    <w:rsid w:val="00EB259B"/>
    <w:rsid w:val="00EB292A"/>
    <w:rsid w:val="00EB2B43"/>
    <w:rsid w:val="00EB3266"/>
    <w:rsid w:val="00EB3437"/>
    <w:rsid w:val="00EB34D1"/>
    <w:rsid w:val="00EB354E"/>
    <w:rsid w:val="00EB3B88"/>
    <w:rsid w:val="00EB3C4B"/>
    <w:rsid w:val="00EB4533"/>
    <w:rsid w:val="00EB49C0"/>
    <w:rsid w:val="00EB51AC"/>
    <w:rsid w:val="00EB5766"/>
    <w:rsid w:val="00EB590C"/>
    <w:rsid w:val="00EB5A0D"/>
    <w:rsid w:val="00EB5A5D"/>
    <w:rsid w:val="00EB6061"/>
    <w:rsid w:val="00EB62D0"/>
    <w:rsid w:val="00EB63F5"/>
    <w:rsid w:val="00EB64FF"/>
    <w:rsid w:val="00EB6547"/>
    <w:rsid w:val="00EB66D6"/>
    <w:rsid w:val="00EB68D0"/>
    <w:rsid w:val="00EB68D3"/>
    <w:rsid w:val="00EB6946"/>
    <w:rsid w:val="00EB6B0A"/>
    <w:rsid w:val="00EB6CCB"/>
    <w:rsid w:val="00EB6EB4"/>
    <w:rsid w:val="00EB70B7"/>
    <w:rsid w:val="00EB73A5"/>
    <w:rsid w:val="00EB73C2"/>
    <w:rsid w:val="00EB7511"/>
    <w:rsid w:val="00EB758F"/>
    <w:rsid w:val="00EB7614"/>
    <w:rsid w:val="00EB7A1F"/>
    <w:rsid w:val="00EB7AFD"/>
    <w:rsid w:val="00EB7B56"/>
    <w:rsid w:val="00EB7B86"/>
    <w:rsid w:val="00EB7C76"/>
    <w:rsid w:val="00EB7ED7"/>
    <w:rsid w:val="00EC00B3"/>
    <w:rsid w:val="00EC046A"/>
    <w:rsid w:val="00EC08EB"/>
    <w:rsid w:val="00EC0D81"/>
    <w:rsid w:val="00EC10D2"/>
    <w:rsid w:val="00EC12A6"/>
    <w:rsid w:val="00EC1387"/>
    <w:rsid w:val="00EC13A6"/>
    <w:rsid w:val="00EC1566"/>
    <w:rsid w:val="00EC20B8"/>
    <w:rsid w:val="00EC278E"/>
    <w:rsid w:val="00EC2C72"/>
    <w:rsid w:val="00EC2CFA"/>
    <w:rsid w:val="00EC3276"/>
    <w:rsid w:val="00EC3A92"/>
    <w:rsid w:val="00EC3BE8"/>
    <w:rsid w:val="00EC3FD3"/>
    <w:rsid w:val="00EC41F9"/>
    <w:rsid w:val="00EC46A3"/>
    <w:rsid w:val="00EC4D5A"/>
    <w:rsid w:val="00EC4F9B"/>
    <w:rsid w:val="00EC51B4"/>
    <w:rsid w:val="00EC5263"/>
    <w:rsid w:val="00EC5440"/>
    <w:rsid w:val="00EC58D6"/>
    <w:rsid w:val="00EC5B5F"/>
    <w:rsid w:val="00EC5EE1"/>
    <w:rsid w:val="00EC6082"/>
    <w:rsid w:val="00EC6297"/>
    <w:rsid w:val="00EC6639"/>
    <w:rsid w:val="00EC67F6"/>
    <w:rsid w:val="00EC6DCC"/>
    <w:rsid w:val="00EC70A2"/>
    <w:rsid w:val="00EC74BB"/>
    <w:rsid w:val="00EC75C2"/>
    <w:rsid w:val="00EC75EF"/>
    <w:rsid w:val="00EC7607"/>
    <w:rsid w:val="00EC7C63"/>
    <w:rsid w:val="00EC7F4D"/>
    <w:rsid w:val="00ED02B9"/>
    <w:rsid w:val="00ED0360"/>
    <w:rsid w:val="00ED0D92"/>
    <w:rsid w:val="00ED0DBC"/>
    <w:rsid w:val="00ED0EA0"/>
    <w:rsid w:val="00ED10F7"/>
    <w:rsid w:val="00ED1143"/>
    <w:rsid w:val="00ED1214"/>
    <w:rsid w:val="00ED156A"/>
    <w:rsid w:val="00ED1827"/>
    <w:rsid w:val="00ED1AE3"/>
    <w:rsid w:val="00ED1FD2"/>
    <w:rsid w:val="00ED204C"/>
    <w:rsid w:val="00ED2052"/>
    <w:rsid w:val="00ED207C"/>
    <w:rsid w:val="00ED21E1"/>
    <w:rsid w:val="00ED26E7"/>
    <w:rsid w:val="00ED2934"/>
    <w:rsid w:val="00ED29D9"/>
    <w:rsid w:val="00ED2BD9"/>
    <w:rsid w:val="00ED2CAB"/>
    <w:rsid w:val="00ED313C"/>
    <w:rsid w:val="00ED33DE"/>
    <w:rsid w:val="00ED361F"/>
    <w:rsid w:val="00ED3AD6"/>
    <w:rsid w:val="00ED3DB5"/>
    <w:rsid w:val="00ED3EB8"/>
    <w:rsid w:val="00ED3F8C"/>
    <w:rsid w:val="00ED4131"/>
    <w:rsid w:val="00ED42FA"/>
    <w:rsid w:val="00ED44C2"/>
    <w:rsid w:val="00ED45D0"/>
    <w:rsid w:val="00ED4767"/>
    <w:rsid w:val="00ED4938"/>
    <w:rsid w:val="00ED4A83"/>
    <w:rsid w:val="00ED4C5D"/>
    <w:rsid w:val="00ED5086"/>
    <w:rsid w:val="00ED5154"/>
    <w:rsid w:val="00ED530D"/>
    <w:rsid w:val="00ED5491"/>
    <w:rsid w:val="00ED5AD8"/>
    <w:rsid w:val="00ED5CD7"/>
    <w:rsid w:val="00ED6106"/>
    <w:rsid w:val="00ED62B7"/>
    <w:rsid w:val="00ED6D1A"/>
    <w:rsid w:val="00ED6FBF"/>
    <w:rsid w:val="00ED7161"/>
    <w:rsid w:val="00ED7185"/>
    <w:rsid w:val="00ED72AD"/>
    <w:rsid w:val="00ED7923"/>
    <w:rsid w:val="00EE02FA"/>
    <w:rsid w:val="00EE08EF"/>
    <w:rsid w:val="00EE098D"/>
    <w:rsid w:val="00EE0AAD"/>
    <w:rsid w:val="00EE0C0C"/>
    <w:rsid w:val="00EE0F57"/>
    <w:rsid w:val="00EE1347"/>
    <w:rsid w:val="00EE15EB"/>
    <w:rsid w:val="00EE171A"/>
    <w:rsid w:val="00EE1CF8"/>
    <w:rsid w:val="00EE1E79"/>
    <w:rsid w:val="00EE22B5"/>
    <w:rsid w:val="00EE23D0"/>
    <w:rsid w:val="00EE29E7"/>
    <w:rsid w:val="00EE2DBD"/>
    <w:rsid w:val="00EE332B"/>
    <w:rsid w:val="00EE3657"/>
    <w:rsid w:val="00EE3745"/>
    <w:rsid w:val="00EE3924"/>
    <w:rsid w:val="00EE4056"/>
    <w:rsid w:val="00EE415C"/>
    <w:rsid w:val="00EE479F"/>
    <w:rsid w:val="00EE491C"/>
    <w:rsid w:val="00EE4A8C"/>
    <w:rsid w:val="00EE4E1A"/>
    <w:rsid w:val="00EE5219"/>
    <w:rsid w:val="00EE542F"/>
    <w:rsid w:val="00EE589F"/>
    <w:rsid w:val="00EE595F"/>
    <w:rsid w:val="00EE5CB3"/>
    <w:rsid w:val="00EE5EE9"/>
    <w:rsid w:val="00EE6112"/>
    <w:rsid w:val="00EE6570"/>
    <w:rsid w:val="00EE6588"/>
    <w:rsid w:val="00EE65F9"/>
    <w:rsid w:val="00EE6956"/>
    <w:rsid w:val="00EE6CC5"/>
    <w:rsid w:val="00EE6F62"/>
    <w:rsid w:val="00EE7AA2"/>
    <w:rsid w:val="00EE7BA9"/>
    <w:rsid w:val="00EE7C84"/>
    <w:rsid w:val="00EE7FE0"/>
    <w:rsid w:val="00EF0215"/>
    <w:rsid w:val="00EF02F4"/>
    <w:rsid w:val="00EF04F1"/>
    <w:rsid w:val="00EF0711"/>
    <w:rsid w:val="00EF0B33"/>
    <w:rsid w:val="00EF1020"/>
    <w:rsid w:val="00EF1050"/>
    <w:rsid w:val="00EF1208"/>
    <w:rsid w:val="00EF1C60"/>
    <w:rsid w:val="00EF1CFE"/>
    <w:rsid w:val="00EF1DD3"/>
    <w:rsid w:val="00EF1FFB"/>
    <w:rsid w:val="00EF2148"/>
    <w:rsid w:val="00EF225A"/>
    <w:rsid w:val="00EF25A1"/>
    <w:rsid w:val="00EF2717"/>
    <w:rsid w:val="00EF2968"/>
    <w:rsid w:val="00EF2A65"/>
    <w:rsid w:val="00EF3399"/>
    <w:rsid w:val="00EF3486"/>
    <w:rsid w:val="00EF36A4"/>
    <w:rsid w:val="00EF3B7A"/>
    <w:rsid w:val="00EF3F3C"/>
    <w:rsid w:val="00EF3FE0"/>
    <w:rsid w:val="00EF40CB"/>
    <w:rsid w:val="00EF42AB"/>
    <w:rsid w:val="00EF4721"/>
    <w:rsid w:val="00EF4963"/>
    <w:rsid w:val="00EF49AB"/>
    <w:rsid w:val="00EF4B04"/>
    <w:rsid w:val="00EF5EEE"/>
    <w:rsid w:val="00EF5FAF"/>
    <w:rsid w:val="00EF6883"/>
    <w:rsid w:val="00EF6E2C"/>
    <w:rsid w:val="00EF748B"/>
    <w:rsid w:val="00EF784B"/>
    <w:rsid w:val="00EF7893"/>
    <w:rsid w:val="00EF7A8C"/>
    <w:rsid w:val="00EF7D0C"/>
    <w:rsid w:val="00EF7E01"/>
    <w:rsid w:val="00F001E8"/>
    <w:rsid w:val="00F00280"/>
    <w:rsid w:val="00F002F5"/>
    <w:rsid w:val="00F00398"/>
    <w:rsid w:val="00F012AB"/>
    <w:rsid w:val="00F013D9"/>
    <w:rsid w:val="00F01CF8"/>
    <w:rsid w:val="00F0219A"/>
    <w:rsid w:val="00F02423"/>
    <w:rsid w:val="00F024A3"/>
    <w:rsid w:val="00F02561"/>
    <w:rsid w:val="00F02CF9"/>
    <w:rsid w:val="00F02D14"/>
    <w:rsid w:val="00F02DDF"/>
    <w:rsid w:val="00F0321C"/>
    <w:rsid w:val="00F032AE"/>
    <w:rsid w:val="00F032DF"/>
    <w:rsid w:val="00F034D6"/>
    <w:rsid w:val="00F03DC3"/>
    <w:rsid w:val="00F03FB6"/>
    <w:rsid w:val="00F04176"/>
    <w:rsid w:val="00F04308"/>
    <w:rsid w:val="00F046CE"/>
    <w:rsid w:val="00F04F4F"/>
    <w:rsid w:val="00F058E2"/>
    <w:rsid w:val="00F05C42"/>
    <w:rsid w:val="00F060CE"/>
    <w:rsid w:val="00F062AE"/>
    <w:rsid w:val="00F0647F"/>
    <w:rsid w:val="00F064A3"/>
    <w:rsid w:val="00F06510"/>
    <w:rsid w:val="00F0662C"/>
    <w:rsid w:val="00F0697D"/>
    <w:rsid w:val="00F069D6"/>
    <w:rsid w:val="00F06BD9"/>
    <w:rsid w:val="00F07876"/>
    <w:rsid w:val="00F078EF"/>
    <w:rsid w:val="00F1031D"/>
    <w:rsid w:val="00F107DF"/>
    <w:rsid w:val="00F10BCA"/>
    <w:rsid w:val="00F10D8A"/>
    <w:rsid w:val="00F1139C"/>
    <w:rsid w:val="00F117E6"/>
    <w:rsid w:val="00F118BB"/>
    <w:rsid w:val="00F119AC"/>
    <w:rsid w:val="00F11B19"/>
    <w:rsid w:val="00F11BBB"/>
    <w:rsid w:val="00F11C24"/>
    <w:rsid w:val="00F11CA6"/>
    <w:rsid w:val="00F11E27"/>
    <w:rsid w:val="00F11FA1"/>
    <w:rsid w:val="00F12377"/>
    <w:rsid w:val="00F1274B"/>
    <w:rsid w:val="00F12E3F"/>
    <w:rsid w:val="00F13168"/>
    <w:rsid w:val="00F13367"/>
    <w:rsid w:val="00F13428"/>
    <w:rsid w:val="00F136FB"/>
    <w:rsid w:val="00F13869"/>
    <w:rsid w:val="00F13940"/>
    <w:rsid w:val="00F139C2"/>
    <w:rsid w:val="00F14283"/>
    <w:rsid w:val="00F142D1"/>
    <w:rsid w:val="00F1472E"/>
    <w:rsid w:val="00F1476E"/>
    <w:rsid w:val="00F14DE3"/>
    <w:rsid w:val="00F14E61"/>
    <w:rsid w:val="00F152FF"/>
    <w:rsid w:val="00F15375"/>
    <w:rsid w:val="00F15556"/>
    <w:rsid w:val="00F1577C"/>
    <w:rsid w:val="00F165CD"/>
    <w:rsid w:val="00F166AE"/>
    <w:rsid w:val="00F16937"/>
    <w:rsid w:val="00F16E18"/>
    <w:rsid w:val="00F171E1"/>
    <w:rsid w:val="00F2016F"/>
    <w:rsid w:val="00F2032C"/>
    <w:rsid w:val="00F205C9"/>
    <w:rsid w:val="00F205FE"/>
    <w:rsid w:val="00F20A23"/>
    <w:rsid w:val="00F20D05"/>
    <w:rsid w:val="00F213AB"/>
    <w:rsid w:val="00F21C27"/>
    <w:rsid w:val="00F21E6D"/>
    <w:rsid w:val="00F22047"/>
    <w:rsid w:val="00F228ED"/>
    <w:rsid w:val="00F22A8E"/>
    <w:rsid w:val="00F22D36"/>
    <w:rsid w:val="00F22E96"/>
    <w:rsid w:val="00F231EF"/>
    <w:rsid w:val="00F23769"/>
    <w:rsid w:val="00F23CAA"/>
    <w:rsid w:val="00F23D0A"/>
    <w:rsid w:val="00F23D1F"/>
    <w:rsid w:val="00F2471F"/>
    <w:rsid w:val="00F25177"/>
    <w:rsid w:val="00F25634"/>
    <w:rsid w:val="00F25996"/>
    <w:rsid w:val="00F259A2"/>
    <w:rsid w:val="00F265E5"/>
    <w:rsid w:val="00F26AC8"/>
    <w:rsid w:val="00F270E0"/>
    <w:rsid w:val="00F27487"/>
    <w:rsid w:val="00F274FB"/>
    <w:rsid w:val="00F27656"/>
    <w:rsid w:val="00F30265"/>
    <w:rsid w:val="00F30636"/>
    <w:rsid w:val="00F30814"/>
    <w:rsid w:val="00F30BD2"/>
    <w:rsid w:val="00F30D49"/>
    <w:rsid w:val="00F31769"/>
    <w:rsid w:val="00F3181C"/>
    <w:rsid w:val="00F3198C"/>
    <w:rsid w:val="00F31E06"/>
    <w:rsid w:val="00F31F6D"/>
    <w:rsid w:val="00F32093"/>
    <w:rsid w:val="00F320E4"/>
    <w:rsid w:val="00F327A9"/>
    <w:rsid w:val="00F32AB4"/>
    <w:rsid w:val="00F32B6E"/>
    <w:rsid w:val="00F32E97"/>
    <w:rsid w:val="00F3352E"/>
    <w:rsid w:val="00F33764"/>
    <w:rsid w:val="00F338D5"/>
    <w:rsid w:val="00F33B9F"/>
    <w:rsid w:val="00F33C6A"/>
    <w:rsid w:val="00F33D94"/>
    <w:rsid w:val="00F33F5A"/>
    <w:rsid w:val="00F33FFA"/>
    <w:rsid w:val="00F3412C"/>
    <w:rsid w:val="00F34A67"/>
    <w:rsid w:val="00F35B90"/>
    <w:rsid w:val="00F35C48"/>
    <w:rsid w:val="00F35DFE"/>
    <w:rsid w:val="00F3619E"/>
    <w:rsid w:val="00F369AE"/>
    <w:rsid w:val="00F36D4A"/>
    <w:rsid w:val="00F37070"/>
    <w:rsid w:val="00F3718C"/>
    <w:rsid w:val="00F37728"/>
    <w:rsid w:val="00F37DDE"/>
    <w:rsid w:val="00F4008A"/>
    <w:rsid w:val="00F400E8"/>
    <w:rsid w:val="00F4071F"/>
    <w:rsid w:val="00F40987"/>
    <w:rsid w:val="00F40AA4"/>
    <w:rsid w:val="00F40C6D"/>
    <w:rsid w:val="00F40F1C"/>
    <w:rsid w:val="00F41116"/>
    <w:rsid w:val="00F4153F"/>
    <w:rsid w:val="00F41711"/>
    <w:rsid w:val="00F41BA4"/>
    <w:rsid w:val="00F423BB"/>
    <w:rsid w:val="00F42B18"/>
    <w:rsid w:val="00F42C14"/>
    <w:rsid w:val="00F438CF"/>
    <w:rsid w:val="00F43D9C"/>
    <w:rsid w:val="00F441B9"/>
    <w:rsid w:val="00F44409"/>
    <w:rsid w:val="00F4447F"/>
    <w:rsid w:val="00F4478B"/>
    <w:rsid w:val="00F449F2"/>
    <w:rsid w:val="00F45102"/>
    <w:rsid w:val="00F456D8"/>
    <w:rsid w:val="00F457C6"/>
    <w:rsid w:val="00F45A8D"/>
    <w:rsid w:val="00F45FC7"/>
    <w:rsid w:val="00F4640F"/>
    <w:rsid w:val="00F465CC"/>
    <w:rsid w:val="00F46D4F"/>
    <w:rsid w:val="00F472E7"/>
    <w:rsid w:val="00F474BC"/>
    <w:rsid w:val="00F47683"/>
    <w:rsid w:val="00F4770B"/>
    <w:rsid w:val="00F47807"/>
    <w:rsid w:val="00F47870"/>
    <w:rsid w:val="00F4799C"/>
    <w:rsid w:val="00F5047F"/>
    <w:rsid w:val="00F50525"/>
    <w:rsid w:val="00F506CF"/>
    <w:rsid w:val="00F5075E"/>
    <w:rsid w:val="00F50CC1"/>
    <w:rsid w:val="00F50F08"/>
    <w:rsid w:val="00F5119C"/>
    <w:rsid w:val="00F5153A"/>
    <w:rsid w:val="00F51605"/>
    <w:rsid w:val="00F51823"/>
    <w:rsid w:val="00F51F3E"/>
    <w:rsid w:val="00F527A1"/>
    <w:rsid w:val="00F52AA8"/>
    <w:rsid w:val="00F52E86"/>
    <w:rsid w:val="00F52F85"/>
    <w:rsid w:val="00F53355"/>
    <w:rsid w:val="00F536BD"/>
    <w:rsid w:val="00F539A8"/>
    <w:rsid w:val="00F53A63"/>
    <w:rsid w:val="00F54184"/>
    <w:rsid w:val="00F542F0"/>
    <w:rsid w:val="00F5433D"/>
    <w:rsid w:val="00F545FE"/>
    <w:rsid w:val="00F54C5B"/>
    <w:rsid w:val="00F54D19"/>
    <w:rsid w:val="00F550B3"/>
    <w:rsid w:val="00F55523"/>
    <w:rsid w:val="00F557D3"/>
    <w:rsid w:val="00F558F3"/>
    <w:rsid w:val="00F55960"/>
    <w:rsid w:val="00F55ADB"/>
    <w:rsid w:val="00F55C62"/>
    <w:rsid w:val="00F55DC8"/>
    <w:rsid w:val="00F562B5"/>
    <w:rsid w:val="00F56D2E"/>
    <w:rsid w:val="00F56E77"/>
    <w:rsid w:val="00F56FFA"/>
    <w:rsid w:val="00F57104"/>
    <w:rsid w:val="00F571C0"/>
    <w:rsid w:val="00F571F0"/>
    <w:rsid w:val="00F57230"/>
    <w:rsid w:val="00F57499"/>
    <w:rsid w:val="00F57653"/>
    <w:rsid w:val="00F5765D"/>
    <w:rsid w:val="00F57672"/>
    <w:rsid w:val="00F57BB2"/>
    <w:rsid w:val="00F57C03"/>
    <w:rsid w:val="00F57CD3"/>
    <w:rsid w:val="00F601B1"/>
    <w:rsid w:val="00F60441"/>
    <w:rsid w:val="00F605C1"/>
    <w:rsid w:val="00F6079E"/>
    <w:rsid w:val="00F608BB"/>
    <w:rsid w:val="00F60C3B"/>
    <w:rsid w:val="00F612B7"/>
    <w:rsid w:val="00F6246A"/>
    <w:rsid w:val="00F62A95"/>
    <w:rsid w:val="00F62B92"/>
    <w:rsid w:val="00F62E83"/>
    <w:rsid w:val="00F62EEE"/>
    <w:rsid w:val="00F63621"/>
    <w:rsid w:val="00F641E8"/>
    <w:rsid w:val="00F64223"/>
    <w:rsid w:val="00F64528"/>
    <w:rsid w:val="00F6463E"/>
    <w:rsid w:val="00F648E9"/>
    <w:rsid w:val="00F64E3C"/>
    <w:rsid w:val="00F6502C"/>
    <w:rsid w:val="00F650AA"/>
    <w:rsid w:val="00F658B0"/>
    <w:rsid w:val="00F658D8"/>
    <w:rsid w:val="00F65CFB"/>
    <w:rsid w:val="00F65DD9"/>
    <w:rsid w:val="00F662DD"/>
    <w:rsid w:val="00F667EA"/>
    <w:rsid w:val="00F6693C"/>
    <w:rsid w:val="00F66C7D"/>
    <w:rsid w:val="00F67021"/>
    <w:rsid w:val="00F6713F"/>
    <w:rsid w:val="00F67207"/>
    <w:rsid w:val="00F67831"/>
    <w:rsid w:val="00F67871"/>
    <w:rsid w:val="00F67C3E"/>
    <w:rsid w:val="00F67CEB"/>
    <w:rsid w:val="00F67E7A"/>
    <w:rsid w:val="00F67F5E"/>
    <w:rsid w:val="00F70369"/>
    <w:rsid w:val="00F707F9"/>
    <w:rsid w:val="00F708C2"/>
    <w:rsid w:val="00F709F9"/>
    <w:rsid w:val="00F70CB5"/>
    <w:rsid w:val="00F70E11"/>
    <w:rsid w:val="00F713A8"/>
    <w:rsid w:val="00F71F7A"/>
    <w:rsid w:val="00F7212B"/>
    <w:rsid w:val="00F72442"/>
    <w:rsid w:val="00F72B10"/>
    <w:rsid w:val="00F73031"/>
    <w:rsid w:val="00F73192"/>
    <w:rsid w:val="00F73342"/>
    <w:rsid w:val="00F735D9"/>
    <w:rsid w:val="00F7397B"/>
    <w:rsid w:val="00F73A92"/>
    <w:rsid w:val="00F73AFF"/>
    <w:rsid w:val="00F73C69"/>
    <w:rsid w:val="00F73F3F"/>
    <w:rsid w:val="00F74068"/>
    <w:rsid w:val="00F74174"/>
    <w:rsid w:val="00F7427F"/>
    <w:rsid w:val="00F7454F"/>
    <w:rsid w:val="00F747FC"/>
    <w:rsid w:val="00F74962"/>
    <w:rsid w:val="00F74B56"/>
    <w:rsid w:val="00F74E2F"/>
    <w:rsid w:val="00F74EC9"/>
    <w:rsid w:val="00F74F50"/>
    <w:rsid w:val="00F74F73"/>
    <w:rsid w:val="00F75508"/>
    <w:rsid w:val="00F7583E"/>
    <w:rsid w:val="00F75EC2"/>
    <w:rsid w:val="00F75F46"/>
    <w:rsid w:val="00F75F4C"/>
    <w:rsid w:val="00F760A6"/>
    <w:rsid w:val="00F76A76"/>
    <w:rsid w:val="00F76F5A"/>
    <w:rsid w:val="00F77144"/>
    <w:rsid w:val="00F7797F"/>
    <w:rsid w:val="00F77982"/>
    <w:rsid w:val="00F77C4F"/>
    <w:rsid w:val="00F802B0"/>
    <w:rsid w:val="00F804EF"/>
    <w:rsid w:val="00F811E5"/>
    <w:rsid w:val="00F81309"/>
    <w:rsid w:val="00F81406"/>
    <w:rsid w:val="00F81814"/>
    <w:rsid w:val="00F81AEE"/>
    <w:rsid w:val="00F81C80"/>
    <w:rsid w:val="00F81EDC"/>
    <w:rsid w:val="00F82107"/>
    <w:rsid w:val="00F821E3"/>
    <w:rsid w:val="00F826E2"/>
    <w:rsid w:val="00F82853"/>
    <w:rsid w:val="00F829E1"/>
    <w:rsid w:val="00F83830"/>
    <w:rsid w:val="00F83DB9"/>
    <w:rsid w:val="00F83EFA"/>
    <w:rsid w:val="00F841FE"/>
    <w:rsid w:val="00F845A5"/>
    <w:rsid w:val="00F84A26"/>
    <w:rsid w:val="00F84BB6"/>
    <w:rsid w:val="00F84BD5"/>
    <w:rsid w:val="00F8510A"/>
    <w:rsid w:val="00F8529C"/>
    <w:rsid w:val="00F857AF"/>
    <w:rsid w:val="00F85A25"/>
    <w:rsid w:val="00F85DF6"/>
    <w:rsid w:val="00F85F7F"/>
    <w:rsid w:val="00F86019"/>
    <w:rsid w:val="00F86109"/>
    <w:rsid w:val="00F86211"/>
    <w:rsid w:val="00F863D3"/>
    <w:rsid w:val="00F86446"/>
    <w:rsid w:val="00F8693F"/>
    <w:rsid w:val="00F86B16"/>
    <w:rsid w:val="00F86DA3"/>
    <w:rsid w:val="00F874C3"/>
    <w:rsid w:val="00F8797D"/>
    <w:rsid w:val="00F87B0E"/>
    <w:rsid w:val="00F87F6C"/>
    <w:rsid w:val="00F9012A"/>
    <w:rsid w:val="00F905EA"/>
    <w:rsid w:val="00F9071F"/>
    <w:rsid w:val="00F90CE5"/>
    <w:rsid w:val="00F911E1"/>
    <w:rsid w:val="00F912AC"/>
    <w:rsid w:val="00F915F5"/>
    <w:rsid w:val="00F916F9"/>
    <w:rsid w:val="00F9188C"/>
    <w:rsid w:val="00F918EF"/>
    <w:rsid w:val="00F9201B"/>
    <w:rsid w:val="00F920C9"/>
    <w:rsid w:val="00F92512"/>
    <w:rsid w:val="00F9273F"/>
    <w:rsid w:val="00F92B4E"/>
    <w:rsid w:val="00F92C49"/>
    <w:rsid w:val="00F93082"/>
    <w:rsid w:val="00F93B1C"/>
    <w:rsid w:val="00F93C7B"/>
    <w:rsid w:val="00F945F9"/>
    <w:rsid w:val="00F946F1"/>
    <w:rsid w:val="00F9471E"/>
    <w:rsid w:val="00F94808"/>
    <w:rsid w:val="00F94CA8"/>
    <w:rsid w:val="00F94D07"/>
    <w:rsid w:val="00F94ED1"/>
    <w:rsid w:val="00F94FB7"/>
    <w:rsid w:val="00F952EC"/>
    <w:rsid w:val="00F9550E"/>
    <w:rsid w:val="00F9598B"/>
    <w:rsid w:val="00F95A36"/>
    <w:rsid w:val="00F95B4E"/>
    <w:rsid w:val="00F962AF"/>
    <w:rsid w:val="00F96303"/>
    <w:rsid w:val="00F9640D"/>
    <w:rsid w:val="00F964F4"/>
    <w:rsid w:val="00F96571"/>
    <w:rsid w:val="00F97049"/>
    <w:rsid w:val="00F97540"/>
    <w:rsid w:val="00F97D0F"/>
    <w:rsid w:val="00FA04E3"/>
    <w:rsid w:val="00FA0694"/>
    <w:rsid w:val="00FA0998"/>
    <w:rsid w:val="00FA10B9"/>
    <w:rsid w:val="00FA1386"/>
    <w:rsid w:val="00FA1618"/>
    <w:rsid w:val="00FA165E"/>
    <w:rsid w:val="00FA17BA"/>
    <w:rsid w:val="00FA1D41"/>
    <w:rsid w:val="00FA2123"/>
    <w:rsid w:val="00FA21A1"/>
    <w:rsid w:val="00FA2583"/>
    <w:rsid w:val="00FA27F4"/>
    <w:rsid w:val="00FA2BCC"/>
    <w:rsid w:val="00FA2E64"/>
    <w:rsid w:val="00FA300B"/>
    <w:rsid w:val="00FA312F"/>
    <w:rsid w:val="00FA32D6"/>
    <w:rsid w:val="00FA3378"/>
    <w:rsid w:val="00FA3744"/>
    <w:rsid w:val="00FA4009"/>
    <w:rsid w:val="00FA429B"/>
    <w:rsid w:val="00FA4394"/>
    <w:rsid w:val="00FA4565"/>
    <w:rsid w:val="00FA4A6E"/>
    <w:rsid w:val="00FA54B1"/>
    <w:rsid w:val="00FA5D99"/>
    <w:rsid w:val="00FA65E1"/>
    <w:rsid w:val="00FA7250"/>
    <w:rsid w:val="00FA7493"/>
    <w:rsid w:val="00FA74F5"/>
    <w:rsid w:val="00FA76B2"/>
    <w:rsid w:val="00FA7838"/>
    <w:rsid w:val="00FA795B"/>
    <w:rsid w:val="00FA7B4B"/>
    <w:rsid w:val="00FA7F07"/>
    <w:rsid w:val="00FB02C1"/>
    <w:rsid w:val="00FB04D0"/>
    <w:rsid w:val="00FB09C5"/>
    <w:rsid w:val="00FB09F0"/>
    <w:rsid w:val="00FB1219"/>
    <w:rsid w:val="00FB12EB"/>
    <w:rsid w:val="00FB1968"/>
    <w:rsid w:val="00FB1E33"/>
    <w:rsid w:val="00FB29C3"/>
    <w:rsid w:val="00FB2ACC"/>
    <w:rsid w:val="00FB2C6F"/>
    <w:rsid w:val="00FB3228"/>
    <w:rsid w:val="00FB326B"/>
    <w:rsid w:val="00FB3362"/>
    <w:rsid w:val="00FB3759"/>
    <w:rsid w:val="00FB3B66"/>
    <w:rsid w:val="00FB3C31"/>
    <w:rsid w:val="00FB3C3F"/>
    <w:rsid w:val="00FB3EBF"/>
    <w:rsid w:val="00FB4025"/>
    <w:rsid w:val="00FB40DC"/>
    <w:rsid w:val="00FB4B24"/>
    <w:rsid w:val="00FB4DE0"/>
    <w:rsid w:val="00FB4F56"/>
    <w:rsid w:val="00FB53AD"/>
    <w:rsid w:val="00FB551F"/>
    <w:rsid w:val="00FB590C"/>
    <w:rsid w:val="00FB5920"/>
    <w:rsid w:val="00FB5E72"/>
    <w:rsid w:val="00FB5E94"/>
    <w:rsid w:val="00FB658A"/>
    <w:rsid w:val="00FB68C6"/>
    <w:rsid w:val="00FB6A60"/>
    <w:rsid w:val="00FB6CD3"/>
    <w:rsid w:val="00FB6D49"/>
    <w:rsid w:val="00FB710B"/>
    <w:rsid w:val="00FB7385"/>
    <w:rsid w:val="00FB73FF"/>
    <w:rsid w:val="00FB7439"/>
    <w:rsid w:val="00FB754A"/>
    <w:rsid w:val="00FB7996"/>
    <w:rsid w:val="00FB7DD7"/>
    <w:rsid w:val="00FB7ECC"/>
    <w:rsid w:val="00FC02DC"/>
    <w:rsid w:val="00FC0585"/>
    <w:rsid w:val="00FC087B"/>
    <w:rsid w:val="00FC0937"/>
    <w:rsid w:val="00FC0973"/>
    <w:rsid w:val="00FC0C82"/>
    <w:rsid w:val="00FC1D8A"/>
    <w:rsid w:val="00FC21DD"/>
    <w:rsid w:val="00FC21E7"/>
    <w:rsid w:val="00FC22B8"/>
    <w:rsid w:val="00FC23AD"/>
    <w:rsid w:val="00FC2627"/>
    <w:rsid w:val="00FC26D0"/>
    <w:rsid w:val="00FC2819"/>
    <w:rsid w:val="00FC2891"/>
    <w:rsid w:val="00FC2E8A"/>
    <w:rsid w:val="00FC3087"/>
    <w:rsid w:val="00FC3261"/>
    <w:rsid w:val="00FC33EF"/>
    <w:rsid w:val="00FC3700"/>
    <w:rsid w:val="00FC3956"/>
    <w:rsid w:val="00FC3A05"/>
    <w:rsid w:val="00FC3A94"/>
    <w:rsid w:val="00FC3C9F"/>
    <w:rsid w:val="00FC4100"/>
    <w:rsid w:val="00FC4156"/>
    <w:rsid w:val="00FC4973"/>
    <w:rsid w:val="00FC4F66"/>
    <w:rsid w:val="00FC5164"/>
    <w:rsid w:val="00FC619D"/>
    <w:rsid w:val="00FC6340"/>
    <w:rsid w:val="00FC65A7"/>
    <w:rsid w:val="00FC6836"/>
    <w:rsid w:val="00FC6888"/>
    <w:rsid w:val="00FC6BF7"/>
    <w:rsid w:val="00FC7198"/>
    <w:rsid w:val="00FC76A8"/>
    <w:rsid w:val="00FC7AE9"/>
    <w:rsid w:val="00FC7B43"/>
    <w:rsid w:val="00FC7EB1"/>
    <w:rsid w:val="00FD0016"/>
    <w:rsid w:val="00FD043E"/>
    <w:rsid w:val="00FD048E"/>
    <w:rsid w:val="00FD0AF8"/>
    <w:rsid w:val="00FD0C35"/>
    <w:rsid w:val="00FD105E"/>
    <w:rsid w:val="00FD18C3"/>
    <w:rsid w:val="00FD20DD"/>
    <w:rsid w:val="00FD210C"/>
    <w:rsid w:val="00FD2148"/>
    <w:rsid w:val="00FD23FE"/>
    <w:rsid w:val="00FD2A57"/>
    <w:rsid w:val="00FD2B17"/>
    <w:rsid w:val="00FD2CB9"/>
    <w:rsid w:val="00FD2FE6"/>
    <w:rsid w:val="00FD353A"/>
    <w:rsid w:val="00FD38B2"/>
    <w:rsid w:val="00FD3A67"/>
    <w:rsid w:val="00FD3B19"/>
    <w:rsid w:val="00FD3C52"/>
    <w:rsid w:val="00FD3CBB"/>
    <w:rsid w:val="00FD3FAE"/>
    <w:rsid w:val="00FD408F"/>
    <w:rsid w:val="00FD440B"/>
    <w:rsid w:val="00FD46DA"/>
    <w:rsid w:val="00FD5358"/>
    <w:rsid w:val="00FD535F"/>
    <w:rsid w:val="00FD56E1"/>
    <w:rsid w:val="00FD5F85"/>
    <w:rsid w:val="00FD60F7"/>
    <w:rsid w:val="00FD6366"/>
    <w:rsid w:val="00FD6481"/>
    <w:rsid w:val="00FD6483"/>
    <w:rsid w:val="00FD6E97"/>
    <w:rsid w:val="00FD7033"/>
    <w:rsid w:val="00FD70A7"/>
    <w:rsid w:val="00FD75C0"/>
    <w:rsid w:val="00FD7636"/>
    <w:rsid w:val="00FD76FD"/>
    <w:rsid w:val="00FD7EF1"/>
    <w:rsid w:val="00FE01C2"/>
    <w:rsid w:val="00FE0AE3"/>
    <w:rsid w:val="00FE0BA8"/>
    <w:rsid w:val="00FE0E34"/>
    <w:rsid w:val="00FE1269"/>
    <w:rsid w:val="00FE156A"/>
    <w:rsid w:val="00FE1935"/>
    <w:rsid w:val="00FE1974"/>
    <w:rsid w:val="00FE1995"/>
    <w:rsid w:val="00FE1F50"/>
    <w:rsid w:val="00FE21E6"/>
    <w:rsid w:val="00FE2534"/>
    <w:rsid w:val="00FE26ED"/>
    <w:rsid w:val="00FE33AA"/>
    <w:rsid w:val="00FE34E0"/>
    <w:rsid w:val="00FE3BF8"/>
    <w:rsid w:val="00FE4061"/>
    <w:rsid w:val="00FE40E3"/>
    <w:rsid w:val="00FE42CF"/>
    <w:rsid w:val="00FE4663"/>
    <w:rsid w:val="00FE48EB"/>
    <w:rsid w:val="00FE4995"/>
    <w:rsid w:val="00FE4A70"/>
    <w:rsid w:val="00FE4CC9"/>
    <w:rsid w:val="00FE4D71"/>
    <w:rsid w:val="00FE4F77"/>
    <w:rsid w:val="00FE58C0"/>
    <w:rsid w:val="00FE5E74"/>
    <w:rsid w:val="00FE5F16"/>
    <w:rsid w:val="00FE5F97"/>
    <w:rsid w:val="00FE5FFD"/>
    <w:rsid w:val="00FE64CB"/>
    <w:rsid w:val="00FE64FD"/>
    <w:rsid w:val="00FE650F"/>
    <w:rsid w:val="00FE6864"/>
    <w:rsid w:val="00FE6C41"/>
    <w:rsid w:val="00FE7111"/>
    <w:rsid w:val="00FE7384"/>
    <w:rsid w:val="00FE7394"/>
    <w:rsid w:val="00FE76BB"/>
    <w:rsid w:val="00FE7938"/>
    <w:rsid w:val="00FE7BBB"/>
    <w:rsid w:val="00FE7C4A"/>
    <w:rsid w:val="00FE7EDF"/>
    <w:rsid w:val="00FF0347"/>
    <w:rsid w:val="00FF0703"/>
    <w:rsid w:val="00FF08BA"/>
    <w:rsid w:val="00FF08CE"/>
    <w:rsid w:val="00FF08E7"/>
    <w:rsid w:val="00FF0995"/>
    <w:rsid w:val="00FF0A87"/>
    <w:rsid w:val="00FF109A"/>
    <w:rsid w:val="00FF1162"/>
    <w:rsid w:val="00FF158A"/>
    <w:rsid w:val="00FF17B6"/>
    <w:rsid w:val="00FF1A02"/>
    <w:rsid w:val="00FF1ACC"/>
    <w:rsid w:val="00FF1D22"/>
    <w:rsid w:val="00FF2A85"/>
    <w:rsid w:val="00FF2B4D"/>
    <w:rsid w:val="00FF31A5"/>
    <w:rsid w:val="00FF33FF"/>
    <w:rsid w:val="00FF37FA"/>
    <w:rsid w:val="00FF4112"/>
    <w:rsid w:val="00FF42C7"/>
    <w:rsid w:val="00FF43E0"/>
    <w:rsid w:val="00FF452B"/>
    <w:rsid w:val="00FF45EF"/>
    <w:rsid w:val="00FF488E"/>
    <w:rsid w:val="00FF48D2"/>
    <w:rsid w:val="00FF51A2"/>
    <w:rsid w:val="00FF52B8"/>
    <w:rsid w:val="00FF57A7"/>
    <w:rsid w:val="00FF5838"/>
    <w:rsid w:val="00FF598C"/>
    <w:rsid w:val="00FF6076"/>
    <w:rsid w:val="00FF61F9"/>
    <w:rsid w:val="00FF6582"/>
    <w:rsid w:val="00FF6979"/>
    <w:rsid w:val="00FF6C46"/>
    <w:rsid w:val="00FF72C3"/>
    <w:rsid w:val="00FF7A01"/>
    <w:rsid w:val="00FF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32AD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TitlePage">
    <w:name w:val="ConsPlusTitlePage"/>
    <w:rsid w:val="00F57C03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Normal">
    <w:name w:val="ConsPlusNormal"/>
    <w:link w:val="ConsPlusNormal0"/>
    <w:qFormat/>
    <w:rsid w:val="00F57C0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F57C0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Nonformat">
    <w:name w:val="ConsPlusNonformat"/>
    <w:rsid w:val="00F57C03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">
    <w:name w:val="Текст выноски1"/>
    <w:basedOn w:val="a"/>
    <w:next w:val="a3"/>
    <w:link w:val="a4"/>
    <w:uiPriority w:val="99"/>
    <w:semiHidden/>
    <w:unhideWhenUsed/>
    <w:rsid w:val="00F57C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1"/>
    <w:uiPriority w:val="99"/>
    <w:semiHidden/>
    <w:rsid w:val="00F57C03"/>
    <w:rPr>
      <w:rFonts w:ascii="Segoe UI" w:hAnsi="Segoe UI" w:cs="Segoe UI"/>
      <w:sz w:val="18"/>
      <w:szCs w:val="18"/>
    </w:rPr>
  </w:style>
  <w:style w:type="paragraph" w:styleId="a3">
    <w:name w:val="Balloon Text"/>
    <w:basedOn w:val="a"/>
    <w:link w:val="10"/>
    <w:uiPriority w:val="99"/>
    <w:semiHidden/>
    <w:unhideWhenUsed/>
    <w:rsid w:val="00F57C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10">
    <w:name w:val="Текст выноски Знак1"/>
    <w:basedOn w:val="a0"/>
    <w:link w:val="a3"/>
    <w:uiPriority w:val="99"/>
    <w:semiHidden/>
    <w:rsid w:val="00F57C03"/>
    <w:rPr>
      <w:rFonts w:ascii="Segoe UI" w:hAnsi="Segoe UI" w:cs="Segoe UI"/>
      <w:sz w:val="18"/>
      <w:szCs w:val="18"/>
    </w:rPr>
  </w:style>
  <w:style w:type="character" w:styleId="a5">
    <w:name w:val="annotation reference"/>
    <w:basedOn w:val="a0"/>
    <w:uiPriority w:val="99"/>
    <w:unhideWhenUsed/>
    <w:rsid w:val="00BB0A6C"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rsid w:val="00BB0A6C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BB0A6C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BB0A6C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BB0A6C"/>
    <w:rPr>
      <w:b/>
      <w:bCs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333A1F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333A1F"/>
    <w:rPr>
      <w:sz w:val="20"/>
      <w:szCs w:val="20"/>
    </w:rPr>
  </w:style>
  <w:style w:type="character" w:styleId="ac">
    <w:name w:val="footnote reference"/>
    <w:aliases w:val="Ссылка на сноску 45,Знак сноски-FN,Ciae niinee-FN,Знак сноски 1,fr,Used by Word for Help footnote symbols,Referencia nota al pie,SUPERS,16 Point,Superscript 6 Point"/>
    <w:basedOn w:val="a0"/>
    <w:link w:val="11"/>
    <w:unhideWhenUsed/>
    <w:qFormat/>
    <w:rsid w:val="00333A1F"/>
    <w:rPr>
      <w:vertAlign w:val="superscript"/>
    </w:rPr>
  </w:style>
  <w:style w:type="character" w:styleId="ad">
    <w:name w:val="Hyperlink"/>
    <w:basedOn w:val="a0"/>
    <w:uiPriority w:val="99"/>
    <w:unhideWhenUsed/>
    <w:rsid w:val="000B5DD6"/>
    <w:rPr>
      <w:color w:val="0000FF"/>
      <w:u w:val="single"/>
    </w:rPr>
  </w:style>
  <w:style w:type="paragraph" w:styleId="ae">
    <w:name w:val="Revision"/>
    <w:hidden/>
    <w:uiPriority w:val="99"/>
    <w:semiHidden/>
    <w:rsid w:val="00BA25D5"/>
    <w:pPr>
      <w:spacing w:after="0" w:line="240" w:lineRule="auto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BA25D5"/>
    <w:rPr>
      <w:color w:val="605E5C"/>
      <w:shd w:val="clear" w:color="auto" w:fill="E1DFDD"/>
    </w:rPr>
  </w:style>
  <w:style w:type="paragraph" w:customStyle="1" w:styleId="11">
    <w:name w:val="Знак сноски1"/>
    <w:link w:val="ac"/>
    <w:qFormat/>
    <w:rsid w:val="00822EFB"/>
    <w:pPr>
      <w:spacing w:after="0" w:line="360" w:lineRule="auto"/>
    </w:pPr>
    <w:rPr>
      <w:vertAlign w:val="superscript"/>
    </w:rPr>
  </w:style>
  <w:style w:type="paragraph" w:styleId="af">
    <w:name w:val="List Paragraph"/>
    <w:basedOn w:val="a"/>
    <w:uiPriority w:val="34"/>
    <w:qFormat/>
    <w:rsid w:val="00903E11"/>
    <w:pPr>
      <w:ind w:left="720"/>
      <w:contextualSpacing/>
    </w:pPr>
  </w:style>
  <w:style w:type="table" w:customStyle="1" w:styleId="13">
    <w:name w:val="Сетка таблицы1"/>
    <w:basedOn w:val="a1"/>
    <w:next w:val="af0"/>
    <w:rsid w:val="0083740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Table Grid"/>
    <w:basedOn w:val="a1"/>
    <w:uiPriority w:val="39"/>
    <w:rsid w:val="00837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Cell">
    <w:name w:val="ConsPlusCell"/>
    <w:rsid w:val="003054BC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customStyle="1" w:styleId="ConsPlusDocList">
    <w:name w:val="ConsPlusDocList"/>
    <w:rsid w:val="003054BC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JurTerm">
    <w:name w:val="ConsPlusJurTerm"/>
    <w:rsid w:val="003054BC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6"/>
      <w:lang w:eastAsia="ru-RU"/>
    </w:rPr>
  </w:style>
  <w:style w:type="paragraph" w:customStyle="1" w:styleId="ConsPlusTextList">
    <w:name w:val="ConsPlusTextList"/>
    <w:rsid w:val="003054BC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sz w:val="20"/>
      <w:lang w:eastAsia="ru-RU"/>
    </w:rPr>
  </w:style>
  <w:style w:type="paragraph" w:styleId="2">
    <w:name w:val="Body Text 2"/>
    <w:basedOn w:val="a"/>
    <w:link w:val="20"/>
    <w:rsid w:val="007B302D"/>
    <w:pPr>
      <w:suppressAutoHyphens/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20">
    <w:name w:val="Основной текст 2 Знак"/>
    <w:basedOn w:val="a0"/>
    <w:link w:val="2"/>
    <w:rsid w:val="007B302D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f1">
    <w:name w:val="No Spacing"/>
    <w:uiPriority w:val="1"/>
    <w:qFormat/>
    <w:rsid w:val="00BB01D5"/>
    <w:pPr>
      <w:spacing w:after="0" w:line="240" w:lineRule="auto"/>
    </w:pPr>
  </w:style>
  <w:style w:type="character" w:customStyle="1" w:styleId="ConsPlusNormal0">
    <w:name w:val="ConsPlusNormal Знак"/>
    <w:link w:val="ConsPlusNormal"/>
    <w:qFormat/>
    <w:locked/>
    <w:rsid w:val="00017FDD"/>
    <w:rPr>
      <w:rFonts w:ascii="Calibri" w:eastAsia="Times New Roman" w:hAnsi="Calibri" w:cs="Calibri"/>
      <w:szCs w:val="20"/>
      <w:lang w:eastAsia="ru-RU"/>
    </w:rPr>
  </w:style>
  <w:style w:type="table" w:customStyle="1" w:styleId="21">
    <w:name w:val="Сетка таблицы2"/>
    <w:basedOn w:val="a1"/>
    <w:next w:val="af0"/>
    <w:rsid w:val="00823508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"/>
    <w:link w:val="af3"/>
    <w:uiPriority w:val="99"/>
    <w:unhideWhenUsed/>
    <w:rsid w:val="00B87E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B87EE6"/>
  </w:style>
  <w:style w:type="paragraph" w:styleId="af4">
    <w:name w:val="footer"/>
    <w:basedOn w:val="a"/>
    <w:link w:val="af5"/>
    <w:uiPriority w:val="99"/>
    <w:unhideWhenUsed/>
    <w:rsid w:val="00B87E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B87EE6"/>
  </w:style>
  <w:style w:type="paragraph" w:customStyle="1" w:styleId="af6">
    <w:name w:val="текст сноски"/>
    <w:basedOn w:val="a"/>
    <w:rsid w:val="00146514"/>
    <w:pPr>
      <w:widowControl w:val="0"/>
      <w:suppressAutoHyphens/>
      <w:spacing w:after="0" w:line="240" w:lineRule="auto"/>
    </w:pPr>
    <w:rPr>
      <w:rFonts w:ascii="Gelvetsky 12pt" w:eastAsia="Times New Roman" w:hAnsi="Gelvetsky 12pt" w:cs="Times New Roman"/>
      <w:sz w:val="24"/>
      <w:szCs w:val="20"/>
      <w:lang w:val="en-US"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TitlePage">
    <w:name w:val="ConsPlusTitlePage"/>
    <w:rsid w:val="00F57C03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Normal">
    <w:name w:val="ConsPlusNormal"/>
    <w:link w:val="ConsPlusNormal0"/>
    <w:qFormat/>
    <w:rsid w:val="00F57C0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F57C0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Nonformat">
    <w:name w:val="ConsPlusNonformat"/>
    <w:rsid w:val="00F57C03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">
    <w:name w:val="Текст выноски1"/>
    <w:basedOn w:val="a"/>
    <w:next w:val="a3"/>
    <w:link w:val="a4"/>
    <w:uiPriority w:val="99"/>
    <w:semiHidden/>
    <w:unhideWhenUsed/>
    <w:rsid w:val="00F57C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1"/>
    <w:uiPriority w:val="99"/>
    <w:semiHidden/>
    <w:rsid w:val="00F57C03"/>
    <w:rPr>
      <w:rFonts w:ascii="Segoe UI" w:hAnsi="Segoe UI" w:cs="Segoe UI"/>
      <w:sz w:val="18"/>
      <w:szCs w:val="18"/>
    </w:rPr>
  </w:style>
  <w:style w:type="paragraph" w:styleId="a3">
    <w:name w:val="Balloon Text"/>
    <w:basedOn w:val="a"/>
    <w:link w:val="10"/>
    <w:uiPriority w:val="99"/>
    <w:semiHidden/>
    <w:unhideWhenUsed/>
    <w:rsid w:val="00F57C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10">
    <w:name w:val="Текст выноски Знак1"/>
    <w:basedOn w:val="a0"/>
    <w:link w:val="a3"/>
    <w:uiPriority w:val="99"/>
    <w:semiHidden/>
    <w:rsid w:val="00F57C03"/>
    <w:rPr>
      <w:rFonts w:ascii="Segoe UI" w:hAnsi="Segoe UI" w:cs="Segoe UI"/>
      <w:sz w:val="18"/>
      <w:szCs w:val="18"/>
    </w:rPr>
  </w:style>
  <w:style w:type="character" w:styleId="a5">
    <w:name w:val="annotation reference"/>
    <w:basedOn w:val="a0"/>
    <w:uiPriority w:val="99"/>
    <w:unhideWhenUsed/>
    <w:rsid w:val="00BB0A6C"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rsid w:val="00BB0A6C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BB0A6C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BB0A6C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BB0A6C"/>
    <w:rPr>
      <w:b/>
      <w:bCs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333A1F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333A1F"/>
    <w:rPr>
      <w:sz w:val="20"/>
      <w:szCs w:val="20"/>
    </w:rPr>
  </w:style>
  <w:style w:type="character" w:styleId="ac">
    <w:name w:val="footnote reference"/>
    <w:aliases w:val="Ссылка на сноску 45,Знак сноски-FN,Ciae niinee-FN,Знак сноски 1,fr,Used by Word for Help footnote symbols,Referencia nota al pie,SUPERS,16 Point,Superscript 6 Point"/>
    <w:basedOn w:val="a0"/>
    <w:link w:val="11"/>
    <w:unhideWhenUsed/>
    <w:qFormat/>
    <w:rsid w:val="00333A1F"/>
    <w:rPr>
      <w:vertAlign w:val="superscript"/>
    </w:rPr>
  </w:style>
  <w:style w:type="character" w:styleId="ad">
    <w:name w:val="Hyperlink"/>
    <w:basedOn w:val="a0"/>
    <w:uiPriority w:val="99"/>
    <w:unhideWhenUsed/>
    <w:rsid w:val="000B5DD6"/>
    <w:rPr>
      <w:color w:val="0000FF"/>
      <w:u w:val="single"/>
    </w:rPr>
  </w:style>
  <w:style w:type="paragraph" w:styleId="ae">
    <w:name w:val="Revision"/>
    <w:hidden/>
    <w:uiPriority w:val="99"/>
    <w:semiHidden/>
    <w:rsid w:val="00BA25D5"/>
    <w:pPr>
      <w:spacing w:after="0" w:line="240" w:lineRule="auto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BA25D5"/>
    <w:rPr>
      <w:color w:val="605E5C"/>
      <w:shd w:val="clear" w:color="auto" w:fill="E1DFDD"/>
    </w:rPr>
  </w:style>
  <w:style w:type="paragraph" w:customStyle="1" w:styleId="11">
    <w:name w:val="Знак сноски1"/>
    <w:link w:val="ac"/>
    <w:qFormat/>
    <w:rsid w:val="00822EFB"/>
    <w:pPr>
      <w:spacing w:after="0" w:line="360" w:lineRule="auto"/>
    </w:pPr>
    <w:rPr>
      <w:vertAlign w:val="superscript"/>
    </w:rPr>
  </w:style>
  <w:style w:type="paragraph" w:styleId="af">
    <w:name w:val="List Paragraph"/>
    <w:basedOn w:val="a"/>
    <w:uiPriority w:val="34"/>
    <w:qFormat/>
    <w:rsid w:val="00903E11"/>
    <w:pPr>
      <w:ind w:left="720"/>
      <w:contextualSpacing/>
    </w:pPr>
  </w:style>
  <w:style w:type="table" w:customStyle="1" w:styleId="13">
    <w:name w:val="Сетка таблицы1"/>
    <w:basedOn w:val="a1"/>
    <w:next w:val="af0"/>
    <w:rsid w:val="0083740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Table Grid"/>
    <w:basedOn w:val="a1"/>
    <w:uiPriority w:val="39"/>
    <w:rsid w:val="00837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Cell">
    <w:name w:val="ConsPlusCell"/>
    <w:rsid w:val="003054BC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customStyle="1" w:styleId="ConsPlusDocList">
    <w:name w:val="ConsPlusDocList"/>
    <w:rsid w:val="003054BC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JurTerm">
    <w:name w:val="ConsPlusJurTerm"/>
    <w:rsid w:val="003054BC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6"/>
      <w:lang w:eastAsia="ru-RU"/>
    </w:rPr>
  </w:style>
  <w:style w:type="paragraph" w:customStyle="1" w:styleId="ConsPlusTextList">
    <w:name w:val="ConsPlusTextList"/>
    <w:rsid w:val="003054BC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sz w:val="20"/>
      <w:lang w:eastAsia="ru-RU"/>
    </w:rPr>
  </w:style>
  <w:style w:type="paragraph" w:styleId="2">
    <w:name w:val="Body Text 2"/>
    <w:basedOn w:val="a"/>
    <w:link w:val="20"/>
    <w:rsid w:val="007B302D"/>
    <w:pPr>
      <w:suppressAutoHyphens/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20">
    <w:name w:val="Основной текст 2 Знак"/>
    <w:basedOn w:val="a0"/>
    <w:link w:val="2"/>
    <w:rsid w:val="007B302D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f1">
    <w:name w:val="No Spacing"/>
    <w:uiPriority w:val="1"/>
    <w:qFormat/>
    <w:rsid w:val="00BB01D5"/>
    <w:pPr>
      <w:spacing w:after="0" w:line="240" w:lineRule="auto"/>
    </w:pPr>
  </w:style>
  <w:style w:type="character" w:customStyle="1" w:styleId="ConsPlusNormal0">
    <w:name w:val="ConsPlusNormal Знак"/>
    <w:link w:val="ConsPlusNormal"/>
    <w:qFormat/>
    <w:locked/>
    <w:rsid w:val="00017FDD"/>
    <w:rPr>
      <w:rFonts w:ascii="Calibri" w:eastAsia="Times New Roman" w:hAnsi="Calibri" w:cs="Calibri"/>
      <w:szCs w:val="20"/>
      <w:lang w:eastAsia="ru-RU"/>
    </w:rPr>
  </w:style>
  <w:style w:type="table" w:customStyle="1" w:styleId="21">
    <w:name w:val="Сетка таблицы2"/>
    <w:basedOn w:val="a1"/>
    <w:next w:val="af0"/>
    <w:rsid w:val="00823508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"/>
    <w:link w:val="af3"/>
    <w:uiPriority w:val="99"/>
    <w:unhideWhenUsed/>
    <w:rsid w:val="00B87E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B87EE6"/>
  </w:style>
  <w:style w:type="paragraph" w:styleId="af4">
    <w:name w:val="footer"/>
    <w:basedOn w:val="a"/>
    <w:link w:val="af5"/>
    <w:uiPriority w:val="99"/>
    <w:unhideWhenUsed/>
    <w:rsid w:val="00B87E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B87EE6"/>
  </w:style>
  <w:style w:type="paragraph" w:customStyle="1" w:styleId="af6">
    <w:name w:val="текст сноски"/>
    <w:basedOn w:val="a"/>
    <w:rsid w:val="00146514"/>
    <w:pPr>
      <w:widowControl w:val="0"/>
      <w:suppressAutoHyphens/>
      <w:spacing w:after="0" w:line="240" w:lineRule="auto"/>
    </w:pPr>
    <w:rPr>
      <w:rFonts w:ascii="Gelvetsky 12pt" w:eastAsia="Times New Roman" w:hAnsi="Gelvetsky 12pt" w:cs="Times New Roman"/>
      <w:sz w:val="24"/>
      <w:szCs w:val="2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8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consultantplus://offline/ref=8BF8C25F0CEA4E0BBB9BA0789DD884B6E95E975945DC4544A67D4718E666C446A5AF2E5DADCF0E257EBDB5B5E9h9t7M" TargetMode="Externa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consultantplus://offline/ref=8BF8C25F0CEA4E0BBB9BA0789DD884B6E95F965945DA4544A67D4718E666C446A5AF2E5DADCF0E257EBDB5B5E9h9t7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consultantplus://offline/ref=C72417C5D04A53EC7546AEFF72F41B7DEC082684315AAA683727BF68C8E55BC1A217754958787927F35FCD53B2MEh6M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consultantplus://offline/ref=C72417C5D04A53EC7546AEFF72F41B7DEC092784315FAA683727BF68C8E55BC1A217754958787927F35FCD53B2MEh6M" TargetMode="External"/><Relationship Id="rId4" Type="http://schemas.microsoft.com/office/2007/relationships/stylesWithEffects" Target="stylesWithEffects.xml"/><Relationship Id="rId9" Type="http://schemas.openxmlformats.org/officeDocument/2006/relationships/hyperlink" Target="consultantplus://offline/ref=C72417C5D04A53EC7546AEFF72F41B7DEC082684315AAA683727BF68C8E55BC1A217754958787927F35FCD53B2MEh6M" TargetMode="External"/><Relationship Id="rId14" Type="http://schemas.openxmlformats.org/officeDocument/2006/relationships/hyperlink" Target="consultantplus://offline/ref=8BF8C25F0CEA4E0BBB9BA0789DD884B6EC58965941D84544A67D4718E666C446A5AF2E5DADCF0E257EBDB5B5E9h9t7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8D610-D3D2-4BC3-A201-BC787B507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1793</TotalTime>
  <Pages>14</Pages>
  <Words>5775</Words>
  <Characters>32921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EXPERT</dc:creator>
  <cp:lastModifiedBy>Перовва Ирина Викторовна</cp:lastModifiedBy>
  <cp:revision>130</cp:revision>
  <cp:lastPrinted>2026-07-23T10:11:00Z</cp:lastPrinted>
  <dcterms:created xsi:type="dcterms:W3CDTF">2024-02-05T14:01:00Z</dcterms:created>
  <dcterms:modified xsi:type="dcterms:W3CDTF">2026-07-23T13:03:00Z</dcterms:modified>
</cp:coreProperties>
</file>