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37CF91" w14:textId="77777777" w:rsidR="0011711C" w:rsidRDefault="0042279D" w:rsidP="0011711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</w:t>
      </w:r>
      <w:r w:rsidR="00630986" w:rsidRPr="00196BEA">
        <w:rPr>
          <w:b/>
          <w:sz w:val="32"/>
          <w:szCs w:val="32"/>
        </w:rPr>
        <w:t>босновани</w:t>
      </w:r>
      <w:r w:rsidR="00E66BE8" w:rsidRPr="00196BEA">
        <w:rPr>
          <w:b/>
          <w:sz w:val="32"/>
          <w:szCs w:val="32"/>
        </w:rPr>
        <w:t>е</w:t>
      </w:r>
      <w:r w:rsidR="00630986" w:rsidRPr="00196BEA">
        <w:rPr>
          <w:b/>
          <w:sz w:val="32"/>
          <w:szCs w:val="32"/>
        </w:rPr>
        <w:t xml:space="preserve"> </w:t>
      </w:r>
      <w:r w:rsidR="00BF7BC0">
        <w:rPr>
          <w:b/>
          <w:sz w:val="32"/>
          <w:szCs w:val="32"/>
        </w:rPr>
        <w:t xml:space="preserve">начальной (максимальной) </w:t>
      </w:r>
      <w:r w:rsidR="00630986" w:rsidRPr="00196BEA">
        <w:rPr>
          <w:b/>
          <w:sz w:val="32"/>
          <w:szCs w:val="32"/>
        </w:rPr>
        <w:t>цены контракта</w:t>
      </w:r>
      <w:r w:rsidR="00E35EF7" w:rsidRPr="00196BEA">
        <w:rPr>
          <w:b/>
          <w:sz w:val="32"/>
          <w:szCs w:val="32"/>
        </w:rPr>
        <w:t xml:space="preserve"> </w:t>
      </w:r>
      <w:r w:rsidR="0011711C">
        <w:rPr>
          <w:b/>
          <w:sz w:val="32"/>
          <w:szCs w:val="32"/>
        </w:rPr>
        <w:t xml:space="preserve">на </w:t>
      </w:r>
    </w:p>
    <w:p w14:paraId="2014AF7C" w14:textId="4E400549" w:rsidR="00035AA7" w:rsidRPr="0011711C" w:rsidRDefault="0011711C" w:rsidP="0011711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Прочую закупку</w:t>
      </w:r>
      <w:r w:rsidRPr="0011711C">
        <w:rPr>
          <w:b/>
          <w:sz w:val="32"/>
          <w:szCs w:val="32"/>
        </w:rPr>
        <w:t xml:space="preserve"> товаров, работ и услуг (поставка </w:t>
      </w:r>
      <w:r w:rsidR="00361848">
        <w:rPr>
          <w:b/>
          <w:sz w:val="32"/>
          <w:szCs w:val="32"/>
        </w:rPr>
        <w:t xml:space="preserve">бумаги </w:t>
      </w:r>
      <w:r w:rsidR="00361848" w:rsidRPr="00361848">
        <w:rPr>
          <w:b/>
          <w:sz w:val="32"/>
          <w:szCs w:val="32"/>
        </w:rPr>
        <w:t>для офисной техники</w:t>
      </w:r>
      <w:r w:rsidRPr="0011711C">
        <w:rPr>
          <w:b/>
          <w:sz w:val="32"/>
          <w:szCs w:val="32"/>
        </w:rPr>
        <w:t>)</w:t>
      </w:r>
    </w:p>
    <w:p w14:paraId="549CEF01" w14:textId="77777777" w:rsidR="007B1541" w:rsidRPr="00E75A6B" w:rsidRDefault="007B1541" w:rsidP="00876425">
      <w:pPr>
        <w:jc w:val="center"/>
        <w:rPr>
          <w:b/>
          <w:sz w:val="12"/>
          <w:szCs w:val="12"/>
        </w:rPr>
      </w:pPr>
    </w:p>
    <w:tbl>
      <w:tblPr>
        <w:tblW w:w="1499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851"/>
        <w:gridCol w:w="11056"/>
        <w:gridCol w:w="1531"/>
        <w:gridCol w:w="1559"/>
      </w:tblGrid>
      <w:tr w:rsidR="00C23928" w:rsidRPr="00C23928" w14:paraId="26B98BBC" w14:textId="77777777" w:rsidTr="00F17CB4">
        <w:trPr>
          <w:trHeight w:val="43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9D3BB" w14:textId="77777777" w:rsidR="00B5144E" w:rsidRPr="00C23928" w:rsidRDefault="00B5144E" w:rsidP="00876425">
            <w:pPr>
              <w:contextualSpacing/>
              <w:jc w:val="center"/>
              <w:rPr>
                <w:sz w:val="22"/>
                <w:szCs w:val="22"/>
              </w:rPr>
            </w:pPr>
            <w:r w:rsidRPr="00C23928">
              <w:rPr>
                <w:sz w:val="22"/>
                <w:szCs w:val="22"/>
              </w:rPr>
              <w:t>№</w:t>
            </w:r>
            <w:r w:rsidRPr="00C23928">
              <w:rPr>
                <w:sz w:val="22"/>
                <w:szCs w:val="22"/>
              </w:rPr>
              <w:br/>
              <w:t>п/п</w:t>
            </w:r>
          </w:p>
        </w:tc>
        <w:tc>
          <w:tcPr>
            <w:tcW w:w="1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C62A7" w14:textId="77777777" w:rsidR="00B5144E" w:rsidRPr="00C23928" w:rsidRDefault="00B5144E" w:rsidP="00876425">
            <w:pPr>
              <w:contextualSpacing/>
              <w:jc w:val="center"/>
              <w:rPr>
                <w:sz w:val="22"/>
                <w:szCs w:val="22"/>
              </w:rPr>
            </w:pPr>
            <w:r w:rsidRPr="00C23928">
              <w:rPr>
                <w:sz w:val="22"/>
                <w:szCs w:val="22"/>
              </w:rPr>
              <w:t>Наименование</w:t>
            </w:r>
            <w:r w:rsidR="00D86214" w:rsidRPr="00C23928">
              <w:rPr>
                <w:sz w:val="22"/>
                <w:szCs w:val="22"/>
              </w:rPr>
              <w:t xml:space="preserve"> объекта закупки</w:t>
            </w:r>
            <w:r w:rsidRPr="00C23928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B1A9F0" w14:textId="77777777" w:rsidR="00B5144E" w:rsidRPr="00C23928" w:rsidRDefault="00B5144E" w:rsidP="00876425">
            <w:pPr>
              <w:contextualSpacing/>
              <w:jc w:val="center"/>
              <w:rPr>
                <w:sz w:val="22"/>
                <w:szCs w:val="22"/>
              </w:rPr>
            </w:pPr>
            <w:r w:rsidRPr="00C23928">
              <w:rPr>
                <w:sz w:val="22"/>
                <w:szCs w:val="22"/>
              </w:rPr>
              <w:t>Ед. изм.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12D09" w14:textId="77777777" w:rsidR="00B5144E" w:rsidRPr="00C23928" w:rsidRDefault="00B5144E" w:rsidP="00876425">
            <w:pPr>
              <w:contextualSpacing/>
              <w:jc w:val="center"/>
              <w:rPr>
                <w:sz w:val="22"/>
                <w:szCs w:val="22"/>
              </w:rPr>
            </w:pPr>
            <w:r w:rsidRPr="00C23928">
              <w:rPr>
                <w:sz w:val="22"/>
                <w:szCs w:val="22"/>
              </w:rPr>
              <w:t>Кол</w:t>
            </w:r>
            <w:r w:rsidR="00A90E58" w:rsidRPr="00C23928">
              <w:rPr>
                <w:sz w:val="22"/>
                <w:szCs w:val="22"/>
              </w:rPr>
              <w:t>-</w:t>
            </w:r>
            <w:r w:rsidRPr="00C23928">
              <w:rPr>
                <w:sz w:val="22"/>
                <w:szCs w:val="22"/>
              </w:rPr>
              <w:t>во</w:t>
            </w:r>
          </w:p>
        </w:tc>
      </w:tr>
      <w:tr w:rsidR="00C23928" w:rsidRPr="00C23928" w14:paraId="374F44C8" w14:textId="77777777" w:rsidTr="00223DF5">
        <w:trPr>
          <w:trHeight w:hRule="exact" w:val="33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8392C" w14:textId="770E89B7" w:rsidR="00C23928" w:rsidRPr="00C23928" w:rsidRDefault="00C23928" w:rsidP="00452BC4">
            <w:pPr>
              <w:contextualSpacing/>
              <w:jc w:val="center"/>
              <w:rPr>
                <w:sz w:val="22"/>
                <w:szCs w:val="22"/>
              </w:rPr>
            </w:pPr>
            <w:r w:rsidRPr="00C23928">
              <w:rPr>
                <w:sz w:val="22"/>
                <w:szCs w:val="22"/>
              </w:rPr>
              <w:t>1</w:t>
            </w:r>
          </w:p>
        </w:tc>
        <w:tc>
          <w:tcPr>
            <w:tcW w:w="1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D63E20" w14:textId="6BB3C839" w:rsidR="00C23928" w:rsidRPr="00C23928" w:rsidRDefault="00C23928" w:rsidP="00452BC4">
            <w:pPr>
              <w:contextualSpacing/>
              <w:rPr>
                <w:sz w:val="22"/>
                <w:szCs w:val="22"/>
              </w:rPr>
            </w:pPr>
            <w:r w:rsidRPr="00C23928">
              <w:rPr>
                <w:sz w:val="22"/>
                <w:szCs w:val="22"/>
              </w:rPr>
              <w:t>Бумага для офисной техники формат А3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1A361B" w14:textId="599A377E" w:rsidR="00C23928" w:rsidRPr="00C23928" w:rsidRDefault="00C23928" w:rsidP="00D343BA">
            <w:pPr>
              <w:contextualSpacing/>
              <w:jc w:val="center"/>
              <w:rPr>
                <w:sz w:val="22"/>
                <w:szCs w:val="20"/>
              </w:rPr>
            </w:pPr>
            <w:r w:rsidRPr="00C23928">
              <w:rPr>
                <w:sz w:val="22"/>
                <w:szCs w:val="20"/>
              </w:rPr>
              <w:t>пачка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A7389" w14:textId="53E8E654" w:rsidR="00C23928" w:rsidRPr="00C23928" w:rsidRDefault="00F03070" w:rsidP="00223DF5">
            <w:pPr>
              <w:contextualSpacing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  <w:r w:rsidR="00C23928" w:rsidRPr="00C23928">
              <w:rPr>
                <w:sz w:val="20"/>
                <w:szCs w:val="18"/>
              </w:rPr>
              <w:t>5</w:t>
            </w:r>
          </w:p>
        </w:tc>
      </w:tr>
      <w:tr w:rsidR="00C23928" w:rsidRPr="00C23928" w14:paraId="6B02A405" w14:textId="77777777" w:rsidTr="00223DF5">
        <w:trPr>
          <w:trHeight w:hRule="exact" w:val="33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FC70A8" w14:textId="2DCFF998" w:rsidR="00452BC4" w:rsidRPr="00C23928" w:rsidRDefault="00452BC4" w:rsidP="00452BC4">
            <w:pPr>
              <w:contextualSpacing/>
              <w:jc w:val="center"/>
              <w:rPr>
                <w:sz w:val="22"/>
                <w:szCs w:val="22"/>
              </w:rPr>
            </w:pPr>
            <w:r w:rsidRPr="00C23928">
              <w:rPr>
                <w:sz w:val="22"/>
                <w:szCs w:val="22"/>
              </w:rPr>
              <w:t>1</w:t>
            </w:r>
            <w:r w:rsidR="0011711C" w:rsidRPr="00C23928">
              <w:rPr>
                <w:sz w:val="22"/>
                <w:szCs w:val="22"/>
              </w:rPr>
              <w:t>.</w:t>
            </w:r>
          </w:p>
        </w:tc>
        <w:tc>
          <w:tcPr>
            <w:tcW w:w="1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AD3B8" w14:textId="79FEB711" w:rsidR="00452BC4" w:rsidRPr="00C23928" w:rsidRDefault="00361848" w:rsidP="00452BC4">
            <w:pPr>
              <w:contextualSpacing/>
              <w:rPr>
                <w:sz w:val="22"/>
                <w:szCs w:val="22"/>
              </w:rPr>
            </w:pPr>
            <w:r w:rsidRPr="00C23928">
              <w:rPr>
                <w:sz w:val="22"/>
                <w:szCs w:val="22"/>
              </w:rPr>
              <w:t>Бумага для офисной техники</w:t>
            </w:r>
            <w:r w:rsidR="00C23928" w:rsidRPr="00C23928">
              <w:rPr>
                <w:sz w:val="22"/>
                <w:szCs w:val="22"/>
              </w:rPr>
              <w:t xml:space="preserve"> формат А4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908E5" w14:textId="132521D4" w:rsidR="00452BC4" w:rsidRPr="00C23928" w:rsidRDefault="00361848" w:rsidP="00D343BA">
            <w:pPr>
              <w:contextualSpacing/>
              <w:jc w:val="center"/>
              <w:rPr>
                <w:sz w:val="22"/>
                <w:szCs w:val="22"/>
              </w:rPr>
            </w:pPr>
            <w:r w:rsidRPr="00C23928">
              <w:rPr>
                <w:sz w:val="22"/>
                <w:szCs w:val="20"/>
              </w:rPr>
              <w:t>пачка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7704DF" w14:textId="171E73CB" w:rsidR="00452BC4" w:rsidRPr="00C23928" w:rsidRDefault="00361848" w:rsidP="00C23928">
            <w:pPr>
              <w:contextualSpacing/>
              <w:jc w:val="center"/>
              <w:rPr>
                <w:sz w:val="20"/>
                <w:szCs w:val="18"/>
              </w:rPr>
            </w:pPr>
            <w:r w:rsidRPr="00C23928">
              <w:rPr>
                <w:sz w:val="20"/>
                <w:szCs w:val="18"/>
              </w:rPr>
              <w:t>23</w:t>
            </w:r>
            <w:r w:rsidR="00C23928" w:rsidRPr="00C23928">
              <w:rPr>
                <w:sz w:val="20"/>
                <w:szCs w:val="18"/>
              </w:rPr>
              <w:t>25</w:t>
            </w:r>
          </w:p>
        </w:tc>
      </w:tr>
    </w:tbl>
    <w:p w14:paraId="109AEB11" w14:textId="77777777" w:rsidR="0053058D" w:rsidRPr="00E75A6B" w:rsidRDefault="0053058D" w:rsidP="00876425">
      <w:pPr>
        <w:ind w:firstLine="709"/>
        <w:jc w:val="both"/>
        <w:rPr>
          <w:sz w:val="6"/>
          <w:szCs w:val="6"/>
        </w:rPr>
      </w:pPr>
    </w:p>
    <w:p w14:paraId="72842ED1" w14:textId="7D2F0386" w:rsidR="00BC1E05" w:rsidRDefault="00581B7F" w:rsidP="008F2672">
      <w:pPr>
        <w:ind w:firstLine="709"/>
        <w:jc w:val="both"/>
        <w:rPr>
          <w:sz w:val="28"/>
          <w:szCs w:val="28"/>
        </w:rPr>
      </w:pPr>
      <w:r w:rsidRPr="0053058D">
        <w:rPr>
          <w:sz w:val="28"/>
          <w:szCs w:val="28"/>
        </w:rPr>
        <w:t>Определение начальной (максимальной) цены контракта (далее –</w:t>
      </w:r>
      <w:r w:rsidR="00CC72AC">
        <w:rPr>
          <w:sz w:val="28"/>
          <w:szCs w:val="28"/>
        </w:rPr>
        <w:t xml:space="preserve"> НМЦК) осуществлялось </w:t>
      </w:r>
      <w:r w:rsidR="00CC72AC" w:rsidRPr="00CC72AC">
        <w:rPr>
          <w:sz w:val="28"/>
          <w:szCs w:val="28"/>
        </w:rPr>
        <w:t xml:space="preserve">ФГБУ «Управление ДП ФПС по Республике Татарстан» </w:t>
      </w:r>
      <w:r w:rsidRPr="0053058D">
        <w:rPr>
          <w:sz w:val="28"/>
          <w:szCs w:val="28"/>
        </w:rPr>
        <w:t xml:space="preserve"> в соответствии со </w:t>
      </w:r>
      <w:r w:rsidRPr="00AA4504">
        <w:rPr>
          <w:sz w:val="28"/>
          <w:szCs w:val="28"/>
        </w:rPr>
        <w:t>стать</w:t>
      </w:r>
      <w:r>
        <w:rPr>
          <w:sz w:val="28"/>
          <w:szCs w:val="28"/>
        </w:rPr>
        <w:t>ей</w:t>
      </w:r>
      <w:r w:rsidRPr="00AA4504">
        <w:rPr>
          <w:sz w:val="28"/>
          <w:szCs w:val="28"/>
        </w:rPr>
        <w:t xml:space="preserve"> 22 Федерального закона от 05.04.2013 № 44-ФЗ «О контрактной системе в сфере закупок товаров, работ, услуг для обеспечения государственных и муниципальных нужд»</w:t>
      </w:r>
      <w:r>
        <w:rPr>
          <w:sz w:val="28"/>
          <w:szCs w:val="28"/>
        </w:rPr>
        <w:t>,</w:t>
      </w:r>
      <w:r w:rsidRPr="00AA4504">
        <w:rPr>
          <w:sz w:val="28"/>
          <w:szCs w:val="28"/>
        </w:rPr>
        <w:t xml:space="preserve"> </w:t>
      </w:r>
      <w:r>
        <w:rPr>
          <w:spacing w:val="-8"/>
          <w:sz w:val="28"/>
          <w:szCs w:val="28"/>
        </w:rPr>
        <w:t>постановлением</w:t>
      </w:r>
      <w:r w:rsidRPr="00F15ABC">
        <w:rPr>
          <w:spacing w:val="-8"/>
          <w:sz w:val="28"/>
          <w:szCs w:val="28"/>
        </w:rPr>
        <w:t xml:space="preserve"> Правительства Р</w:t>
      </w:r>
      <w:r>
        <w:rPr>
          <w:spacing w:val="-8"/>
          <w:sz w:val="28"/>
          <w:szCs w:val="28"/>
        </w:rPr>
        <w:t xml:space="preserve">оссийской </w:t>
      </w:r>
      <w:r w:rsidRPr="00F15ABC">
        <w:rPr>
          <w:spacing w:val="-8"/>
          <w:sz w:val="28"/>
          <w:szCs w:val="28"/>
        </w:rPr>
        <w:t>Ф</w:t>
      </w:r>
      <w:r>
        <w:rPr>
          <w:spacing w:val="-8"/>
          <w:sz w:val="28"/>
          <w:szCs w:val="28"/>
        </w:rPr>
        <w:t>едерации</w:t>
      </w:r>
      <w:r w:rsidR="000355EE">
        <w:rPr>
          <w:spacing w:val="-8"/>
          <w:sz w:val="28"/>
          <w:szCs w:val="28"/>
        </w:rPr>
        <w:t xml:space="preserve"> </w:t>
      </w:r>
      <w:r w:rsidRPr="00F15ABC">
        <w:rPr>
          <w:spacing w:val="-8"/>
          <w:sz w:val="28"/>
          <w:szCs w:val="28"/>
        </w:rPr>
        <w:t>от 23</w:t>
      </w:r>
      <w:r>
        <w:rPr>
          <w:spacing w:val="-8"/>
          <w:sz w:val="28"/>
          <w:szCs w:val="28"/>
        </w:rPr>
        <w:t>.12.</w:t>
      </w:r>
      <w:r w:rsidRPr="00F15ABC">
        <w:rPr>
          <w:spacing w:val="-8"/>
          <w:sz w:val="28"/>
          <w:szCs w:val="28"/>
        </w:rPr>
        <w:t>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</w:t>
      </w:r>
      <w:r w:rsidR="000355EE">
        <w:rPr>
          <w:spacing w:val="-8"/>
          <w:sz w:val="28"/>
          <w:szCs w:val="28"/>
        </w:rPr>
        <w:t xml:space="preserve"> </w:t>
      </w:r>
      <w:r>
        <w:rPr>
          <w:spacing w:val="-8"/>
          <w:sz w:val="28"/>
          <w:szCs w:val="28"/>
        </w:rPr>
        <w:t>(далее – ПП РФ № 1875) и</w:t>
      </w:r>
      <w:r w:rsidRPr="005A0ED7">
        <w:rPr>
          <w:sz w:val="28"/>
          <w:szCs w:val="28"/>
        </w:rPr>
        <w:t xml:space="preserve"> приказом Министерства экономического развития РФ от 2 октября 2013 г. № 567 «Об утверждении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исполнителем)» (далее – Методические рекомендации).</w:t>
      </w:r>
    </w:p>
    <w:p w14:paraId="4542A0E5" w14:textId="510167CA" w:rsidR="00581B7F" w:rsidRDefault="000E0A65" w:rsidP="00581B7F">
      <w:pPr>
        <w:ind w:firstLine="709"/>
        <w:jc w:val="both"/>
        <w:rPr>
          <w:sz w:val="28"/>
          <w:szCs w:val="28"/>
        </w:rPr>
      </w:pPr>
      <w:proofErr w:type="gramStart"/>
      <w:r w:rsidRPr="000E0A65">
        <w:rPr>
          <w:sz w:val="28"/>
          <w:szCs w:val="28"/>
        </w:rPr>
        <w:t>В целях формирования цены контракта в соответствии с особенностями, предусмотренными ПП РФ № 1875, заказчиком был направлен запрос о цене на товар (далее – Запрос) в адрес субъектов деятельности в сфере промышленности, информация о которых включена в государственную информационную систему промышленности (ГИСП), в адрес поставщиков которые осуществляют поставку происходящих из государств - членов Евразийского экономического союза товаров, идентичных товарам, планируемым к закупкам (при</w:t>
      </w:r>
      <w:proofErr w:type="gramEnd"/>
      <w:r w:rsidRPr="000E0A65">
        <w:rPr>
          <w:sz w:val="28"/>
          <w:szCs w:val="28"/>
        </w:rPr>
        <w:t xml:space="preserve"> их отсутствии - однородных товаров), и </w:t>
      </w:r>
      <w:proofErr w:type="gramStart"/>
      <w:r w:rsidRPr="000E0A65">
        <w:rPr>
          <w:sz w:val="28"/>
          <w:szCs w:val="28"/>
        </w:rPr>
        <w:t>информация</w:t>
      </w:r>
      <w:proofErr w:type="gramEnd"/>
      <w:r w:rsidRPr="000E0A65">
        <w:rPr>
          <w:sz w:val="28"/>
          <w:szCs w:val="28"/>
        </w:rPr>
        <w:t xml:space="preserve"> о которых и о поставленных ими товарах содержится на официальном сайте единой информационной системы в реестре контрактов, заключенных заказчиками.</w:t>
      </w:r>
      <w:bookmarkStart w:id="0" w:name="_GoBack"/>
      <w:bookmarkEnd w:id="0"/>
      <w:r w:rsidR="00306B16">
        <w:rPr>
          <w:sz w:val="28"/>
          <w:szCs w:val="28"/>
        </w:rPr>
        <w:t xml:space="preserve"> Запрос о цене направлен </w:t>
      </w:r>
      <w:r w:rsidR="00062792">
        <w:rPr>
          <w:sz w:val="28"/>
          <w:szCs w:val="28"/>
        </w:rPr>
        <w:t>14</w:t>
      </w:r>
      <w:r w:rsidR="00581B7F" w:rsidRPr="00FC0C19">
        <w:rPr>
          <w:sz w:val="28"/>
          <w:szCs w:val="28"/>
        </w:rPr>
        <w:t xml:space="preserve"> потенциальным поставщикам</w:t>
      </w:r>
      <w:r w:rsidR="00581B7F" w:rsidRPr="00D80B06">
        <w:rPr>
          <w:sz w:val="28"/>
          <w:szCs w:val="28"/>
        </w:rPr>
        <w:t xml:space="preserve"> (в том числе производителям).</w:t>
      </w:r>
    </w:p>
    <w:p w14:paraId="793A178C" w14:textId="77777777" w:rsidR="009F619F" w:rsidRDefault="009F619F" w:rsidP="00581B7F">
      <w:pPr>
        <w:ind w:firstLine="709"/>
        <w:jc w:val="both"/>
        <w:rPr>
          <w:sz w:val="28"/>
          <w:szCs w:val="28"/>
        </w:rPr>
      </w:pPr>
    </w:p>
    <w:p w14:paraId="2F218592" w14:textId="77777777" w:rsidR="00062792" w:rsidRPr="00C146BF" w:rsidRDefault="007C0DB7" w:rsidP="00B85623">
      <w:pPr>
        <w:pStyle w:val="ae"/>
        <w:numPr>
          <w:ilvl w:val="0"/>
          <w:numId w:val="7"/>
        </w:numPr>
        <w:jc w:val="both"/>
        <w:rPr>
          <w:sz w:val="28"/>
          <w:szCs w:val="28"/>
        </w:rPr>
      </w:pPr>
      <w:r w:rsidRPr="00C146BF">
        <w:rPr>
          <w:sz w:val="28"/>
          <w:szCs w:val="28"/>
        </w:rPr>
        <w:t xml:space="preserve">Запрос № </w:t>
      </w:r>
      <w:r w:rsidR="00062792" w:rsidRPr="00C146BF">
        <w:rPr>
          <w:sz w:val="28"/>
          <w:szCs w:val="28"/>
        </w:rPr>
        <w:t>72</w:t>
      </w:r>
      <w:r w:rsidR="009F619F" w:rsidRPr="00C146BF">
        <w:rPr>
          <w:sz w:val="28"/>
          <w:szCs w:val="28"/>
        </w:rPr>
        <w:t>-5/1-12</w:t>
      </w:r>
      <w:r w:rsidRPr="00C146BF">
        <w:rPr>
          <w:sz w:val="28"/>
          <w:szCs w:val="28"/>
        </w:rPr>
        <w:t xml:space="preserve"> от </w:t>
      </w:r>
      <w:r w:rsidR="00062792" w:rsidRPr="00C146BF">
        <w:rPr>
          <w:sz w:val="28"/>
          <w:szCs w:val="28"/>
        </w:rPr>
        <w:t>06</w:t>
      </w:r>
      <w:r w:rsidRPr="00C146BF">
        <w:rPr>
          <w:sz w:val="28"/>
          <w:szCs w:val="28"/>
        </w:rPr>
        <w:t>.0</w:t>
      </w:r>
      <w:r w:rsidR="00062792" w:rsidRPr="00C146BF">
        <w:rPr>
          <w:sz w:val="28"/>
          <w:szCs w:val="28"/>
        </w:rPr>
        <w:t>4.2026</w:t>
      </w:r>
      <w:r w:rsidR="00EA1087" w:rsidRPr="00C146BF">
        <w:rPr>
          <w:sz w:val="28"/>
          <w:szCs w:val="28"/>
        </w:rPr>
        <w:t>;</w:t>
      </w:r>
    </w:p>
    <w:p w14:paraId="2C5A7FF6" w14:textId="479EB8BA" w:rsidR="00062792" w:rsidRPr="00C146BF" w:rsidRDefault="00062792" w:rsidP="00B85623">
      <w:pPr>
        <w:pStyle w:val="ae"/>
        <w:numPr>
          <w:ilvl w:val="0"/>
          <w:numId w:val="7"/>
        </w:numPr>
        <w:jc w:val="both"/>
        <w:rPr>
          <w:sz w:val="28"/>
          <w:szCs w:val="28"/>
        </w:rPr>
      </w:pPr>
      <w:r w:rsidRPr="00C146BF">
        <w:rPr>
          <w:sz w:val="28"/>
          <w:szCs w:val="28"/>
        </w:rPr>
        <w:t>Запрос № 72-5/1-12 от 06.04.2026;</w:t>
      </w:r>
    </w:p>
    <w:p w14:paraId="5FE8853B" w14:textId="6DDBF71E" w:rsidR="00EA1087" w:rsidRPr="00C146BF" w:rsidRDefault="00062792" w:rsidP="00EA1087">
      <w:pPr>
        <w:pStyle w:val="ae"/>
        <w:numPr>
          <w:ilvl w:val="0"/>
          <w:numId w:val="7"/>
        </w:numPr>
        <w:rPr>
          <w:sz w:val="28"/>
          <w:szCs w:val="28"/>
        </w:rPr>
      </w:pPr>
      <w:r w:rsidRPr="00C146BF">
        <w:rPr>
          <w:sz w:val="28"/>
          <w:szCs w:val="28"/>
        </w:rPr>
        <w:t>Запрос № 72-5/1-12 от 06.04.2026;</w:t>
      </w:r>
    </w:p>
    <w:p w14:paraId="28C2C367" w14:textId="6FEAD0E4" w:rsidR="00EA1087" w:rsidRPr="00C146BF" w:rsidRDefault="00062792" w:rsidP="00EA1087">
      <w:pPr>
        <w:pStyle w:val="ae"/>
        <w:numPr>
          <w:ilvl w:val="0"/>
          <w:numId w:val="7"/>
        </w:numPr>
        <w:rPr>
          <w:sz w:val="28"/>
          <w:szCs w:val="28"/>
        </w:rPr>
      </w:pPr>
      <w:r w:rsidRPr="00C146BF">
        <w:rPr>
          <w:sz w:val="28"/>
          <w:szCs w:val="28"/>
        </w:rPr>
        <w:t>Запрос № 72-5/1-12 от 06.04.2026;</w:t>
      </w:r>
    </w:p>
    <w:p w14:paraId="2643B3D8" w14:textId="6A4663CA" w:rsidR="000355EE" w:rsidRPr="00C146BF" w:rsidRDefault="00062792" w:rsidP="000355EE">
      <w:pPr>
        <w:pStyle w:val="ae"/>
        <w:numPr>
          <w:ilvl w:val="0"/>
          <w:numId w:val="7"/>
        </w:numPr>
        <w:rPr>
          <w:sz w:val="28"/>
          <w:szCs w:val="28"/>
        </w:rPr>
      </w:pPr>
      <w:r w:rsidRPr="00C146BF">
        <w:rPr>
          <w:sz w:val="28"/>
          <w:szCs w:val="28"/>
        </w:rPr>
        <w:t>Запрос № 72-5/1-12 от 06.04.2026;</w:t>
      </w:r>
    </w:p>
    <w:p w14:paraId="6C0CAF44" w14:textId="3AB2ECF9" w:rsidR="000355EE" w:rsidRPr="00C146BF" w:rsidRDefault="00062792" w:rsidP="000355EE">
      <w:pPr>
        <w:pStyle w:val="ae"/>
        <w:numPr>
          <w:ilvl w:val="0"/>
          <w:numId w:val="7"/>
        </w:numPr>
        <w:rPr>
          <w:sz w:val="28"/>
          <w:szCs w:val="28"/>
        </w:rPr>
      </w:pPr>
      <w:r w:rsidRPr="00C146BF">
        <w:rPr>
          <w:sz w:val="28"/>
          <w:szCs w:val="28"/>
        </w:rPr>
        <w:t>Запрос № 72-5/1-12 от 06.04.2026;</w:t>
      </w:r>
    </w:p>
    <w:p w14:paraId="7AECC96F" w14:textId="1645D282" w:rsidR="000355EE" w:rsidRPr="00C146BF" w:rsidRDefault="00062792" w:rsidP="000355EE">
      <w:pPr>
        <w:pStyle w:val="ae"/>
        <w:numPr>
          <w:ilvl w:val="0"/>
          <w:numId w:val="7"/>
        </w:numPr>
        <w:rPr>
          <w:sz w:val="28"/>
          <w:szCs w:val="28"/>
        </w:rPr>
      </w:pPr>
      <w:r w:rsidRPr="00C146BF">
        <w:rPr>
          <w:sz w:val="28"/>
          <w:szCs w:val="28"/>
        </w:rPr>
        <w:t>Запрос № 72-5/1-12 от 06.04.2026;</w:t>
      </w:r>
    </w:p>
    <w:p w14:paraId="0FA99268" w14:textId="4B40D537" w:rsidR="00062792" w:rsidRPr="00C146BF" w:rsidRDefault="00062792" w:rsidP="000355EE">
      <w:pPr>
        <w:pStyle w:val="ae"/>
        <w:numPr>
          <w:ilvl w:val="0"/>
          <w:numId w:val="7"/>
        </w:numPr>
        <w:rPr>
          <w:sz w:val="28"/>
          <w:szCs w:val="28"/>
        </w:rPr>
      </w:pPr>
      <w:r w:rsidRPr="00C146BF">
        <w:rPr>
          <w:sz w:val="28"/>
          <w:szCs w:val="28"/>
        </w:rPr>
        <w:t>Запрос № 72-5/1-12 от 06.04.2026;</w:t>
      </w:r>
    </w:p>
    <w:p w14:paraId="1140888F" w14:textId="73300EC8" w:rsidR="00062792" w:rsidRPr="00C146BF" w:rsidRDefault="00062792" w:rsidP="000355EE">
      <w:pPr>
        <w:pStyle w:val="ae"/>
        <w:numPr>
          <w:ilvl w:val="0"/>
          <w:numId w:val="7"/>
        </w:numPr>
        <w:rPr>
          <w:sz w:val="28"/>
          <w:szCs w:val="28"/>
        </w:rPr>
      </w:pPr>
      <w:r w:rsidRPr="00C146BF">
        <w:rPr>
          <w:sz w:val="28"/>
          <w:szCs w:val="28"/>
        </w:rPr>
        <w:t>Запрос № 80-5/1-12 от 08.04.2026;</w:t>
      </w:r>
    </w:p>
    <w:p w14:paraId="15B41528" w14:textId="37AE8CE5" w:rsidR="00062792" w:rsidRPr="00C146BF" w:rsidRDefault="00062792" w:rsidP="000355EE">
      <w:pPr>
        <w:pStyle w:val="ae"/>
        <w:numPr>
          <w:ilvl w:val="0"/>
          <w:numId w:val="7"/>
        </w:numPr>
        <w:rPr>
          <w:sz w:val="28"/>
          <w:szCs w:val="28"/>
        </w:rPr>
      </w:pPr>
      <w:r w:rsidRPr="00C146BF">
        <w:rPr>
          <w:sz w:val="28"/>
          <w:szCs w:val="28"/>
        </w:rPr>
        <w:lastRenderedPageBreak/>
        <w:t>Запрос № 80-5/1-12 от 08.04.2026;</w:t>
      </w:r>
    </w:p>
    <w:p w14:paraId="3E5FFF77" w14:textId="2FB53AFC" w:rsidR="00062792" w:rsidRPr="00C146BF" w:rsidRDefault="00062792" w:rsidP="000355EE">
      <w:pPr>
        <w:pStyle w:val="ae"/>
        <w:numPr>
          <w:ilvl w:val="0"/>
          <w:numId w:val="7"/>
        </w:numPr>
        <w:rPr>
          <w:sz w:val="28"/>
          <w:szCs w:val="28"/>
        </w:rPr>
      </w:pPr>
      <w:r w:rsidRPr="00C146BF">
        <w:rPr>
          <w:sz w:val="28"/>
          <w:szCs w:val="28"/>
        </w:rPr>
        <w:t>Запрос № 80-5/1-12 от 08.04.2026;</w:t>
      </w:r>
    </w:p>
    <w:p w14:paraId="56A4A951" w14:textId="5833D776" w:rsidR="00062792" w:rsidRPr="00C146BF" w:rsidRDefault="00062792" w:rsidP="000355EE">
      <w:pPr>
        <w:pStyle w:val="ae"/>
        <w:numPr>
          <w:ilvl w:val="0"/>
          <w:numId w:val="7"/>
        </w:numPr>
        <w:rPr>
          <w:sz w:val="28"/>
          <w:szCs w:val="28"/>
        </w:rPr>
      </w:pPr>
      <w:r w:rsidRPr="00C146BF">
        <w:rPr>
          <w:sz w:val="28"/>
          <w:szCs w:val="28"/>
        </w:rPr>
        <w:t>Запрос № 80-5/1-12 от 08.04.2026;</w:t>
      </w:r>
    </w:p>
    <w:p w14:paraId="57DDA01C" w14:textId="141F46B4" w:rsidR="00062792" w:rsidRPr="00C146BF" w:rsidRDefault="00062792" w:rsidP="000355EE">
      <w:pPr>
        <w:pStyle w:val="ae"/>
        <w:numPr>
          <w:ilvl w:val="0"/>
          <w:numId w:val="7"/>
        </w:numPr>
        <w:rPr>
          <w:sz w:val="28"/>
          <w:szCs w:val="28"/>
        </w:rPr>
      </w:pPr>
      <w:r w:rsidRPr="00C146BF">
        <w:rPr>
          <w:sz w:val="28"/>
          <w:szCs w:val="28"/>
        </w:rPr>
        <w:t>Запрос № 80-5/1-12 от 08.04.2026;</w:t>
      </w:r>
    </w:p>
    <w:p w14:paraId="0EE82DD4" w14:textId="6450F37D" w:rsidR="00062792" w:rsidRPr="00C146BF" w:rsidRDefault="00062792" w:rsidP="000355EE">
      <w:pPr>
        <w:pStyle w:val="ae"/>
        <w:numPr>
          <w:ilvl w:val="0"/>
          <w:numId w:val="7"/>
        </w:numPr>
        <w:rPr>
          <w:sz w:val="28"/>
          <w:szCs w:val="28"/>
        </w:rPr>
      </w:pPr>
      <w:r w:rsidRPr="00C146BF">
        <w:rPr>
          <w:sz w:val="28"/>
          <w:szCs w:val="28"/>
        </w:rPr>
        <w:t>Запрос № 80-5/1-12 от 08.04.2026;</w:t>
      </w:r>
    </w:p>
    <w:p w14:paraId="2D94A74E" w14:textId="77777777" w:rsidR="00073C08" w:rsidRPr="00C146BF" w:rsidRDefault="00073C08" w:rsidP="00073C08">
      <w:pPr>
        <w:ind w:firstLine="709"/>
        <w:jc w:val="both"/>
        <w:rPr>
          <w:sz w:val="28"/>
          <w:szCs w:val="28"/>
        </w:rPr>
      </w:pPr>
      <w:r w:rsidRPr="00C146BF">
        <w:rPr>
          <w:sz w:val="28"/>
          <w:szCs w:val="28"/>
        </w:rPr>
        <w:t xml:space="preserve">Дополнительно, в соответствии с Методическими рекомендациями заказчиком был размещен запрос цен в ЕИС </w:t>
      </w:r>
    </w:p>
    <w:p w14:paraId="07874B19" w14:textId="376EDEC9" w:rsidR="009F619F" w:rsidRPr="00C146BF" w:rsidRDefault="001A4BBB" w:rsidP="00073C08">
      <w:pPr>
        <w:ind w:firstLine="709"/>
        <w:jc w:val="both"/>
        <w:rPr>
          <w:sz w:val="28"/>
          <w:szCs w:val="28"/>
        </w:rPr>
      </w:pPr>
      <w:r w:rsidRPr="00C146BF">
        <w:rPr>
          <w:sz w:val="28"/>
          <w:szCs w:val="28"/>
        </w:rPr>
        <w:t>031140000262</w:t>
      </w:r>
      <w:r w:rsidR="00C146BF">
        <w:rPr>
          <w:sz w:val="28"/>
          <w:szCs w:val="28"/>
        </w:rPr>
        <w:t>6</w:t>
      </w:r>
      <w:r w:rsidRPr="00C146BF">
        <w:rPr>
          <w:sz w:val="28"/>
          <w:szCs w:val="28"/>
        </w:rPr>
        <w:t>000</w:t>
      </w:r>
      <w:r w:rsidR="00C146BF">
        <w:rPr>
          <w:sz w:val="28"/>
          <w:szCs w:val="28"/>
        </w:rPr>
        <w:t>02</w:t>
      </w:r>
      <w:r w:rsidRPr="00C146BF">
        <w:rPr>
          <w:sz w:val="28"/>
          <w:szCs w:val="28"/>
        </w:rPr>
        <w:t>2</w:t>
      </w:r>
      <w:r w:rsidR="00073C08" w:rsidRPr="00C146BF">
        <w:rPr>
          <w:sz w:val="28"/>
          <w:szCs w:val="28"/>
        </w:rPr>
        <w:t xml:space="preserve"> от </w:t>
      </w:r>
      <w:r w:rsidR="00C146BF">
        <w:rPr>
          <w:sz w:val="28"/>
          <w:szCs w:val="28"/>
        </w:rPr>
        <w:t>18</w:t>
      </w:r>
      <w:r w:rsidR="00073C08" w:rsidRPr="00C146BF">
        <w:rPr>
          <w:sz w:val="28"/>
          <w:szCs w:val="28"/>
        </w:rPr>
        <w:t>.0</w:t>
      </w:r>
      <w:r w:rsidR="00C146BF">
        <w:rPr>
          <w:sz w:val="28"/>
          <w:szCs w:val="28"/>
        </w:rPr>
        <w:t>5</w:t>
      </w:r>
      <w:r w:rsidR="00073C08" w:rsidRPr="00C146BF">
        <w:rPr>
          <w:sz w:val="28"/>
          <w:szCs w:val="28"/>
        </w:rPr>
        <w:t>.202</w:t>
      </w:r>
      <w:r w:rsidR="00C146BF">
        <w:rPr>
          <w:sz w:val="28"/>
          <w:szCs w:val="28"/>
        </w:rPr>
        <w:t>6</w:t>
      </w:r>
      <w:r w:rsidR="00073C08" w:rsidRPr="00C146BF">
        <w:rPr>
          <w:sz w:val="28"/>
          <w:szCs w:val="28"/>
        </w:rPr>
        <w:t>.</w:t>
      </w:r>
    </w:p>
    <w:p w14:paraId="47A8E625" w14:textId="77A0D575" w:rsidR="00CB4E66" w:rsidRDefault="006C2C0A" w:rsidP="00246BA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рамках направленных</w:t>
      </w:r>
      <w:r w:rsidR="00581B7F" w:rsidRPr="00435458">
        <w:rPr>
          <w:sz w:val="28"/>
          <w:szCs w:val="28"/>
        </w:rPr>
        <w:t xml:space="preserve"> запрос</w:t>
      </w:r>
      <w:r w:rsidR="009F619F">
        <w:rPr>
          <w:sz w:val="28"/>
          <w:szCs w:val="28"/>
        </w:rPr>
        <w:t>ов</w:t>
      </w:r>
      <w:r w:rsidR="00581B7F" w:rsidRPr="00435458">
        <w:rPr>
          <w:sz w:val="28"/>
          <w:szCs w:val="28"/>
        </w:rPr>
        <w:t xml:space="preserve"> </w:t>
      </w:r>
      <w:r w:rsidR="00581B7F" w:rsidRPr="0053058D">
        <w:rPr>
          <w:sz w:val="28"/>
          <w:szCs w:val="28"/>
        </w:rPr>
        <w:t xml:space="preserve">Заказчик получил предложения </w:t>
      </w:r>
      <w:r w:rsidR="00F86051">
        <w:rPr>
          <w:sz w:val="28"/>
          <w:szCs w:val="28"/>
        </w:rPr>
        <w:t>о цене на товар</w:t>
      </w:r>
      <w:r w:rsidR="00581B7F" w:rsidRPr="0053058D">
        <w:rPr>
          <w:sz w:val="28"/>
          <w:szCs w:val="28"/>
        </w:rPr>
        <w:t xml:space="preserve"> от след</w:t>
      </w:r>
      <w:r w:rsidR="00581B7F">
        <w:rPr>
          <w:sz w:val="28"/>
          <w:szCs w:val="28"/>
        </w:rPr>
        <w:t>ующих потенциальных поставщиков</w:t>
      </w:r>
      <w:r w:rsidR="00581B7F" w:rsidRPr="00435458">
        <w:rPr>
          <w:sz w:val="28"/>
          <w:szCs w:val="28"/>
        </w:rPr>
        <w:t>:</w:t>
      </w:r>
    </w:p>
    <w:p w14:paraId="06F09609" w14:textId="499C6BBE" w:rsidR="00DA4F8A" w:rsidRDefault="00DA4F8A" w:rsidP="00CC72AC">
      <w:pPr>
        <w:ind w:firstLine="709"/>
        <w:jc w:val="both"/>
        <w:rPr>
          <w:sz w:val="28"/>
          <w:szCs w:val="28"/>
        </w:rPr>
      </w:pPr>
    </w:p>
    <w:p w14:paraId="4AB91DFD" w14:textId="77777777" w:rsidR="0000200B" w:rsidRPr="0029566D" w:rsidRDefault="0000200B" w:rsidP="00876425">
      <w:pPr>
        <w:ind w:firstLine="708"/>
        <w:jc w:val="both"/>
        <w:rPr>
          <w:sz w:val="6"/>
          <w:szCs w:val="6"/>
        </w:rPr>
      </w:pPr>
    </w:p>
    <w:tbl>
      <w:tblPr>
        <w:tblW w:w="11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3"/>
        <w:gridCol w:w="29"/>
        <w:gridCol w:w="4312"/>
        <w:gridCol w:w="2416"/>
        <w:gridCol w:w="1597"/>
        <w:gridCol w:w="1773"/>
      </w:tblGrid>
      <w:tr w:rsidR="00C23928" w:rsidRPr="00C146BF" w14:paraId="01114401" w14:textId="77777777" w:rsidTr="00D343BA">
        <w:trPr>
          <w:trHeight w:val="716"/>
          <w:jc w:val="center"/>
        </w:trPr>
        <w:tc>
          <w:tcPr>
            <w:tcW w:w="1082" w:type="dxa"/>
            <w:gridSpan w:val="2"/>
            <w:shd w:val="clear" w:color="auto" w:fill="auto"/>
            <w:vAlign w:val="center"/>
          </w:tcPr>
          <w:p w14:paraId="3AC05B5C" w14:textId="77777777" w:rsidR="00BD7913" w:rsidRPr="00C146BF" w:rsidRDefault="00BD7913" w:rsidP="00876425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№ п/п</w:t>
            </w:r>
          </w:p>
        </w:tc>
        <w:tc>
          <w:tcPr>
            <w:tcW w:w="4312" w:type="dxa"/>
            <w:shd w:val="clear" w:color="auto" w:fill="auto"/>
            <w:vAlign w:val="center"/>
          </w:tcPr>
          <w:p w14:paraId="007DBA35" w14:textId="77777777" w:rsidR="00BD7913" w:rsidRPr="00C146BF" w:rsidRDefault="00BD7913" w:rsidP="00876425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Наименование товара</w:t>
            </w:r>
          </w:p>
        </w:tc>
        <w:tc>
          <w:tcPr>
            <w:tcW w:w="2416" w:type="dxa"/>
            <w:shd w:val="clear" w:color="auto" w:fill="auto"/>
            <w:vAlign w:val="center"/>
          </w:tcPr>
          <w:p w14:paraId="725D384D" w14:textId="77777777" w:rsidR="00BD7913" w:rsidRPr="00C146BF" w:rsidRDefault="00BD7913" w:rsidP="00876425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Дата и номер</w:t>
            </w:r>
          </w:p>
          <w:p w14:paraId="7D45D2E3" w14:textId="19A7D1AF" w:rsidR="00BD7913" w:rsidRPr="00C146BF" w:rsidRDefault="00BD7913" w:rsidP="00876425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 xml:space="preserve">исх. </w:t>
            </w:r>
            <w:r w:rsidR="008D4E5E" w:rsidRPr="00C146BF">
              <w:rPr>
                <w:sz w:val="22"/>
                <w:szCs w:val="22"/>
              </w:rPr>
              <w:t>п</w:t>
            </w:r>
            <w:r w:rsidRPr="00C146BF">
              <w:rPr>
                <w:sz w:val="22"/>
                <w:szCs w:val="22"/>
              </w:rPr>
              <w:t>исьма Заказчика</w:t>
            </w:r>
          </w:p>
        </w:tc>
        <w:tc>
          <w:tcPr>
            <w:tcW w:w="1597" w:type="dxa"/>
            <w:vAlign w:val="center"/>
          </w:tcPr>
          <w:p w14:paraId="7AB85003" w14:textId="77777777" w:rsidR="00BD7913" w:rsidRPr="00C146BF" w:rsidRDefault="00BD7913" w:rsidP="00876425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Дата и номер</w:t>
            </w:r>
          </w:p>
          <w:p w14:paraId="0BE2858B" w14:textId="37F71134" w:rsidR="00BD7913" w:rsidRPr="00C146BF" w:rsidRDefault="00BD7913" w:rsidP="00876425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исх. письма Поставщика</w:t>
            </w:r>
          </w:p>
        </w:tc>
        <w:tc>
          <w:tcPr>
            <w:tcW w:w="1773" w:type="dxa"/>
            <w:vAlign w:val="center"/>
          </w:tcPr>
          <w:p w14:paraId="0C29E21E" w14:textId="77777777" w:rsidR="00BD7913" w:rsidRPr="00C146BF" w:rsidRDefault="00BD7913" w:rsidP="00876425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Предложение</w:t>
            </w:r>
          </w:p>
          <w:p w14:paraId="3DD44A5A" w14:textId="77777777" w:rsidR="00BD7913" w:rsidRPr="00C146BF" w:rsidRDefault="00BD7913" w:rsidP="00876425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о цене за 1 ед., руб.</w:t>
            </w:r>
          </w:p>
        </w:tc>
      </w:tr>
      <w:tr w:rsidR="00C23928" w:rsidRPr="00C146BF" w14:paraId="29741B69" w14:textId="77777777" w:rsidTr="00D343BA">
        <w:trPr>
          <w:trHeight w:val="121"/>
          <w:jc w:val="center"/>
        </w:trPr>
        <w:tc>
          <w:tcPr>
            <w:tcW w:w="11180" w:type="dxa"/>
            <w:gridSpan w:val="6"/>
            <w:shd w:val="clear" w:color="auto" w:fill="auto"/>
            <w:vAlign w:val="center"/>
          </w:tcPr>
          <w:p w14:paraId="0E6A921D" w14:textId="7EAC85BD" w:rsidR="004B48E7" w:rsidRPr="00C146BF" w:rsidRDefault="00906711" w:rsidP="00C71955">
            <w:pPr>
              <w:jc w:val="center"/>
              <w:rPr>
                <w:b/>
                <w:sz w:val="22"/>
                <w:szCs w:val="22"/>
              </w:rPr>
            </w:pPr>
            <w:r w:rsidRPr="00C146BF">
              <w:rPr>
                <w:b/>
                <w:sz w:val="22"/>
                <w:szCs w:val="22"/>
              </w:rPr>
              <w:t>Источник № 1</w:t>
            </w:r>
          </w:p>
        </w:tc>
      </w:tr>
      <w:tr w:rsidR="00C146BF" w:rsidRPr="00C146BF" w14:paraId="3BE388E6" w14:textId="77777777" w:rsidTr="00D343BA">
        <w:trPr>
          <w:trHeight w:val="590"/>
          <w:jc w:val="center"/>
        </w:trPr>
        <w:tc>
          <w:tcPr>
            <w:tcW w:w="10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416E8" w14:textId="5DEACD15" w:rsidR="00BD7913" w:rsidRPr="00C146BF" w:rsidRDefault="00BD7913" w:rsidP="00452BC4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1.</w:t>
            </w:r>
          </w:p>
        </w:tc>
        <w:tc>
          <w:tcPr>
            <w:tcW w:w="4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D8599" w14:textId="3321AF0A" w:rsidR="00246BA0" w:rsidRPr="00C146BF" w:rsidRDefault="00246BA0" w:rsidP="00452BC4">
            <w:pPr>
              <w:contextualSpacing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 xml:space="preserve">Бумага для офисной техники </w:t>
            </w:r>
            <w:r w:rsidR="00C146BF" w:rsidRPr="00C146BF">
              <w:rPr>
                <w:sz w:val="22"/>
                <w:szCs w:val="22"/>
              </w:rPr>
              <w:t>формат А3</w:t>
            </w:r>
          </w:p>
          <w:p w14:paraId="674F887D" w14:textId="49D05003" w:rsidR="00BD7913" w:rsidRPr="00C146BF" w:rsidRDefault="00BD7913" w:rsidP="00EF5FA5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416" w:type="dxa"/>
            <w:shd w:val="clear" w:color="auto" w:fill="auto"/>
            <w:vAlign w:val="center"/>
          </w:tcPr>
          <w:p w14:paraId="6C9089D0" w14:textId="77777777" w:rsidR="00073C08" w:rsidRPr="00C146BF" w:rsidRDefault="00073C08" w:rsidP="00073C08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 xml:space="preserve">запрос цен в ЕИС </w:t>
            </w:r>
          </w:p>
          <w:p w14:paraId="713404D0" w14:textId="25DAF590" w:rsidR="00BD7913" w:rsidRPr="00C146BF" w:rsidRDefault="00C146BF" w:rsidP="00073C08">
            <w:pPr>
              <w:jc w:val="center"/>
              <w:rPr>
                <w:sz w:val="22"/>
                <w:szCs w:val="22"/>
                <w:highlight w:val="yellow"/>
              </w:rPr>
            </w:pPr>
            <w:r w:rsidRPr="00C146BF">
              <w:rPr>
                <w:sz w:val="22"/>
                <w:szCs w:val="22"/>
              </w:rPr>
              <w:t>0311400002626000022 от 18.05.2026</w:t>
            </w:r>
          </w:p>
        </w:tc>
        <w:tc>
          <w:tcPr>
            <w:tcW w:w="1597" w:type="dxa"/>
            <w:shd w:val="clear" w:color="auto" w:fill="auto"/>
            <w:vAlign w:val="center"/>
          </w:tcPr>
          <w:p w14:paraId="73A9A4DB" w14:textId="00007E44" w:rsidR="00BD7913" w:rsidRPr="00C146BF" w:rsidRDefault="009F619F" w:rsidP="00DE4104">
            <w:pPr>
              <w:jc w:val="center"/>
              <w:rPr>
                <w:spacing w:val="-8"/>
                <w:sz w:val="22"/>
                <w:szCs w:val="22"/>
                <w:highlight w:val="yellow"/>
              </w:rPr>
            </w:pPr>
            <w:r w:rsidRPr="00C146BF">
              <w:rPr>
                <w:spacing w:val="-8"/>
                <w:sz w:val="22"/>
                <w:szCs w:val="22"/>
              </w:rPr>
              <w:t xml:space="preserve">№ </w:t>
            </w:r>
            <w:r w:rsidR="00EF5FA5" w:rsidRPr="00C146BF">
              <w:rPr>
                <w:spacing w:val="-8"/>
                <w:sz w:val="22"/>
                <w:szCs w:val="22"/>
              </w:rPr>
              <w:t>б/н</w:t>
            </w:r>
            <w:r w:rsidRPr="00C146BF">
              <w:rPr>
                <w:spacing w:val="-8"/>
                <w:sz w:val="22"/>
                <w:szCs w:val="22"/>
              </w:rPr>
              <w:t xml:space="preserve"> от </w:t>
            </w:r>
            <w:r w:rsidR="00DE4104">
              <w:rPr>
                <w:spacing w:val="-8"/>
                <w:sz w:val="22"/>
                <w:szCs w:val="22"/>
              </w:rPr>
              <w:t>19.05</w:t>
            </w:r>
            <w:r w:rsidR="00C146BF" w:rsidRPr="00C146BF">
              <w:rPr>
                <w:spacing w:val="-8"/>
                <w:sz w:val="22"/>
                <w:szCs w:val="22"/>
              </w:rPr>
              <w:t>.2026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66B28" w14:textId="6507E4FC" w:rsidR="00BD7913" w:rsidRPr="009B477D" w:rsidRDefault="00C146BF" w:rsidP="00452BC4">
            <w:pPr>
              <w:jc w:val="center"/>
              <w:rPr>
                <w:sz w:val="22"/>
                <w:szCs w:val="22"/>
              </w:rPr>
            </w:pPr>
            <w:r w:rsidRPr="009B477D">
              <w:rPr>
                <w:sz w:val="22"/>
                <w:szCs w:val="22"/>
              </w:rPr>
              <w:t>723,45</w:t>
            </w:r>
          </w:p>
        </w:tc>
      </w:tr>
      <w:tr w:rsidR="00C146BF" w:rsidRPr="00C146BF" w14:paraId="6B0ADFC1" w14:textId="77777777" w:rsidTr="00D343BA">
        <w:trPr>
          <w:trHeight w:val="590"/>
          <w:jc w:val="center"/>
        </w:trPr>
        <w:tc>
          <w:tcPr>
            <w:tcW w:w="10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0686D" w14:textId="39FD58FD" w:rsidR="00C146BF" w:rsidRPr="00C146BF" w:rsidRDefault="00C146BF" w:rsidP="00452BC4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2</w:t>
            </w:r>
          </w:p>
        </w:tc>
        <w:tc>
          <w:tcPr>
            <w:tcW w:w="4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303F4" w14:textId="45950C24" w:rsidR="00C146BF" w:rsidRPr="00C146BF" w:rsidRDefault="00C146BF" w:rsidP="00452BC4">
            <w:pPr>
              <w:contextualSpacing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Бумага для офисной техники формат А4</w:t>
            </w:r>
          </w:p>
        </w:tc>
        <w:tc>
          <w:tcPr>
            <w:tcW w:w="2416" w:type="dxa"/>
            <w:shd w:val="clear" w:color="auto" w:fill="auto"/>
            <w:vAlign w:val="center"/>
          </w:tcPr>
          <w:p w14:paraId="515E5AD3" w14:textId="77777777" w:rsidR="00C146BF" w:rsidRPr="00C146BF" w:rsidRDefault="00C146BF" w:rsidP="00C146BF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 xml:space="preserve">запрос цен в ЕИС </w:t>
            </w:r>
          </w:p>
          <w:p w14:paraId="2E4B5FC3" w14:textId="2BCF2F83" w:rsidR="00C146BF" w:rsidRPr="00C146BF" w:rsidRDefault="00C146BF" w:rsidP="00C146BF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0311400002626000022 от 18.05.2026</w:t>
            </w:r>
          </w:p>
        </w:tc>
        <w:tc>
          <w:tcPr>
            <w:tcW w:w="1597" w:type="dxa"/>
            <w:shd w:val="clear" w:color="auto" w:fill="auto"/>
            <w:vAlign w:val="center"/>
          </w:tcPr>
          <w:p w14:paraId="1CA5978E" w14:textId="23580F84" w:rsidR="00C146BF" w:rsidRPr="00C146BF" w:rsidRDefault="009B477D" w:rsidP="00DE4104">
            <w:pPr>
              <w:jc w:val="center"/>
              <w:rPr>
                <w:spacing w:val="-8"/>
                <w:sz w:val="22"/>
                <w:szCs w:val="22"/>
              </w:rPr>
            </w:pPr>
            <w:r w:rsidRPr="009B477D">
              <w:rPr>
                <w:spacing w:val="-8"/>
                <w:sz w:val="22"/>
                <w:szCs w:val="22"/>
              </w:rPr>
              <w:t xml:space="preserve">№ б/н от </w:t>
            </w:r>
            <w:r w:rsidR="00DE4104">
              <w:rPr>
                <w:spacing w:val="-8"/>
                <w:sz w:val="22"/>
                <w:szCs w:val="22"/>
              </w:rPr>
              <w:t>19.05</w:t>
            </w:r>
            <w:r w:rsidRPr="009B477D">
              <w:rPr>
                <w:spacing w:val="-8"/>
                <w:sz w:val="22"/>
                <w:szCs w:val="22"/>
              </w:rPr>
              <w:t>.2026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3E2A7" w14:textId="750DCDD7" w:rsidR="00C146BF" w:rsidRPr="009B477D" w:rsidRDefault="009B477D" w:rsidP="00452BC4">
            <w:pPr>
              <w:jc w:val="center"/>
              <w:rPr>
                <w:sz w:val="22"/>
                <w:szCs w:val="22"/>
              </w:rPr>
            </w:pPr>
            <w:r w:rsidRPr="009B477D">
              <w:rPr>
                <w:sz w:val="22"/>
                <w:szCs w:val="22"/>
              </w:rPr>
              <w:t>369,77</w:t>
            </w:r>
          </w:p>
        </w:tc>
      </w:tr>
      <w:tr w:rsidR="00C146BF" w:rsidRPr="00C146BF" w14:paraId="303F6A55" w14:textId="77777777" w:rsidTr="00246BA0">
        <w:trPr>
          <w:trHeight w:val="202"/>
          <w:jc w:val="center"/>
        </w:trPr>
        <w:tc>
          <w:tcPr>
            <w:tcW w:w="11180" w:type="dxa"/>
            <w:gridSpan w:val="6"/>
            <w:shd w:val="clear" w:color="auto" w:fill="auto"/>
            <w:vAlign w:val="center"/>
          </w:tcPr>
          <w:p w14:paraId="080E8636" w14:textId="469BE34B" w:rsidR="009E0DE7" w:rsidRPr="00C146BF" w:rsidRDefault="00906711" w:rsidP="007823CE">
            <w:pPr>
              <w:contextualSpacing/>
              <w:jc w:val="center"/>
              <w:rPr>
                <w:b/>
                <w:bCs/>
                <w:sz w:val="22"/>
                <w:szCs w:val="22"/>
              </w:rPr>
            </w:pPr>
            <w:r w:rsidRPr="00C146BF">
              <w:rPr>
                <w:b/>
                <w:sz w:val="22"/>
                <w:szCs w:val="22"/>
              </w:rPr>
              <w:t>Источник № 2</w:t>
            </w:r>
          </w:p>
        </w:tc>
      </w:tr>
      <w:tr w:rsidR="00C146BF" w:rsidRPr="00C146BF" w14:paraId="68355CD8" w14:textId="77777777" w:rsidTr="00D343BA">
        <w:trPr>
          <w:trHeight w:val="70"/>
          <w:jc w:val="center"/>
        </w:trPr>
        <w:tc>
          <w:tcPr>
            <w:tcW w:w="10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D5659" w14:textId="13CA7626" w:rsidR="00073C08" w:rsidRPr="00C146BF" w:rsidRDefault="00073C08" w:rsidP="00073C08">
            <w:pPr>
              <w:contextualSpacing/>
              <w:jc w:val="center"/>
              <w:rPr>
                <w:bCs/>
                <w:sz w:val="22"/>
                <w:szCs w:val="22"/>
              </w:rPr>
            </w:pPr>
            <w:r w:rsidRPr="00C146BF"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65BBD" w14:textId="39D01E2A" w:rsidR="00073C08" w:rsidRPr="00C146BF" w:rsidRDefault="00C146BF" w:rsidP="00073C08">
            <w:pPr>
              <w:contextualSpacing/>
              <w:rPr>
                <w:bCs/>
                <w:sz w:val="22"/>
                <w:szCs w:val="22"/>
              </w:rPr>
            </w:pPr>
            <w:r w:rsidRPr="00C146BF">
              <w:rPr>
                <w:bCs/>
                <w:sz w:val="22"/>
                <w:szCs w:val="22"/>
              </w:rPr>
              <w:t>Бумага для офисной техники формат А3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0352B" w14:textId="77777777" w:rsidR="00073C08" w:rsidRPr="00C146BF" w:rsidRDefault="00073C08" w:rsidP="00073C08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 xml:space="preserve">запрос цен в ЕИС </w:t>
            </w:r>
          </w:p>
          <w:p w14:paraId="4A5A3F78" w14:textId="2AAAE5CF" w:rsidR="00073C08" w:rsidRPr="00C146BF" w:rsidRDefault="00C146BF" w:rsidP="00073C08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0311400002626000022 от 18.05.2026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1C852" w14:textId="1CFDB8AB" w:rsidR="00073C08" w:rsidRPr="00C146BF" w:rsidRDefault="00073C08" w:rsidP="00DE4104">
            <w:pPr>
              <w:jc w:val="center"/>
              <w:rPr>
                <w:spacing w:val="-8"/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 xml:space="preserve">№ </w:t>
            </w:r>
            <w:r w:rsidR="009B477D">
              <w:rPr>
                <w:sz w:val="22"/>
                <w:szCs w:val="22"/>
              </w:rPr>
              <w:t xml:space="preserve">23075178 </w:t>
            </w:r>
            <w:r w:rsidRPr="00C146BF">
              <w:rPr>
                <w:sz w:val="22"/>
                <w:szCs w:val="22"/>
              </w:rPr>
              <w:t xml:space="preserve">от </w:t>
            </w:r>
            <w:r w:rsidR="00DE4104">
              <w:rPr>
                <w:sz w:val="22"/>
                <w:szCs w:val="22"/>
              </w:rPr>
              <w:t>20.05</w:t>
            </w:r>
            <w:r w:rsidRPr="00C146BF">
              <w:rPr>
                <w:sz w:val="22"/>
                <w:szCs w:val="22"/>
              </w:rPr>
              <w:t>.202</w:t>
            </w:r>
            <w:r w:rsidR="009B477D">
              <w:rPr>
                <w:sz w:val="22"/>
                <w:szCs w:val="22"/>
              </w:rPr>
              <w:t>6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EB095" w14:textId="69C18C1E" w:rsidR="00073C08" w:rsidRPr="00C146BF" w:rsidRDefault="009B477D" w:rsidP="00073C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689,00</w:t>
            </w:r>
          </w:p>
        </w:tc>
      </w:tr>
      <w:tr w:rsidR="00C146BF" w:rsidRPr="00C146BF" w14:paraId="31597482" w14:textId="77777777" w:rsidTr="00D343BA">
        <w:trPr>
          <w:trHeight w:val="70"/>
          <w:jc w:val="center"/>
        </w:trPr>
        <w:tc>
          <w:tcPr>
            <w:tcW w:w="10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CDF0A" w14:textId="34195AE0" w:rsidR="00C146BF" w:rsidRPr="00C146BF" w:rsidRDefault="00C146BF" w:rsidP="00073C08">
            <w:pPr>
              <w:contextualSpacing/>
              <w:jc w:val="center"/>
              <w:rPr>
                <w:bCs/>
                <w:sz w:val="22"/>
                <w:szCs w:val="22"/>
              </w:rPr>
            </w:pPr>
            <w:r w:rsidRPr="00C146BF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55F52" w14:textId="4526FEFC" w:rsidR="00C146BF" w:rsidRPr="00C146BF" w:rsidRDefault="00C146BF" w:rsidP="00073C08">
            <w:pPr>
              <w:contextualSpacing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Бумага для офисной техники формат А4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3248B" w14:textId="77777777" w:rsidR="00C146BF" w:rsidRPr="00C146BF" w:rsidRDefault="00C146BF" w:rsidP="00C146BF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 xml:space="preserve">запрос цен в ЕИС </w:t>
            </w:r>
          </w:p>
          <w:p w14:paraId="5D569AB7" w14:textId="400DBF1D" w:rsidR="00C146BF" w:rsidRPr="00C146BF" w:rsidRDefault="00C146BF" w:rsidP="00C146BF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0311400002626000022 от 18.05.2026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A34B9" w14:textId="7E6EBA50" w:rsidR="00C146BF" w:rsidRPr="00C146BF" w:rsidRDefault="009B477D" w:rsidP="00DE4104">
            <w:pPr>
              <w:jc w:val="center"/>
              <w:rPr>
                <w:sz w:val="22"/>
                <w:szCs w:val="22"/>
              </w:rPr>
            </w:pPr>
            <w:r w:rsidRPr="009B477D">
              <w:rPr>
                <w:sz w:val="22"/>
                <w:szCs w:val="22"/>
              </w:rPr>
              <w:t xml:space="preserve">№ 23075178 от </w:t>
            </w:r>
            <w:r w:rsidR="00DE4104">
              <w:rPr>
                <w:sz w:val="22"/>
                <w:szCs w:val="22"/>
              </w:rPr>
              <w:t>20.05.</w:t>
            </w:r>
            <w:r w:rsidRPr="009B477D">
              <w:rPr>
                <w:sz w:val="22"/>
                <w:szCs w:val="22"/>
              </w:rPr>
              <w:t>2026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579AC" w14:textId="6620D899" w:rsidR="00C146BF" w:rsidRPr="00C146BF" w:rsidRDefault="009B477D" w:rsidP="00073C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359,00</w:t>
            </w:r>
          </w:p>
        </w:tc>
      </w:tr>
      <w:tr w:rsidR="00C146BF" w:rsidRPr="00C146BF" w14:paraId="63BD01D2" w14:textId="77777777" w:rsidTr="00246BA0">
        <w:trPr>
          <w:trHeight w:val="50"/>
          <w:jc w:val="center"/>
        </w:trPr>
        <w:tc>
          <w:tcPr>
            <w:tcW w:w="11180" w:type="dxa"/>
            <w:gridSpan w:val="6"/>
            <w:vAlign w:val="center"/>
          </w:tcPr>
          <w:p w14:paraId="05CEA5D8" w14:textId="7695E766" w:rsidR="00073C08" w:rsidRPr="00C146BF" w:rsidRDefault="00073C08" w:rsidP="00073C08">
            <w:pPr>
              <w:contextualSpacing/>
              <w:jc w:val="center"/>
              <w:rPr>
                <w:b/>
                <w:bCs/>
                <w:sz w:val="22"/>
                <w:szCs w:val="22"/>
              </w:rPr>
            </w:pPr>
            <w:r w:rsidRPr="00C146BF">
              <w:rPr>
                <w:b/>
                <w:sz w:val="22"/>
                <w:szCs w:val="22"/>
              </w:rPr>
              <w:t>Источник № 3</w:t>
            </w:r>
          </w:p>
        </w:tc>
      </w:tr>
      <w:tr w:rsidR="00C146BF" w:rsidRPr="00C146BF" w14:paraId="5F37CB7E" w14:textId="77777777" w:rsidTr="00246BA0">
        <w:trPr>
          <w:trHeight w:val="860"/>
          <w:jc w:val="center"/>
        </w:trPr>
        <w:tc>
          <w:tcPr>
            <w:tcW w:w="1053" w:type="dxa"/>
            <w:vAlign w:val="center"/>
          </w:tcPr>
          <w:p w14:paraId="67A016EB" w14:textId="300D4330" w:rsidR="00073C08" w:rsidRPr="00C146BF" w:rsidRDefault="00073C08" w:rsidP="00073C08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1.</w:t>
            </w:r>
          </w:p>
        </w:tc>
        <w:tc>
          <w:tcPr>
            <w:tcW w:w="4341" w:type="dxa"/>
            <w:gridSpan w:val="2"/>
            <w:vAlign w:val="center"/>
          </w:tcPr>
          <w:p w14:paraId="039C12A9" w14:textId="467C9581" w:rsidR="00073C08" w:rsidRPr="00C146BF" w:rsidRDefault="00C146BF" w:rsidP="00EF5FA5">
            <w:pPr>
              <w:contextualSpacing/>
              <w:rPr>
                <w:bCs/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Бумага для офисной техники формат А3</w:t>
            </w:r>
          </w:p>
        </w:tc>
        <w:tc>
          <w:tcPr>
            <w:tcW w:w="2416" w:type="dxa"/>
            <w:vAlign w:val="center"/>
          </w:tcPr>
          <w:p w14:paraId="5023C2B6" w14:textId="77777777" w:rsidR="00073C08" w:rsidRPr="00C146BF" w:rsidRDefault="00073C08" w:rsidP="00073C08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 xml:space="preserve">запрос цен в ЕИС </w:t>
            </w:r>
          </w:p>
          <w:p w14:paraId="15849658" w14:textId="06C68246" w:rsidR="00073C08" w:rsidRPr="00C146BF" w:rsidRDefault="00C146BF" w:rsidP="00073C08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0311400002626000022 от 18.05.2026</w:t>
            </w:r>
          </w:p>
        </w:tc>
        <w:tc>
          <w:tcPr>
            <w:tcW w:w="1597" w:type="dxa"/>
            <w:vAlign w:val="center"/>
          </w:tcPr>
          <w:p w14:paraId="1A88633F" w14:textId="08B3F12E" w:rsidR="00073C08" w:rsidRPr="00C146BF" w:rsidRDefault="00073C08" w:rsidP="00DE4104">
            <w:pPr>
              <w:jc w:val="center"/>
              <w:rPr>
                <w:spacing w:val="-8"/>
                <w:sz w:val="22"/>
                <w:szCs w:val="22"/>
              </w:rPr>
            </w:pPr>
            <w:r w:rsidRPr="00C146BF">
              <w:rPr>
                <w:spacing w:val="-8"/>
                <w:sz w:val="22"/>
                <w:szCs w:val="22"/>
              </w:rPr>
              <w:t xml:space="preserve">№ </w:t>
            </w:r>
            <w:r w:rsidR="009B477D">
              <w:rPr>
                <w:spacing w:val="-8"/>
                <w:sz w:val="22"/>
                <w:szCs w:val="22"/>
              </w:rPr>
              <w:t>751</w:t>
            </w:r>
            <w:r w:rsidRPr="00C146BF">
              <w:rPr>
                <w:spacing w:val="-8"/>
                <w:sz w:val="22"/>
                <w:szCs w:val="22"/>
              </w:rPr>
              <w:t xml:space="preserve"> от </w:t>
            </w:r>
            <w:r w:rsidR="00DE4104">
              <w:rPr>
                <w:spacing w:val="-8"/>
                <w:sz w:val="22"/>
                <w:szCs w:val="22"/>
              </w:rPr>
              <w:t>21.05.</w:t>
            </w:r>
            <w:r w:rsidR="009B477D">
              <w:rPr>
                <w:spacing w:val="-8"/>
                <w:sz w:val="22"/>
                <w:szCs w:val="22"/>
              </w:rPr>
              <w:t>2026</w:t>
            </w:r>
            <w:r w:rsidRPr="00C146BF">
              <w:rPr>
                <w:spacing w:val="-8"/>
                <w:sz w:val="22"/>
                <w:szCs w:val="22"/>
              </w:rPr>
              <w:t xml:space="preserve"> г.</w:t>
            </w:r>
          </w:p>
        </w:tc>
        <w:tc>
          <w:tcPr>
            <w:tcW w:w="1773" w:type="dxa"/>
            <w:vAlign w:val="center"/>
          </w:tcPr>
          <w:p w14:paraId="7D5420FB" w14:textId="4F053B0E" w:rsidR="00073C08" w:rsidRPr="00C146BF" w:rsidRDefault="009B477D" w:rsidP="00073C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744,12</w:t>
            </w:r>
          </w:p>
        </w:tc>
      </w:tr>
      <w:tr w:rsidR="00C146BF" w:rsidRPr="00C146BF" w14:paraId="30CCC063" w14:textId="77777777" w:rsidTr="00246BA0">
        <w:trPr>
          <w:trHeight w:val="860"/>
          <w:jc w:val="center"/>
        </w:trPr>
        <w:tc>
          <w:tcPr>
            <w:tcW w:w="1053" w:type="dxa"/>
            <w:vAlign w:val="center"/>
          </w:tcPr>
          <w:p w14:paraId="698449B2" w14:textId="3480406B" w:rsidR="00C146BF" w:rsidRPr="00C146BF" w:rsidRDefault="00C146BF" w:rsidP="00073C08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2</w:t>
            </w:r>
          </w:p>
        </w:tc>
        <w:tc>
          <w:tcPr>
            <w:tcW w:w="4341" w:type="dxa"/>
            <w:gridSpan w:val="2"/>
            <w:vAlign w:val="center"/>
          </w:tcPr>
          <w:p w14:paraId="130C2DE6" w14:textId="41C51A15" w:rsidR="00C146BF" w:rsidRPr="00C146BF" w:rsidRDefault="00C146BF" w:rsidP="00073C08">
            <w:pPr>
              <w:contextualSpacing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Бумага для офисной техники формат А4</w:t>
            </w:r>
          </w:p>
        </w:tc>
        <w:tc>
          <w:tcPr>
            <w:tcW w:w="2416" w:type="dxa"/>
            <w:vAlign w:val="center"/>
          </w:tcPr>
          <w:p w14:paraId="3A7DAA3E" w14:textId="77777777" w:rsidR="00C146BF" w:rsidRPr="00C146BF" w:rsidRDefault="00C146BF" w:rsidP="00C146BF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 xml:space="preserve">запрос цен в ЕИС </w:t>
            </w:r>
          </w:p>
          <w:p w14:paraId="55498A2C" w14:textId="01F8D68F" w:rsidR="00C146BF" w:rsidRPr="00C146BF" w:rsidRDefault="00C146BF" w:rsidP="00C146BF">
            <w:pPr>
              <w:jc w:val="center"/>
              <w:rPr>
                <w:sz w:val="22"/>
                <w:szCs w:val="22"/>
              </w:rPr>
            </w:pPr>
            <w:r w:rsidRPr="00C146BF">
              <w:rPr>
                <w:sz w:val="22"/>
                <w:szCs w:val="22"/>
              </w:rPr>
              <w:t>0311400002626000022 от 18.05.2026</w:t>
            </w:r>
          </w:p>
        </w:tc>
        <w:tc>
          <w:tcPr>
            <w:tcW w:w="1597" w:type="dxa"/>
            <w:vAlign w:val="center"/>
          </w:tcPr>
          <w:p w14:paraId="0146ADFA" w14:textId="2BF9FD90" w:rsidR="00C146BF" w:rsidRPr="00C146BF" w:rsidRDefault="009B477D" w:rsidP="00DE4104">
            <w:pPr>
              <w:jc w:val="center"/>
              <w:rPr>
                <w:spacing w:val="-8"/>
                <w:sz w:val="22"/>
                <w:szCs w:val="22"/>
              </w:rPr>
            </w:pPr>
            <w:r w:rsidRPr="009B477D">
              <w:rPr>
                <w:spacing w:val="-8"/>
                <w:sz w:val="22"/>
                <w:szCs w:val="22"/>
              </w:rPr>
              <w:t xml:space="preserve">№ 751 от </w:t>
            </w:r>
            <w:r w:rsidR="00DE4104">
              <w:rPr>
                <w:spacing w:val="-8"/>
                <w:sz w:val="22"/>
                <w:szCs w:val="22"/>
              </w:rPr>
              <w:t>21.05</w:t>
            </w:r>
            <w:r w:rsidRPr="009B477D">
              <w:rPr>
                <w:spacing w:val="-8"/>
                <w:sz w:val="22"/>
                <w:szCs w:val="22"/>
              </w:rPr>
              <w:t>.2026 г.</w:t>
            </w:r>
          </w:p>
        </w:tc>
        <w:tc>
          <w:tcPr>
            <w:tcW w:w="1773" w:type="dxa"/>
            <w:vAlign w:val="center"/>
          </w:tcPr>
          <w:p w14:paraId="0F8D0A31" w14:textId="7E9EFA66" w:rsidR="00C146BF" w:rsidRPr="00C146BF" w:rsidRDefault="009B477D" w:rsidP="00073C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384,13</w:t>
            </w:r>
          </w:p>
        </w:tc>
      </w:tr>
    </w:tbl>
    <w:p w14:paraId="5B105639" w14:textId="172B91BB" w:rsidR="003E11BB" w:rsidRDefault="003E11BB" w:rsidP="00D664C2">
      <w:pPr>
        <w:rPr>
          <w:noProof/>
          <w:color w:val="FF0000"/>
        </w:rPr>
      </w:pPr>
    </w:p>
    <w:p w14:paraId="7D827C96" w14:textId="4E88BF69" w:rsidR="0032629C" w:rsidRDefault="0032629C" w:rsidP="00D664C2">
      <w:pPr>
        <w:rPr>
          <w:noProof/>
          <w:color w:val="FF0000"/>
        </w:rPr>
      </w:pPr>
    </w:p>
    <w:p w14:paraId="6F24026C" w14:textId="537DDCEC" w:rsidR="0032629C" w:rsidRDefault="0032629C" w:rsidP="00D664C2">
      <w:pPr>
        <w:rPr>
          <w:noProof/>
          <w:color w:val="FF0000"/>
        </w:rPr>
      </w:pPr>
    </w:p>
    <w:p w14:paraId="5689F8ED" w14:textId="061F7484" w:rsidR="0032629C" w:rsidRDefault="0032629C" w:rsidP="00D664C2">
      <w:pPr>
        <w:rPr>
          <w:noProof/>
          <w:color w:val="FF0000"/>
        </w:rPr>
      </w:pPr>
    </w:p>
    <w:p w14:paraId="7FC5AC50" w14:textId="203F532F" w:rsidR="0032629C" w:rsidRDefault="0032629C" w:rsidP="00D664C2">
      <w:pPr>
        <w:rPr>
          <w:noProof/>
          <w:color w:val="FF0000"/>
        </w:rPr>
      </w:pPr>
    </w:p>
    <w:p w14:paraId="3866F164" w14:textId="2F3DA38F" w:rsidR="00DE4104" w:rsidRPr="00CB1A81" w:rsidRDefault="00DE4104" w:rsidP="00D664C2">
      <w:pPr>
        <w:rPr>
          <w:noProof/>
          <w:color w:val="FF0000"/>
        </w:rPr>
      </w:pPr>
      <w:r w:rsidRPr="00DE4104">
        <w:rPr>
          <w:noProof/>
        </w:rPr>
        <w:drawing>
          <wp:inline distT="0" distB="0" distL="0" distR="0" wp14:anchorId="19CB25A8" wp14:editId="4B80E2A7">
            <wp:extent cx="9541510" cy="5466977"/>
            <wp:effectExtent l="0" t="0" r="254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1510" cy="546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4104" w:rsidRPr="00CB1A81" w:rsidSect="00F17CB4">
      <w:headerReference w:type="even" r:id="rId10"/>
      <w:footerReference w:type="default" r:id="rId11"/>
      <w:pgSz w:w="16838" w:h="11906" w:orient="landscape"/>
      <w:pgMar w:top="568" w:right="678" w:bottom="28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6BEA49" w14:textId="77777777" w:rsidR="00910D2B" w:rsidRDefault="00910D2B">
      <w:r>
        <w:separator/>
      </w:r>
    </w:p>
  </w:endnote>
  <w:endnote w:type="continuationSeparator" w:id="0">
    <w:p w14:paraId="05075BD4" w14:textId="77777777" w:rsidR="00910D2B" w:rsidRDefault="00910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altName w:val="Times New Roman"/>
    <w:charset w:val="00"/>
    <w:family w:val="auto"/>
    <w:pitch w:val="default"/>
  </w:font>
  <w:font w:name="droid sans devanagari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3D7116" w14:textId="40E3B25A" w:rsidR="00CD3D0E" w:rsidRPr="001A4D81" w:rsidRDefault="00CD3D0E" w:rsidP="00CD3D0E">
    <w:pPr>
      <w:pStyle w:val="a9"/>
      <w:jc w:val="both"/>
      <w:rPr>
        <w:spacing w:val="-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CF1982" w14:textId="77777777" w:rsidR="00910D2B" w:rsidRDefault="00910D2B">
      <w:r>
        <w:separator/>
      </w:r>
    </w:p>
  </w:footnote>
  <w:footnote w:type="continuationSeparator" w:id="0">
    <w:p w14:paraId="4427AA0C" w14:textId="77777777" w:rsidR="00910D2B" w:rsidRDefault="00910D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771802" w14:textId="77777777" w:rsidR="00BC1E05" w:rsidRDefault="00BC1E05" w:rsidP="00074890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1E0C59E" w14:textId="77777777" w:rsidR="00BC1E05" w:rsidRDefault="00BC1E0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B42A8"/>
    <w:multiLevelType w:val="hybridMultilevel"/>
    <w:tmpl w:val="C2BEA090"/>
    <w:lvl w:ilvl="0" w:tplc="DB8E642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276609"/>
    <w:multiLevelType w:val="hybridMultilevel"/>
    <w:tmpl w:val="B156C16A"/>
    <w:lvl w:ilvl="0" w:tplc="EA44CA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9F0968"/>
    <w:multiLevelType w:val="hybridMultilevel"/>
    <w:tmpl w:val="2ACC355A"/>
    <w:lvl w:ilvl="0" w:tplc="936E6C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86D48E5"/>
    <w:multiLevelType w:val="hybridMultilevel"/>
    <w:tmpl w:val="B156C16A"/>
    <w:lvl w:ilvl="0" w:tplc="EA44CA1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>
    <w:nsid w:val="4F5B1FFD"/>
    <w:multiLevelType w:val="hybridMultilevel"/>
    <w:tmpl w:val="B156C16A"/>
    <w:lvl w:ilvl="0" w:tplc="EA44CA1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>
    <w:nsid w:val="748D2419"/>
    <w:multiLevelType w:val="hybridMultilevel"/>
    <w:tmpl w:val="2CA640F0"/>
    <w:lvl w:ilvl="0" w:tplc="CDACC7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7AA56DBF"/>
    <w:multiLevelType w:val="hybridMultilevel"/>
    <w:tmpl w:val="1CAE866A"/>
    <w:lvl w:ilvl="0" w:tplc="265875D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4AA"/>
    <w:rsid w:val="0000200B"/>
    <w:rsid w:val="000045AE"/>
    <w:rsid w:val="00005DD3"/>
    <w:rsid w:val="00015610"/>
    <w:rsid w:val="00015DF7"/>
    <w:rsid w:val="00017816"/>
    <w:rsid w:val="00020CDC"/>
    <w:rsid w:val="00020E57"/>
    <w:rsid w:val="000227C9"/>
    <w:rsid w:val="00026D02"/>
    <w:rsid w:val="00027903"/>
    <w:rsid w:val="000355EE"/>
    <w:rsid w:val="00035AA7"/>
    <w:rsid w:val="00036C79"/>
    <w:rsid w:val="00043B54"/>
    <w:rsid w:val="00051BBC"/>
    <w:rsid w:val="00051D87"/>
    <w:rsid w:val="00060380"/>
    <w:rsid w:val="000610E8"/>
    <w:rsid w:val="00062792"/>
    <w:rsid w:val="00064055"/>
    <w:rsid w:val="00064FBD"/>
    <w:rsid w:val="00073947"/>
    <w:rsid w:val="00073C08"/>
    <w:rsid w:val="00073DFC"/>
    <w:rsid w:val="00074890"/>
    <w:rsid w:val="00077969"/>
    <w:rsid w:val="00082515"/>
    <w:rsid w:val="00091775"/>
    <w:rsid w:val="00091A55"/>
    <w:rsid w:val="00091E6A"/>
    <w:rsid w:val="00091EC6"/>
    <w:rsid w:val="0009313E"/>
    <w:rsid w:val="000941CF"/>
    <w:rsid w:val="000946E5"/>
    <w:rsid w:val="000950E1"/>
    <w:rsid w:val="000A3A72"/>
    <w:rsid w:val="000C2CF7"/>
    <w:rsid w:val="000C7746"/>
    <w:rsid w:val="000C7EC2"/>
    <w:rsid w:val="000D01E7"/>
    <w:rsid w:val="000E0A65"/>
    <w:rsid w:val="000E23E5"/>
    <w:rsid w:val="000E2465"/>
    <w:rsid w:val="000E492F"/>
    <w:rsid w:val="000F3A67"/>
    <w:rsid w:val="000F3B92"/>
    <w:rsid w:val="000F526C"/>
    <w:rsid w:val="000F5F72"/>
    <w:rsid w:val="000F7492"/>
    <w:rsid w:val="0010044F"/>
    <w:rsid w:val="00100826"/>
    <w:rsid w:val="00103B60"/>
    <w:rsid w:val="00116279"/>
    <w:rsid w:val="0011711C"/>
    <w:rsid w:val="00120805"/>
    <w:rsid w:val="001210A2"/>
    <w:rsid w:val="001260CD"/>
    <w:rsid w:val="001276EA"/>
    <w:rsid w:val="0013049E"/>
    <w:rsid w:val="00140C6A"/>
    <w:rsid w:val="00142854"/>
    <w:rsid w:val="00143B23"/>
    <w:rsid w:val="00144F78"/>
    <w:rsid w:val="001451F1"/>
    <w:rsid w:val="00145596"/>
    <w:rsid w:val="001460D8"/>
    <w:rsid w:val="001510C4"/>
    <w:rsid w:val="001564C6"/>
    <w:rsid w:val="0015661C"/>
    <w:rsid w:val="0016159A"/>
    <w:rsid w:val="00166562"/>
    <w:rsid w:val="00166C03"/>
    <w:rsid w:val="00176F0E"/>
    <w:rsid w:val="0018628C"/>
    <w:rsid w:val="00191DF1"/>
    <w:rsid w:val="001948B6"/>
    <w:rsid w:val="00196733"/>
    <w:rsid w:val="00196BEA"/>
    <w:rsid w:val="001A01ED"/>
    <w:rsid w:val="001A2415"/>
    <w:rsid w:val="001A25AE"/>
    <w:rsid w:val="001A4BBB"/>
    <w:rsid w:val="001B34C3"/>
    <w:rsid w:val="001C1618"/>
    <w:rsid w:val="001C3438"/>
    <w:rsid w:val="001D4593"/>
    <w:rsid w:val="001D50EC"/>
    <w:rsid w:val="001D698F"/>
    <w:rsid w:val="001F1D52"/>
    <w:rsid w:val="001F1E47"/>
    <w:rsid w:val="001F517B"/>
    <w:rsid w:val="002010C4"/>
    <w:rsid w:val="00201A76"/>
    <w:rsid w:val="00205A18"/>
    <w:rsid w:val="00207D07"/>
    <w:rsid w:val="00210386"/>
    <w:rsid w:val="00211D13"/>
    <w:rsid w:val="00214731"/>
    <w:rsid w:val="0021563A"/>
    <w:rsid w:val="00216072"/>
    <w:rsid w:val="00216807"/>
    <w:rsid w:val="00221677"/>
    <w:rsid w:val="00223DF5"/>
    <w:rsid w:val="00225EB7"/>
    <w:rsid w:val="00226ADB"/>
    <w:rsid w:val="00233408"/>
    <w:rsid w:val="00233436"/>
    <w:rsid w:val="002373ED"/>
    <w:rsid w:val="00245449"/>
    <w:rsid w:val="00246BA0"/>
    <w:rsid w:val="002470BA"/>
    <w:rsid w:val="00247D6E"/>
    <w:rsid w:val="0025424D"/>
    <w:rsid w:val="00256D76"/>
    <w:rsid w:val="00261668"/>
    <w:rsid w:val="00267F51"/>
    <w:rsid w:val="002720E0"/>
    <w:rsid w:val="00272808"/>
    <w:rsid w:val="00280627"/>
    <w:rsid w:val="0028252E"/>
    <w:rsid w:val="002875FF"/>
    <w:rsid w:val="0029112D"/>
    <w:rsid w:val="00294BE3"/>
    <w:rsid w:val="0029566D"/>
    <w:rsid w:val="002A491A"/>
    <w:rsid w:val="002A5CA1"/>
    <w:rsid w:val="002A637F"/>
    <w:rsid w:val="002A77FB"/>
    <w:rsid w:val="002B518A"/>
    <w:rsid w:val="002C395F"/>
    <w:rsid w:val="002C3D8C"/>
    <w:rsid w:val="002D20BB"/>
    <w:rsid w:val="002E5E6C"/>
    <w:rsid w:val="002F0504"/>
    <w:rsid w:val="0030279E"/>
    <w:rsid w:val="003054E3"/>
    <w:rsid w:val="003055BA"/>
    <w:rsid w:val="00306B16"/>
    <w:rsid w:val="00324257"/>
    <w:rsid w:val="00324510"/>
    <w:rsid w:val="0032629C"/>
    <w:rsid w:val="00330E15"/>
    <w:rsid w:val="00345887"/>
    <w:rsid w:val="003546C6"/>
    <w:rsid w:val="003553EF"/>
    <w:rsid w:val="00361848"/>
    <w:rsid w:val="003633C3"/>
    <w:rsid w:val="00363AE1"/>
    <w:rsid w:val="00375792"/>
    <w:rsid w:val="0038325B"/>
    <w:rsid w:val="0038782B"/>
    <w:rsid w:val="00387884"/>
    <w:rsid w:val="0039088C"/>
    <w:rsid w:val="003908FC"/>
    <w:rsid w:val="003923F3"/>
    <w:rsid w:val="00392406"/>
    <w:rsid w:val="003933E9"/>
    <w:rsid w:val="003941C7"/>
    <w:rsid w:val="00394521"/>
    <w:rsid w:val="00395AB8"/>
    <w:rsid w:val="003A099C"/>
    <w:rsid w:val="003A1594"/>
    <w:rsid w:val="003A327B"/>
    <w:rsid w:val="003A419C"/>
    <w:rsid w:val="003A4B0B"/>
    <w:rsid w:val="003A614A"/>
    <w:rsid w:val="003A7555"/>
    <w:rsid w:val="003B48DD"/>
    <w:rsid w:val="003C1A8F"/>
    <w:rsid w:val="003C1BB4"/>
    <w:rsid w:val="003C6405"/>
    <w:rsid w:val="003C75A9"/>
    <w:rsid w:val="003D2D23"/>
    <w:rsid w:val="003D3B00"/>
    <w:rsid w:val="003D6434"/>
    <w:rsid w:val="003D64D4"/>
    <w:rsid w:val="003D74B6"/>
    <w:rsid w:val="003E02B2"/>
    <w:rsid w:val="003E11BB"/>
    <w:rsid w:val="003E6339"/>
    <w:rsid w:val="003E7984"/>
    <w:rsid w:val="003F0F6D"/>
    <w:rsid w:val="003F11EB"/>
    <w:rsid w:val="003F1232"/>
    <w:rsid w:val="003F3C46"/>
    <w:rsid w:val="003F4DCD"/>
    <w:rsid w:val="00401701"/>
    <w:rsid w:val="004050F0"/>
    <w:rsid w:val="00405479"/>
    <w:rsid w:val="00414997"/>
    <w:rsid w:val="00417AD8"/>
    <w:rsid w:val="0042279D"/>
    <w:rsid w:val="004236D4"/>
    <w:rsid w:val="00431C09"/>
    <w:rsid w:val="00432EF3"/>
    <w:rsid w:val="004342FA"/>
    <w:rsid w:val="0043564F"/>
    <w:rsid w:val="004360BA"/>
    <w:rsid w:val="00437BFE"/>
    <w:rsid w:val="004427DB"/>
    <w:rsid w:val="00446993"/>
    <w:rsid w:val="00450EE6"/>
    <w:rsid w:val="004510F3"/>
    <w:rsid w:val="00452BC4"/>
    <w:rsid w:val="00462291"/>
    <w:rsid w:val="004658BD"/>
    <w:rsid w:val="00471C3B"/>
    <w:rsid w:val="00472483"/>
    <w:rsid w:val="004762F0"/>
    <w:rsid w:val="00481128"/>
    <w:rsid w:val="004833AE"/>
    <w:rsid w:val="00484FC6"/>
    <w:rsid w:val="00491A5B"/>
    <w:rsid w:val="00497D73"/>
    <w:rsid w:val="004A3D71"/>
    <w:rsid w:val="004A43AF"/>
    <w:rsid w:val="004A67FE"/>
    <w:rsid w:val="004B09AE"/>
    <w:rsid w:val="004B200B"/>
    <w:rsid w:val="004B2916"/>
    <w:rsid w:val="004B4838"/>
    <w:rsid w:val="004B48E7"/>
    <w:rsid w:val="004B5D0A"/>
    <w:rsid w:val="004C131E"/>
    <w:rsid w:val="004C1AF3"/>
    <w:rsid w:val="004D056A"/>
    <w:rsid w:val="004D3D29"/>
    <w:rsid w:val="004D6D37"/>
    <w:rsid w:val="004D7CD0"/>
    <w:rsid w:val="004E04AA"/>
    <w:rsid w:val="004E33AB"/>
    <w:rsid w:val="004E405E"/>
    <w:rsid w:val="004E7356"/>
    <w:rsid w:val="004F12DC"/>
    <w:rsid w:val="004F177D"/>
    <w:rsid w:val="0050361D"/>
    <w:rsid w:val="0050661B"/>
    <w:rsid w:val="00511E9F"/>
    <w:rsid w:val="00511FE4"/>
    <w:rsid w:val="0051379C"/>
    <w:rsid w:val="00517BA9"/>
    <w:rsid w:val="00520B43"/>
    <w:rsid w:val="00522950"/>
    <w:rsid w:val="005302A8"/>
    <w:rsid w:val="0053058D"/>
    <w:rsid w:val="005305E5"/>
    <w:rsid w:val="005356B1"/>
    <w:rsid w:val="00543C17"/>
    <w:rsid w:val="005470DC"/>
    <w:rsid w:val="00551F63"/>
    <w:rsid w:val="005667B8"/>
    <w:rsid w:val="00571D83"/>
    <w:rsid w:val="005726DF"/>
    <w:rsid w:val="00573485"/>
    <w:rsid w:val="00581B7F"/>
    <w:rsid w:val="005835FC"/>
    <w:rsid w:val="00596C4F"/>
    <w:rsid w:val="005A2A15"/>
    <w:rsid w:val="005C3108"/>
    <w:rsid w:val="005C3509"/>
    <w:rsid w:val="005C48E2"/>
    <w:rsid w:val="005C4B52"/>
    <w:rsid w:val="005C500D"/>
    <w:rsid w:val="005C53EA"/>
    <w:rsid w:val="005D166C"/>
    <w:rsid w:val="005D1ADE"/>
    <w:rsid w:val="005D5816"/>
    <w:rsid w:val="005D5A3D"/>
    <w:rsid w:val="005D78D2"/>
    <w:rsid w:val="005E04B9"/>
    <w:rsid w:val="005E1128"/>
    <w:rsid w:val="005E2058"/>
    <w:rsid w:val="005E3848"/>
    <w:rsid w:val="005E50E7"/>
    <w:rsid w:val="005F18F5"/>
    <w:rsid w:val="005F1FFF"/>
    <w:rsid w:val="005F2D02"/>
    <w:rsid w:val="005F4C12"/>
    <w:rsid w:val="005F5D25"/>
    <w:rsid w:val="00600EE0"/>
    <w:rsid w:val="006013B5"/>
    <w:rsid w:val="0060155F"/>
    <w:rsid w:val="0062777E"/>
    <w:rsid w:val="00630858"/>
    <w:rsid w:val="00630986"/>
    <w:rsid w:val="0063485D"/>
    <w:rsid w:val="00635E54"/>
    <w:rsid w:val="006364B8"/>
    <w:rsid w:val="00641FA4"/>
    <w:rsid w:val="00646088"/>
    <w:rsid w:val="0064794B"/>
    <w:rsid w:val="006541EE"/>
    <w:rsid w:val="00664F39"/>
    <w:rsid w:val="0066538D"/>
    <w:rsid w:val="006664C2"/>
    <w:rsid w:val="00666DFD"/>
    <w:rsid w:val="006770EC"/>
    <w:rsid w:val="006804E1"/>
    <w:rsid w:val="0068052B"/>
    <w:rsid w:val="00680B2B"/>
    <w:rsid w:val="00680D27"/>
    <w:rsid w:val="00680F6E"/>
    <w:rsid w:val="00682485"/>
    <w:rsid w:val="00683236"/>
    <w:rsid w:val="0068535B"/>
    <w:rsid w:val="00686875"/>
    <w:rsid w:val="006A0C7D"/>
    <w:rsid w:val="006A4112"/>
    <w:rsid w:val="006B4497"/>
    <w:rsid w:val="006B4D65"/>
    <w:rsid w:val="006B4E7D"/>
    <w:rsid w:val="006C29A2"/>
    <w:rsid w:val="006C2C0A"/>
    <w:rsid w:val="006C33C6"/>
    <w:rsid w:val="006C3945"/>
    <w:rsid w:val="006C6F8B"/>
    <w:rsid w:val="006D0D73"/>
    <w:rsid w:val="006D422E"/>
    <w:rsid w:val="006D6B36"/>
    <w:rsid w:val="006D7C12"/>
    <w:rsid w:val="006E0E57"/>
    <w:rsid w:val="006E6A19"/>
    <w:rsid w:val="006E6AA5"/>
    <w:rsid w:val="006F021F"/>
    <w:rsid w:val="006F18F0"/>
    <w:rsid w:val="006F41E3"/>
    <w:rsid w:val="006F529F"/>
    <w:rsid w:val="0070271C"/>
    <w:rsid w:val="00702E02"/>
    <w:rsid w:val="0070445C"/>
    <w:rsid w:val="00704BA5"/>
    <w:rsid w:val="007100BD"/>
    <w:rsid w:val="00724ACD"/>
    <w:rsid w:val="007301DD"/>
    <w:rsid w:val="00731398"/>
    <w:rsid w:val="00745D6F"/>
    <w:rsid w:val="00751A68"/>
    <w:rsid w:val="00757FB3"/>
    <w:rsid w:val="007618CE"/>
    <w:rsid w:val="00764859"/>
    <w:rsid w:val="00771C39"/>
    <w:rsid w:val="00773EA5"/>
    <w:rsid w:val="00776A65"/>
    <w:rsid w:val="00776AA8"/>
    <w:rsid w:val="00780267"/>
    <w:rsid w:val="00780446"/>
    <w:rsid w:val="0078102F"/>
    <w:rsid w:val="007822C2"/>
    <w:rsid w:val="007823CE"/>
    <w:rsid w:val="00782557"/>
    <w:rsid w:val="007833A9"/>
    <w:rsid w:val="007838A3"/>
    <w:rsid w:val="00784CFD"/>
    <w:rsid w:val="00784E11"/>
    <w:rsid w:val="007877A3"/>
    <w:rsid w:val="0079227D"/>
    <w:rsid w:val="00792324"/>
    <w:rsid w:val="00795CB3"/>
    <w:rsid w:val="00795F06"/>
    <w:rsid w:val="007967DF"/>
    <w:rsid w:val="00797BE0"/>
    <w:rsid w:val="007A1D3D"/>
    <w:rsid w:val="007A25FA"/>
    <w:rsid w:val="007A764F"/>
    <w:rsid w:val="007A7E97"/>
    <w:rsid w:val="007B1541"/>
    <w:rsid w:val="007B4B37"/>
    <w:rsid w:val="007B6BF6"/>
    <w:rsid w:val="007C0DB7"/>
    <w:rsid w:val="007C12AD"/>
    <w:rsid w:val="007C636F"/>
    <w:rsid w:val="007D3D0E"/>
    <w:rsid w:val="007E0984"/>
    <w:rsid w:val="007E1555"/>
    <w:rsid w:val="007E1ED5"/>
    <w:rsid w:val="007E293A"/>
    <w:rsid w:val="007E3C69"/>
    <w:rsid w:val="007E69DE"/>
    <w:rsid w:val="007F09FD"/>
    <w:rsid w:val="007F6DF9"/>
    <w:rsid w:val="007F73D9"/>
    <w:rsid w:val="007F73F0"/>
    <w:rsid w:val="00800ECC"/>
    <w:rsid w:val="008033C3"/>
    <w:rsid w:val="00820F70"/>
    <w:rsid w:val="008250BB"/>
    <w:rsid w:val="008260C5"/>
    <w:rsid w:val="00830365"/>
    <w:rsid w:val="008311DE"/>
    <w:rsid w:val="00835DC3"/>
    <w:rsid w:val="00836395"/>
    <w:rsid w:val="00836609"/>
    <w:rsid w:val="00836FE0"/>
    <w:rsid w:val="00840330"/>
    <w:rsid w:val="00841194"/>
    <w:rsid w:val="00847542"/>
    <w:rsid w:val="0085380C"/>
    <w:rsid w:val="00855094"/>
    <w:rsid w:val="00863DAB"/>
    <w:rsid w:val="00865D55"/>
    <w:rsid w:val="00875418"/>
    <w:rsid w:val="00876425"/>
    <w:rsid w:val="00876AAB"/>
    <w:rsid w:val="00882D4E"/>
    <w:rsid w:val="0089002F"/>
    <w:rsid w:val="00892E53"/>
    <w:rsid w:val="00897244"/>
    <w:rsid w:val="008A1809"/>
    <w:rsid w:val="008A3236"/>
    <w:rsid w:val="008A4F9A"/>
    <w:rsid w:val="008A7339"/>
    <w:rsid w:val="008A7F71"/>
    <w:rsid w:val="008B3568"/>
    <w:rsid w:val="008C401E"/>
    <w:rsid w:val="008C4108"/>
    <w:rsid w:val="008C4E05"/>
    <w:rsid w:val="008D1EFF"/>
    <w:rsid w:val="008D4E5E"/>
    <w:rsid w:val="008D6C37"/>
    <w:rsid w:val="008D7FE9"/>
    <w:rsid w:val="008E1BD4"/>
    <w:rsid w:val="008E4A26"/>
    <w:rsid w:val="008F08E8"/>
    <w:rsid w:val="008F1CCC"/>
    <w:rsid w:val="008F2672"/>
    <w:rsid w:val="008F4B2B"/>
    <w:rsid w:val="008F4D74"/>
    <w:rsid w:val="008F5D86"/>
    <w:rsid w:val="008F758B"/>
    <w:rsid w:val="00900026"/>
    <w:rsid w:val="00902D06"/>
    <w:rsid w:val="00903673"/>
    <w:rsid w:val="0090380C"/>
    <w:rsid w:val="009061B8"/>
    <w:rsid w:val="00906441"/>
    <w:rsid w:val="00906711"/>
    <w:rsid w:val="00910D2B"/>
    <w:rsid w:val="009211C8"/>
    <w:rsid w:val="00927095"/>
    <w:rsid w:val="009307CF"/>
    <w:rsid w:val="00930984"/>
    <w:rsid w:val="009339F1"/>
    <w:rsid w:val="009358A8"/>
    <w:rsid w:val="009439FC"/>
    <w:rsid w:val="00943CF5"/>
    <w:rsid w:val="00943D73"/>
    <w:rsid w:val="0094491A"/>
    <w:rsid w:val="0094511F"/>
    <w:rsid w:val="00945C61"/>
    <w:rsid w:val="00947AB4"/>
    <w:rsid w:val="00954252"/>
    <w:rsid w:val="009609B7"/>
    <w:rsid w:val="00960C19"/>
    <w:rsid w:val="009651AD"/>
    <w:rsid w:val="009666E6"/>
    <w:rsid w:val="009667AC"/>
    <w:rsid w:val="00972F01"/>
    <w:rsid w:val="00973944"/>
    <w:rsid w:val="00974029"/>
    <w:rsid w:val="00977488"/>
    <w:rsid w:val="0098342A"/>
    <w:rsid w:val="0098540A"/>
    <w:rsid w:val="0099265C"/>
    <w:rsid w:val="009A2D6E"/>
    <w:rsid w:val="009A497F"/>
    <w:rsid w:val="009A7BEE"/>
    <w:rsid w:val="009B477D"/>
    <w:rsid w:val="009C166D"/>
    <w:rsid w:val="009C2208"/>
    <w:rsid w:val="009C551E"/>
    <w:rsid w:val="009C5D93"/>
    <w:rsid w:val="009C695C"/>
    <w:rsid w:val="009D0EE7"/>
    <w:rsid w:val="009D2F35"/>
    <w:rsid w:val="009D4F4D"/>
    <w:rsid w:val="009E0DE7"/>
    <w:rsid w:val="009E13EF"/>
    <w:rsid w:val="009E4CA4"/>
    <w:rsid w:val="009F03B1"/>
    <w:rsid w:val="009F46E1"/>
    <w:rsid w:val="009F619F"/>
    <w:rsid w:val="009F6745"/>
    <w:rsid w:val="009F67B7"/>
    <w:rsid w:val="00A04E6A"/>
    <w:rsid w:val="00A07D3C"/>
    <w:rsid w:val="00A201FE"/>
    <w:rsid w:val="00A240B9"/>
    <w:rsid w:val="00A25161"/>
    <w:rsid w:val="00A26065"/>
    <w:rsid w:val="00A35E09"/>
    <w:rsid w:val="00A35EEB"/>
    <w:rsid w:val="00A3799D"/>
    <w:rsid w:val="00A37F35"/>
    <w:rsid w:val="00A443C0"/>
    <w:rsid w:val="00A477A7"/>
    <w:rsid w:val="00A51496"/>
    <w:rsid w:val="00A52135"/>
    <w:rsid w:val="00A5501E"/>
    <w:rsid w:val="00A55118"/>
    <w:rsid w:val="00A57262"/>
    <w:rsid w:val="00A575A8"/>
    <w:rsid w:val="00A5791E"/>
    <w:rsid w:val="00A604DF"/>
    <w:rsid w:val="00A607CA"/>
    <w:rsid w:val="00A620B5"/>
    <w:rsid w:val="00A63FF6"/>
    <w:rsid w:val="00A65CD6"/>
    <w:rsid w:val="00A6772B"/>
    <w:rsid w:val="00A67771"/>
    <w:rsid w:val="00A67E66"/>
    <w:rsid w:val="00A7648B"/>
    <w:rsid w:val="00A765ED"/>
    <w:rsid w:val="00A86BEF"/>
    <w:rsid w:val="00A90E58"/>
    <w:rsid w:val="00A9180F"/>
    <w:rsid w:val="00A9278D"/>
    <w:rsid w:val="00A97B36"/>
    <w:rsid w:val="00A97E64"/>
    <w:rsid w:val="00AA4504"/>
    <w:rsid w:val="00AB45C4"/>
    <w:rsid w:val="00AC3E43"/>
    <w:rsid w:val="00AC748F"/>
    <w:rsid w:val="00AD1FF2"/>
    <w:rsid w:val="00AD387A"/>
    <w:rsid w:val="00AD3D55"/>
    <w:rsid w:val="00AE0B4B"/>
    <w:rsid w:val="00AE0BF5"/>
    <w:rsid w:val="00AE0BFC"/>
    <w:rsid w:val="00AE3542"/>
    <w:rsid w:val="00AE3D22"/>
    <w:rsid w:val="00AE5AEA"/>
    <w:rsid w:val="00AE6AD2"/>
    <w:rsid w:val="00AE6E17"/>
    <w:rsid w:val="00AF01D7"/>
    <w:rsid w:val="00AF1602"/>
    <w:rsid w:val="00AF5F03"/>
    <w:rsid w:val="00B04BD4"/>
    <w:rsid w:val="00B04DF0"/>
    <w:rsid w:val="00B053AC"/>
    <w:rsid w:val="00B054BF"/>
    <w:rsid w:val="00B12C64"/>
    <w:rsid w:val="00B1413B"/>
    <w:rsid w:val="00B163F9"/>
    <w:rsid w:val="00B16BF3"/>
    <w:rsid w:val="00B27AE7"/>
    <w:rsid w:val="00B353DA"/>
    <w:rsid w:val="00B419A5"/>
    <w:rsid w:val="00B45397"/>
    <w:rsid w:val="00B5144E"/>
    <w:rsid w:val="00B52F75"/>
    <w:rsid w:val="00B53458"/>
    <w:rsid w:val="00B5507C"/>
    <w:rsid w:val="00B625F3"/>
    <w:rsid w:val="00B73389"/>
    <w:rsid w:val="00B7351B"/>
    <w:rsid w:val="00B80487"/>
    <w:rsid w:val="00B8500D"/>
    <w:rsid w:val="00B9293A"/>
    <w:rsid w:val="00B959DD"/>
    <w:rsid w:val="00BA4663"/>
    <w:rsid w:val="00BB4F66"/>
    <w:rsid w:val="00BB5BF9"/>
    <w:rsid w:val="00BB6859"/>
    <w:rsid w:val="00BC0027"/>
    <w:rsid w:val="00BC043C"/>
    <w:rsid w:val="00BC1E05"/>
    <w:rsid w:val="00BC39EF"/>
    <w:rsid w:val="00BC6EE7"/>
    <w:rsid w:val="00BD2371"/>
    <w:rsid w:val="00BD31AB"/>
    <w:rsid w:val="00BD579A"/>
    <w:rsid w:val="00BD7913"/>
    <w:rsid w:val="00BE096F"/>
    <w:rsid w:val="00BE4DEA"/>
    <w:rsid w:val="00BF0B7A"/>
    <w:rsid w:val="00BF3740"/>
    <w:rsid w:val="00BF58F6"/>
    <w:rsid w:val="00BF7BC0"/>
    <w:rsid w:val="00C1044D"/>
    <w:rsid w:val="00C138BD"/>
    <w:rsid w:val="00C146BF"/>
    <w:rsid w:val="00C14752"/>
    <w:rsid w:val="00C1709D"/>
    <w:rsid w:val="00C2247D"/>
    <w:rsid w:val="00C23928"/>
    <w:rsid w:val="00C24257"/>
    <w:rsid w:val="00C27917"/>
    <w:rsid w:val="00C36F8D"/>
    <w:rsid w:val="00C42058"/>
    <w:rsid w:val="00C453FB"/>
    <w:rsid w:val="00C506BF"/>
    <w:rsid w:val="00C541DE"/>
    <w:rsid w:val="00C60C19"/>
    <w:rsid w:val="00C63B05"/>
    <w:rsid w:val="00C64078"/>
    <w:rsid w:val="00C64B97"/>
    <w:rsid w:val="00C65B32"/>
    <w:rsid w:val="00C67F04"/>
    <w:rsid w:val="00C70710"/>
    <w:rsid w:val="00C71955"/>
    <w:rsid w:val="00C729BD"/>
    <w:rsid w:val="00C765FD"/>
    <w:rsid w:val="00C76FAD"/>
    <w:rsid w:val="00C8150B"/>
    <w:rsid w:val="00C81F39"/>
    <w:rsid w:val="00C83927"/>
    <w:rsid w:val="00C84523"/>
    <w:rsid w:val="00C84D30"/>
    <w:rsid w:val="00C8507A"/>
    <w:rsid w:val="00C86CBD"/>
    <w:rsid w:val="00C91E7A"/>
    <w:rsid w:val="00C96EEB"/>
    <w:rsid w:val="00C97226"/>
    <w:rsid w:val="00CA22D9"/>
    <w:rsid w:val="00CA45F7"/>
    <w:rsid w:val="00CA6525"/>
    <w:rsid w:val="00CA6B89"/>
    <w:rsid w:val="00CB0DDC"/>
    <w:rsid w:val="00CB1A81"/>
    <w:rsid w:val="00CB4E66"/>
    <w:rsid w:val="00CB6E96"/>
    <w:rsid w:val="00CB6F94"/>
    <w:rsid w:val="00CC0F1A"/>
    <w:rsid w:val="00CC2D92"/>
    <w:rsid w:val="00CC3AB7"/>
    <w:rsid w:val="00CC5D19"/>
    <w:rsid w:val="00CC6060"/>
    <w:rsid w:val="00CC72AC"/>
    <w:rsid w:val="00CD2B68"/>
    <w:rsid w:val="00CD2D92"/>
    <w:rsid w:val="00CD3D0E"/>
    <w:rsid w:val="00CD7E37"/>
    <w:rsid w:val="00CE269B"/>
    <w:rsid w:val="00CE5A12"/>
    <w:rsid w:val="00CE6BBD"/>
    <w:rsid w:val="00CE72D1"/>
    <w:rsid w:val="00CF0CDB"/>
    <w:rsid w:val="00CF728C"/>
    <w:rsid w:val="00D0282F"/>
    <w:rsid w:val="00D029BF"/>
    <w:rsid w:val="00D02EBA"/>
    <w:rsid w:val="00D06B75"/>
    <w:rsid w:val="00D22F81"/>
    <w:rsid w:val="00D26BDB"/>
    <w:rsid w:val="00D3051A"/>
    <w:rsid w:val="00D31166"/>
    <w:rsid w:val="00D32D46"/>
    <w:rsid w:val="00D343BA"/>
    <w:rsid w:val="00D42234"/>
    <w:rsid w:val="00D4287C"/>
    <w:rsid w:val="00D50F0E"/>
    <w:rsid w:val="00D54D7B"/>
    <w:rsid w:val="00D66020"/>
    <w:rsid w:val="00D664C2"/>
    <w:rsid w:val="00D83AEB"/>
    <w:rsid w:val="00D85D03"/>
    <w:rsid w:val="00D86214"/>
    <w:rsid w:val="00D904C6"/>
    <w:rsid w:val="00D91091"/>
    <w:rsid w:val="00D9300A"/>
    <w:rsid w:val="00D94784"/>
    <w:rsid w:val="00D97B8B"/>
    <w:rsid w:val="00DA0238"/>
    <w:rsid w:val="00DA3AD4"/>
    <w:rsid w:val="00DA4F8A"/>
    <w:rsid w:val="00DB733A"/>
    <w:rsid w:val="00DC243F"/>
    <w:rsid w:val="00DC31E4"/>
    <w:rsid w:val="00DC7FAC"/>
    <w:rsid w:val="00DD133A"/>
    <w:rsid w:val="00DD252F"/>
    <w:rsid w:val="00DD273F"/>
    <w:rsid w:val="00DD538C"/>
    <w:rsid w:val="00DE1221"/>
    <w:rsid w:val="00DE2B6A"/>
    <w:rsid w:val="00DE4104"/>
    <w:rsid w:val="00DE5CB7"/>
    <w:rsid w:val="00DE6B5D"/>
    <w:rsid w:val="00DE6F94"/>
    <w:rsid w:val="00DF5F98"/>
    <w:rsid w:val="00E0544A"/>
    <w:rsid w:val="00E06941"/>
    <w:rsid w:val="00E1626D"/>
    <w:rsid w:val="00E16391"/>
    <w:rsid w:val="00E20EDC"/>
    <w:rsid w:val="00E2302F"/>
    <w:rsid w:val="00E2476C"/>
    <w:rsid w:val="00E25E1D"/>
    <w:rsid w:val="00E319EE"/>
    <w:rsid w:val="00E336AE"/>
    <w:rsid w:val="00E35A03"/>
    <w:rsid w:val="00E35EF7"/>
    <w:rsid w:val="00E40068"/>
    <w:rsid w:val="00E43FEB"/>
    <w:rsid w:val="00E502E2"/>
    <w:rsid w:val="00E50CB1"/>
    <w:rsid w:val="00E55A0E"/>
    <w:rsid w:val="00E55BC6"/>
    <w:rsid w:val="00E6486B"/>
    <w:rsid w:val="00E66BE8"/>
    <w:rsid w:val="00E67968"/>
    <w:rsid w:val="00E72079"/>
    <w:rsid w:val="00E736C9"/>
    <w:rsid w:val="00E75A6B"/>
    <w:rsid w:val="00E823AF"/>
    <w:rsid w:val="00E8490A"/>
    <w:rsid w:val="00E84B42"/>
    <w:rsid w:val="00E84E37"/>
    <w:rsid w:val="00E8749F"/>
    <w:rsid w:val="00E91660"/>
    <w:rsid w:val="00EA1087"/>
    <w:rsid w:val="00EA189C"/>
    <w:rsid w:val="00EA2A47"/>
    <w:rsid w:val="00EA5E0F"/>
    <w:rsid w:val="00EA605F"/>
    <w:rsid w:val="00EB2AEE"/>
    <w:rsid w:val="00EB396F"/>
    <w:rsid w:val="00EB5382"/>
    <w:rsid w:val="00EB563F"/>
    <w:rsid w:val="00EC0535"/>
    <w:rsid w:val="00EC0625"/>
    <w:rsid w:val="00ED1643"/>
    <w:rsid w:val="00ED1ADE"/>
    <w:rsid w:val="00ED2294"/>
    <w:rsid w:val="00ED298B"/>
    <w:rsid w:val="00ED3B75"/>
    <w:rsid w:val="00EE4692"/>
    <w:rsid w:val="00EE52CB"/>
    <w:rsid w:val="00EE6D9D"/>
    <w:rsid w:val="00EE7A0D"/>
    <w:rsid w:val="00EF277A"/>
    <w:rsid w:val="00EF3E5D"/>
    <w:rsid w:val="00EF5FA5"/>
    <w:rsid w:val="00EF6C6A"/>
    <w:rsid w:val="00F01787"/>
    <w:rsid w:val="00F03070"/>
    <w:rsid w:val="00F036EE"/>
    <w:rsid w:val="00F06BF2"/>
    <w:rsid w:val="00F11484"/>
    <w:rsid w:val="00F118C9"/>
    <w:rsid w:val="00F166D0"/>
    <w:rsid w:val="00F17CB4"/>
    <w:rsid w:val="00F23D17"/>
    <w:rsid w:val="00F23E10"/>
    <w:rsid w:val="00F25DDF"/>
    <w:rsid w:val="00F3107F"/>
    <w:rsid w:val="00F34D82"/>
    <w:rsid w:val="00F37E3B"/>
    <w:rsid w:val="00F42A37"/>
    <w:rsid w:val="00F433CE"/>
    <w:rsid w:val="00F45728"/>
    <w:rsid w:val="00F46F1D"/>
    <w:rsid w:val="00F479F7"/>
    <w:rsid w:val="00F50D37"/>
    <w:rsid w:val="00F61627"/>
    <w:rsid w:val="00F646A3"/>
    <w:rsid w:val="00F663C3"/>
    <w:rsid w:val="00F67F2F"/>
    <w:rsid w:val="00F712C9"/>
    <w:rsid w:val="00F715F9"/>
    <w:rsid w:val="00F823EE"/>
    <w:rsid w:val="00F86051"/>
    <w:rsid w:val="00F932FD"/>
    <w:rsid w:val="00F93EE4"/>
    <w:rsid w:val="00F95223"/>
    <w:rsid w:val="00F958B8"/>
    <w:rsid w:val="00F97D61"/>
    <w:rsid w:val="00FA3638"/>
    <w:rsid w:val="00FA7643"/>
    <w:rsid w:val="00FA77CC"/>
    <w:rsid w:val="00FB2862"/>
    <w:rsid w:val="00FC05E1"/>
    <w:rsid w:val="00FC0C19"/>
    <w:rsid w:val="00FC1E0E"/>
    <w:rsid w:val="00FC3C01"/>
    <w:rsid w:val="00FC3E2A"/>
    <w:rsid w:val="00FC5973"/>
    <w:rsid w:val="00FC78B6"/>
    <w:rsid w:val="00FD7853"/>
    <w:rsid w:val="00FD7D13"/>
    <w:rsid w:val="00FE4213"/>
    <w:rsid w:val="00FE6232"/>
    <w:rsid w:val="00FF311C"/>
    <w:rsid w:val="00FF3859"/>
    <w:rsid w:val="00FF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F5A0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27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30986"/>
    <w:pPr>
      <w:tabs>
        <w:tab w:val="center" w:pos="4677"/>
        <w:tab w:val="right" w:pos="9355"/>
      </w:tabs>
    </w:pPr>
    <w:rPr>
      <w:sz w:val="28"/>
      <w:szCs w:val="28"/>
    </w:rPr>
  </w:style>
  <w:style w:type="character" w:customStyle="1" w:styleId="a4">
    <w:name w:val="Верхний колонтитул Знак"/>
    <w:basedOn w:val="a0"/>
    <w:link w:val="a3"/>
    <w:rsid w:val="0063098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page number"/>
    <w:basedOn w:val="a0"/>
    <w:rsid w:val="00630986"/>
  </w:style>
  <w:style w:type="table" w:styleId="a6">
    <w:name w:val="Table Grid"/>
    <w:basedOn w:val="a1"/>
    <w:uiPriority w:val="59"/>
    <w:rsid w:val="00AC74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CA6B89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A6B89"/>
    <w:rPr>
      <w:rFonts w:ascii="Segoe UI" w:eastAsia="Times New Roman" w:hAnsi="Segoe UI" w:cs="Segoe UI"/>
      <w:sz w:val="18"/>
      <w:szCs w:val="18"/>
      <w:lang w:eastAsia="ru-RU"/>
    </w:rPr>
  </w:style>
  <w:style w:type="paragraph" w:styleId="a9">
    <w:name w:val="footer"/>
    <w:basedOn w:val="a"/>
    <w:link w:val="aa"/>
    <w:uiPriority w:val="99"/>
    <w:unhideWhenUsed/>
    <w:rsid w:val="008F08E8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F08E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8F08E8"/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8F08E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8F08E8"/>
    <w:rPr>
      <w:vertAlign w:val="superscript"/>
    </w:rPr>
  </w:style>
  <w:style w:type="table" w:customStyle="1" w:styleId="1">
    <w:name w:val="Сетка таблицы1"/>
    <w:basedOn w:val="a1"/>
    <w:next w:val="a6"/>
    <w:uiPriority w:val="39"/>
    <w:rsid w:val="00051D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List Paragraph"/>
    <w:basedOn w:val="a"/>
    <w:uiPriority w:val="34"/>
    <w:qFormat/>
    <w:rsid w:val="00035AA7"/>
    <w:pPr>
      <w:ind w:left="720"/>
      <w:contextualSpacing/>
    </w:pPr>
  </w:style>
  <w:style w:type="character" w:styleId="af">
    <w:name w:val="Strong"/>
    <w:basedOn w:val="a0"/>
    <w:uiPriority w:val="22"/>
    <w:qFormat/>
    <w:rsid w:val="009F03B1"/>
    <w:rPr>
      <w:b/>
      <w:bCs/>
    </w:rPr>
  </w:style>
  <w:style w:type="paragraph" w:customStyle="1" w:styleId="af0">
    <w:name w:val="Содержимое таблицы"/>
    <w:basedOn w:val="a"/>
    <w:qFormat/>
    <w:rsid w:val="00C65B32"/>
    <w:pPr>
      <w:widowControl w:val="0"/>
      <w:suppressLineNumbers/>
      <w:suppressAutoHyphens/>
    </w:pPr>
    <w:rPr>
      <w:rFonts w:ascii="Liberation Serif" w:eastAsia="Droid Sans Fallback" w:hAnsi="Liberation Serif" w:cs="droid sans devanagari"/>
      <w:kern w:val="2"/>
      <w:lang w:eastAsia="zh-CN" w:bidi="hi-IN"/>
    </w:rPr>
  </w:style>
  <w:style w:type="paragraph" w:styleId="af1">
    <w:name w:val="Body Text"/>
    <w:basedOn w:val="a"/>
    <w:link w:val="af2"/>
    <w:semiHidden/>
    <w:unhideWhenUsed/>
    <w:rsid w:val="00CD2D92"/>
    <w:pPr>
      <w:jc w:val="both"/>
    </w:pPr>
    <w:rPr>
      <w:sz w:val="28"/>
      <w:szCs w:val="20"/>
    </w:rPr>
  </w:style>
  <w:style w:type="character" w:customStyle="1" w:styleId="af2">
    <w:name w:val="Основной текст Знак"/>
    <w:basedOn w:val="a0"/>
    <w:link w:val="af1"/>
    <w:semiHidden/>
    <w:rsid w:val="00CD2D92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27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30986"/>
    <w:pPr>
      <w:tabs>
        <w:tab w:val="center" w:pos="4677"/>
        <w:tab w:val="right" w:pos="9355"/>
      </w:tabs>
    </w:pPr>
    <w:rPr>
      <w:sz w:val="28"/>
      <w:szCs w:val="28"/>
    </w:rPr>
  </w:style>
  <w:style w:type="character" w:customStyle="1" w:styleId="a4">
    <w:name w:val="Верхний колонтитул Знак"/>
    <w:basedOn w:val="a0"/>
    <w:link w:val="a3"/>
    <w:rsid w:val="0063098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page number"/>
    <w:basedOn w:val="a0"/>
    <w:rsid w:val="00630986"/>
  </w:style>
  <w:style w:type="table" w:styleId="a6">
    <w:name w:val="Table Grid"/>
    <w:basedOn w:val="a1"/>
    <w:uiPriority w:val="59"/>
    <w:rsid w:val="00AC74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CA6B89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A6B89"/>
    <w:rPr>
      <w:rFonts w:ascii="Segoe UI" w:eastAsia="Times New Roman" w:hAnsi="Segoe UI" w:cs="Segoe UI"/>
      <w:sz w:val="18"/>
      <w:szCs w:val="18"/>
      <w:lang w:eastAsia="ru-RU"/>
    </w:rPr>
  </w:style>
  <w:style w:type="paragraph" w:styleId="a9">
    <w:name w:val="footer"/>
    <w:basedOn w:val="a"/>
    <w:link w:val="aa"/>
    <w:uiPriority w:val="99"/>
    <w:unhideWhenUsed/>
    <w:rsid w:val="008F08E8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F08E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8F08E8"/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8F08E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8F08E8"/>
    <w:rPr>
      <w:vertAlign w:val="superscript"/>
    </w:rPr>
  </w:style>
  <w:style w:type="table" w:customStyle="1" w:styleId="1">
    <w:name w:val="Сетка таблицы1"/>
    <w:basedOn w:val="a1"/>
    <w:next w:val="a6"/>
    <w:uiPriority w:val="39"/>
    <w:rsid w:val="00051D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List Paragraph"/>
    <w:basedOn w:val="a"/>
    <w:uiPriority w:val="34"/>
    <w:qFormat/>
    <w:rsid w:val="00035AA7"/>
    <w:pPr>
      <w:ind w:left="720"/>
      <w:contextualSpacing/>
    </w:pPr>
  </w:style>
  <w:style w:type="character" w:styleId="af">
    <w:name w:val="Strong"/>
    <w:basedOn w:val="a0"/>
    <w:uiPriority w:val="22"/>
    <w:qFormat/>
    <w:rsid w:val="009F03B1"/>
    <w:rPr>
      <w:b/>
      <w:bCs/>
    </w:rPr>
  </w:style>
  <w:style w:type="paragraph" w:customStyle="1" w:styleId="af0">
    <w:name w:val="Содержимое таблицы"/>
    <w:basedOn w:val="a"/>
    <w:qFormat/>
    <w:rsid w:val="00C65B32"/>
    <w:pPr>
      <w:widowControl w:val="0"/>
      <w:suppressLineNumbers/>
      <w:suppressAutoHyphens/>
    </w:pPr>
    <w:rPr>
      <w:rFonts w:ascii="Liberation Serif" w:eastAsia="Droid Sans Fallback" w:hAnsi="Liberation Serif" w:cs="droid sans devanagari"/>
      <w:kern w:val="2"/>
      <w:lang w:eastAsia="zh-CN" w:bidi="hi-IN"/>
    </w:rPr>
  </w:style>
  <w:style w:type="paragraph" w:styleId="af1">
    <w:name w:val="Body Text"/>
    <w:basedOn w:val="a"/>
    <w:link w:val="af2"/>
    <w:semiHidden/>
    <w:unhideWhenUsed/>
    <w:rsid w:val="00CD2D92"/>
    <w:pPr>
      <w:jc w:val="both"/>
    </w:pPr>
    <w:rPr>
      <w:sz w:val="28"/>
      <w:szCs w:val="20"/>
    </w:rPr>
  </w:style>
  <w:style w:type="character" w:customStyle="1" w:styleId="af2">
    <w:name w:val="Основной текст Знак"/>
    <w:basedOn w:val="a0"/>
    <w:link w:val="af1"/>
    <w:semiHidden/>
    <w:rsid w:val="00CD2D92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1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0C10E-29BE-47C1-AFFB-83487ED0F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Аникина Наталия Александровна</cp:lastModifiedBy>
  <cp:revision>27</cp:revision>
  <cp:lastPrinted>2024-02-12T09:59:00Z</cp:lastPrinted>
  <dcterms:created xsi:type="dcterms:W3CDTF">2025-04-03T12:50:00Z</dcterms:created>
  <dcterms:modified xsi:type="dcterms:W3CDTF">2026-07-24T08:29:00Z</dcterms:modified>
</cp:coreProperties>
</file>