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5301" w:rsidRDefault="00445301" w:rsidP="0044530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Реквизиты </w:t>
      </w:r>
    </w:p>
    <w:p w:rsidR="00445301" w:rsidRDefault="00445301" w:rsidP="004453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45301" w:rsidRDefault="00445301" w:rsidP="004453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45301" w:rsidRDefault="00445301" w:rsidP="0044530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Получат</w:t>
      </w:r>
      <w:r w:rsidR="000629A7">
        <w:rPr>
          <w:rFonts w:ascii="Times New Roman" w:eastAsia="Times New Roman" w:hAnsi="Times New Roman" w:cs="Times New Roman"/>
          <w:sz w:val="28"/>
          <w:szCs w:val="28"/>
          <w:lang w:eastAsia="ru-RU"/>
        </w:rPr>
        <w:t>ель: УФК по Нижегородской области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(федеральное государственное бюджетное учреждение «Управление договорных подразделений федеральной противопожарной службы Государственной противопожарной службы по Республике Татарстан») 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л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/с  20116Ж20900 </w:t>
      </w:r>
    </w:p>
    <w:p w:rsidR="00445301" w:rsidRPr="00876C65" w:rsidRDefault="00445301" w:rsidP="004453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6C6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казначейский счет </w:t>
      </w:r>
      <w:r w:rsidR="00876C65" w:rsidRPr="00876C65">
        <w:rPr>
          <w:rFonts w:ascii="Times New Roman" w:hAnsi="Times New Roman"/>
          <w:sz w:val="28"/>
          <w:szCs w:val="28"/>
        </w:rPr>
        <w:t xml:space="preserve">03214643000000013233 </w:t>
      </w:r>
      <w:r w:rsidRPr="00876C6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</w:t>
      </w:r>
      <w:r w:rsidR="00876C65" w:rsidRPr="00876C65">
        <w:rPr>
          <w:rFonts w:ascii="Times New Roman" w:hAnsi="Times New Roman"/>
          <w:sz w:val="28"/>
          <w:szCs w:val="28"/>
        </w:rPr>
        <w:t>ОКЦ № 1 ВВГУ Банка России//УФК по Нижегородской области, г. Нижний Новгород</w:t>
      </w:r>
      <w:r w:rsidR="00876C65" w:rsidRPr="00876C6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B77CC5" w:rsidRPr="00876C6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876C65" w:rsidRPr="00876C65" w:rsidRDefault="00445301" w:rsidP="00445301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876C6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к/с </w:t>
      </w:r>
      <w:r w:rsidR="00876C65" w:rsidRPr="00876C65">
        <w:rPr>
          <w:rFonts w:ascii="Times New Roman" w:hAnsi="Times New Roman"/>
          <w:sz w:val="28"/>
          <w:szCs w:val="28"/>
        </w:rPr>
        <w:t>40102810745370000024</w:t>
      </w:r>
    </w:p>
    <w:p w:rsidR="00876C65" w:rsidRPr="00876C65" w:rsidRDefault="00445301" w:rsidP="004453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6C6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БИК </w:t>
      </w:r>
      <w:r w:rsidR="00876C65" w:rsidRPr="00876C65">
        <w:rPr>
          <w:rFonts w:ascii="Times New Roman" w:hAnsi="Times New Roman"/>
          <w:sz w:val="28"/>
          <w:szCs w:val="28"/>
        </w:rPr>
        <w:t>012202102</w:t>
      </w:r>
    </w:p>
    <w:p w:rsidR="00445301" w:rsidRDefault="00C93AF6" w:rsidP="00445301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КБК  00000000000000000  510</w:t>
      </w:r>
      <w:r w:rsidR="00445301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</w:t>
      </w:r>
    </w:p>
    <w:p w:rsidR="00B77CC5" w:rsidRPr="00876C65" w:rsidRDefault="00445301" w:rsidP="00445301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proofErr w:type="gramStart"/>
      <w:r w:rsidRPr="00876C65">
        <w:rPr>
          <w:rFonts w:ascii="Times New Roman" w:eastAsia="Times New Roman" w:hAnsi="Times New Roman" w:cs="Times New Roman"/>
          <w:sz w:val="28"/>
          <w:szCs w:val="28"/>
          <w:lang w:eastAsia="ru-RU"/>
        </w:rPr>
        <w:t>АДРЕ</w:t>
      </w:r>
      <w:r w:rsidR="00AF3C70" w:rsidRPr="00876C6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 (почтовый и юридический)  </w:t>
      </w:r>
      <w:r w:rsidR="00B77CC5" w:rsidRPr="00876C65">
        <w:rPr>
          <w:rFonts w:ascii="Times New Roman" w:eastAsia="Calibri" w:hAnsi="Times New Roman" w:cs="Times New Roman"/>
          <w:sz w:val="28"/>
          <w:szCs w:val="28"/>
        </w:rPr>
        <w:t xml:space="preserve">420141, Республика Татарстан,  </w:t>
      </w:r>
      <w:proofErr w:type="spellStart"/>
      <w:r w:rsidR="00B77CC5" w:rsidRPr="00876C65">
        <w:rPr>
          <w:rFonts w:ascii="Times New Roman" w:eastAsia="Calibri" w:hAnsi="Times New Roman" w:cs="Times New Roman"/>
          <w:sz w:val="28"/>
          <w:szCs w:val="28"/>
        </w:rPr>
        <w:t>г.о</w:t>
      </w:r>
      <w:proofErr w:type="spellEnd"/>
      <w:r w:rsidR="00B77CC5" w:rsidRPr="00876C65">
        <w:rPr>
          <w:rFonts w:ascii="Times New Roman" w:eastAsia="Calibri" w:hAnsi="Times New Roman" w:cs="Times New Roman"/>
          <w:sz w:val="28"/>
          <w:szCs w:val="28"/>
        </w:rPr>
        <w:t xml:space="preserve">. город Казань, г. Казань, ул. </w:t>
      </w:r>
      <w:proofErr w:type="spellStart"/>
      <w:r w:rsidR="00B77CC5" w:rsidRPr="00876C65">
        <w:rPr>
          <w:rFonts w:ascii="Times New Roman" w:eastAsia="Calibri" w:hAnsi="Times New Roman" w:cs="Times New Roman"/>
          <w:sz w:val="28"/>
          <w:szCs w:val="28"/>
        </w:rPr>
        <w:t>Кул</w:t>
      </w:r>
      <w:proofErr w:type="spellEnd"/>
      <w:r w:rsidR="00B77CC5" w:rsidRPr="00876C65">
        <w:rPr>
          <w:rFonts w:ascii="Times New Roman" w:eastAsia="Calibri" w:hAnsi="Times New Roman" w:cs="Times New Roman"/>
          <w:sz w:val="28"/>
          <w:szCs w:val="28"/>
        </w:rPr>
        <w:t xml:space="preserve"> Гали, д..4</w:t>
      </w:r>
      <w:proofErr w:type="gramEnd"/>
    </w:p>
    <w:p w:rsidR="00445301" w:rsidRDefault="00445301" w:rsidP="004453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(тел. 223-92-66)</w:t>
      </w:r>
    </w:p>
    <w:p w:rsidR="00445301" w:rsidRDefault="00445301" w:rsidP="009C72C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AF3C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НН   1656114229  КПП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F3C70">
        <w:rPr>
          <w:rFonts w:ascii="Times New Roman" w:eastAsia="Times New Roman" w:hAnsi="Times New Roman" w:cs="Times New Roman"/>
          <w:sz w:val="28"/>
          <w:szCs w:val="28"/>
          <w:lang w:eastAsia="ru-RU"/>
        </w:rPr>
        <w:t>168401001</w:t>
      </w:r>
    </w:p>
    <w:p w:rsidR="00445301" w:rsidRDefault="00445301" w:rsidP="0004594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7614CA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Назначение плате</w:t>
      </w:r>
      <w:r w:rsidR="00C93AF6" w:rsidRPr="007614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жа: </w:t>
      </w:r>
      <w:r w:rsidR="00621F64" w:rsidRPr="007614CA">
        <w:rPr>
          <w:rFonts w:ascii="Times New Roman" w:eastAsia="Times New Roman" w:hAnsi="Times New Roman" w:cs="Times New Roman"/>
          <w:sz w:val="28"/>
          <w:szCs w:val="28"/>
          <w:lang w:eastAsia="ru-RU"/>
        </w:rPr>
        <w:t>ИКЗ</w:t>
      </w:r>
      <w:r w:rsidR="00857EC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A447A" w:rsidRPr="007614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A01BB" w:rsidRPr="008A01BB">
        <w:rPr>
          <w:rFonts w:ascii="Times New Roman" w:eastAsia="Times New Roman" w:hAnsi="Times New Roman" w:cs="Times New Roman"/>
          <w:sz w:val="28"/>
          <w:szCs w:val="28"/>
          <w:lang w:eastAsia="ru-RU"/>
        </w:rPr>
        <w:t>261165611422916840100100330011712244</w:t>
      </w:r>
      <w:bookmarkStart w:id="0" w:name="_GoBack"/>
      <w:bookmarkEnd w:id="0"/>
      <w:r w:rsidR="009C72C5" w:rsidRPr="007614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21F64" w:rsidRPr="007614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// </w:t>
      </w:r>
      <w:r w:rsidR="00C93AF6" w:rsidRPr="007614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КБК  00000000000000000  510</w:t>
      </w:r>
      <w:r w:rsidRPr="007614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614C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ОКТМО 92701000001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</w:p>
    <w:p w:rsidR="00445301" w:rsidRPr="003D7835" w:rsidRDefault="00445301" w:rsidP="0044530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л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/с 20116Ж20900 о</w:t>
      </w:r>
      <w:r w:rsidR="000F0CD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беспечение исполнения Контракта</w:t>
      </w:r>
      <w:r w:rsidRPr="0044530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="001806D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 государственному контракту</w:t>
      </w:r>
      <w:r w:rsidR="008432F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.</w:t>
      </w:r>
    </w:p>
    <w:p w:rsidR="00445301" w:rsidRDefault="00445301" w:rsidP="0044530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524AA9" w:rsidRPr="00524AA9" w:rsidRDefault="00445301" w:rsidP="00524AA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24AA9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proofErr w:type="gramEnd"/>
      <w:r w:rsidRPr="00524AA9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524A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mail</w:t>
      </w:r>
      <w:r w:rsidR="00524AA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524AA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="00524AA9" w:rsidRPr="00524AA9">
        <w:rPr>
          <w:rFonts w:ascii="Times New Roman" w:hAnsi="Times New Roman" w:cs="Times New Roman"/>
          <w:sz w:val="28"/>
          <w:szCs w:val="28"/>
        </w:rPr>
        <w:t xml:space="preserve">mtoudprt@mail.ru </w:t>
      </w:r>
    </w:p>
    <w:p w:rsidR="00445301" w:rsidRPr="00524AA9" w:rsidRDefault="00445301" w:rsidP="00445301">
      <w:pPr>
        <w:snapToGri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45301" w:rsidRDefault="00445301" w:rsidP="00445301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445301" w:rsidRDefault="00445301" w:rsidP="004453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45301" w:rsidRDefault="00445301" w:rsidP="004453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Начальник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управления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AF3C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Мотыгуллин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Рафаиль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Нурхаметович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445301" w:rsidRDefault="00445301" w:rsidP="004453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45301" w:rsidRDefault="00445301" w:rsidP="004453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Главный бухгалтер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        Уварова Инна Васильевна</w:t>
      </w:r>
    </w:p>
    <w:p w:rsidR="00445301" w:rsidRDefault="00445301" w:rsidP="0044530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45301" w:rsidRDefault="00445301" w:rsidP="00445301"/>
    <w:p w:rsidR="002B7C15" w:rsidRDefault="008A01BB"/>
    <w:sectPr w:rsidR="002B7C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24DA"/>
    <w:rsid w:val="000124DA"/>
    <w:rsid w:val="00045949"/>
    <w:rsid w:val="00045AF6"/>
    <w:rsid w:val="000629A7"/>
    <w:rsid w:val="000B61BA"/>
    <w:rsid w:val="000C4CCF"/>
    <w:rsid w:val="000F0CDC"/>
    <w:rsid w:val="00113504"/>
    <w:rsid w:val="001806DC"/>
    <w:rsid w:val="001F0CD8"/>
    <w:rsid w:val="001F22CF"/>
    <w:rsid w:val="002F1C79"/>
    <w:rsid w:val="00330971"/>
    <w:rsid w:val="003618CC"/>
    <w:rsid w:val="003634B1"/>
    <w:rsid w:val="003A6204"/>
    <w:rsid w:val="003D7835"/>
    <w:rsid w:val="00445301"/>
    <w:rsid w:val="00460D5E"/>
    <w:rsid w:val="00515593"/>
    <w:rsid w:val="00524AA9"/>
    <w:rsid w:val="00573515"/>
    <w:rsid w:val="005964DC"/>
    <w:rsid w:val="005979B2"/>
    <w:rsid w:val="005B04B5"/>
    <w:rsid w:val="005D6A10"/>
    <w:rsid w:val="005E0882"/>
    <w:rsid w:val="00621F64"/>
    <w:rsid w:val="006A75E3"/>
    <w:rsid w:val="006D4985"/>
    <w:rsid w:val="006E7C04"/>
    <w:rsid w:val="00710B46"/>
    <w:rsid w:val="0071764D"/>
    <w:rsid w:val="00737184"/>
    <w:rsid w:val="007614CA"/>
    <w:rsid w:val="008432F0"/>
    <w:rsid w:val="0084462C"/>
    <w:rsid w:val="00857ECF"/>
    <w:rsid w:val="0087180B"/>
    <w:rsid w:val="00876C65"/>
    <w:rsid w:val="00892DC2"/>
    <w:rsid w:val="008A01BB"/>
    <w:rsid w:val="00906A9E"/>
    <w:rsid w:val="009C72C5"/>
    <w:rsid w:val="009E5A57"/>
    <w:rsid w:val="00A158CE"/>
    <w:rsid w:val="00A15C8F"/>
    <w:rsid w:val="00A638BE"/>
    <w:rsid w:val="00A82165"/>
    <w:rsid w:val="00AA60D4"/>
    <w:rsid w:val="00AD3063"/>
    <w:rsid w:val="00AF3C70"/>
    <w:rsid w:val="00B16CBB"/>
    <w:rsid w:val="00B77CC5"/>
    <w:rsid w:val="00BB20F5"/>
    <w:rsid w:val="00BB46DA"/>
    <w:rsid w:val="00C26FB8"/>
    <w:rsid w:val="00C73F7A"/>
    <w:rsid w:val="00C81827"/>
    <w:rsid w:val="00C93AF6"/>
    <w:rsid w:val="00CA40F3"/>
    <w:rsid w:val="00D92D47"/>
    <w:rsid w:val="00DC5749"/>
    <w:rsid w:val="00E218FF"/>
    <w:rsid w:val="00E2398A"/>
    <w:rsid w:val="00EA447A"/>
    <w:rsid w:val="00EA4585"/>
    <w:rsid w:val="00EB3997"/>
    <w:rsid w:val="00F26123"/>
    <w:rsid w:val="00F87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4530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44530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4530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44530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299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Аникина Наталия Александровна</cp:lastModifiedBy>
  <cp:revision>7</cp:revision>
  <cp:lastPrinted>2026-06-16T11:59:00Z</cp:lastPrinted>
  <dcterms:created xsi:type="dcterms:W3CDTF">2026-07-22T12:31:00Z</dcterms:created>
  <dcterms:modified xsi:type="dcterms:W3CDTF">2026-07-24T08:12:00Z</dcterms:modified>
</cp:coreProperties>
</file>