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21433" w14:textId="77777777" w:rsidR="00E14688" w:rsidRPr="00E14688" w:rsidRDefault="00E14688" w:rsidP="00E14688">
      <w:pPr>
        <w:pageBreakBefore/>
        <w:jc w:val="right"/>
      </w:pPr>
      <w:r w:rsidRPr="00E14688">
        <w:t>Приложение 5 к контракту</w:t>
      </w:r>
    </w:p>
    <w:p w14:paraId="13ADE7AF" w14:textId="77777777" w:rsidR="00E14688" w:rsidRPr="00E14688" w:rsidRDefault="00E14688" w:rsidP="00E14688">
      <w:pPr>
        <w:ind w:firstLine="562"/>
        <w:jc w:val="right"/>
      </w:pPr>
      <w:proofErr w:type="gramStart"/>
      <w:r w:rsidRPr="00E14688">
        <w:t xml:space="preserve">№ </w:t>
      </w:r>
      <w:r w:rsidR="00A24D46">
        <w:t xml:space="preserve"> от</w:t>
      </w:r>
      <w:proofErr w:type="gramEnd"/>
      <w:r w:rsidR="00A24D46">
        <w:t xml:space="preserve">    </w:t>
      </w:r>
    </w:p>
    <w:p w14:paraId="119DE17E" w14:textId="77777777" w:rsidR="00E14688" w:rsidRPr="004F747C" w:rsidRDefault="00E14688" w:rsidP="00E14688">
      <w:pPr>
        <w:ind w:firstLine="360"/>
        <w:jc w:val="center"/>
        <w:rPr>
          <w:b/>
        </w:rPr>
      </w:pPr>
    </w:p>
    <w:p w14:paraId="70E06C19" w14:textId="77777777" w:rsidR="00E14688" w:rsidRPr="004F747C" w:rsidRDefault="00E14688" w:rsidP="00E14688">
      <w:pPr>
        <w:jc w:val="center"/>
        <w:rPr>
          <w:b/>
        </w:rPr>
      </w:pPr>
    </w:p>
    <w:p w14:paraId="4D53157A" w14:textId="77777777" w:rsidR="00E14688" w:rsidRPr="002C0A2F" w:rsidRDefault="00292DE7" w:rsidP="00E14688">
      <w:pPr>
        <w:jc w:val="center"/>
        <w:rPr>
          <w:b/>
        </w:rPr>
      </w:pPr>
      <w:r w:rsidRPr="002C0A2F">
        <w:rPr>
          <w:b/>
        </w:rPr>
        <w:t>О</w:t>
      </w:r>
      <w:r w:rsidR="00DD6C9C" w:rsidRPr="002C0A2F">
        <w:rPr>
          <w:b/>
        </w:rPr>
        <w:t>писание объекта закупки</w:t>
      </w:r>
    </w:p>
    <w:p w14:paraId="076BCCC1" w14:textId="77777777" w:rsidR="003D40D3" w:rsidRPr="002C0A2F" w:rsidRDefault="003D40D3" w:rsidP="00E14688">
      <w:pPr>
        <w:jc w:val="center"/>
        <w:rPr>
          <w:b/>
        </w:rPr>
      </w:pPr>
      <w:r w:rsidRPr="002C0A2F">
        <w:rPr>
          <w:b/>
        </w:rPr>
        <w:t>(Техническое задание)</w:t>
      </w:r>
    </w:p>
    <w:p w14:paraId="4D9ABD03" w14:textId="77777777" w:rsidR="003676D0" w:rsidRPr="007C3110" w:rsidRDefault="001303FC" w:rsidP="00026442">
      <w:pPr>
        <w:jc w:val="center"/>
        <w:rPr>
          <w:b/>
        </w:rPr>
      </w:pPr>
      <w:r w:rsidRPr="007C3110">
        <w:rPr>
          <w:b/>
        </w:rPr>
        <w:t>Поставка бумаги для офисной техники</w:t>
      </w:r>
    </w:p>
    <w:p w14:paraId="4451FF12" w14:textId="77777777" w:rsidR="00E76AAD" w:rsidRPr="004F747C" w:rsidRDefault="00E76AAD" w:rsidP="00026442">
      <w:pPr>
        <w:jc w:val="center"/>
        <w:rPr>
          <w:b/>
          <w:shd w:val="clear" w:color="auto" w:fill="F5F5F5"/>
        </w:rPr>
      </w:pPr>
    </w:p>
    <w:p w14:paraId="18B32D5C" w14:textId="77777777" w:rsidR="00E14688" w:rsidRPr="007C3110" w:rsidRDefault="00E14688" w:rsidP="004F747C">
      <w:pPr>
        <w:pStyle w:val="a4"/>
        <w:widowControl w:val="0"/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ind w:left="0" w:firstLine="567"/>
        <w:jc w:val="both"/>
        <w:rPr>
          <w:b/>
          <w:sz w:val="20"/>
          <w:szCs w:val="20"/>
        </w:rPr>
      </w:pPr>
      <w:r w:rsidRPr="004F747C">
        <w:rPr>
          <w:b/>
          <w:sz w:val="20"/>
          <w:szCs w:val="20"/>
        </w:rPr>
        <w:t>Предмет закупки</w:t>
      </w:r>
      <w:r w:rsidR="00026442" w:rsidRPr="004F747C">
        <w:rPr>
          <w:sz w:val="20"/>
          <w:szCs w:val="20"/>
        </w:rPr>
        <w:t xml:space="preserve">: </w:t>
      </w:r>
      <w:r w:rsidR="001303FC" w:rsidRPr="007C3110">
        <w:rPr>
          <w:b/>
          <w:sz w:val="20"/>
          <w:szCs w:val="20"/>
        </w:rPr>
        <w:t>Поставка бумаги для офисной техники</w:t>
      </w:r>
    </w:p>
    <w:p w14:paraId="2CDFD167" w14:textId="77777777" w:rsidR="00630400" w:rsidRPr="004F747C" w:rsidRDefault="00630400" w:rsidP="004F747C">
      <w:pPr>
        <w:pStyle w:val="a4"/>
        <w:numPr>
          <w:ilvl w:val="0"/>
          <w:numId w:val="1"/>
        </w:numPr>
        <w:tabs>
          <w:tab w:val="left" w:pos="851"/>
        </w:tabs>
        <w:ind w:left="0" w:firstLine="567"/>
        <w:jc w:val="both"/>
        <w:rPr>
          <w:b/>
          <w:kern w:val="3"/>
          <w:sz w:val="20"/>
          <w:szCs w:val="20"/>
        </w:rPr>
      </w:pPr>
      <w:r w:rsidRPr="004F747C">
        <w:rPr>
          <w:b/>
          <w:sz w:val="20"/>
          <w:szCs w:val="20"/>
          <w:lang w:eastAsia="ar-SA"/>
        </w:rPr>
        <w:t>Количество и характеристика товара:</w:t>
      </w:r>
    </w:p>
    <w:p w14:paraId="217131FD" w14:textId="77777777" w:rsidR="00630400" w:rsidRPr="004F747C" w:rsidRDefault="00630400" w:rsidP="00630400">
      <w:pPr>
        <w:pStyle w:val="a4"/>
        <w:jc w:val="both"/>
        <w:rPr>
          <w:b/>
          <w:kern w:val="3"/>
          <w:sz w:val="20"/>
          <w:szCs w:val="20"/>
        </w:rPr>
      </w:pPr>
    </w:p>
    <w:tbl>
      <w:tblPr>
        <w:tblpPr w:leftFromText="180" w:rightFromText="180" w:vertAnchor="text" w:horzAnchor="margin" w:tblpXSpec="center" w:tblpY="76"/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"/>
        <w:gridCol w:w="4384"/>
        <w:gridCol w:w="1559"/>
        <w:gridCol w:w="2126"/>
      </w:tblGrid>
      <w:tr w:rsidR="00630400" w:rsidRPr="004F747C" w14:paraId="7B1AC270" w14:textId="77777777" w:rsidTr="00630400">
        <w:trPr>
          <w:trHeight w:val="416"/>
        </w:trPr>
        <w:tc>
          <w:tcPr>
            <w:tcW w:w="544" w:type="dxa"/>
            <w:vAlign w:val="center"/>
            <w:hideMark/>
          </w:tcPr>
          <w:p w14:paraId="0E977B06" w14:textId="77777777" w:rsidR="00630400" w:rsidRPr="004F747C" w:rsidRDefault="00630400" w:rsidP="00630400">
            <w:pPr>
              <w:ind w:right="-111"/>
              <w:jc w:val="center"/>
              <w:rPr>
                <w:b/>
                <w:color w:val="000000"/>
              </w:rPr>
            </w:pPr>
            <w:r w:rsidRPr="004F747C">
              <w:rPr>
                <w:b/>
                <w:color w:val="000000"/>
              </w:rPr>
              <w:t>№</w:t>
            </w:r>
          </w:p>
        </w:tc>
        <w:tc>
          <w:tcPr>
            <w:tcW w:w="4384" w:type="dxa"/>
            <w:vAlign w:val="center"/>
            <w:hideMark/>
          </w:tcPr>
          <w:p w14:paraId="64574CED" w14:textId="77777777" w:rsidR="00630400" w:rsidRPr="004F747C" w:rsidRDefault="00630400" w:rsidP="00630400">
            <w:pPr>
              <w:jc w:val="center"/>
              <w:rPr>
                <w:b/>
              </w:rPr>
            </w:pPr>
            <w:r w:rsidRPr="004F747C">
              <w:rPr>
                <w:b/>
              </w:rPr>
              <w:t>Наименование Товара</w:t>
            </w:r>
          </w:p>
        </w:tc>
        <w:tc>
          <w:tcPr>
            <w:tcW w:w="1559" w:type="dxa"/>
            <w:vAlign w:val="center"/>
          </w:tcPr>
          <w:p w14:paraId="042EFF56" w14:textId="77777777" w:rsidR="00630400" w:rsidRPr="004F747C" w:rsidRDefault="00630400" w:rsidP="00630400">
            <w:pPr>
              <w:jc w:val="center"/>
              <w:rPr>
                <w:b/>
                <w:iCs/>
              </w:rPr>
            </w:pPr>
            <w:r w:rsidRPr="004F747C">
              <w:rPr>
                <w:b/>
                <w:iCs/>
              </w:rPr>
              <w:t>Кол-во</w:t>
            </w:r>
          </w:p>
        </w:tc>
        <w:tc>
          <w:tcPr>
            <w:tcW w:w="2126" w:type="dxa"/>
            <w:vAlign w:val="center"/>
          </w:tcPr>
          <w:p w14:paraId="1A06348D" w14:textId="77777777" w:rsidR="00630400" w:rsidRPr="004F747C" w:rsidRDefault="00630400" w:rsidP="00630400">
            <w:pPr>
              <w:jc w:val="center"/>
              <w:rPr>
                <w:b/>
                <w:iCs/>
              </w:rPr>
            </w:pPr>
            <w:r w:rsidRPr="004F747C">
              <w:rPr>
                <w:b/>
                <w:iCs/>
              </w:rPr>
              <w:t>Ед.</w:t>
            </w:r>
          </w:p>
        </w:tc>
      </w:tr>
      <w:tr w:rsidR="00630400" w:rsidRPr="004F747C" w14:paraId="010915CF" w14:textId="77777777" w:rsidTr="00630400">
        <w:trPr>
          <w:trHeight w:val="422"/>
        </w:trPr>
        <w:tc>
          <w:tcPr>
            <w:tcW w:w="544" w:type="dxa"/>
            <w:shd w:val="clear" w:color="auto" w:fill="FFFFFF"/>
            <w:vAlign w:val="center"/>
          </w:tcPr>
          <w:p w14:paraId="4CA22BE3" w14:textId="77777777" w:rsidR="00630400" w:rsidRPr="004F747C" w:rsidRDefault="00630400" w:rsidP="00630400">
            <w:pPr>
              <w:ind w:right="-111"/>
              <w:contextualSpacing/>
              <w:jc w:val="center"/>
              <w:rPr>
                <w:color w:val="000000"/>
              </w:rPr>
            </w:pPr>
            <w:r w:rsidRPr="004F747C">
              <w:rPr>
                <w:color w:val="000000"/>
              </w:rPr>
              <w:t>1</w:t>
            </w:r>
          </w:p>
        </w:tc>
        <w:tc>
          <w:tcPr>
            <w:tcW w:w="4384" w:type="dxa"/>
            <w:shd w:val="clear" w:color="auto" w:fill="FFFFFF"/>
            <w:vAlign w:val="center"/>
          </w:tcPr>
          <w:p w14:paraId="047A7E35" w14:textId="77777777" w:rsidR="00630400" w:rsidRPr="002C0A2F" w:rsidRDefault="00630400" w:rsidP="00DF7199">
            <w:pPr>
              <w:jc w:val="center"/>
              <w:rPr>
                <w:i/>
              </w:rPr>
            </w:pPr>
            <w:r w:rsidRPr="002C0A2F">
              <w:rPr>
                <w:bCs/>
              </w:rPr>
              <w:t>Бумага для офисной техники</w:t>
            </w:r>
            <w:r w:rsidR="00DF7199" w:rsidRPr="002C0A2F">
              <w:rPr>
                <w:bCs/>
              </w:rPr>
              <w:t xml:space="preserve"> </w:t>
            </w:r>
            <w:r w:rsidR="00292DE7" w:rsidRPr="002C0A2F">
              <w:rPr>
                <w:bCs/>
              </w:rPr>
              <w:t>Формат А4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A486974" w14:textId="77777777" w:rsidR="00630400" w:rsidRPr="004F747C" w:rsidRDefault="001303FC" w:rsidP="00630400">
            <w:pPr>
              <w:jc w:val="center"/>
            </w:pPr>
            <w:r>
              <w:t>225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77027BCD" w14:textId="77777777" w:rsidR="00630400" w:rsidRDefault="001303FC" w:rsidP="00630400">
            <w:pPr>
              <w:tabs>
                <w:tab w:val="left" w:pos="34"/>
              </w:tabs>
              <w:ind w:left="34"/>
              <w:jc w:val="center"/>
              <w:rPr>
                <w:bCs/>
              </w:rPr>
            </w:pPr>
            <w:r w:rsidRPr="004F747C">
              <w:rPr>
                <w:bCs/>
              </w:rPr>
              <w:t>П</w:t>
            </w:r>
            <w:r w:rsidR="00563DA4" w:rsidRPr="004F747C">
              <w:rPr>
                <w:bCs/>
              </w:rPr>
              <w:t>ач</w:t>
            </w:r>
            <w:r w:rsidR="007C3110">
              <w:rPr>
                <w:bCs/>
              </w:rPr>
              <w:t>ек</w:t>
            </w:r>
          </w:p>
          <w:p w14:paraId="3554608F" w14:textId="77777777" w:rsidR="001303FC" w:rsidRPr="004F747C" w:rsidRDefault="001303FC" w:rsidP="00630400">
            <w:pPr>
              <w:tabs>
                <w:tab w:val="left" w:pos="34"/>
              </w:tabs>
              <w:ind w:left="34"/>
              <w:jc w:val="center"/>
            </w:pPr>
          </w:p>
        </w:tc>
      </w:tr>
      <w:tr w:rsidR="001303FC" w:rsidRPr="004F747C" w14:paraId="6990B2BC" w14:textId="77777777" w:rsidTr="00630400">
        <w:trPr>
          <w:trHeight w:val="422"/>
        </w:trPr>
        <w:tc>
          <w:tcPr>
            <w:tcW w:w="544" w:type="dxa"/>
            <w:shd w:val="clear" w:color="auto" w:fill="FFFFFF"/>
            <w:vAlign w:val="center"/>
          </w:tcPr>
          <w:p w14:paraId="54966118" w14:textId="77777777" w:rsidR="001303FC" w:rsidRPr="004F747C" w:rsidRDefault="001303FC" w:rsidP="00630400">
            <w:pPr>
              <w:ind w:right="-111"/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84" w:type="dxa"/>
            <w:shd w:val="clear" w:color="auto" w:fill="FFFFFF"/>
            <w:vAlign w:val="center"/>
          </w:tcPr>
          <w:p w14:paraId="2817A6B8" w14:textId="77777777" w:rsidR="001303FC" w:rsidRPr="002C0A2F" w:rsidRDefault="001303FC" w:rsidP="00630400">
            <w:pPr>
              <w:jc w:val="center"/>
              <w:rPr>
                <w:bCs/>
              </w:rPr>
            </w:pPr>
            <w:r w:rsidRPr="002C0A2F">
              <w:rPr>
                <w:bCs/>
              </w:rPr>
              <w:t>Бумага для офисной техники</w:t>
            </w:r>
            <w:r w:rsidR="00292DE7" w:rsidRPr="002C0A2F">
              <w:rPr>
                <w:bCs/>
              </w:rPr>
              <w:t xml:space="preserve"> Формат А3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E63AD59" w14:textId="77777777" w:rsidR="001303FC" w:rsidRDefault="001303FC" w:rsidP="00630400">
            <w:pPr>
              <w:jc w:val="center"/>
            </w:pPr>
            <w:r>
              <w:t>15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40FDF444" w14:textId="77777777" w:rsidR="001303FC" w:rsidRPr="004F747C" w:rsidRDefault="001303FC" w:rsidP="00630400">
            <w:pPr>
              <w:tabs>
                <w:tab w:val="left" w:pos="34"/>
              </w:tabs>
              <w:ind w:left="34"/>
              <w:jc w:val="center"/>
              <w:rPr>
                <w:bCs/>
              </w:rPr>
            </w:pPr>
            <w:r>
              <w:rPr>
                <w:bCs/>
              </w:rPr>
              <w:t xml:space="preserve">Пачек </w:t>
            </w:r>
          </w:p>
        </w:tc>
      </w:tr>
    </w:tbl>
    <w:p w14:paraId="6F25D4EC" w14:textId="77777777" w:rsidR="00630400" w:rsidRPr="004F747C" w:rsidRDefault="00630400" w:rsidP="00630400">
      <w:pPr>
        <w:pStyle w:val="a4"/>
        <w:jc w:val="both"/>
        <w:rPr>
          <w:b/>
          <w:kern w:val="3"/>
          <w:sz w:val="20"/>
          <w:szCs w:val="20"/>
        </w:rPr>
      </w:pPr>
    </w:p>
    <w:p w14:paraId="196660E4" w14:textId="77777777" w:rsidR="00630400" w:rsidRPr="004F747C" w:rsidRDefault="00630400" w:rsidP="00630400">
      <w:pPr>
        <w:pStyle w:val="a4"/>
        <w:tabs>
          <w:tab w:val="left" w:pos="851"/>
        </w:tabs>
        <w:ind w:left="567"/>
        <w:jc w:val="both"/>
        <w:rPr>
          <w:rFonts w:eastAsia="Arial Unicode MS"/>
          <w:noProof/>
          <w:spacing w:val="-4"/>
          <w:sz w:val="20"/>
          <w:szCs w:val="20"/>
        </w:rPr>
      </w:pPr>
    </w:p>
    <w:p w14:paraId="079FC7C0" w14:textId="77777777" w:rsidR="00630400" w:rsidRPr="004F747C" w:rsidRDefault="00630400" w:rsidP="00630400">
      <w:pPr>
        <w:pStyle w:val="a4"/>
        <w:tabs>
          <w:tab w:val="left" w:pos="851"/>
        </w:tabs>
        <w:ind w:left="567"/>
        <w:jc w:val="both"/>
        <w:rPr>
          <w:rFonts w:eastAsia="Arial Unicode MS"/>
          <w:noProof/>
          <w:spacing w:val="-4"/>
          <w:sz w:val="20"/>
          <w:szCs w:val="20"/>
        </w:rPr>
      </w:pPr>
    </w:p>
    <w:p w14:paraId="17BEB7B7" w14:textId="77777777" w:rsidR="00630400" w:rsidRPr="004F747C" w:rsidRDefault="00630400" w:rsidP="00630400">
      <w:pPr>
        <w:pStyle w:val="a4"/>
        <w:tabs>
          <w:tab w:val="left" w:pos="851"/>
        </w:tabs>
        <w:ind w:left="567"/>
        <w:jc w:val="both"/>
        <w:rPr>
          <w:rFonts w:eastAsia="Arial Unicode MS"/>
          <w:noProof/>
          <w:spacing w:val="-4"/>
          <w:sz w:val="20"/>
          <w:szCs w:val="20"/>
        </w:rPr>
      </w:pPr>
    </w:p>
    <w:p w14:paraId="0A9AAC58" w14:textId="77777777" w:rsidR="009F1A97" w:rsidRPr="002710BE" w:rsidRDefault="009F1A97" w:rsidP="009F1A97">
      <w:pPr>
        <w:ind w:firstLine="708"/>
        <w:rPr>
          <w:b/>
          <w:color w:val="000000"/>
        </w:rPr>
      </w:pPr>
    </w:p>
    <w:p w14:paraId="6AD25CAB" w14:textId="77777777" w:rsidR="00EF0EE9" w:rsidRDefault="00EF0EE9" w:rsidP="002710BE">
      <w:pPr>
        <w:ind w:left="567" w:firstLine="141"/>
        <w:rPr>
          <w:b/>
          <w:color w:val="000000"/>
          <w:highlight w:val="yellow"/>
        </w:rPr>
      </w:pPr>
    </w:p>
    <w:p w14:paraId="233A0EE0" w14:textId="77777777" w:rsidR="00EF0EE9" w:rsidRDefault="00EF0EE9" w:rsidP="002710BE">
      <w:pPr>
        <w:ind w:left="567" w:firstLine="141"/>
        <w:rPr>
          <w:b/>
          <w:color w:val="000000"/>
          <w:highlight w:val="yellow"/>
        </w:rPr>
      </w:pPr>
    </w:p>
    <w:p w14:paraId="05595982" w14:textId="77777777" w:rsidR="00EF0EE9" w:rsidRPr="00EF0EE9" w:rsidRDefault="00EF0EE9" w:rsidP="002710BE">
      <w:pPr>
        <w:ind w:left="567" w:firstLine="141"/>
        <w:rPr>
          <w:b/>
          <w:color w:val="FF0000"/>
          <w:highlight w:val="yellow"/>
        </w:rPr>
      </w:pPr>
    </w:p>
    <w:p w14:paraId="4FCB7132" w14:textId="77777777" w:rsidR="00EF0EE9" w:rsidRPr="002C0A2F" w:rsidRDefault="00EF0EE9" w:rsidP="002710BE">
      <w:pPr>
        <w:ind w:left="567" w:firstLine="141"/>
        <w:rPr>
          <w:b/>
          <w:highlight w:val="yellow"/>
        </w:rPr>
      </w:pPr>
      <w:r w:rsidRPr="002C0A2F">
        <w:t>Технические характеристики: х</w:t>
      </w:r>
      <w:r w:rsidRPr="002C0A2F">
        <w:rPr>
          <w:bCs/>
          <w:i/>
        </w:rPr>
        <w:t>арактеристики объекта закупки, предусмотренные пунктом 1 части 1 статьи 33 Закона № 44-ФЗ от 05.04.2013 года, указаны с использованием единой информационной системы (ЕИС) в извещении об осуществлении закупки</w:t>
      </w:r>
      <w:r w:rsidRPr="002C0A2F">
        <w:rPr>
          <w:bCs/>
        </w:rPr>
        <w:t>.</w:t>
      </w:r>
    </w:p>
    <w:p w14:paraId="1E36AE36" w14:textId="77777777" w:rsidR="00EF0EE9" w:rsidRDefault="00EF0EE9" w:rsidP="002710BE">
      <w:pPr>
        <w:ind w:left="567" w:firstLine="141"/>
        <w:rPr>
          <w:b/>
          <w:color w:val="000000"/>
          <w:highlight w:val="yellow"/>
        </w:rPr>
      </w:pPr>
    </w:p>
    <w:p w14:paraId="255CA5E6" w14:textId="144E1AE9" w:rsidR="00630400" w:rsidRPr="004F747C" w:rsidRDefault="00630400" w:rsidP="002C0A2F">
      <w:pPr>
        <w:ind w:left="567" w:firstLine="141"/>
        <w:rPr>
          <w:b/>
        </w:rPr>
      </w:pPr>
      <w:r w:rsidRPr="004F747C">
        <w:rPr>
          <w:b/>
        </w:rPr>
        <w:t xml:space="preserve">Требования к качеству товара: </w:t>
      </w:r>
    </w:p>
    <w:p w14:paraId="6E552C70" w14:textId="77777777" w:rsidR="00630400" w:rsidRPr="004F747C" w:rsidRDefault="00630400" w:rsidP="004F747C">
      <w:pPr>
        <w:ind w:left="567"/>
        <w:jc w:val="both"/>
      </w:pPr>
      <w:r w:rsidRPr="004F747C">
        <w:t xml:space="preserve">Бумага должна соответствовать </w:t>
      </w:r>
      <w:r w:rsidRPr="004F747C">
        <w:rPr>
          <w:bCs/>
          <w:shd w:val="clear" w:color="auto" w:fill="FFFFFF"/>
        </w:rPr>
        <w:t xml:space="preserve">ГОСТ </w:t>
      </w:r>
      <w:r w:rsidRPr="004F747C">
        <w:rPr>
          <w:shd w:val="clear" w:color="auto" w:fill="FFFFFF"/>
        </w:rPr>
        <w:t xml:space="preserve">Р </w:t>
      </w:r>
      <w:r w:rsidRPr="004F747C">
        <w:rPr>
          <w:bCs/>
          <w:shd w:val="clear" w:color="auto" w:fill="FFFFFF"/>
        </w:rPr>
        <w:t>57641</w:t>
      </w:r>
      <w:r w:rsidRPr="004F747C">
        <w:rPr>
          <w:shd w:val="clear" w:color="auto" w:fill="FFFFFF"/>
        </w:rPr>
        <w:t>-2017 «Бумага ксерографическая для офисной техники».</w:t>
      </w:r>
    </w:p>
    <w:p w14:paraId="5496B441" w14:textId="77777777" w:rsidR="00630400" w:rsidRPr="004F747C" w:rsidRDefault="00630400" w:rsidP="00BE081E">
      <w:pPr>
        <w:widowControl w:val="0"/>
        <w:autoSpaceDE w:val="0"/>
        <w:autoSpaceDN w:val="0"/>
        <w:adjustRightInd w:val="0"/>
        <w:ind w:left="567"/>
        <w:jc w:val="both"/>
        <w:outlineLvl w:val="0"/>
        <w:rPr>
          <w:color w:val="00000A"/>
          <w:kern w:val="3"/>
        </w:rPr>
      </w:pPr>
      <w:r w:rsidRPr="004F747C">
        <w:rPr>
          <w:color w:val="00000A"/>
          <w:kern w:val="3"/>
        </w:rPr>
        <w:t>Поставщик гарантирует качество и безопасность поставляемого товара в соответствии с действующими стандартами, утвержденными в отношении данного вида товара, и наличием сертификатов, обязательных для данного вида товара, оформленных в соответствии с законодательством Российской Федерации.</w:t>
      </w:r>
    </w:p>
    <w:p w14:paraId="348E0D49" w14:textId="77777777" w:rsidR="00630400" w:rsidRPr="004F747C" w:rsidRDefault="00630400" w:rsidP="004F747C">
      <w:pPr>
        <w:pStyle w:val="a4"/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spacing w:line="259" w:lineRule="auto"/>
        <w:ind w:left="567" w:firstLine="0"/>
        <w:jc w:val="both"/>
        <w:rPr>
          <w:b/>
          <w:spacing w:val="-4"/>
          <w:sz w:val="20"/>
          <w:szCs w:val="20"/>
        </w:rPr>
      </w:pPr>
      <w:r w:rsidRPr="004F747C">
        <w:rPr>
          <w:b/>
          <w:sz w:val="20"/>
          <w:szCs w:val="20"/>
        </w:rPr>
        <w:t>Требования к упаковке товара:</w:t>
      </w:r>
    </w:p>
    <w:p w14:paraId="48A08408" w14:textId="77777777" w:rsidR="00630400" w:rsidRPr="004F747C" w:rsidRDefault="00630400" w:rsidP="004F747C">
      <w:pPr>
        <w:widowControl w:val="0"/>
        <w:autoSpaceDE w:val="0"/>
        <w:autoSpaceDN w:val="0"/>
        <w:adjustRightInd w:val="0"/>
        <w:ind w:left="567"/>
        <w:jc w:val="both"/>
      </w:pPr>
      <w:r w:rsidRPr="004F747C">
        <w:t>Упаковка товара и грузовая тара должны обеспечивать сохранность товара при транспортировке, при погрузо-разгрузочных работах к конечному месту эксплуатации и хранению.</w:t>
      </w:r>
    </w:p>
    <w:p w14:paraId="50F610EE" w14:textId="77777777" w:rsidR="00630400" w:rsidRPr="004F747C" w:rsidRDefault="00630400" w:rsidP="004F747C">
      <w:pPr>
        <w:widowControl w:val="0"/>
        <w:autoSpaceDE w:val="0"/>
        <w:autoSpaceDN w:val="0"/>
        <w:adjustRightInd w:val="0"/>
        <w:ind w:left="567"/>
        <w:jc w:val="both"/>
      </w:pPr>
      <w:r w:rsidRPr="004F747C">
        <w:t>Маркировка упаковки должна строго соответствовать маркировке товара и обеспечивать полную и однозначную идентификацию каждой единицы товара при его приемке.</w:t>
      </w:r>
    </w:p>
    <w:p w14:paraId="0AF45521" w14:textId="77777777" w:rsidR="004F747C" w:rsidRDefault="00630400" w:rsidP="004F747C">
      <w:pPr>
        <w:tabs>
          <w:tab w:val="left" w:pos="851"/>
        </w:tabs>
        <w:autoSpaceDE w:val="0"/>
        <w:autoSpaceDN w:val="0"/>
        <w:adjustRightInd w:val="0"/>
        <w:spacing w:line="259" w:lineRule="auto"/>
        <w:ind w:left="567"/>
        <w:jc w:val="both"/>
        <w:rPr>
          <w:b/>
          <w:spacing w:val="-4"/>
        </w:rPr>
      </w:pPr>
      <w:r w:rsidRPr="004F747C">
        <w:t>Доставка предпочтительно в плотных картонных (стандартных) коробках, в каждой не менее 5 (Пяти) пачек бумаги.</w:t>
      </w:r>
    </w:p>
    <w:p w14:paraId="5A727E38" w14:textId="77777777" w:rsidR="00630400" w:rsidRPr="004F747C" w:rsidRDefault="00630400" w:rsidP="004F747C">
      <w:pPr>
        <w:pStyle w:val="a4"/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spacing w:line="259" w:lineRule="auto"/>
        <w:ind w:hanging="219"/>
        <w:jc w:val="both"/>
        <w:rPr>
          <w:b/>
          <w:sz w:val="20"/>
          <w:szCs w:val="20"/>
        </w:rPr>
      </w:pPr>
      <w:r w:rsidRPr="004F747C">
        <w:rPr>
          <w:b/>
          <w:sz w:val="20"/>
          <w:szCs w:val="20"/>
        </w:rPr>
        <w:t>Условия поставки:</w:t>
      </w:r>
    </w:p>
    <w:p w14:paraId="75612320" w14:textId="77777777" w:rsidR="00630400" w:rsidRPr="004F747C" w:rsidRDefault="00630400" w:rsidP="004F747C">
      <w:pPr>
        <w:shd w:val="clear" w:color="auto" w:fill="FFFFFF"/>
        <w:ind w:left="567"/>
        <w:jc w:val="both"/>
        <w:rPr>
          <w:color w:val="00000A"/>
          <w:kern w:val="3"/>
        </w:rPr>
      </w:pPr>
      <w:r w:rsidRPr="004F747C">
        <w:rPr>
          <w:color w:val="00000A"/>
          <w:kern w:val="3"/>
        </w:rPr>
        <w:t>Поставка Товара должна быть осуществлена Поставщиком в рабочие дни с понедельника по пятницу (включительно), время поставки Товара с 9 часов 00 минут до 12 часов 00 минут и с 1</w:t>
      </w:r>
      <w:r w:rsidR="00935573" w:rsidRPr="004F747C">
        <w:rPr>
          <w:color w:val="00000A"/>
          <w:kern w:val="3"/>
        </w:rPr>
        <w:t>4</w:t>
      </w:r>
      <w:r w:rsidRPr="004F747C">
        <w:rPr>
          <w:color w:val="00000A"/>
          <w:kern w:val="3"/>
        </w:rPr>
        <w:t xml:space="preserve"> часов 00 минут по 1</w:t>
      </w:r>
      <w:r w:rsidR="00935573" w:rsidRPr="004F747C">
        <w:rPr>
          <w:color w:val="00000A"/>
          <w:kern w:val="3"/>
        </w:rPr>
        <w:t>6</w:t>
      </w:r>
      <w:r w:rsidRPr="004F747C">
        <w:rPr>
          <w:color w:val="00000A"/>
          <w:kern w:val="3"/>
        </w:rPr>
        <w:t xml:space="preserve"> часов 00 минут (время Московское). </w:t>
      </w:r>
    </w:p>
    <w:p w14:paraId="2A8D7B56" w14:textId="77777777" w:rsidR="00630400" w:rsidRPr="004F747C" w:rsidRDefault="00630400" w:rsidP="004F747C">
      <w:pPr>
        <w:widowControl w:val="0"/>
        <w:autoSpaceDE w:val="0"/>
        <w:autoSpaceDN w:val="0"/>
        <w:adjustRightInd w:val="0"/>
        <w:ind w:left="567"/>
        <w:jc w:val="both"/>
        <w:outlineLvl w:val="0"/>
        <w:rPr>
          <w:color w:val="00000A"/>
          <w:kern w:val="3"/>
        </w:rPr>
      </w:pPr>
      <w:r w:rsidRPr="004F747C">
        <w:rPr>
          <w:color w:val="00000A"/>
          <w:kern w:val="3"/>
        </w:rPr>
        <w:t>Поставка товара осуществляется транспортом Поставщика до места поставки. Все виды погрузо-разгрузочных работ, включая работы с применением грузоподъемных средств, осуществляются Поставщиком собственными силами и средствами или силами и средствами третьих лиц за свой счет. Заказчик обеспечивает проезд (доступ) транспортного средства Поставщика на территорию, указанную как место поставки для проведения разгрузочных работ.</w:t>
      </w:r>
    </w:p>
    <w:p w14:paraId="10C15DB3" w14:textId="77777777" w:rsidR="00CE23BE" w:rsidRDefault="00CE23BE" w:rsidP="004F747C">
      <w:pPr>
        <w:widowControl w:val="0"/>
        <w:autoSpaceDE w:val="0"/>
        <w:autoSpaceDN w:val="0"/>
        <w:adjustRightInd w:val="0"/>
        <w:ind w:left="567"/>
        <w:jc w:val="both"/>
        <w:outlineLvl w:val="0"/>
        <w:rPr>
          <w:color w:val="00000A"/>
          <w:kern w:val="3"/>
        </w:rPr>
      </w:pPr>
    </w:p>
    <w:p w14:paraId="65344C21" w14:textId="77777777" w:rsidR="00A3637C" w:rsidRPr="0095661C" w:rsidRDefault="00A3637C" w:rsidP="00A3637C">
      <w:pPr>
        <w:rPr>
          <w:sz w:val="22"/>
          <w:szCs w:val="22"/>
        </w:rPr>
      </w:pPr>
    </w:p>
    <w:p w14:paraId="22597F5B" w14:textId="77777777" w:rsidR="00A3637C" w:rsidRDefault="00A3637C" w:rsidP="00A3637C">
      <w:pPr>
        <w:spacing w:line="276" w:lineRule="auto"/>
        <w:ind w:left="709"/>
        <w:jc w:val="right"/>
        <w:rPr>
          <w:b/>
          <w:color w:val="000000" w:themeColor="text1"/>
        </w:rPr>
      </w:pPr>
    </w:p>
    <w:p w14:paraId="5E779914" w14:textId="77777777" w:rsidR="00A3637C" w:rsidRPr="00C828FE" w:rsidRDefault="00A3637C" w:rsidP="00A3637C"/>
    <w:p w14:paraId="2D3877FF" w14:textId="77777777" w:rsidR="00A3637C" w:rsidRPr="00CE23BE" w:rsidRDefault="00A3637C" w:rsidP="004F747C">
      <w:pPr>
        <w:widowControl w:val="0"/>
        <w:autoSpaceDE w:val="0"/>
        <w:autoSpaceDN w:val="0"/>
        <w:adjustRightInd w:val="0"/>
        <w:ind w:left="567"/>
        <w:jc w:val="both"/>
        <w:outlineLvl w:val="0"/>
        <w:rPr>
          <w:color w:val="00000A"/>
          <w:kern w:val="3"/>
        </w:rPr>
      </w:pPr>
    </w:p>
    <w:sectPr w:rsidR="00A3637C" w:rsidRPr="00CE23BE" w:rsidSect="005766D4">
      <w:pgSz w:w="11906" w:h="16838"/>
      <w:pgMar w:top="284" w:right="849" w:bottom="709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A37A7" w14:textId="77777777" w:rsidR="00531DA8" w:rsidRDefault="00531DA8" w:rsidP="00B252ED">
      <w:r>
        <w:separator/>
      </w:r>
    </w:p>
  </w:endnote>
  <w:endnote w:type="continuationSeparator" w:id="0">
    <w:p w14:paraId="0E20B479" w14:textId="77777777" w:rsidR="00531DA8" w:rsidRDefault="00531DA8" w:rsidP="00B25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04268" w14:textId="77777777" w:rsidR="00531DA8" w:rsidRDefault="00531DA8" w:rsidP="00B252ED">
      <w:r>
        <w:separator/>
      </w:r>
    </w:p>
  </w:footnote>
  <w:footnote w:type="continuationSeparator" w:id="0">
    <w:p w14:paraId="05E6D4E6" w14:textId="77777777" w:rsidR="00531DA8" w:rsidRDefault="00531DA8" w:rsidP="00B252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in;height:3in" o:bullet="t"/>
    </w:pict>
  </w:numPicBullet>
  <w:numPicBullet w:numPicBulletId="1">
    <w:pict>
      <v:shape id="_x0000_i1027" type="#_x0000_t75" style="width:3in;height:3in" o:bullet="t"/>
    </w:pict>
  </w:numPicBullet>
  <w:numPicBullet w:numPicBulletId="2">
    <w:pict>
      <v:shape id="_x0000_i1028" type="#_x0000_t75" style="width:3in;height:3in" o:bullet="t"/>
    </w:pict>
  </w:numPicBullet>
  <w:numPicBullet w:numPicBulletId="3">
    <w:pict>
      <v:shape id="_x0000_i1029" type="#_x0000_t75" style="width:3in;height:3in" o:bullet="t"/>
    </w:pict>
  </w:numPicBullet>
  <w:numPicBullet w:numPicBulletId="4">
    <w:pict>
      <v:shape id="_x0000_i1030" type="#_x0000_t75" style="width:3in;height:3in" o:bullet="t"/>
    </w:pict>
  </w:numPicBullet>
  <w:abstractNum w:abstractNumId="0" w15:restartNumberingAfterBreak="0">
    <w:nsid w:val="0EA16BB9"/>
    <w:multiLevelType w:val="multilevel"/>
    <w:tmpl w:val="E0B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1981"/>
    <w:multiLevelType w:val="multilevel"/>
    <w:tmpl w:val="54A8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73AEF"/>
    <w:multiLevelType w:val="multilevel"/>
    <w:tmpl w:val="67D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43746"/>
    <w:multiLevelType w:val="multilevel"/>
    <w:tmpl w:val="6BCE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4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C7460"/>
    <w:multiLevelType w:val="multilevel"/>
    <w:tmpl w:val="A7B6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2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2403E"/>
    <w:multiLevelType w:val="hybridMultilevel"/>
    <w:tmpl w:val="678E4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E445F"/>
    <w:multiLevelType w:val="multilevel"/>
    <w:tmpl w:val="5B7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2076E"/>
    <w:multiLevelType w:val="multilevel"/>
    <w:tmpl w:val="5CFC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A77FBD"/>
    <w:multiLevelType w:val="multilevel"/>
    <w:tmpl w:val="8A1C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D42B7"/>
    <w:multiLevelType w:val="multilevel"/>
    <w:tmpl w:val="3B8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50759"/>
    <w:multiLevelType w:val="multilevel"/>
    <w:tmpl w:val="2724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0418E"/>
    <w:multiLevelType w:val="multilevel"/>
    <w:tmpl w:val="4B4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60212"/>
    <w:multiLevelType w:val="multilevel"/>
    <w:tmpl w:val="1F50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D4096"/>
    <w:multiLevelType w:val="multilevel"/>
    <w:tmpl w:val="0EA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747E8"/>
    <w:multiLevelType w:val="hybridMultilevel"/>
    <w:tmpl w:val="2710EE94"/>
    <w:lvl w:ilvl="0" w:tplc="217E4E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646FBB"/>
    <w:multiLevelType w:val="multilevel"/>
    <w:tmpl w:val="2D2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3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B16AD"/>
    <w:multiLevelType w:val="multilevel"/>
    <w:tmpl w:val="3B7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50E14"/>
    <w:multiLevelType w:val="multilevel"/>
    <w:tmpl w:val="E8A805F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color w:val="00000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66911BA9"/>
    <w:multiLevelType w:val="hybridMultilevel"/>
    <w:tmpl w:val="F9CA70E4"/>
    <w:lvl w:ilvl="0" w:tplc="46FCAF9C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8B76007"/>
    <w:multiLevelType w:val="multilevel"/>
    <w:tmpl w:val="597A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5"/>
  </w:num>
  <w:num w:numId="4">
    <w:abstractNumId w:val="7"/>
  </w:num>
  <w:num w:numId="5">
    <w:abstractNumId w:val="1"/>
  </w:num>
  <w:num w:numId="6">
    <w:abstractNumId w:val="16"/>
  </w:num>
  <w:num w:numId="7">
    <w:abstractNumId w:val="8"/>
  </w:num>
  <w:num w:numId="8">
    <w:abstractNumId w:val="4"/>
  </w:num>
  <w:num w:numId="9">
    <w:abstractNumId w:val="15"/>
  </w:num>
  <w:num w:numId="10">
    <w:abstractNumId w:val="3"/>
  </w:num>
  <w:num w:numId="11">
    <w:abstractNumId w:val="12"/>
  </w:num>
  <w:num w:numId="12">
    <w:abstractNumId w:val="2"/>
  </w:num>
  <w:num w:numId="13">
    <w:abstractNumId w:val="0"/>
  </w:num>
  <w:num w:numId="14">
    <w:abstractNumId w:val="6"/>
  </w:num>
  <w:num w:numId="15">
    <w:abstractNumId w:val="11"/>
  </w:num>
  <w:num w:numId="16">
    <w:abstractNumId w:val="9"/>
  </w:num>
  <w:num w:numId="17">
    <w:abstractNumId w:val="10"/>
  </w:num>
  <w:num w:numId="18">
    <w:abstractNumId w:val="13"/>
  </w:num>
  <w:num w:numId="19">
    <w:abstractNumId w:val="1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7A9"/>
    <w:rsid w:val="00000B92"/>
    <w:rsid w:val="00001B73"/>
    <w:rsid w:val="000062BF"/>
    <w:rsid w:val="00007C72"/>
    <w:rsid w:val="00010F45"/>
    <w:rsid w:val="00015689"/>
    <w:rsid w:val="0001582F"/>
    <w:rsid w:val="0001783B"/>
    <w:rsid w:val="00020A9F"/>
    <w:rsid w:val="00021AD7"/>
    <w:rsid w:val="00021FAF"/>
    <w:rsid w:val="00022EC4"/>
    <w:rsid w:val="00025160"/>
    <w:rsid w:val="00026442"/>
    <w:rsid w:val="00035DDE"/>
    <w:rsid w:val="00035EA5"/>
    <w:rsid w:val="000462EA"/>
    <w:rsid w:val="000512CD"/>
    <w:rsid w:val="000518B8"/>
    <w:rsid w:val="000527BE"/>
    <w:rsid w:val="00053072"/>
    <w:rsid w:val="00054B97"/>
    <w:rsid w:val="00055388"/>
    <w:rsid w:val="00055770"/>
    <w:rsid w:val="00061FF2"/>
    <w:rsid w:val="0006450F"/>
    <w:rsid w:val="0006533D"/>
    <w:rsid w:val="000669A9"/>
    <w:rsid w:val="00067CFE"/>
    <w:rsid w:val="00070903"/>
    <w:rsid w:val="00073D71"/>
    <w:rsid w:val="00077182"/>
    <w:rsid w:val="00077FD2"/>
    <w:rsid w:val="0008798D"/>
    <w:rsid w:val="00087FDD"/>
    <w:rsid w:val="000901D0"/>
    <w:rsid w:val="00092C5B"/>
    <w:rsid w:val="00095C70"/>
    <w:rsid w:val="00096660"/>
    <w:rsid w:val="000975C3"/>
    <w:rsid w:val="00097D2B"/>
    <w:rsid w:val="000A3128"/>
    <w:rsid w:val="000A3E15"/>
    <w:rsid w:val="000A4751"/>
    <w:rsid w:val="000A503D"/>
    <w:rsid w:val="000A66AF"/>
    <w:rsid w:val="000A7C0B"/>
    <w:rsid w:val="000B004F"/>
    <w:rsid w:val="000B441C"/>
    <w:rsid w:val="000C325A"/>
    <w:rsid w:val="000C4384"/>
    <w:rsid w:val="000C6AA1"/>
    <w:rsid w:val="000D4AC8"/>
    <w:rsid w:val="000D4B32"/>
    <w:rsid w:val="000D4FA1"/>
    <w:rsid w:val="000D5899"/>
    <w:rsid w:val="000D7883"/>
    <w:rsid w:val="000E3B8C"/>
    <w:rsid w:val="000E5E37"/>
    <w:rsid w:val="000F0D99"/>
    <w:rsid w:val="000F13EE"/>
    <w:rsid w:val="000F1712"/>
    <w:rsid w:val="000F609D"/>
    <w:rsid w:val="000F6A1E"/>
    <w:rsid w:val="00100622"/>
    <w:rsid w:val="001018A0"/>
    <w:rsid w:val="0010402C"/>
    <w:rsid w:val="00110A4B"/>
    <w:rsid w:val="00112707"/>
    <w:rsid w:val="00116D07"/>
    <w:rsid w:val="001217DF"/>
    <w:rsid w:val="00123A51"/>
    <w:rsid w:val="00124884"/>
    <w:rsid w:val="00124D17"/>
    <w:rsid w:val="001303FC"/>
    <w:rsid w:val="00131EA1"/>
    <w:rsid w:val="00131F79"/>
    <w:rsid w:val="00137C75"/>
    <w:rsid w:val="00140293"/>
    <w:rsid w:val="00141A67"/>
    <w:rsid w:val="00141F33"/>
    <w:rsid w:val="001439AA"/>
    <w:rsid w:val="0014459E"/>
    <w:rsid w:val="00145D9A"/>
    <w:rsid w:val="001502E2"/>
    <w:rsid w:val="0015046B"/>
    <w:rsid w:val="001521F6"/>
    <w:rsid w:val="0015289D"/>
    <w:rsid w:val="00152BEE"/>
    <w:rsid w:val="0016129E"/>
    <w:rsid w:val="001633C8"/>
    <w:rsid w:val="00164129"/>
    <w:rsid w:val="00166B28"/>
    <w:rsid w:val="00167C06"/>
    <w:rsid w:val="00171BF7"/>
    <w:rsid w:val="001728E5"/>
    <w:rsid w:val="001736C1"/>
    <w:rsid w:val="00176D65"/>
    <w:rsid w:val="0018186C"/>
    <w:rsid w:val="00181B0C"/>
    <w:rsid w:val="00182F92"/>
    <w:rsid w:val="001831E6"/>
    <w:rsid w:val="00183C5F"/>
    <w:rsid w:val="00186F1B"/>
    <w:rsid w:val="00190C51"/>
    <w:rsid w:val="001957D0"/>
    <w:rsid w:val="001A6AB8"/>
    <w:rsid w:val="001B0E28"/>
    <w:rsid w:val="001B3D29"/>
    <w:rsid w:val="001B448C"/>
    <w:rsid w:val="001B570F"/>
    <w:rsid w:val="001C3A9A"/>
    <w:rsid w:val="001C53BF"/>
    <w:rsid w:val="001C6BD8"/>
    <w:rsid w:val="001C6E1D"/>
    <w:rsid w:val="001C7037"/>
    <w:rsid w:val="001D11B2"/>
    <w:rsid w:val="001E5D63"/>
    <w:rsid w:val="001F01B4"/>
    <w:rsid w:val="001F32E1"/>
    <w:rsid w:val="001F42C8"/>
    <w:rsid w:val="001F51E3"/>
    <w:rsid w:val="001F520F"/>
    <w:rsid w:val="001F7CD5"/>
    <w:rsid w:val="002156E3"/>
    <w:rsid w:val="00215A01"/>
    <w:rsid w:val="00221590"/>
    <w:rsid w:val="00221C63"/>
    <w:rsid w:val="0022405E"/>
    <w:rsid w:val="00225A2A"/>
    <w:rsid w:val="00226602"/>
    <w:rsid w:val="0022710A"/>
    <w:rsid w:val="002274B6"/>
    <w:rsid w:val="00230113"/>
    <w:rsid w:val="00237E36"/>
    <w:rsid w:val="00243426"/>
    <w:rsid w:val="0024631C"/>
    <w:rsid w:val="00246A0E"/>
    <w:rsid w:val="0025123A"/>
    <w:rsid w:val="00252E18"/>
    <w:rsid w:val="0025350C"/>
    <w:rsid w:val="00255A55"/>
    <w:rsid w:val="00256AC6"/>
    <w:rsid w:val="002575F9"/>
    <w:rsid w:val="00262264"/>
    <w:rsid w:val="0026238D"/>
    <w:rsid w:val="00262546"/>
    <w:rsid w:val="002640ED"/>
    <w:rsid w:val="00266709"/>
    <w:rsid w:val="002710BE"/>
    <w:rsid w:val="00271921"/>
    <w:rsid w:val="00271948"/>
    <w:rsid w:val="00272090"/>
    <w:rsid w:val="00272BB7"/>
    <w:rsid w:val="00273BD6"/>
    <w:rsid w:val="00277CF5"/>
    <w:rsid w:val="00277E21"/>
    <w:rsid w:val="002807D9"/>
    <w:rsid w:val="00282829"/>
    <w:rsid w:val="0028339C"/>
    <w:rsid w:val="0028380C"/>
    <w:rsid w:val="002848DF"/>
    <w:rsid w:val="00287C93"/>
    <w:rsid w:val="002911A7"/>
    <w:rsid w:val="00292DE7"/>
    <w:rsid w:val="00297F6E"/>
    <w:rsid w:val="002A3475"/>
    <w:rsid w:val="002A400B"/>
    <w:rsid w:val="002B09AB"/>
    <w:rsid w:val="002B0EC9"/>
    <w:rsid w:val="002B2B3A"/>
    <w:rsid w:val="002B3BA0"/>
    <w:rsid w:val="002B7BF1"/>
    <w:rsid w:val="002C0A2F"/>
    <w:rsid w:val="002C388A"/>
    <w:rsid w:val="002C66AA"/>
    <w:rsid w:val="002E4DD1"/>
    <w:rsid w:val="002E5A17"/>
    <w:rsid w:val="002E6168"/>
    <w:rsid w:val="002F3D71"/>
    <w:rsid w:val="002F4BE0"/>
    <w:rsid w:val="0030182E"/>
    <w:rsid w:val="0030440A"/>
    <w:rsid w:val="0030609A"/>
    <w:rsid w:val="00310EDB"/>
    <w:rsid w:val="003111F0"/>
    <w:rsid w:val="00313116"/>
    <w:rsid w:val="00317084"/>
    <w:rsid w:val="003179F5"/>
    <w:rsid w:val="00325AE1"/>
    <w:rsid w:val="00325ECA"/>
    <w:rsid w:val="00326C94"/>
    <w:rsid w:val="003271B4"/>
    <w:rsid w:val="00330203"/>
    <w:rsid w:val="00336794"/>
    <w:rsid w:val="00341CBC"/>
    <w:rsid w:val="00341DE9"/>
    <w:rsid w:val="003455DF"/>
    <w:rsid w:val="00345FF8"/>
    <w:rsid w:val="00352C14"/>
    <w:rsid w:val="00354668"/>
    <w:rsid w:val="00355726"/>
    <w:rsid w:val="00356DB6"/>
    <w:rsid w:val="003570AF"/>
    <w:rsid w:val="0035729E"/>
    <w:rsid w:val="00357EF0"/>
    <w:rsid w:val="003623C7"/>
    <w:rsid w:val="00363BF4"/>
    <w:rsid w:val="00363EA9"/>
    <w:rsid w:val="00364585"/>
    <w:rsid w:val="00365067"/>
    <w:rsid w:val="003676D0"/>
    <w:rsid w:val="003717F9"/>
    <w:rsid w:val="0037259E"/>
    <w:rsid w:val="00375AF2"/>
    <w:rsid w:val="00376E7C"/>
    <w:rsid w:val="00381ADB"/>
    <w:rsid w:val="00382258"/>
    <w:rsid w:val="0038482A"/>
    <w:rsid w:val="003859D4"/>
    <w:rsid w:val="0038776D"/>
    <w:rsid w:val="00390E9F"/>
    <w:rsid w:val="0039259C"/>
    <w:rsid w:val="00392C67"/>
    <w:rsid w:val="00395E7B"/>
    <w:rsid w:val="003A0BA3"/>
    <w:rsid w:val="003A5658"/>
    <w:rsid w:val="003A7FC1"/>
    <w:rsid w:val="003B48F4"/>
    <w:rsid w:val="003C2A7B"/>
    <w:rsid w:val="003C32DC"/>
    <w:rsid w:val="003C35AB"/>
    <w:rsid w:val="003C5F25"/>
    <w:rsid w:val="003C7DDC"/>
    <w:rsid w:val="003D101A"/>
    <w:rsid w:val="003D3AC8"/>
    <w:rsid w:val="003D40D3"/>
    <w:rsid w:val="003E6A07"/>
    <w:rsid w:val="003F2F2A"/>
    <w:rsid w:val="003F33D4"/>
    <w:rsid w:val="003F4BE8"/>
    <w:rsid w:val="003F5F7A"/>
    <w:rsid w:val="00401167"/>
    <w:rsid w:val="00404196"/>
    <w:rsid w:val="004050C0"/>
    <w:rsid w:val="00405564"/>
    <w:rsid w:val="0040584B"/>
    <w:rsid w:val="0040727A"/>
    <w:rsid w:val="00412F9B"/>
    <w:rsid w:val="0042159A"/>
    <w:rsid w:val="00421FD6"/>
    <w:rsid w:val="00423777"/>
    <w:rsid w:val="00424E27"/>
    <w:rsid w:val="00426EE3"/>
    <w:rsid w:val="00427802"/>
    <w:rsid w:val="0043604F"/>
    <w:rsid w:val="00437123"/>
    <w:rsid w:val="00437535"/>
    <w:rsid w:val="00445FD5"/>
    <w:rsid w:val="00451815"/>
    <w:rsid w:val="0045391D"/>
    <w:rsid w:val="00455911"/>
    <w:rsid w:val="00457108"/>
    <w:rsid w:val="0046248F"/>
    <w:rsid w:val="00463E8B"/>
    <w:rsid w:val="004706E4"/>
    <w:rsid w:val="00473B36"/>
    <w:rsid w:val="00477318"/>
    <w:rsid w:val="00477648"/>
    <w:rsid w:val="00480A35"/>
    <w:rsid w:val="004832BF"/>
    <w:rsid w:val="00483C68"/>
    <w:rsid w:val="00483D37"/>
    <w:rsid w:val="00490754"/>
    <w:rsid w:val="00491693"/>
    <w:rsid w:val="00492B23"/>
    <w:rsid w:val="004932C2"/>
    <w:rsid w:val="004A31DB"/>
    <w:rsid w:val="004A438D"/>
    <w:rsid w:val="004A6B1F"/>
    <w:rsid w:val="004B5697"/>
    <w:rsid w:val="004B6973"/>
    <w:rsid w:val="004B6B4B"/>
    <w:rsid w:val="004B6CE0"/>
    <w:rsid w:val="004C2698"/>
    <w:rsid w:val="004C5A8D"/>
    <w:rsid w:val="004C7D21"/>
    <w:rsid w:val="004D6F84"/>
    <w:rsid w:val="004D7D02"/>
    <w:rsid w:val="004E0559"/>
    <w:rsid w:val="004E0B74"/>
    <w:rsid w:val="004E0DBE"/>
    <w:rsid w:val="004E4B5B"/>
    <w:rsid w:val="004E5148"/>
    <w:rsid w:val="004E6D7E"/>
    <w:rsid w:val="004F1CB5"/>
    <w:rsid w:val="004F35E1"/>
    <w:rsid w:val="004F6BBD"/>
    <w:rsid w:val="004F6E9C"/>
    <w:rsid w:val="004F747C"/>
    <w:rsid w:val="00501D1B"/>
    <w:rsid w:val="00502E75"/>
    <w:rsid w:val="005121C9"/>
    <w:rsid w:val="00513A6B"/>
    <w:rsid w:val="00513FB1"/>
    <w:rsid w:val="005146C8"/>
    <w:rsid w:val="00515EF7"/>
    <w:rsid w:val="005270C3"/>
    <w:rsid w:val="00527730"/>
    <w:rsid w:val="00531DA8"/>
    <w:rsid w:val="005337D6"/>
    <w:rsid w:val="00537A42"/>
    <w:rsid w:val="005418D5"/>
    <w:rsid w:val="00541FAE"/>
    <w:rsid w:val="005443DA"/>
    <w:rsid w:val="00545ADE"/>
    <w:rsid w:val="005476D8"/>
    <w:rsid w:val="00547C15"/>
    <w:rsid w:val="00547D60"/>
    <w:rsid w:val="00550B59"/>
    <w:rsid w:val="00551E88"/>
    <w:rsid w:val="00552265"/>
    <w:rsid w:val="0055346C"/>
    <w:rsid w:val="00553802"/>
    <w:rsid w:val="00556EBD"/>
    <w:rsid w:val="00560020"/>
    <w:rsid w:val="005614F4"/>
    <w:rsid w:val="00563DA4"/>
    <w:rsid w:val="00573130"/>
    <w:rsid w:val="00574646"/>
    <w:rsid w:val="00574E9B"/>
    <w:rsid w:val="005766D4"/>
    <w:rsid w:val="0058299D"/>
    <w:rsid w:val="005844EF"/>
    <w:rsid w:val="005847FB"/>
    <w:rsid w:val="00587F22"/>
    <w:rsid w:val="005908CE"/>
    <w:rsid w:val="0059124F"/>
    <w:rsid w:val="005916B9"/>
    <w:rsid w:val="00594EA6"/>
    <w:rsid w:val="00594F54"/>
    <w:rsid w:val="005A18CF"/>
    <w:rsid w:val="005A2E2E"/>
    <w:rsid w:val="005B078D"/>
    <w:rsid w:val="005B710F"/>
    <w:rsid w:val="005C44BB"/>
    <w:rsid w:val="005D26B1"/>
    <w:rsid w:val="005D5909"/>
    <w:rsid w:val="005D698F"/>
    <w:rsid w:val="005E190C"/>
    <w:rsid w:val="005E5572"/>
    <w:rsid w:val="005F4829"/>
    <w:rsid w:val="005F70F9"/>
    <w:rsid w:val="005F7ACA"/>
    <w:rsid w:val="00601AB7"/>
    <w:rsid w:val="006035FC"/>
    <w:rsid w:val="006076A8"/>
    <w:rsid w:val="00607F91"/>
    <w:rsid w:val="00611A04"/>
    <w:rsid w:val="00611C43"/>
    <w:rsid w:val="00612F96"/>
    <w:rsid w:val="00614B06"/>
    <w:rsid w:val="00615192"/>
    <w:rsid w:val="00620AC8"/>
    <w:rsid w:val="00630400"/>
    <w:rsid w:val="0063532F"/>
    <w:rsid w:val="00635CA0"/>
    <w:rsid w:val="00637867"/>
    <w:rsid w:val="0064697F"/>
    <w:rsid w:val="006477A5"/>
    <w:rsid w:val="00647F52"/>
    <w:rsid w:val="00652A3E"/>
    <w:rsid w:val="00654A54"/>
    <w:rsid w:val="0065691F"/>
    <w:rsid w:val="006604B9"/>
    <w:rsid w:val="00662A8C"/>
    <w:rsid w:val="0067226C"/>
    <w:rsid w:val="006763CA"/>
    <w:rsid w:val="00677B22"/>
    <w:rsid w:val="0068159F"/>
    <w:rsid w:val="00681B91"/>
    <w:rsid w:val="00683ADB"/>
    <w:rsid w:val="006866C6"/>
    <w:rsid w:val="00692418"/>
    <w:rsid w:val="00695D51"/>
    <w:rsid w:val="006A3709"/>
    <w:rsid w:val="006A4CED"/>
    <w:rsid w:val="006A6A87"/>
    <w:rsid w:val="006A7521"/>
    <w:rsid w:val="006B45D5"/>
    <w:rsid w:val="006C25D3"/>
    <w:rsid w:val="006C4194"/>
    <w:rsid w:val="006C5564"/>
    <w:rsid w:val="006D2718"/>
    <w:rsid w:val="006D29C6"/>
    <w:rsid w:val="006D31FD"/>
    <w:rsid w:val="006D422D"/>
    <w:rsid w:val="006D4737"/>
    <w:rsid w:val="006D4DF1"/>
    <w:rsid w:val="006D51D5"/>
    <w:rsid w:val="006D58DA"/>
    <w:rsid w:val="006E0DF7"/>
    <w:rsid w:val="006E241E"/>
    <w:rsid w:val="006E2E74"/>
    <w:rsid w:val="006E3341"/>
    <w:rsid w:val="006E647C"/>
    <w:rsid w:val="006F16AC"/>
    <w:rsid w:val="006F2F52"/>
    <w:rsid w:val="006F6923"/>
    <w:rsid w:val="007006BB"/>
    <w:rsid w:val="00711F4B"/>
    <w:rsid w:val="0071612B"/>
    <w:rsid w:val="007200EE"/>
    <w:rsid w:val="00724B9F"/>
    <w:rsid w:val="0072655A"/>
    <w:rsid w:val="00735D05"/>
    <w:rsid w:val="007403B0"/>
    <w:rsid w:val="00740CF4"/>
    <w:rsid w:val="00745952"/>
    <w:rsid w:val="00751DFA"/>
    <w:rsid w:val="00752E76"/>
    <w:rsid w:val="0075348F"/>
    <w:rsid w:val="007548D7"/>
    <w:rsid w:val="00760D60"/>
    <w:rsid w:val="00761455"/>
    <w:rsid w:val="00761683"/>
    <w:rsid w:val="00761B13"/>
    <w:rsid w:val="00765E4B"/>
    <w:rsid w:val="007750B7"/>
    <w:rsid w:val="007779A1"/>
    <w:rsid w:val="00781EBA"/>
    <w:rsid w:val="00782D6C"/>
    <w:rsid w:val="00784B93"/>
    <w:rsid w:val="0079289F"/>
    <w:rsid w:val="007A182E"/>
    <w:rsid w:val="007A18F2"/>
    <w:rsid w:val="007A1FFE"/>
    <w:rsid w:val="007A71F2"/>
    <w:rsid w:val="007B0941"/>
    <w:rsid w:val="007B465D"/>
    <w:rsid w:val="007B4E0F"/>
    <w:rsid w:val="007B4FF6"/>
    <w:rsid w:val="007B5432"/>
    <w:rsid w:val="007C3110"/>
    <w:rsid w:val="007C3F63"/>
    <w:rsid w:val="007C4472"/>
    <w:rsid w:val="007D4E31"/>
    <w:rsid w:val="007D62C6"/>
    <w:rsid w:val="007D62FA"/>
    <w:rsid w:val="007D7305"/>
    <w:rsid w:val="007F0E13"/>
    <w:rsid w:val="007F2E20"/>
    <w:rsid w:val="007F45A5"/>
    <w:rsid w:val="007F6642"/>
    <w:rsid w:val="007F7FF0"/>
    <w:rsid w:val="00801E82"/>
    <w:rsid w:val="00805A92"/>
    <w:rsid w:val="008063F7"/>
    <w:rsid w:val="00826614"/>
    <w:rsid w:val="008316AC"/>
    <w:rsid w:val="00832C22"/>
    <w:rsid w:val="008344EA"/>
    <w:rsid w:val="00836D09"/>
    <w:rsid w:val="00840F0F"/>
    <w:rsid w:val="008422E5"/>
    <w:rsid w:val="00843FD1"/>
    <w:rsid w:val="00844A3D"/>
    <w:rsid w:val="00844DBB"/>
    <w:rsid w:val="008474DB"/>
    <w:rsid w:val="00853004"/>
    <w:rsid w:val="0085317A"/>
    <w:rsid w:val="00855D89"/>
    <w:rsid w:val="00860D41"/>
    <w:rsid w:val="0086160F"/>
    <w:rsid w:val="00871ADD"/>
    <w:rsid w:val="00873F53"/>
    <w:rsid w:val="008767B2"/>
    <w:rsid w:val="008829F8"/>
    <w:rsid w:val="008916B2"/>
    <w:rsid w:val="008931B8"/>
    <w:rsid w:val="00894110"/>
    <w:rsid w:val="0089503F"/>
    <w:rsid w:val="0089711A"/>
    <w:rsid w:val="008A3793"/>
    <w:rsid w:val="008A417F"/>
    <w:rsid w:val="008A4C28"/>
    <w:rsid w:val="008B220C"/>
    <w:rsid w:val="008B3111"/>
    <w:rsid w:val="008B3FE6"/>
    <w:rsid w:val="008B4D88"/>
    <w:rsid w:val="008B6CFF"/>
    <w:rsid w:val="008B6E6A"/>
    <w:rsid w:val="008D4E53"/>
    <w:rsid w:val="008E027A"/>
    <w:rsid w:val="008E7CD1"/>
    <w:rsid w:val="008F1B34"/>
    <w:rsid w:val="008F1D16"/>
    <w:rsid w:val="008F2437"/>
    <w:rsid w:val="008F377C"/>
    <w:rsid w:val="0090226D"/>
    <w:rsid w:val="009036D9"/>
    <w:rsid w:val="00912898"/>
    <w:rsid w:val="00915BB3"/>
    <w:rsid w:val="009176E7"/>
    <w:rsid w:val="00924200"/>
    <w:rsid w:val="009258F0"/>
    <w:rsid w:val="00927FFC"/>
    <w:rsid w:val="00935573"/>
    <w:rsid w:val="009375D9"/>
    <w:rsid w:val="00941225"/>
    <w:rsid w:val="00944819"/>
    <w:rsid w:val="00944C9E"/>
    <w:rsid w:val="00946FEE"/>
    <w:rsid w:val="00947273"/>
    <w:rsid w:val="009477F3"/>
    <w:rsid w:val="00950303"/>
    <w:rsid w:val="00952911"/>
    <w:rsid w:val="00955114"/>
    <w:rsid w:val="0095606E"/>
    <w:rsid w:val="00956214"/>
    <w:rsid w:val="0096010E"/>
    <w:rsid w:val="00962D81"/>
    <w:rsid w:val="0096321D"/>
    <w:rsid w:val="0096636D"/>
    <w:rsid w:val="009711B9"/>
    <w:rsid w:val="009714EA"/>
    <w:rsid w:val="0097394D"/>
    <w:rsid w:val="009741FD"/>
    <w:rsid w:val="00976745"/>
    <w:rsid w:val="0098786C"/>
    <w:rsid w:val="0099240D"/>
    <w:rsid w:val="00995759"/>
    <w:rsid w:val="009A0FA0"/>
    <w:rsid w:val="009A152E"/>
    <w:rsid w:val="009A5ED3"/>
    <w:rsid w:val="009B56C9"/>
    <w:rsid w:val="009C0393"/>
    <w:rsid w:val="009C135A"/>
    <w:rsid w:val="009C267B"/>
    <w:rsid w:val="009C32A2"/>
    <w:rsid w:val="009C4E28"/>
    <w:rsid w:val="009C6E02"/>
    <w:rsid w:val="009D1284"/>
    <w:rsid w:val="009D130F"/>
    <w:rsid w:val="009D2537"/>
    <w:rsid w:val="009D331F"/>
    <w:rsid w:val="009D710E"/>
    <w:rsid w:val="009E3230"/>
    <w:rsid w:val="009E4E9F"/>
    <w:rsid w:val="009F09F5"/>
    <w:rsid w:val="009F1A97"/>
    <w:rsid w:val="009F3CDB"/>
    <w:rsid w:val="009F604D"/>
    <w:rsid w:val="009F65F0"/>
    <w:rsid w:val="00A04D0C"/>
    <w:rsid w:val="00A04ED2"/>
    <w:rsid w:val="00A16C08"/>
    <w:rsid w:val="00A20121"/>
    <w:rsid w:val="00A24D46"/>
    <w:rsid w:val="00A2502A"/>
    <w:rsid w:val="00A2789D"/>
    <w:rsid w:val="00A305AA"/>
    <w:rsid w:val="00A3075F"/>
    <w:rsid w:val="00A3480D"/>
    <w:rsid w:val="00A35C3B"/>
    <w:rsid w:val="00A3637C"/>
    <w:rsid w:val="00A36AFA"/>
    <w:rsid w:val="00A376D5"/>
    <w:rsid w:val="00A3795A"/>
    <w:rsid w:val="00A42B06"/>
    <w:rsid w:val="00A4343B"/>
    <w:rsid w:val="00A434F9"/>
    <w:rsid w:val="00A44A15"/>
    <w:rsid w:val="00A45DE6"/>
    <w:rsid w:val="00A4660F"/>
    <w:rsid w:val="00A46AAD"/>
    <w:rsid w:val="00A5078D"/>
    <w:rsid w:val="00A51083"/>
    <w:rsid w:val="00A525C8"/>
    <w:rsid w:val="00A53564"/>
    <w:rsid w:val="00A54205"/>
    <w:rsid w:val="00A61D7A"/>
    <w:rsid w:val="00A64328"/>
    <w:rsid w:val="00A64F32"/>
    <w:rsid w:val="00A67E78"/>
    <w:rsid w:val="00A7191C"/>
    <w:rsid w:val="00A73C52"/>
    <w:rsid w:val="00A7426C"/>
    <w:rsid w:val="00A742FF"/>
    <w:rsid w:val="00A753FE"/>
    <w:rsid w:val="00A766A4"/>
    <w:rsid w:val="00A774FF"/>
    <w:rsid w:val="00A77E6E"/>
    <w:rsid w:val="00A80456"/>
    <w:rsid w:val="00A905FB"/>
    <w:rsid w:val="00A91187"/>
    <w:rsid w:val="00A925EA"/>
    <w:rsid w:val="00A95251"/>
    <w:rsid w:val="00A97D04"/>
    <w:rsid w:val="00AA01F1"/>
    <w:rsid w:val="00AA45A6"/>
    <w:rsid w:val="00AA4D80"/>
    <w:rsid w:val="00AB0B4E"/>
    <w:rsid w:val="00AB21A3"/>
    <w:rsid w:val="00AB3E8D"/>
    <w:rsid w:val="00AB51DB"/>
    <w:rsid w:val="00AB73FB"/>
    <w:rsid w:val="00AC0BB3"/>
    <w:rsid w:val="00AC0DAF"/>
    <w:rsid w:val="00AC5720"/>
    <w:rsid w:val="00AC640A"/>
    <w:rsid w:val="00AD0FB9"/>
    <w:rsid w:val="00AD2FFF"/>
    <w:rsid w:val="00AD6B77"/>
    <w:rsid w:val="00AD72AB"/>
    <w:rsid w:val="00AE0556"/>
    <w:rsid w:val="00AE17D6"/>
    <w:rsid w:val="00AE1C02"/>
    <w:rsid w:val="00AE2D5C"/>
    <w:rsid w:val="00AE39F1"/>
    <w:rsid w:val="00AE3E4C"/>
    <w:rsid w:val="00AE7961"/>
    <w:rsid w:val="00AF0C03"/>
    <w:rsid w:val="00AF15D5"/>
    <w:rsid w:val="00AF25CF"/>
    <w:rsid w:val="00AF268C"/>
    <w:rsid w:val="00AF32B5"/>
    <w:rsid w:val="00AF6D75"/>
    <w:rsid w:val="00B00F99"/>
    <w:rsid w:val="00B061CD"/>
    <w:rsid w:val="00B0716C"/>
    <w:rsid w:val="00B122D0"/>
    <w:rsid w:val="00B17472"/>
    <w:rsid w:val="00B176BA"/>
    <w:rsid w:val="00B17AE4"/>
    <w:rsid w:val="00B24E3D"/>
    <w:rsid w:val="00B24F02"/>
    <w:rsid w:val="00B252ED"/>
    <w:rsid w:val="00B317E0"/>
    <w:rsid w:val="00B33AF1"/>
    <w:rsid w:val="00B3553F"/>
    <w:rsid w:val="00B36E59"/>
    <w:rsid w:val="00B37C74"/>
    <w:rsid w:val="00B41DC0"/>
    <w:rsid w:val="00B42F78"/>
    <w:rsid w:val="00B45B79"/>
    <w:rsid w:val="00B47375"/>
    <w:rsid w:val="00B476F7"/>
    <w:rsid w:val="00B519CF"/>
    <w:rsid w:val="00B51E0B"/>
    <w:rsid w:val="00B5323D"/>
    <w:rsid w:val="00B638A7"/>
    <w:rsid w:val="00B66170"/>
    <w:rsid w:val="00B67489"/>
    <w:rsid w:val="00B70513"/>
    <w:rsid w:val="00B721B2"/>
    <w:rsid w:val="00B744D1"/>
    <w:rsid w:val="00B847EE"/>
    <w:rsid w:val="00B87268"/>
    <w:rsid w:val="00B971B5"/>
    <w:rsid w:val="00BA662A"/>
    <w:rsid w:val="00BA7028"/>
    <w:rsid w:val="00BB0503"/>
    <w:rsid w:val="00BB2A88"/>
    <w:rsid w:val="00BB6BC3"/>
    <w:rsid w:val="00BB7C16"/>
    <w:rsid w:val="00BC2102"/>
    <w:rsid w:val="00BC3F6A"/>
    <w:rsid w:val="00BD42B4"/>
    <w:rsid w:val="00BD4633"/>
    <w:rsid w:val="00BD5B8F"/>
    <w:rsid w:val="00BD6757"/>
    <w:rsid w:val="00BE081E"/>
    <w:rsid w:val="00BE0E63"/>
    <w:rsid w:val="00BE4583"/>
    <w:rsid w:val="00BE5853"/>
    <w:rsid w:val="00BF19BF"/>
    <w:rsid w:val="00BF2B77"/>
    <w:rsid w:val="00BF2DD4"/>
    <w:rsid w:val="00C008EA"/>
    <w:rsid w:val="00C03A0C"/>
    <w:rsid w:val="00C107AB"/>
    <w:rsid w:val="00C10F14"/>
    <w:rsid w:val="00C13079"/>
    <w:rsid w:val="00C14225"/>
    <w:rsid w:val="00C1647F"/>
    <w:rsid w:val="00C20634"/>
    <w:rsid w:val="00C23D9B"/>
    <w:rsid w:val="00C26B4F"/>
    <w:rsid w:val="00C300EF"/>
    <w:rsid w:val="00C31BA6"/>
    <w:rsid w:val="00C409E5"/>
    <w:rsid w:val="00C41504"/>
    <w:rsid w:val="00C42C1D"/>
    <w:rsid w:val="00C44229"/>
    <w:rsid w:val="00C47166"/>
    <w:rsid w:val="00C534A4"/>
    <w:rsid w:val="00C557D4"/>
    <w:rsid w:val="00C5762C"/>
    <w:rsid w:val="00C61ADE"/>
    <w:rsid w:val="00C63E2A"/>
    <w:rsid w:val="00C63EDC"/>
    <w:rsid w:val="00C6558F"/>
    <w:rsid w:val="00C67806"/>
    <w:rsid w:val="00C704A0"/>
    <w:rsid w:val="00C7701B"/>
    <w:rsid w:val="00C77B12"/>
    <w:rsid w:val="00C77EDA"/>
    <w:rsid w:val="00C80FBB"/>
    <w:rsid w:val="00C8167D"/>
    <w:rsid w:val="00C8197F"/>
    <w:rsid w:val="00C82B8F"/>
    <w:rsid w:val="00C841F9"/>
    <w:rsid w:val="00C91D42"/>
    <w:rsid w:val="00C9423D"/>
    <w:rsid w:val="00C96992"/>
    <w:rsid w:val="00C970F5"/>
    <w:rsid w:val="00CA1290"/>
    <w:rsid w:val="00CA16A0"/>
    <w:rsid w:val="00CB51C5"/>
    <w:rsid w:val="00CB5939"/>
    <w:rsid w:val="00CC30D2"/>
    <w:rsid w:val="00CD0F04"/>
    <w:rsid w:val="00CD1EFC"/>
    <w:rsid w:val="00CD27DC"/>
    <w:rsid w:val="00CD5514"/>
    <w:rsid w:val="00CD73D0"/>
    <w:rsid w:val="00CE23BE"/>
    <w:rsid w:val="00CE26BA"/>
    <w:rsid w:val="00CE7491"/>
    <w:rsid w:val="00CF01DD"/>
    <w:rsid w:val="00CF1210"/>
    <w:rsid w:val="00CF73A3"/>
    <w:rsid w:val="00D04F37"/>
    <w:rsid w:val="00D065EB"/>
    <w:rsid w:val="00D110B8"/>
    <w:rsid w:val="00D17EAC"/>
    <w:rsid w:val="00D22D6D"/>
    <w:rsid w:val="00D2605F"/>
    <w:rsid w:val="00D2615F"/>
    <w:rsid w:val="00D26FA6"/>
    <w:rsid w:val="00D355D7"/>
    <w:rsid w:val="00D36AD2"/>
    <w:rsid w:val="00D40DBD"/>
    <w:rsid w:val="00D458A3"/>
    <w:rsid w:val="00D47FC6"/>
    <w:rsid w:val="00D54162"/>
    <w:rsid w:val="00D547C4"/>
    <w:rsid w:val="00D57377"/>
    <w:rsid w:val="00D57DA8"/>
    <w:rsid w:val="00D60FFF"/>
    <w:rsid w:val="00D67BBA"/>
    <w:rsid w:val="00D70C88"/>
    <w:rsid w:val="00D7459F"/>
    <w:rsid w:val="00D7481A"/>
    <w:rsid w:val="00D750DA"/>
    <w:rsid w:val="00D80419"/>
    <w:rsid w:val="00D8311F"/>
    <w:rsid w:val="00D84B02"/>
    <w:rsid w:val="00D9077F"/>
    <w:rsid w:val="00D90C5B"/>
    <w:rsid w:val="00D92986"/>
    <w:rsid w:val="00D93243"/>
    <w:rsid w:val="00D93E55"/>
    <w:rsid w:val="00D962D0"/>
    <w:rsid w:val="00D967A9"/>
    <w:rsid w:val="00DA62DD"/>
    <w:rsid w:val="00DB094C"/>
    <w:rsid w:val="00DB1A9E"/>
    <w:rsid w:val="00DB2588"/>
    <w:rsid w:val="00DB4C72"/>
    <w:rsid w:val="00DB63D5"/>
    <w:rsid w:val="00DC16EA"/>
    <w:rsid w:val="00DC2F66"/>
    <w:rsid w:val="00DC5A44"/>
    <w:rsid w:val="00DD1310"/>
    <w:rsid w:val="00DD3023"/>
    <w:rsid w:val="00DD6C9C"/>
    <w:rsid w:val="00DE14F9"/>
    <w:rsid w:val="00DE4BD0"/>
    <w:rsid w:val="00DE5684"/>
    <w:rsid w:val="00DE5CCE"/>
    <w:rsid w:val="00DF4C3E"/>
    <w:rsid w:val="00DF50A6"/>
    <w:rsid w:val="00DF7199"/>
    <w:rsid w:val="00E06F77"/>
    <w:rsid w:val="00E07E0E"/>
    <w:rsid w:val="00E10AC4"/>
    <w:rsid w:val="00E14688"/>
    <w:rsid w:val="00E16709"/>
    <w:rsid w:val="00E23F9D"/>
    <w:rsid w:val="00E2417E"/>
    <w:rsid w:val="00E26D00"/>
    <w:rsid w:val="00E27DA6"/>
    <w:rsid w:val="00E30FEA"/>
    <w:rsid w:val="00E3114A"/>
    <w:rsid w:val="00E40F44"/>
    <w:rsid w:val="00E478A5"/>
    <w:rsid w:val="00E557C9"/>
    <w:rsid w:val="00E712BB"/>
    <w:rsid w:val="00E71343"/>
    <w:rsid w:val="00E74DE5"/>
    <w:rsid w:val="00E76AAD"/>
    <w:rsid w:val="00E76BF2"/>
    <w:rsid w:val="00E805E5"/>
    <w:rsid w:val="00E86333"/>
    <w:rsid w:val="00E9148A"/>
    <w:rsid w:val="00E91937"/>
    <w:rsid w:val="00E91950"/>
    <w:rsid w:val="00EA25AA"/>
    <w:rsid w:val="00EA2844"/>
    <w:rsid w:val="00EA2BA5"/>
    <w:rsid w:val="00EB276C"/>
    <w:rsid w:val="00EB296B"/>
    <w:rsid w:val="00EB34F6"/>
    <w:rsid w:val="00EC045C"/>
    <w:rsid w:val="00EC07EB"/>
    <w:rsid w:val="00EC09C2"/>
    <w:rsid w:val="00EC0A7F"/>
    <w:rsid w:val="00EC2786"/>
    <w:rsid w:val="00EC3143"/>
    <w:rsid w:val="00EC675B"/>
    <w:rsid w:val="00EC765D"/>
    <w:rsid w:val="00EE4665"/>
    <w:rsid w:val="00EE6F70"/>
    <w:rsid w:val="00EF0EE9"/>
    <w:rsid w:val="00F03791"/>
    <w:rsid w:val="00F0556C"/>
    <w:rsid w:val="00F05739"/>
    <w:rsid w:val="00F07C5A"/>
    <w:rsid w:val="00F12C36"/>
    <w:rsid w:val="00F154EC"/>
    <w:rsid w:val="00F17710"/>
    <w:rsid w:val="00F21021"/>
    <w:rsid w:val="00F210A1"/>
    <w:rsid w:val="00F24738"/>
    <w:rsid w:val="00F24F2E"/>
    <w:rsid w:val="00F25492"/>
    <w:rsid w:val="00F26CB9"/>
    <w:rsid w:val="00F278E3"/>
    <w:rsid w:val="00F33E64"/>
    <w:rsid w:val="00F36A66"/>
    <w:rsid w:val="00F375FB"/>
    <w:rsid w:val="00F407E4"/>
    <w:rsid w:val="00F40ADA"/>
    <w:rsid w:val="00F45D02"/>
    <w:rsid w:val="00F46246"/>
    <w:rsid w:val="00F46363"/>
    <w:rsid w:val="00F46EA4"/>
    <w:rsid w:val="00F5341C"/>
    <w:rsid w:val="00F53579"/>
    <w:rsid w:val="00F56BA8"/>
    <w:rsid w:val="00F577E3"/>
    <w:rsid w:val="00F57DC9"/>
    <w:rsid w:val="00F57E3B"/>
    <w:rsid w:val="00F61B3A"/>
    <w:rsid w:val="00F625F0"/>
    <w:rsid w:val="00F65A8F"/>
    <w:rsid w:val="00F66E15"/>
    <w:rsid w:val="00F73216"/>
    <w:rsid w:val="00F74A84"/>
    <w:rsid w:val="00F75935"/>
    <w:rsid w:val="00F76466"/>
    <w:rsid w:val="00F77DDD"/>
    <w:rsid w:val="00F806A6"/>
    <w:rsid w:val="00F82688"/>
    <w:rsid w:val="00F871DF"/>
    <w:rsid w:val="00F90966"/>
    <w:rsid w:val="00F975A2"/>
    <w:rsid w:val="00F97D1B"/>
    <w:rsid w:val="00FA106C"/>
    <w:rsid w:val="00FA5183"/>
    <w:rsid w:val="00FA7F65"/>
    <w:rsid w:val="00FC4277"/>
    <w:rsid w:val="00FC60DE"/>
    <w:rsid w:val="00FD1339"/>
    <w:rsid w:val="00FD2191"/>
    <w:rsid w:val="00FE3180"/>
    <w:rsid w:val="00FE597A"/>
    <w:rsid w:val="00FE5AA3"/>
    <w:rsid w:val="00FE706C"/>
    <w:rsid w:val="00FF020B"/>
    <w:rsid w:val="00FF2B2C"/>
    <w:rsid w:val="00FF3237"/>
    <w:rsid w:val="00FF3386"/>
    <w:rsid w:val="00FF37C8"/>
    <w:rsid w:val="00FF397F"/>
    <w:rsid w:val="00FF4118"/>
    <w:rsid w:val="00FF4F5A"/>
    <w:rsid w:val="00FF56BC"/>
    <w:rsid w:val="00FF6E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64F1FC21"/>
  <w15:docId w15:val="{21A047FC-16B5-461E-912C-4CC84F15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7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35EA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6C419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7A9"/>
    <w:pPr>
      <w:keepNext/>
      <w:keepLines/>
      <w:spacing w:before="40"/>
      <w:outlineLvl w:val="2"/>
    </w:pPr>
    <w:rPr>
      <w:rFonts w:ascii="Cambria" w:hAnsi="Cambria"/>
      <w:color w:val="243F6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D967A9"/>
    <w:rPr>
      <w:rFonts w:ascii="Cambria" w:eastAsia="Times New Roman" w:hAnsi="Cambria" w:cs="Times New Roman"/>
      <w:color w:val="243F60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D967A9"/>
    <w:pPr>
      <w:spacing w:before="100" w:beforeAutospacing="1" w:after="100" w:afterAutospacing="1"/>
    </w:pPr>
    <w:rPr>
      <w:sz w:val="24"/>
      <w:szCs w:val="24"/>
    </w:rPr>
  </w:style>
  <w:style w:type="paragraph" w:customStyle="1" w:styleId="ConsPlusNonformat">
    <w:name w:val="ConsPlusNonformat"/>
    <w:link w:val="ConsPlusNonformat0"/>
    <w:uiPriority w:val="99"/>
    <w:rsid w:val="00D967A9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nsPlusNonformat0">
    <w:name w:val="ConsPlusNonformat Знак"/>
    <w:basedOn w:val="a0"/>
    <w:link w:val="ConsPlusNonformat"/>
    <w:uiPriority w:val="99"/>
    <w:locked/>
    <w:rsid w:val="00D967A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aliases w:val="Bullet List,FooterText,numbered,Paragraphe de liste1,lp1,Маркер"/>
    <w:basedOn w:val="a"/>
    <w:link w:val="a5"/>
    <w:uiPriority w:val="34"/>
    <w:qFormat/>
    <w:rsid w:val="00026442"/>
    <w:pPr>
      <w:ind w:left="720"/>
      <w:contextualSpacing/>
    </w:pPr>
    <w:rPr>
      <w:sz w:val="24"/>
      <w:szCs w:val="28"/>
    </w:rPr>
  </w:style>
  <w:style w:type="paragraph" w:customStyle="1" w:styleId="text-muted">
    <w:name w:val="text-muted"/>
    <w:basedOn w:val="a"/>
    <w:rsid w:val="00355726"/>
    <w:pPr>
      <w:spacing w:before="100" w:beforeAutospacing="1" w:after="100" w:afterAutospacing="1"/>
    </w:pPr>
    <w:rPr>
      <w:color w:val="777777"/>
      <w:sz w:val="24"/>
      <w:szCs w:val="24"/>
    </w:rPr>
  </w:style>
  <w:style w:type="paragraph" w:customStyle="1" w:styleId="text-sm">
    <w:name w:val="text-sm"/>
    <w:basedOn w:val="a"/>
    <w:rsid w:val="00355726"/>
    <w:pPr>
      <w:spacing w:before="100" w:beforeAutospacing="1" w:after="100" w:afterAutospacing="1"/>
    </w:pPr>
  </w:style>
  <w:style w:type="character" w:customStyle="1" w:styleId="label">
    <w:name w:val="label"/>
    <w:basedOn w:val="a0"/>
    <w:rsid w:val="00483C68"/>
  </w:style>
  <w:style w:type="character" w:customStyle="1" w:styleId="text">
    <w:name w:val="text"/>
    <w:basedOn w:val="a0"/>
    <w:rsid w:val="00483C68"/>
  </w:style>
  <w:style w:type="character" w:styleId="a6">
    <w:name w:val="Hyperlink"/>
    <w:basedOn w:val="a0"/>
    <w:uiPriority w:val="99"/>
    <w:unhideWhenUsed/>
    <w:rsid w:val="00483C68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6C41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n-product-specname-inner2">
    <w:name w:val="n-product-spec__name-inner2"/>
    <w:basedOn w:val="a0"/>
    <w:rsid w:val="006C4194"/>
  </w:style>
  <w:style w:type="character" w:customStyle="1" w:styleId="n-product-specvalue-inner3">
    <w:name w:val="n-product-spec__value-inner3"/>
    <w:basedOn w:val="a0"/>
    <w:rsid w:val="006C4194"/>
    <w:rPr>
      <w:vanish w:val="0"/>
      <w:webHidden w:val="0"/>
      <w:specVanish w:val="0"/>
    </w:rPr>
  </w:style>
  <w:style w:type="character" w:customStyle="1" w:styleId="linkinner3">
    <w:name w:val="link__inner3"/>
    <w:basedOn w:val="a0"/>
    <w:rsid w:val="006C4194"/>
  </w:style>
  <w:style w:type="character" w:styleId="a7">
    <w:name w:val="Strong"/>
    <w:basedOn w:val="a0"/>
    <w:uiPriority w:val="22"/>
    <w:qFormat/>
    <w:rsid w:val="00055770"/>
    <w:rPr>
      <w:b/>
      <w:bCs/>
    </w:rPr>
  </w:style>
  <w:style w:type="character" w:customStyle="1" w:styleId="analoglink1">
    <w:name w:val="analoglink1"/>
    <w:basedOn w:val="a0"/>
    <w:rsid w:val="0001783B"/>
    <w:rPr>
      <w:u w:val="single"/>
    </w:rPr>
  </w:style>
  <w:style w:type="character" w:customStyle="1" w:styleId="name">
    <w:name w:val="name"/>
    <w:basedOn w:val="a0"/>
    <w:rsid w:val="00782D6C"/>
  </w:style>
  <w:style w:type="character" w:customStyle="1" w:styleId="value">
    <w:name w:val="value"/>
    <w:basedOn w:val="a0"/>
    <w:rsid w:val="00782D6C"/>
  </w:style>
  <w:style w:type="character" w:customStyle="1" w:styleId="propertyname">
    <w:name w:val="property_name"/>
    <w:basedOn w:val="a0"/>
    <w:rsid w:val="0097394D"/>
  </w:style>
  <w:style w:type="character" w:customStyle="1" w:styleId="3gnhnciot3">
    <w:name w:val="_3gnhnciot3"/>
    <w:basedOn w:val="a0"/>
    <w:rsid w:val="008F377C"/>
  </w:style>
  <w:style w:type="character" w:customStyle="1" w:styleId="1azxk-ndza">
    <w:name w:val="_1azxk-ndza"/>
    <w:basedOn w:val="a0"/>
    <w:rsid w:val="008F377C"/>
  </w:style>
  <w:style w:type="character" w:customStyle="1" w:styleId="10">
    <w:name w:val="Заголовок 1 Знак"/>
    <w:basedOn w:val="a0"/>
    <w:link w:val="1"/>
    <w:uiPriority w:val="99"/>
    <w:rsid w:val="00035E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Default">
    <w:name w:val="Default"/>
    <w:rsid w:val="00BD46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ng-binding">
    <w:name w:val="ng-binding"/>
    <w:basedOn w:val="a0"/>
    <w:rsid w:val="00096660"/>
  </w:style>
  <w:style w:type="character" w:customStyle="1" w:styleId="WW8Num1z6">
    <w:name w:val="WW8Num1z6"/>
    <w:qFormat/>
    <w:rsid w:val="00354668"/>
  </w:style>
  <w:style w:type="table" w:styleId="a8">
    <w:name w:val="Table Grid"/>
    <w:basedOn w:val="a1"/>
    <w:uiPriority w:val="39"/>
    <w:rsid w:val="00492B2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ест таблицы"/>
    <w:basedOn w:val="a"/>
    <w:link w:val="aa"/>
    <w:qFormat/>
    <w:rsid w:val="00FE5AA3"/>
    <w:pPr>
      <w:suppressAutoHyphens/>
    </w:pPr>
    <w:rPr>
      <w:sz w:val="24"/>
      <w:szCs w:val="24"/>
      <w:lang w:eastAsia="ar-SA"/>
    </w:rPr>
  </w:style>
  <w:style w:type="character" w:customStyle="1" w:styleId="aa">
    <w:name w:val="Тест таблицы Знак"/>
    <w:basedOn w:val="a0"/>
    <w:link w:val="a9"/>
    <w:rsid w:val="00FE5AA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b">
    <w:name w:val="footnote text"/>
    <w:aliases w:val="Знак2,Знак21, Знак,Основной текст с отступом 22,Основной текст с отступом 221"/>
    <w:basedOn w:val="a"/>
    <w:link w:val="ac"/>
    <w:uiPriority w:val="99"/>
    <w:qFormat/>
    <w:rsid w:val="00B252ED"/>
    <w:pPr>
      <w:widowControl w:val="0"/>
      <w:suppressAutoHyphens/>
      <w:autoSpaceDN w:val="0"/>
      <w:textAlignment w:val="baseline"/>
    </w:pPr>
    <w:rPr>
      <w:color w:val="00000A"/>
      <w:kern w:val="3"/>
      <w:lang w:val="en-US"/>
    </w:rPr>
  </w:style>
  <w:style w:type="character" w:customStyle="1" w:styleId="ac">
    <w:name w:val="Текст сноски Знак"/>
    <w:aliases w:val="Знак2 Знак,Знак21 Знак, Знак Знак,Основной текст с отступом 22 Знак,Основной текст с отступом 221 Знак"/>
    <w:basedOn w:val="a0"/>
    <w:link w:val="ab"/>
    <w:uiPriority w:val="99"/>
    <w:rsid w:val="00B252ED"/>
    <w:rPr>
      <w:rFonts w:ascii="Times New Roman" w:eastAsia="Times New Roman" w:hAnsi="Times New Roman" w:cs="Times New Roman"/>
      <w:color w:val="00000A"/>
      <w:kern w:val="3"/>
      <w:sz w:val="20"/>
      <w:szCs w:val="20"/>
      <w:lang w:val="en-US"/>
    </w:rPr>
  </w:style>
  <w:style w:type="character" w:styleId="ad">
    <w:name w:val="footnote reference"/>
    <w:rsid w:val="00B252ED"/>
    <w:rPr>
      <w:rFonts w:cs="Times New Roman"/>
      <w:position w:val="0"/>
      <w:vertAlign w:val="superscript"/>
    </w:rPr>
  </w:style>
  <w:style w:type="character" w:customStyle="1" w:styleId="a5">
    <w:name w:val="Абзац списка Знак"/>
    <w:aliases w:val="Bullet List Знак,FooterText Знак,numbered Знак,Paragraphe de liste1 Знак,lp1 Знак,Маркер Знак"/>
    <w:link w:val="a4"/>
    <w:uiPriority w:val="34"/>
    <w:locked/>
    <w:rsid w:val="00E14688"/>
    <w:rPr>
      <w:rFonts w:ascii="Times New Roman" w:eastAsia="Times New Roman" w:hAnsi="Times New Roman" w:cs="Times New Roman"/>
      <w:sz w:val="24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323">
          <w:marLeft w:val="0"/>
          <w:marRight w:val="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5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4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19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1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2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4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0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11" w:color="D1D2D3"/>
                                        <w:left w:val="single" w:sz="4" w:space="8" w:color="D1D2D3"/>
                                        <w:bottom w:val="single" w:sz="4" w:space="11" w:color="D1D2D3"/>
                                        <w:right w:val="single" w:sz="4" w:space="0" w:color="D1D2D3"/>
                                      </w:divBdr>
                                      <w:divsChild>
                                        <w:div w:id="820192696">
                                          <w:marLeft w:val="0"/>
                                          <w:marRight w:val="18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7781">
                                              <w:marLeft w:val="0"/>
                                              <w:marRight w:val="0"/>
                                              <w:marTop w:val="138"/>
                                              <w:marBottom w:val="1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66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9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68647">
          <w:marLeft w:val="0"/>
          <w:marRight w:val="0"/>
          <w:marTop w:val="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2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9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83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10" w:color="D1D2D3"/>
                                        <w:left w:val="single" w:sz="4" w:space="8" w:color="D1D2D3"/>
                                        <w:bottom w:val="single" w:sz="4" w:space="11" w:color="D1D2D3"/>
                                        <w:right w:val="single" w:sz="4" w:space="0" w:color="D1D2D3"/>
                                      </w:divBdr>
                                      <w:divsChild>
                                        <w:div w:id="1533690567">
                                          <w:marLeft w:val="0"/>
                                          <w:marRight w:val="18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10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9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9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4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6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3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9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1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39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4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166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099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79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7129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142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2687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915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054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2900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9758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6638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7206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0849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912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720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3458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4" w:space="0" w:color="DCDCDC"/>
            <w:right w:val="none" w:sz="0" w:space="0" w:color="auto"/>
          </w:divBdr>
        </w:div>
        <w:div w:id="3449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4" w:space="0" w:color="DCDCDC"/>
            <w:right w:val="none" w:sz="0" w:space="0" w:color="auto"/>
          </w:divBdr>
        </w:div>
        <w:div w:id="12161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4" w:space="0" w:color="DCDCDC"/>
            <w:right w:val="none" w:sz="0" w:space="0" w:color="auto"/>
          </w:divBdr>
        </w:div>
        <w:div w:id="6512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4" w:space="0" w:color="DCDCDC"/>
            <w:right w:val="none" w:sz="0" w:space="0" w:color="auto"/>
          </w:divBdr>
        </w:div>
        <w:div w:id="111320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4" w:space="0" w:color="DCDCDC"/>
            <w:right w:val="none" w:sz="0" w:space="0" w:color="auto"/>
          </w:divBdr>
        </w:div>
        <w:div w:id="306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4" w:space="0" w:color="DCDCDC"/>
            <w:right w:val="none" w:sz="0" w:space="0" w:color="auto"/>
          </w:divBdr>
        </w:div>
        <w:div w:id="7527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4" w:space="0" w:color="DCDCDC"/>
            <w:right w:val="none" w:sz="0" w:space="0" w:color="auto"/>
          </w:divBdr>
        </w:div>
        <w:div w:id="166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4" w:space="0" w:color="DCDCDC"/>
            <w:right w:val="none" w:sz="0" w:space="0" w:color="auto"/>
          </w:divBdr>
        </w:div>
      </w:divsChild>
    </w:div>
    <w:div w:id="657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2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5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8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11" w:color="D1D2D3"/>
                                        <w:left w:val="single" w:sz="4" w:space="8" w:color="D1D2D3"/>
                                        <w:bottom w:val="single" w:sz="4" w:space="11" w:color="D1D2D3"/>
                                        <w:right w:val="single" w:sz="4" w:space="0" w:color="D1D2D3"/>
                                      </w:divBdr>
                                      <w:divsChild>
                                        <w:div w:id="1763068752">
                                          <w:marLeft w:val="0"/>
                                          <w:marRight w:val="18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77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4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76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0068">
                          <w:marLeft w:val="0"/>
                          <w:marRight w:val="0"/>
                          <w:marTop w:val="0"/>
                          <w:marBottom w:val="37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5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05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8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4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9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4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1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7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8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10" w:color="D1D2D3"/>
                                        <w:left w:val="single" w:sz="4" w:space="8" w:color="D1D2D3"/>
                                        <w:bottom w:val="single" w:sz="4" w:space="11" w:color="D1D2D3"/>
                                        <w:right w:val="single" w:sz="4" w:space="0" w:color="D1D2D3"/>
                                      </w:divBdr>
                                      <w:divsChild>
                                        <w:div w:id="643505991">
                                          <w:marLeft w:val="0"/>
                                          <w:marRight w:val="18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3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9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85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612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584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76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369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301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90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153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903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2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7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6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9269">
                          <w:marLeft w:val="0"/>
                          <w:marRight w:val="0"/>
                          <w:marTop w:val="0"/>
                          <w:marBottom w:val="37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9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0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42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3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7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8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97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8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22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483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8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430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48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692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1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084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7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937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361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869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25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336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1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931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41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484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2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107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1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496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4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634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98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906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26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91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9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131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88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6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8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1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1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8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3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11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660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17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605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8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970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4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98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8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013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06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723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5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122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76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769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04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834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0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1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18987">
                      <w:marLeft w:val="0"/>
                      <w:marRight w:val="0"/>
                      <w:marTop w:val="75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3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8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47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58218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8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36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2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9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46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1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89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8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813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431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8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34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947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298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8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84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773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051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8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35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128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5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1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6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9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10" w:color="D1D2D3"/>
                                        <w:left w:val="single" w:sz="4" w:space="8" w:color="D1D2D3"/>
                                        <w:bottom w:val="single" w:sz="4" w:space="11" w:color="D1D2D3"/>
                                        <w:right w:val="single" w:sz="4" w:space="0" w:color="D1D2D3"/>
                                      </w:divBdr>
                                      <w:divsChild>
                                        <w:div w:id="1800605463">
                                          <w:marLeft w:val="0"/>
                                          <w:marRight w:val="18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0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1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4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3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11" w:color="D1D2D3"/>
                                        <w:left w:val="single" w:sz="4" w:space="8" w:color="D1D2D3"/>
                                        <w:bottom w:val="single" w:sz="4" w:space="11" w:color="D1D2D3"/>
                                        <w:right w:val="single" w:sz="4" w:space="0" w:color="D1D2D3"/>
                                      </w:divBdr>
                                      <w:divsChild>
                                        <w:div w:id="755982480">
                                          <w:marLeft w:val="0"/>
                                          <w:marRight w:val="18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2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443366">
                                              <w:marLeft w:val="0"/>
                                              <w:marRight w:val="0"/>
                                              <w:marTop w:val="138"/>
                                              <w:marBottom w:val="1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24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4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3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10" w:color="D1D2D3"/>
                                        <w:left w:val="single" w:sz="4" w:space="8" w:color="D1D2D3"/>
                                        <w:bottom w:val="single" w:sz="4" w:space="11" w:color="D1D2D3"/>
                                        <w:right w:val="single" w:sz="4" w:space="0" w:color="D1D2D3"/>
                                      </w:divBdr>
                                      <w:divsChild>
                                        <w:div w:id="2126341481">
                                          <w:marLeft w:val="0"/>
                                          <w:marRight w:val="18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2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8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1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567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312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527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95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47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748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899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904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876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533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7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9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3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2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3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5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11" w:color="D1D2D3"/>
                                        <w:left w:val="single" w:sz="4" w:space="8" w:color="D1D2D3"/>
                                        <w:bottom w:val="single" w:sz="4" w:space="11" w:color="D1D2D3"/>
                                        <w:right w:val="single" w:sz="4" w:space="0" w:color="D1D2D3"/>
                                      </w:divBdr>
                                      <w:divsChild>
                                        <w:div w:id="1910262320">
                                          <w:marLeft w:val="0"/>
                                          <w:marRight w:val="18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08987">
                                              <w:marLeft w:val="0"/>
                                              <w:marRight w:val="0"/>
                                              <w:marTop w:val="138"/>
                                              <w:marBottom w:val="1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2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6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8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2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4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11" w:color="D1D2D3"/>
                                        <w:left w:val="single" w:sz="4" w:space="8" w:color="D1D2D3"/>
                                        <w:bottom w:val="single" w:sz="4" w:space="11" w:color="D1D2D3"/>
                                        <w:right w:val="single" w:sz="4" w:space="0" w:color="D1D2D3"/>
                                      </w:divBdr>
                                      <w:divsChild>
                                        <w:div w:id="849217709">
                                          <w:marLeft w:val="0"/>
                                          <w:marRight w:val="18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350201">
                                              <w:marLeft w:val="0"/>
                                              <w:marRight w:val="0"/>
                                              <w:marTop w:val="138"/>
                                              <w:marBottom w:val="1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9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7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1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5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2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10" w:color="D1D2D3"/>
                                        <w:left w:val="single" w:sz="4" w:space="8" w:color="D1D2D3"/>
                                        <w:bottom w:val="single" w:sz="4" w:space="11" w:color="D1D2D3"/>
                                        <w:right w:val="single" w:sz="4" w:space="0" w:color="D1D2D3"/>
                                      </w:divBdr>
                                      <w:divsChild>
                                        <w:div w:id="1079248663">
                                          <w:marLeft w:val="0"/>
                                          <w:marRight w:val="188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6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7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8607">
                      <w:marLeft w:val="-188"/>
                      <w:marRight w:val="-188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4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76443">
                                  <w:marLeft w:val="0"/>
                                  <w:marRight w:val="0"/>
                                  <w:marTop w:val="301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8364">
                                      <w:marLeft w:val="0"/>
                                      <w:marRight w:val="0"/>
                                      <w:marTop w:val="0"/>
                                      <w:marBottom w:val="37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9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4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1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04502">
                              <w:marLeft w:val="0"/>
                              <w:marRight w:val="0"/>
                              <w:marTop w:val="2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45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27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0279">
              <w:marLeft w:val="0"/>
              <w:marRight w:val="0"/>
              <w:marTop w:val="60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4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11874">
                                      <w:marLeft w:val="0"/>
                                      <w:marRight w:val="0"/>
                                      <w:marTop w:val="0"/>
                                      <w:marBottom w:val="1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3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35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05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55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2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46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3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8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4" w:color="D1D2D3"/>
                                        <w:left w:val="single" w:sz="6" w:space="9" w:color="D1D2D3"/>
                                        <w:bottom w:val="single" w:sz="6" w:space="13" w:color="D1D2D3"/>
                                        <w:right w:val="single" w:sz="6" w:space="0" w:color="D1D2D3"/>
                                      </w:divBdr>
                                      <w:divsChild>
                                        <w:div w:id="1984308257">
                                          <w:marLeft w:val="0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8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3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3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23100">
                      <w:marLeft w:val="0"/>
                      <w:marRight w:val="0"/>
                      <w:marTop w:val="75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9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8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361426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53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7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2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6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5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6935">
                      <w:marLeft w:val="0"/>
                      <w:marRight w:val="0"/>
                      <w:marTop w:val="75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5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2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76060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59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2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0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1445">
                      <w:marLeft w:val="-188"/>
                      <w:marRight w:val="-188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5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0266">
                                  <w:marLeft w:val="0"/>
                                  <w:marRight w:val="0"/>
                                  <w:marTop w:val="301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71757">
                                      <w:marLeft w:val="0"/>
                                      <w:marRight w:val="0"/>
                                      <w:marTop w:val="0"/>
                                      <w:marBottom w:val="37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10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AFA1CD-8440-46AE-9200-D03B1719D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2026-07-23T07:59:00Z</dcterms:created>
  <dcterms:modified xsi:type="dcterms:W3CDTF">2026-07-23T07:59:00Z</dcterms:modified>
</cp:coreProperties>
</file>