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0B" w:rsidRDefault="009C3B0B">
      <w:bookmarkStart w:id="0" w:name="_GoBack"/>
      <w:bookmarkEnd w:id="0"/>
      <w:r>
        <w:t xml:space="preserve">Поздравляю, ты получил исходный текст!!! </w:t>
      </w:r>
    </w:p>
    <w:p w:rsidR="009C3B0B" w:rsidRDefault="009C3B0B"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p w:rsidR="00DE2DB1" w:rsidRDefault="00DE2DB1"/>
    <w:sectPr w:rsidR="00DE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0B"/>
    <w:rsid w:val="009C3B0B"/>
    <w:rsid w:val="00D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AC026-94D0-44ED-B7DF-056E823F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2019-12-11T01:56:00Z</dcterms:created>
  <dcterms:modified xsi:type="dcterms:W3CDTF">2019-12-11T01:56:00Z</dcterms:modified>
</cp:coreProperties>
</file>