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F51" w:rsidRDefault="00F10F51" w:rsidP="00F10F51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 xml:space="preserve">Задача 8. </w:t>
      </w:r>
      <w:proofErr w:type="spellStart"/>
      <w:r>
        <w:rPr>
          <w:rStyle w:val="a4"/>
          <w:rFonts w:ascii="Arial" w:hAnsi="Arial" w:cs="Arial"/>
          <w:color w:val="000000"/>
        </w:rPr>
        <w:t>Почти-Майнкрафт</w:t>
      </w:r>
      <w:proofErr w:type="spellEnd"/>
    </w:p>
    <w:p w:rsidR="00F10F51" w:rsidRDefault="00F10F51" w:rsidP="00F10F51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Нам всё-таки предстоит сделать некое подобие </w:t>
      </w:r>
      <w:proofErr w:type="spellStart"/>
      <w:r>
        <w:rPr>
          <w:rFonts w:ascii="Arial" w:hAnsi="Arial" w:cs="Arial"/>
          <w:color w:val="000000"/>
        </w:rPr>
        <w:t>Майнкрафта</w:t>
      </w:r>
      <w:proofErr w:type="spellEnd"/>
      <w:r>
        <w:rPr>
          <w:rFonts w:ascii="Arial" w:hAnsi="Arial" w:cs="Arial"/>
          <w:color w:val="000000"/>
        </w:rPr>
        <w:t xml:space="preserve">. Миллионов не обещаю, но это довольно интересная задача на пространственное мышление. У нас есть небольшой квадратный ландшафт, размером 5х5 секторов. В каждом секторе располагается блок (столбик) ландшафта, максимальная высота которого — это 10 блоков. Текущая высота каждого такого блока задаётся пользователем вначале программы. Итоговая задача — используя трёхмерный массив вывести в стандартный вывод горизонтальное сечение (или горизонтальный срез) нашего небольшого мира. Сам мир как раз должен быть представлен в виде трёхмерного массива. Его горизонтальный </w:t>
      </w:r>
      <w:proofErr w:type="gramStart"/>
      <w:r>
        <w:rPr>
          <w:rFonts w:ascii="Arial" w:hAnsi="Arial" w:cs="Arial"/>
          <w:color w:val="000000"/>
        </w:rPr>
        <w:t>срез</w:t>
      </w:r>
      <w:proofErr w:type="gramEnd"/>
      <w:r>
        <w:rPr>
          <w:rFonts w:ascii="Arial" w:hAnsi="Arial" w:cs="Arial"/>
          <w:color w:val="000000"/>
        </w:rPr>
        <w:t xml:space="preserve"> стало быть — это двумерный массив, который надо отобразить в виде единиц и нулей. 0 — это отсутствие элемента на данном уровне в данной точке, 1 — элемент есть. Уровень среза от 0 до 9 включительно — также задаётся в стандартном вводе.</w:t>
      </w:r>
    </w:p>
    <w:p w:rsidR="00720CA7" w:rsidRDefault="00720CA7"/>
    <w:sectPr w:rsidR="00720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10F51"/>
    <w:rsid w:val="00720CA7"/>
    <w:rsid w:val="00F10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0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10F5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8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758</Characters>
  <Application>Microsoft Office Word</Application>
  <DocSecurity>0</DocSecurity>
  <Lines>6</Lines>
  <Paragraphs>1</Paragraphs>
  <ScaleCrop>false</ScaleCrop>
  <Company>Microsoft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2022-02-05T08:12:00Z</dcterms:created>
  <dcterms:modified xsi:type="dcterms:W3CDTF">2022-02-05T08:12:00Z</dcterms:modified>
</cp:coreProperties>
</file>