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0FBA3" w14:textId="77777777" w:rsidR="008E0574" w:rsidRDefault="008E0574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Второ домашно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мин-мкс процедура с алфа бета отрязване:</w:t>
      </w:r>
    </w:p>
    <w:p w14:paraId="7CB25070" w14:textId="77777777" w:rsidR="00F87F2D" w:rsidRPr="00DC2DC1" w:rsidRDefault="001E1D6A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Дадена е игра </w:t>
      </w:r>
      <w:r w:rsidR="005D3215"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за </w:t>
      </w:r>
      <w:r w:rsidR="00F87F2D"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двама играчи</w:t>
      </w:r>
      <w:r w:rsidR="008E0574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 w:rsidR="00F87F2D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началното състояние има </w:t>
      </w:r>
      <w:r w:rsidR="00F87F2D"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</w:t>
      </w:r>
      <w:r w:rsidR="00F87F2D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монети, които са 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подредени последователно в кръг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Монетите с индекс 0 и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N-1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се считат за съседни.</w:t>
      </w:r>
    </w:p>
    <w:p w14:paraId="5FC4C9AE" w14:textId="77777777" w:rsidR="00F87F2D" w:rsidRPr="00DC2DC1" w:rsidRDefault="00F87F2D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Играчите се редуват. На всеки ход, един от тях трябва да вземе 1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, 2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3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монети, </w:t>
      </w:r>
      <w:r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които </w:t>
      </w:r>
      <w:r w:rsidR="0022393C"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>са съседни (</w:t>
      </w:r>
      <w:r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намират </w:t>
      </w:r>
      <w:r w:rsidR="0022393C"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</w:t>
      </w:r>
      <w:r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>една до друга</w:t>
      </w:r>
      <w:r w:rsidR="0022393C"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P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E81D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Монетите не сменят позициите си по време на играта. Когато една монета е взета от дъската, позицията и остава празна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продължава да разделя останалите монети. </w:t>
      </w:r>
    </w:p>
    <w:p w14:paraId="1B79EEC1" w14:textId="77777777" w:rsidR="00F87F2D" w:rsidRPr="00DC2DC1" w:rsidRDefault="00F87F2D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Печели този</w:t>
      </w:r>
      <w:r w:rsidR="00E81D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играч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който вземе последната монета. 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Играта не позволява равенство.</w:t>
      </w:r>
      <w:r w:rsidR="00E81D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Играчите се стремят на спечелят в най-малък брой ходове. Ако ще загубят – целта е да е с най-много ходове. 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Колкото по-бързо спечелите – толкова повече точки ще получите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колкото по-бързо загубите – толкова повече точки ще загубите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="00E81D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2FC93416" w14:textId="77777777" w:rsidR="00F87F2D" w:rsidRPr="00DC2DC1" w:rsidRDefault="00F87F2D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4DFFEE4" w14:textId="77777777" w:rsidR="00F87F2D" w:rsidRPr="00DC2DC1" w:rsidRDefault="00F87F2D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Напишете програма, която препоръчва печеливш ход на играчите, предполагайки, че </w:t>
      </w:r>
      <w:r w:rsidR="001E1D6A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и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опонентът им ще играе оптимално.</w:t>
      </w:r>
      <w:r w:rsidR="00C10C58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304254EF" w14:textId="77777777" w:rsidR="00E81D15" w:rsidRPr="00DC2DC1" w:rsidRDefault="00C10C58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Входът е едно текущо състояние на играта</w:t>
      </w:r>
      <w:r w:rsidR="00E81D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. При стартиране от конзолата се чет</w:t>
      </w:r>
      <w:r w:rsidR="001E1D6A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</w:t>
      </w:r>
      <w:r w:rsidR="001E1D6A"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– </w:t>
      </w:r>
      <w:r w:rsidR="001E1D6A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бройката монети в началото. </w:t>
      </w:r>
    </w:p>
    <w:p w14:paraId="7BC12212" w14:textId="77777777" w:rsidR="00C160B9" w:rsidRPr="00DC2DC1" w:rsidRDefault="00E81D15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трябва да върне оптималния ход и точките, които игр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а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чът ще спечели при оптимална игра и на двамата играчи. </w:t>
      </w:r>
      <w:r w:rsidR="00C160B9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Изходъд се състои от 3 числа: </w:t>
      </w:r>
    </w:p>
    <w:p w14:paraId="3B451728" w14:textId="77777777" w:rsidR="00C160B9" w:rsidRPr="00DC2DC1" w:rsidRDefault="00C160B9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proofErr w:type="spellStart"/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позицията</w:t>
      </w:r>
      <w:proofErr w:type="spellEnd"/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от която играчът ще започне да взема монети. </w:t>
      </w:r>
    </w:p>
    <w:p w14:paraId="649634DE" w14:textId="77777777" w:rsidR="00C160B9" w:rsidRPr="00DC2DC1" w:rsidRDefault="00C160B9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count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бройката монети, които играчът трябва да вземе на този ход. 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[1, 2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или 3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]</w:t>
      </w:r>
    </w:p>
    <w:p w14:paraId="71771298" w14:textId="77777777" w:rsidR="00C160B9" w:rsidRDefault="00C160B9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moves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броят </w:t>
      </w:r>
      <w:r w:rsid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точки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които 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играчът, който е на ход ще спечели.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опонентът му ще спечели, стойността на score е отрицателна.</w:t>
      </w:r>
      <w:r w:rsidR="005D3215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00114B48" w14:textId="77777777" w:rsidR="00DC2DC1" w:rsidRDefault="00DC2DC1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281B896" w14:textId="77777777" w:rsidR="00DC2DC1" w:rsidRPr="008E0574" w:rsidRDefault="00DC2DC1" w:rsidP="0022393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Пример</w:t>
      </w:r>
      <w:r w:rsidR="0088518F"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и</w:t>
      </w:r>
      <w:r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:</w:t>
      </w:r>
    </w:p>
    <w:p w14:paraId="35932B82" w14:textId="77777777" w:rsidR="0088518F" w:rsidRDefault="0088518F" w:rsidP="008851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playCoinGame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3 -&gt; {0, 3, 2}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Аз вземам всички монети и печеля в един ход. </w:t>
      </w:r>
    </w:p>
    <w:p w14:paraId="69F8F99C" w14:textId="77777777" w:rsidR="0088518F" w:rsidRDefault="0088518F" w:rsidP="008851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playCoinGame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4 -&gt; {0, 1, -2}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Аз вземам първата монета, той взема осаналите. </w:t>
      </w:r>
    </w:p>
    <w:p w14:paraId="0F8CB848" w14:textId="77777777" w:rsidR="0088518F" w:rsidRDefault="00DC2DC1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playCoinGame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88518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-&gt; {0, 1, </w:t>
      </w:r>
      <w:r w:rsidR="0088518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}</w:t>
      </w:r>
      <w:r w:rsidR="0088518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8851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Аз вземам първата монета, той взема средните две, аз втората и за него остава последната. Играта завършва в 4 хода и той печели само една точка. </w:t>
      </w:r>
    </w:p>
    <w:p w14:paraId="24865722" w14:textId="77777777" w:rsidR="00DC2DC1" w:rsidRDefault="00DC2DC1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 w:type="page"/>
      </w:r>
    </w:p>
    <w:p w14:paraId="50C976F0" w14:textId="77777777" w:rsidR="008E0574" w:rsidRDefault="001E1D6A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E057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lastRenderedPageBreak/>
        <w:t>Упътване за решаване: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bookmarkStart w:id="0" w:name="_GoBack"/>
      <w:bookmarkEnd w:id="0"/>
    </w:p>
    <w:p w14:paraId="5BE4A8E2" w14:textId="77777777" w:rsidR="001E1D6A" w:rsidRPr="00DC2DC1" w:rsidRDefault="001E1D6A" w:rsidP="002239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Направете помощна функция, която приема </w:t>
      </w:r>
      <w:r w:rsid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повече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аргумент</w:t>
      </w:r>
      <w:r w:rsid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извиква рекурсивно себе си, за да провери последващите ходове. </w:t>
      </w:r>
      <w:r w:rsid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Ще търсим реализация на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пълен 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min-max (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без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ограничаване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в 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дълбочина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)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с алфа-бета отрязване. Примерни аргументи:</w:t>
      </w:r>
    </w:p>
    <w:p w14:paraId="6E2FBBD1" w14:textId="77777777" w:rsidR="001E1D6A" w:rsidRPr="00DC2DC1" w:rsidRDefault="001E1D6A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n – големината на списъка. </w:t>
      </w:r>
    </w:p>
    <w:p w14:paraId="38453956" w14:textId="77777777" w:rsidR="001E1D6A" w:rsidRPr="00DC2DC1" w:rsidRDefault="001E1D6A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]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списък от 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елемента с 0-и и 1-ци. 0 означава, че монетата на този индекс вече е била взета от дъската. 1-ца означава, че монетата още е в игра. </w:t>
      </w:r>
    </w:p>
    <w:p w14:paraId="52B56E2F" w14:textId="77777777" w:rsidR="00DC2DC1" w:rsidRPr="00DC2DC1" w:rsidRDefault="00DC2DC1" w:rsidP="00DC2D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moves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бройката ходове, които са направени, за стигане до тази ситуация на играта. Когато оценявате точките на края на играта те могат да бъдат [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 – moves] 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за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победа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и </w:t>
      </w:r>
      <w:proofErr w:type="spell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съответно</w:t>
      </w:r>
      <w:proofErr w:type="spell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(-1)*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[n-moves]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з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загуба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</w:p>
    <w:p w14:paraId="1550E807" w14:textId="77777777" w:rsidR="0022393C" w:rsidRPr="00DC2DC1" w:rsidRDefault="0022393C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atTurn</w:t>
      </w:r>
      <w:proofErr w:type="spellEnd"/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кой е на ход – </w:t>
      </w:r>
      <w:r w:rsidR="00DC2DC1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максимизиращ или минимизиращ. Това може да се разбере и от бройката на ходове до сега – четно или нечетно число, но нека не разчитаме на това </w:t>
      </w:r>
      <w:r w:rsidR="00DC2DC1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sym w:font="Wingdings" w:char="F04A"/>
      </w:r>
      <w:r w:rsidR="00DC2DC1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BE21E0C" w14:textId="77777777" w:rsidR="001E1D6A" w:rsidRPr="00DC2DC1" w:rsidRDefault="001E1D6A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min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достъгнат до сега минимум </w:t>
      </w:r>
      <w:r w:rsidR="00DC2DC1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точки </w:t>
      </w:r>
    </w:p>
    <w:p w14:paraId="0CA79378" w14:textId="77777777" w:rsidR="001E1D6A" w:rsidRPr="00DC2DC1" w:rsidRDefault="001E1D6A" w:rsidP="002239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max</w:t>
      </w:r>
      <w:proofErr w:type="gramEnd"/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–</w:t>
      </w:r>
      <w:r w:rsidRPr="00DC2DC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2393C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достигнат до сега максимум </w:t>
      </w:r>
      <w:r w:rsidR="00DC2DC1" w:rsidRPr="00DC2D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точки </w:t>
      </w:r>
    </w:p>
    <w:sectPr w:rsidR="001E1D6A" w:rsidRPr="00DC2DC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4F836" w14:textId="77777777" w:rsidR="00DC2DC1" w:rsidRDefault="00DC2DC1" w:rsidP="00F87F2D">
      <w:pPr>
        <w:spacing w:after="0" w:line="240" w:lineRule="auto"/>
      </w:pPr>
      <w:r>
        <w:separator/>
      </w:r>
    </w:p>
  </w:endnote>
  <w:endnote w:type="continuationSeparator" w:id="0">
    <w:p w14:paraId="67A30AE3" w14:textId="77777777" w:rsidR="00DC2DC1" w:rsidRDefault="00DC2DC1" w:rsidP="00F8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E674F" w14:textId="77777777" w:rsidR="00DC2DC1" w:rsidRDefault="00DC2DC1" w:rsidP="00F87F2D">
      <w:pPr>
        <w:spacing w:after="0" w:line="240" w:lineRule="auto"/>
      </w:pPr>
      <w:r>
        <w:separator/>
      </w:r>
    </w:p>
  </w:footnote>
  <w:footnote w:type="continuationSeparator" w:id="0">
    <w:p w14:paraId="4957E420" w14:textId="77777777" w:rsidR="00DC2DC1" w:rsidRDefault="00DC2DC1" w:rsidP="00F8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CEE5A" w14:textId="77777777" w:rsidR="00DC2DC1" w:rsidRDefault="00DC2DC1" w:rsidP="00F87F2D">
    <w:pPr>
      <w:pStyle w:val="Header"/>
      <w:rPr>
        <w:sz w:val="28"/>
        <w:szCs w:val="28"/>
      </w:rPr>
    </w:pPr>
    <w:r w:rsidRPr="00C01608">
      <w:rPr>
        <w:sz w:val="28"/>
        <w:szCs w:val="28"/>
      </w:rPr>
      <w:t>IN GOOD COMPANY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noProof/>
        <w:lang w:val="en-US"/>
      </w:rPr>
      <w:drawing>
        <wp:inline distT="0" distB="0" distL="0" distR="0" wp14:anchorId="26615F67" wp14:editId="0095B615">
          <wp:extent cx="1906270" cy="714851"/>
          <wp:effectExtent l="0" t="0" r="0" b="0"/>
          <wp:docPr id="4" name="Picture 4" descr="Macintosh HD:Users:mira:Desktop:ISDC_logo_horizontal_4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ira:Desktop:ISDC_logo_horizontal_4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694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C0BFA6" w14:textId="77777777" w:rsidR="00DC2DC1" w:rsidRDefault="00DC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0B"/>
    <w:rsid w:val="001E1D6A"/>
    <w:rsid w:val="0022393C"/>
    <w:rsid w:val="004E562A"/>
    <w:rsid w:val="005D3215"/>
    <w:rsid w:val="006A790B"/>
    <w:rsid w:val="006D1AE5"/>
    <w:rsid w:val="006F3714"/>
    <w:rsid w:val="0088518F"/>
    <w:rsid w:val="008E0574"/>
    <w:rsid w:val="009B145D"/>
    <w:rsid w:val="009D7463"/>
    <w:rsid w:val="00AB6C07"/>
    <w:rsid w:val="00C10C58"/>
    <w:rsid w:val="00C160B9"/>
    <w:rsid w:val="00DC2DC1"/>
    <w:rsid w:val="00DD6F71"/>
    <w:rsid w:val="00E81D15"/>
    <w:rsid w:val="00EC73C6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23710"/>
  <w15:docId w15:val="{1D611ED2-4837-4A42-939E-C7190BA7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9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2D"/>
  </w:style>
  <w:style w:type="paragraph" w:styleId="Footer">
    <w:name w:val="footer"/>
    <w:basedOn w:val="Normal"/>
    <w:link w:val="FooterChar"/>
    <w:uiPriority w:val="99"/>
    <w:unhideWhenUsed/>
    <w:rsid w:val="00F87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Anton Dudov</cp:lastModifiedBy>
  <cp:revision>6</cp:revision>
  <dcterms:created xsi:type="dcterms:W3CDTF">2015-12-19T08:48:00Z</dcterms:created>
  <dcterms:modified xsi:type="dcterms:W3CDTF">2015-12-30T15:02:00Z</dcterms:modified>
</cp:coreProperties>
</file>