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singular_prodavachi"/>
        <w:id w:val="1251553256"/>
        <w:placeholder>
          <w:docPart w:val="DefaultPlaceholder_-1854013438"/>
        </w:placeholder>
        <w:showingPlcHdr/>
        <w:dropDownList>
          <w:listItem w:value="ПРОДАВАЧЪТ"/>
          <w:listItem w:displayText="ПРОДАВАЧИТЕ" w:value="ПРОДАВАЧИТЕ"/>
        </w:dropDownList>
      </w:sdtPr>
      <w:sdtEndPr/>
      <w:sdtContent>
        <w:p w14:paraId="5C2BD5B4" w14:textId="5A13CF27" w:rsidR="00B106E9" w:rsidRDefault="00EC2265">
          <w:r w:rsidRPr="00220F4C">
            <w:rPr>
              <w:rStyle w:val="PlaceholderText"/>
            </w:rPr>
            <w:t>Choose an item.</w:t>
          </w:r>
        </w:p>
      </w:sdtContent>
    </w:sdt>
    <w:p w14:paraId="44FEFC03" w14:textId="0516DEB4" w:rsidR="006B5F6C" w:rsidRDefault="006B5F6C"/>
    <w:sdt>
      <w:sdtPr>
        <w:tag w:val="singular_prodavachi2"/>
        <w:id w:val="-1439597999"/>
        <w:placeholder>
          <w:docPart w:val="DefaultPlaceholder_-1854013438"/>
        </w:placeholder>
        <w:showingPlcHdr/>
        <w:dropDownList>
          <w:listItem w:displayText="ПРОДАВАЧЪТ" w:value=""/>
          <w:listItem w:displayText="ПРОДАВАЧИТЕ" w:value="ПРОДАВАЧИТЕ"/>
        </w:dropDownList>
      </w:sdtPr>
      <w:sdtEndPr/>
      <w:sdtContent>
        <w:p w14:paraId="596A4A2C" w14:textId="6EA390AF" w:rsidR="006B5F6C" w:rsidRDefault="006B5F6C">
          <w:r w:rsidRPr="00220F4C">
            <w:rPr>
              <w:rStyle w:val="PlaceholderText"/>
            </w:rPr>
            <w:t>Choose an item.</w:t>
          </w:r>
        </w:p>
      </w:sdtContent>
    </w:sdt>
    <w:sectPr w:rsidR="006B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E9"/>
    <w:rsid w:val="00403D1F"/>
    <w:rsid w:val="006B5F6C"/>
    <w:rsid w:val="00B106E9"/>
    <w:rsid w:val="00EC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020DA"/>
  <w15:chartTrackingRefBased/>
  <w15:docId w15:val="{32FB13E4-BCB9-44D5-BBF1-D2389F64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2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59A81-041F-4036-97D7-6A0C20E0D6DB}"/>
      </w:docPartPr>
      <w:docPartBody>
        <w:p w:rsidR="00200377" w:rsidRDefault="002B5A1C">
          <w:r w:rsidRPr="00220F4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1C"/>
    <w:rsid w:val="00200377"/>
    <w:rsid w:val="002B5A1C"/>
    <w:rsid w:val="00933449"/>
    <w:rsid w:val="009948F9"/>
    <w:rsid w:val="00EA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5A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Mihaylov</dc:creator>
  <cp:keywords/>
  <dc:description/>
  <cp:lastModifiedBy>Anton Mihaylov</cp:lastModifiedBy>
  <cp:revision>6</cp:revision>
  <dcterms:created xsi:type="dcterms:W3CDTF">2019-11-13T15:56:00Z</dcterms:created>
  <dcterms:modified xsi:type="dcterms:W3CDTF">2019-11-13T16:06:00Z</dcterms:modified>
</cp:coreProperties>
</file>