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6FBD9" w14:textId="4FC9902A" w:rsidR="00085945" w:rsidRDefault="00C37178">
      <w:r>
        <w:rPr>
          <w:lang w:val="en-US"/>
        </w:rPr>
        <w:t xml:space="preserve">Name: </w:t>
      </w:r>
      <w:sdt>
        <w:sdtPr>
          <w:tag w:val="variable_name"/>
          <w:id w:val="30934474"/>
          <w:placeholder>
            <w:docPart w:val="DefaultPlaceholder_-1854013440"/>
          </w:placeholder>
          <w:showingPlcHdr/>
        </w:sdtPr>
        <w:sdtEndPr/>
        <w:sdtContent>
          <w:r w:rsidR="00987A91" w:rsidRPr="004F4514">
            <w:rPr>
              <w:rStyle w:val="PlaceholderText"/>
            </w:rPr>
            <w:t>Click or tap here to enter text.</w:t>
          </w:r>
        </w:sdtContent>
      </w:sdt>
    </w:p>
    <w:p w14:paraId="1FBB0ADC" w14:textId="1F7A66AB" w:rsidR="00987A91" w:rsidRPr="00C37178" w:rsidRDefault="00C37178">
      <w:pPr>
        <w:rPr>
          <w:lang w:val="en-US"/>
        </w:rPr>
      </w:pPr>
      <w:r>
        <w:rPr>
          <w:lang w:val="en-US"/>
        </w:rPr>
        <w:t xml:space="preserve">Street: </w:t>
      </w:r>
      <w:sdt>
        <w:sdtPr>
          <w:rPr>
            <w:lang w:val="en-US"/>
          </w:rPr>
          <w:tag w:val="variable_address.street"/>
          <w:id w:val="-1339605420"/>
          <w:placeholder>
            <w:docPart w:val="DefaultPlaceholder_-1854013440"/>
          </w:placeholder>
          <w:showingPlcHdr/>
          <w:text/>
        </w:sdtPr>
        <w:sdtEndPr/>
        <w:sdtContent>
          <w:r w:rsidRPr="004F4514">
            <w:rPr>
              <w:rStyle w:val="PlaceholderText"/>
            </w:rPr>
            <w:t>Click or tap here to enter text.</w:t>
          </w:r>
        </w:sdtContent>
      </w:sdt>
      <w:r w:rsidR="00E1011C">
        <w:rPr>
          <w:lang w:val="en-US"/>
        </w:rPr>
        <w:t xml:space="preserve">, No: </w:t>
      </w:r>
      <w:sdt>
        <w:sdtPr>
          <w:rPr>
            <w:lang w:val="en-US"/>
          </w:rPr>
          <w:tag w:val="variable_address.number"/>
          <w:id w:val="462545973"/>
          <w:placeholder>
            <w:docPart w:val="DefaultPlaceholder_-1854013440"/>
          </w:placeholder>
          <w:showingPlcHdr/>
          <w:text/>
        </w:sdtPr>
        <w:sdtEndPr/>
        <w:sdtContent>
          <w:r w:rsidR="00E1011C" w:rsidRPr="004F4514">
            <w:rPr>
              <w:rStyle w:val="PlaceholderText"/>
            </w:rPr>
            <w:t>Click or tap here to enter text.</w:t>
          </w:r>
        </w:sdtContent>
      </w:sdt>
    </w:p>
    <w:sectPr w:rsidR="00987A91" w:rsidRPr="00C371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945"/>
    <w:rsid w:val="00085945"/>
    <w:rsid w:val="002E2982"/>
    <w:rsid w:val="004A3B28"/>
    <w:rsid w:val="00522595"/>
    <w:rsid w:val="00987A91"/>
    <w:rsid w:val="00C177A7"/>
    <w:rsid w:val="00C37178"/>
    <w:rsid w:val="00DF61BA"/>
    <w:rsid w:val="00E10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16899"/>
  <w15:chartTrackingRefBased/>
  <w15:docId w15:val="{445DBFE6-EFB5-4081-9770-F89BD3730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87A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6E5F70-A1BB-425B-A7D5-61A3FFAC2948}"/>
      </w:docPartPr>
      <w:docPartBody>
        <w:p w:rsidR="0003237A" w:rsidRDefault="00924A1C">
          <w:r w:rsidRPr="004F451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A1C"/>
    <w:rsid w:val="0003237A"/>
    <w:rsid w:val="002A6242"/>
    <w:rsid w:val="002F1646"/>
    <w:rsid w:val="00381BAF"/>
    <w:rsid w:val="003D27C1"/>
    <w:rsid w:val="006324B1"/>
    <w:rsid w:val="0082056D"/>
    <w:rsid w:val="00823591"/>
    <w:rsid w:val="00924A1C"/>
    <w:rsid w:val="00CB211B"/>
    <w:rsid w:val="00D65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654F1"/>
    <w:rPr>
      <w:color w:val="808080"/>
    </w:rPr>
  </w:style>
  <w:style w:type="paragraph" w:customStyle="1" w:styleId="0E74422E02C64E87B3E78A000C643943">
    <w:name w:val="0E74422E02C64E87B3E78A000C643943"/>
    <w:rsid w:val="00D654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Mihaylov</dc:creator>
  <cp:keywords/>
  <dc:description/>
  <cp:lastModifiedBy>Anton Mihaylov</cp:lastModifiedBy>
  <cp:revision>9</cp:revision>
  <dcterms:created xsi:type="dcterms:W3CDTF">2019-11-16T14:46:00Z</dcterms:created>
  <dcterms:modified xsi:type="dcterms:W3CDTF">2019-12-18T11:37:00Z</dcterms:modified>
</cp:coreProperties>
</file>