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E35B" w14:textId="10454219" w:rsidR="00CE7F56" w:rsidRDefault="00347B5F">
      <w:r w:rsidRPr="00347B5F">
        <w:drawing>
          <wp:inline distT="0" distB="0" distL="0" distR="0" wp14:anchorId="4C057207" wp14:editId="07F4522F">
            <wp:extent cx="4867954" cy="623974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E4A30B" w14:textId="7DFB9612" w:rsidR="00347B5F" w:rsidRDefault="00347B5F">
      <w:r w:rsidRPr="00347B5F">
        <w:lastRenderedPageBreak/>
        <w:drawing>
          <wp:inline distT="0" distB="0" distL="0" distR="0" wp14:anchorId="37B93B75" wp14:editId="582AC85A">
            <wp:extent cx="4858428" cy="5906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7"/>
    <w:rsid w:val="00072F54"/>
    <w:rsid w:val="001D2754"/>
    <w:rsid w:val="00347B5F"/>
    <w:rsid w:val="00391F5B"/>
    <w:rsid w:val="009D7AB8"/>
    <w:rsid w:val="00A66FC2"/>
    <w:rsid w:val="00CE7F56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28A7"/>
  <w15:chartTrackingRefBased/>
  <w15:docId w15:val="{757C0565-2300-4531-8ED9-46954820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Bogovik (RIT Student)</dc:creator>
  <cp:keywords/>
  <dc:description/>
  <cp:lastModifiedBy>Anton Bogovik (RIT Student)</cp:lastModifiedBy>
  <cp:revision>3</cp:revision>
  <dcterms:created xsi:type="dcterms:W3CDTF">2022-11-23T19:07:00Z</dcterms:created>
  <dcterms:modified xsi:type="dcterms:W3CDTF">2022-11-29T15:44:00Z</dcterms:modified>
</cp:coreProperties>
</file>