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53E" w14:textId="714064BA" w:rsidR="00167EC9" w:rsidRDefault="00167EC9">
      <w:r>
        <w:t>Experiment Set #1 Write Up</w:t>
      </w:r>
      <w:r w:rsidR="00FF707B">
        <w:br/>
      </w:r>
      <w:r>
        <w:t>Anton Bogovik</w:t>
      </w:r>
    </w:p>
    <w:p w14:paraId="0BEEE1B5" w14:textId="70FC578D" w:rsidR="00167EC9" w:rsidRDefault="00167EC9">
      <w:r>
        <w:t xml:space="preserve">This laboratory work familiarized me with stm32 microcontroller and stm software development tools (STM32 Cube). </w:t>
      </w:r>
    </w:p>
    <w:p w14:paraId="7BA7B7CF" w14:textId="34141614" w:rsidR="00167EC9" w:rsidRDefault="00FF707B">
      <w:r>
        <w:t xml:space="preserve">Initialization of </w:t>
      </w:r>
      <w:proofErr w:type="spellStart"/>
      <w:r>
        <w:t>leds</w:t>
      </w:r>
      <w:proofErr w:type="spellEnd"/>
      <w:r>
        <w:t xml:space="preserve"> (red, green, blue, orange) and active-low pushbutton.</w:t>
      </w:r>
    </w:p>
    <w:p w14:paraId="742346DA" w14:textId="77777777" w:rsidR="00167EC9" w:rsidRDefault="00167EC9">
      <w:r>
        <w:rPr>
          <w:noProof/>
        </w:rPr>
        <w:drawing>
          <wp:inline distT="0" distB="0" distL="0" distR="0" wp14:anchorId="7A1BC28B" wp14:editId="16FC9F79">
            <wp:extent cx="5939790" cy="13716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89F1" w14:textId="3E4ED2DE" w:rsidR="00167EC9" w:rsidRDefault="00167EC9"/>
    <w:p w14:paraId="7506B950" w14:textId="626A2984" w:rsidR="00771575" w:rsidRDefault="00167EC9">
      <w:r>
        <w:rPr>
          <w:noProof/>
        </w:rPr>
        <w:drawing>
          <wp:inline distT="0" distB="0" distL="0" distR="0" wp14:anchorId="55DFE432" wp14:editId="176C35B8">
            <wp:extent cx="5935980" cy="2846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78"/>
    <w:rsid w:val="00167EC9"/>
    <w:rsid w:val="007540E5"/>
    <w:rsid w:val="00771575"/>
    <w:rsid w:val="00FF0878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B5F4"/>
  <w15:chartTrackingRefBased/>
  <w15:docId w15:val="{C323D602-0D6D-4E6F-8D23-0D64FFD9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2</cp:revision>
  <dcterms:created xsi:type="dcterms:W3CDTF">2023-02-01T00:35:00Z</dcterms:created>
  <dcterms:modified xsi:type="dcterms:W3CDTF">2023-02-01T04:08:00Z</dcterms:modified>
</cp:coreProperties>
</file>