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55E52" w14:textId="107B8609" w:rsidR="00FF2516" w:rsidRDefault="001A3093">
      <w:r>
        <w:t>11.1</w:t>
      </w:r>
    </w:p>
    <w:p w14:paraId="6DD1BC3E" w14:textId="3D93A813" w:rsidR="001A3093" w:rsidRDefault="001A3093">
      <w:r w:rsidRPr="001A3093">
        <w:rPr>
          <w:noProof/>
        </w:rPr>
        <w:drawing>
          <wp:inline distT="0" distB="0" distL="0" distR="0" wp14:anchorId="4AE4C168" wp14:editId="44DBC14E">
            <wp:extent cx="5943600" cy="458279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B977" w14:textId="47E37A5F" w:rsidR="001A3093" w:rsidRDefault="004A11D7">
      <w:r w:rsidRPr="004A11D7">
        <w:lastRenderedPageBreak/>
        <w:drawing>
          <wp:inline distT="0" distB="0" distL="0" distR="0" wp14:anchorId="7CDA5803" wp14:editId="71E84FBB">
            <wp:extent cx="5943600" cy="45148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1129" w14:textId="42385AA6" w:rsidR="001A3093" w:rsidRDefault="001A3093">
      <w:r>
        <w:t>11.2</w:t>
      </w:r>
    </w:p>
    <w:p w14:paraId="06FA75F7" w14:textId="169F12C0" w:rsidR="001A3093" w:rsidRDefault="001A3093">
      <w:r w:rsidRPr="001A3093">
        <w:rPr>
          <w:noProof/>
        </w:rPr>
        <w:drawing>
          <wp:inline distT="0" distB="0" distL="0" distR="0" wp14:anchorId="1E6E9CE5" wp14:editId="09B2421D">
            <wp:extent cx="5943600" cy="16268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CC6" w14:textId="43F84BFE" w:rsidR="001A3093" w:rsidRDefault="001A3093">
      <w:r>
        <w:t xml:space="preserve">The rest of the code is the same from </w:t>
      </w:r>
      <w:proofErr w:type="gramStart"/>
      <w:r>
        <w:t>11.1</w:t>
      </w:r>
      <w:proofErr w:type="gramEnd"/>
    </w:p>
    <w:p w14:paraId="48B6F69B" w14:textId="75512F2C" w:rsidR="001A3093" w:rsidRDefault="001A3093">
      <w:r>
        <w:t>11.3</w:t>
      </w:r>
    </w:p>
    <w:p w14:paraId="468BA75E" w14:textId="4EB33308" w:rsidR="001A3093" w:rsidRDefault="004A11D7">
      <w:r w:rsidRPr="004A11D7">
        <w:lastRenderedPageBreak/>
        <w:drawing>
          <wp:inline distT="0" distB="0" distL="0" distR="0" wp14:anchorId="4BB9A115" wp14:editId="787D8676">
            <wp:extent cx="5943600" cy="46088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35F7" w14:textId="77777777" w:rsidR="001A3093" w:rsidRDefault="001A3093" w:rsidP="001A3093">
      <w:r>
        <w:t xml:space="preserve">The rest of the code is the same from </w:t>
      </w:r>
      <w:proofErr w:type="gramStart"/>
      <w:r>
        <w:t>11.1</w:t>
      </w:r>
      <w:proofErr w:type="gramEnd"/>
    </w:p>
    <w:p w14:paraId="065C468D" w14:textId="77777777" w:rsidR="001A3093" w:rsidRDefault="001A3093"/>
    <w:sectPr w:rsidR="001A3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B5"/>
    <w:rsid w:val="001075E9"/>
    <w:rsid w:val="001A3093"/>
    <w:rsid w:val="001E0214"/>
    <w:rsid w:val="004A11D7"/>
    <w:rsid w:val="005C6F6B"/>
    <w:rsid w:val="00685100"/>
    <w:rsid w:val="007540E5"/>
    <w:rsid w:val="00771575"/>
    <w:rsid w:val="007A729E"/>
    <w:rsid w:val="00E969B5"/>
    <w:rsid w:val="00FF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E17B"/>
  <w15:chartTrackingRefBased/>
  <w15:docId w15:val="{D8F4A0F8-1D0B-4332-8FEA-4483943B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2703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Боговик</dc:creator>
  <cp:keywords/>
  <dc:description/>
  <cp:lastModifiedBy>Антон Боговик</cp:lastModifiedBy>
  <cp:revision>6</cp:revision>
  <dcterms:created xsi:type="dcterms:W3CDTF">2023-02-08T04:19:00Z</dcterms:created>
  <dcterms:modified xsi:type="dcterms:W3CDTF">2023-02-22T16:34:00Z</dcterms:modified>
</cp:coreProperties>
</file>